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B6D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Oui. Et je pense que ton intuition est bonne :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tu ne devrais pas faire simplement un “portfolio de testeur”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, parce qu’avec ton positionnement de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Test Lead / référent technique test</w:t>
      </w:r>
      <w:r w:rsidRPr="00713DDD">
        <w:rPr>
          <w:rFonts w:ascii="Times New Roman" w:eastAsiaTheme="minorEastAsia" w:hAnsi="Times New Roman" w:cs="Times New Roman"/>
          <w:lang w:eastAsia="fr-FR"/>
        </w:rPr>
        <w:t>, tu as justement matière à montrer beaucoup plus que des compétences d’exécution de tests.</w:t>
      </w:r>
    </w:p>
    <w:p w14:paraId="5CABC1C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Je verrais plutôt ton portfolio comme un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“Professional QA / Test Engineering Portfolio”</w:t>
      </w:r>
      <w:r w:rsidRPr="00713DDD">
        <w:rPr>
          <w:rFonts w:ascii="Times New Roman" w:eastAsiaTheme="minorEastAsia" w:hAnsi="Times New Roman" w:cs="Times New Roman"/>
          <w:lang w:eastAsia="fr-FR"/>
        </w:rPr>
        <w:t>, à mi-chemin entre :</w:t>
      </w:r>
    </w:p>
    <w:p w14:paraId="4434ECFE" w14:textId="77777777" w:rsidR="00713DDD" w:rsidRPr="00713DDD" w:rsidRDefault="00713DDD" w:rsidP="0071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un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713DDD">
        <w:rPr>
          <w:rFonts w:ascii="Times New Roman" w:eastAsia="Times New Roman" w:hAnsi="Times New Roman" w:cs="Times New Roman"/>
          <w:b/>
          <w:bCs/>
          <w:lang w:eastAsia="fr-FR"/>
        </w:rPr>
        <w:t>portfolio</w:t>
      </w:r>
      <w:r w:rsidRPr="00713DDD">
        <w:rPr>
          <w:rFonts w:ascii="Times New Roman" w:eastAsia="Times New Roman" w:hAnsi="Times New Roman" w:cs="Times New Roman"/>
          <w:lang w:eastAsia="fr-FR"/>
        </w:rPr>
        <w:t xml:space="preserve"> → ce que tu sais faire et tes réalisations ;</w:t>
      </w:r>
    </w:p>
    <w:p w14:paraId="3D74AAFC" w14:textId="77777777" w:rsidR="00713DDD" w:rsidRPr="00713DDD" w:rsidRDefault="00713DDD" w:rsidP="0071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un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lang w:eastAsia="fr-FR"/>
        </w:rPr>
        <w:t>Brag</w:t>
      </w:r>
      <w:proofErr w:type="spellEnd"/>
      <w:r w:rsidRPr="00713DDD">
        <w:rPr>
          <w:rFonts w:ascii="Times New Roman" w:eastAsia="Times New Roman" w:hAnsi="Times New Roman" w:cs="Times New Roman"/>
          <w:b/>
          <w:bCs/>
          <w:lang w:eastAsia="fr-FR"/>
        </w:rPr>
        <w:t xml:space="preserve"> Document</w:t>
      </w:r>
      <w:r w:rsidRPr="00713DDD">
        <w:rPr>
          <w:rFonts w:ascii="Times New Roman" w:eastAsia="Times New Roman" w:hAnsi="Times New Roman" w:cs="Times New Roman"/>
          <w:lang w:eastAsia="fr-FR"/>
        </w:rPr>
        <w:t xml:space="preserve"> → les preuves concrètes de ton impact ;</w:t>
      </w:r>
    </w:p>
    <w:p w14:paraId="3FD04FCD" w14:textId="77777777" w:rsidR="00713DDD" w:rsidRPr="00713DDD" w:rsidRDefault="00713DDD" w:rsidP="0071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un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713DDD">
        <w:rPr>
          <w:rFonts w:ascii="Times New Roman" w:eastAsia="Times New Roman" w:hAnsi="Times New Roman" w:cs="Times New Roman"/>
          <w:b/>
          <w:bCs/>
          <w:lang w:eastAsia="fr-FR"/>
        </w:rPr>
        <w:t>mini-site professionnel</w:t>
      </w:r>
      <w:r w:rsidRPr="00713DDD">
        <w:rPr>
          <w:rFonts w:ascii="Times New Roman" w:eastAsia="Times New Roman" w:hAnsi="Times New Roman" w:cs="Times New Roman"/>
          <w:lang w:eastAsia="fr-FR"/>
        </w:rPr>
        <w:t xml:space="preserve"> → qui tu es, ton expertise et comment te contacter ;</w:t>
      </w:r>
    </w:p>
    <w:p w14:paraId="3592458A" w14:textId="77777777" w:rsidR="00713DDD" w:rsidRPr="00713DDD" w:rsidRDefault="00713DDD" w:rsidP="0071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une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713DDD">
        <w:rPr>
          <w:rFonts w:ascii="Times New Roman" w:eastAsia="Times New Roman" w:hAnsi="Times New Roman" w:cs="Times New Roman"/>
          <w:b/>
          <w:bCs/>
          <w:lang w:eastAsia="fr-FR"/>
        </w:rPr>
        <w:t>vitrine technique</w:t>
      </w:r>
      <w:r w:rsidRPr="00713DDD">
        <w:rPr>
          <w:rFonts w:ascii="Times New Roman" w:eastAsia="Times New Roman" w:hAnsi="Times New Roman" w:cs="Times New Roman"/>
          <w:lang w:eastAsia="fr-FR"/>
        </w:rPr>
        <w:t xml:space="preserve"> → tes méthodes, outils, réflexions et éventuellement tes projets personnels.</w:t>
      </w:r>
    </w:p>
    <w:p w14:paraId="47827F5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L’objectif n’est donc pas de recopier ton CV.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Le CV dit “j’ai occupé ces postes”. Le portfolio doit montrer “voilà comment je travaille et la valeur que je peux apporter”.</w:t>
      </w:r>
    </w:p>
    <w:p w14:paraId="745C465B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1976270A" wp14:editId="64C45A6F">
                <wp:extent cx="5731510" cy="1270"/>
                <wp:effectExtent l="0" t="31750" r="0" b="36830"/>
                <wp:docPr id="143068394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CA29280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30406C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La structure que je te conseillerais</w:t>
      </w:r>
    </w:p>
    <w:p w14:paraId="1C849B3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Je partirais sur quelque chose comme ça :</w:t>
      </w:r>
    </w:p>
    <w:p w14:paraId="264288A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┌─────────────────────────────────────────────┐</w:t>
      </w:r>
    </w:p>
    <w:p w14:paraId="6181776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JOSEPH                      │</w:t>
      </w:r>
    </w:p>
    <w:p w14:paraId="3ECEE3F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      Test Lead · QA · Test Engineering     │</w:t>
      </w:r>
    </w:p>
    <w:p w14:paraId="220B648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                          │</w:t>
      </w:r>
    </w:p>
    <w:p w14:paraId="2A1B551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"Je transforme la stratégie de test en     │</w:t>
      </w:r>
    </w:p>
    <w:p w14:paraId="759B73D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 solutions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concrètes, automatisables et     │</w:t>
      </w:r>
    </w:p>
    <w:p w14:paraId="67B728C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 mesurables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."                               │</w:t>
      </w:r>
    </w:p>
    <w:p w14:paraId="78A49DA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                          │</w:t>
      </w:r>
    </w:p>
    <w:p w14:paraId="5E4017E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 [Mon expertise] [Mes réalisations] [Me contacter]</w:t>
      </w:r>
    </w:p>
    <w:p w14:paraId="5BE2FB9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└─────────────────────────────────────────────┘</w:t>
      </w:r>
    </w:p>
    <w:p w14:paraId="2DDBEDC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693D140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1. ABOUT / PROFIL</w:t>
      </w:r>
    </w:p>
    <w:p w14:paraId="67352CB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2. EXPERTISE</w:t>
      </w:r>
    </w:p>
    <w:p w14:paraId="7E02990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3. MON APPROCHE DU TEST</w:t>
      </w:r>
    </w:p>
    <w:p w14:paraId="44B605E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4. BRAG DOCUMENT / RÉALISATIONS</w:t>
      </w:r>
    </w:p>
    <w:p w14:paraId="160E2127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5. PROJETS &amp; CASE STUDIES</w:t>
      </w:r>
    </w:p>
    <w:p w14:paraId="371A96A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6. OUTILS &amp; TECHNOLOGIES</w:t>
      </w:r>
    </w:p>
    <w:p w14:paraId="12127B6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7. KNOWLEDGE / ARTICLES / TALKS</w:t>
      </w:r>
    </w:p>
    <w:p w14:paraId="6A1600F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8. SERVICES / CE QUE JE PEUX APPORTER</w:t>
      </w:r>
    </w:p>
    <w:p w14:paraId="693064B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9. CONTACT</w:t>
      </w:r>
    </w:p>
    <w:p w14:paraId="0095926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surtout :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toutes les sections ne doivent pas avoir le même poids.</w:t>
      </w:r>
    </w:p>
    <w:p w14:paraId="051E814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Pour ton profil, je mettrais énormément d’importance sur :</w:t>
      </w:r>
    </w:p>
    <w:p w14:paraId="7E51CD3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Expertise → Réalisations → Case Studies → Méthode → Transmission</w:t>
      </w:r>
    </w:p>
    <w:p w14:paraId="233BAA11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5BCE502E" wp14:editId="14E6D838">
                <wp:extent cx="5731510" cy="1270"/>
                <wp:effectExtent l="0" t="31750" r="0" b="36830"/>
                <wp:docPr id="99335741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7A90248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2F80480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La page d’accueil : surtout pas un CV</w:t>
      </w:r>
    </w:p>
    <w:p w14:paraId="3FD1706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Ta première page doit répondre en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10 secondes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à trois questions :</w:t>
      </w:r>
    </w:p>
    <w:p w14:paraId="60D2DBD7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Qui es-tu ?</w:t>
      </w:r>
    </w:p>
    <w:p w14:paraId="1448A39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Test Lead / Référent Technique Test</w:t>
      </w:r>
    </w:p>
    <w:p w14:paraId="41B7D10F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Quelle est ta spécialité ?</w:t>
      </w:r>
    </w:p>
    <w:p w14:paraId="43DC0F0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6C3A676C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Test automation · stratégie de test · qualité logicielle · accompagnement des équipes</w:t>
      </w:r>
    </w:p>
    <w:p w14:paraId="179E8430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Quelle valeur apportes-tu ?</w:t>
      </w:r>
    </w:p>
    <w:p w14:paraId="3741D2C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c’est là que ton portfolio devient intéressant.</w:t>
      </w:r>
    </w:p>
    <w:p w14:paraId="733FA548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Quelque chose comme :</w:t>
      </w:r>
    </w:p>
    <w:p w14:paraId="6BB4B390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i/>
          <w:iCs/>
          <w:lang w:eastAsia="fr-FR"/>
        </w:rPr>
        <w:t>J’aide les équipes produit et IT à structurer leur stratégie de test, industrialiser l’automatisation et rendre la qualité mesurable.</w:t>
      </w:r>
    </w:p>
    <w:p w14:paraId="0E59979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Ça positionne immédiatement ton niveau différemment d’un simple :</w:t>
      </w:r>
    </w:p>
    <w:p w14:paraId="1E1A6F6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“QA 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Engineer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 xml:space="preserve"> – 4 ans d’expérience – 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Selenium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 xml:space="preserve"> – Jira – 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Xray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>…”</w:t>
      </w:r>
    </w:p>
    <w:p w14:paraId="77317911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77019835" wp14:editId="13392E7B">
                <wp:extent cx="5731510" cy="1270"/>
                <wp:effectExtent l="0" t="31750" r="0" b="36830"/>
                <wp:docPr id="82701719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120807D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FFE8487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Section “About me”</w:t>
      </w:r>
    </w:p>
    <w:p w14:paraId="222EF28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Ici, tu peux reprendre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une partie de ton CV</w:t>
      </w:r>
      <w:r w:rsidRPr="00713DDD">
        <w:rPr>
          <w:rFonts w:ascii="Times New Roman" w:eastAsiaTheme="minorEastAsia" w:hAnsi="Times New Roman" w:cs="Times New Roman"/>
          <w:lang w:eastAsia="fr-FR"/>
        </w:rPr>
        <w:t>, mais en beaucoup plus humain.</w:t>
      </w:r>
    </w:p>
    <w:p w14:paraId="7E1BFE4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Je ferais une petite timeline :</w:t>
      </w:r>
    </w:p>
    <w:p w14:paraId="12F81CE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2022</w:t>
      </w:r>
    </w:p>
    <w:p w14:paraId="53799BA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7B55A91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├── Ingénieur / QA</w:t>
      </w:r>
    </w:p>
    <w:p w14:paraId="2045AE0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2C31289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├── Test automation</w:t>
      </w:r>
    </w:p>
    <w:p w14:paraId="74EE121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6C39379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├── Industrialisation</w:t>
      </w:r>
    </w:p>
    <w:p w14:paraId="6A16E5C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0B7A3DF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├── Référent technique</w:t>
      </w:r>
    </w:p>
    <w:p w14:paraId="6BA70BE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0281B14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└── Test Lead</w:t>
      </w:r>
    </w:p>
    <w:p w14:paraId="447BE35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5FCC561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2026</w:t>
      </w:r>
    </w:p>
    <w:p w14:paraId="3D0ED17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Puis :</w:t>
      </w:r>
    </w:p>
    <w:p w14:paraId="7C87D09F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Aujourd’hui</w:t>
      </w:r>
    </w:p>
    <w:p w14:paraId="015B5BA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Test Lead / Référent Technique Test</w:t>
      </w:r>
    </w:p>
    <w:p w14:paraId="28D7BAC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Avec 4 grandes dimensions 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63"/>
        <w:gridCol w:w="5447"/>
      </w:tblGrid>
      <w:tr w:rsidR="00713DDD" w:rsidRPr="00713DDD" w14:paraId="458526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7AF1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6C6B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Ce que tu montres</w:t>
            </w:r>
          </w:p>
        </w:tc>
      </w:tr>
      <w:tr w:rsidR="00713DDD" w:rsidRPr="00713DDD" w14:paraId="60C79A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F057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Apple Color Emoji" w:eastAsiaTheme="minorEastAsia" w:hAnsi="Apple Color Emoji" w:cs="Apple Color Emoji"/>
                <w:lang w:eastAsia="fr-FR"/>
              </w:rPr>
              <w:t>🧪</w:t>
            </w: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proofErr w:type="spellStart"/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B0C66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gramStart"/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stratégie</w:t>
            </w:r>
            <w:proofErr w:type="gramEnd"/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, conception, couverture</w:t>
            </w:r>
          </w:p>
        </w:tc>
      </w:tr>
      <w:tr w:rsidR="00713DDD" w:rsidRPr="00713DDD" w14:paraId="1BC2F8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19A8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Apple Color Emoji" w:eastAsiaTheme="minorEastAsia" w:hAnsi="Apple Color Emoji" w:cs="Apple Color Emoji"/>
                <w:lang w:eastAsia="fr-FR"/>
              </w:rPr>
              <w:t>⚙️</w:t>
            </w: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 xml:space="preserve">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39C3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Selenium, NoCode, API, CI/CD</w:t>
            </w:r>
          </w:p>
        </w:tc>
      </w:tr>
      <w:tr w:rsidR="00713DDD" w:rsidRPr="00713DDD" w14:paraId="0A3DDE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1C6A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Apple Color Emoji" w:eastAsiaTheme="minorEastAsia" w:hAnsi="Apple Color Emoji" w:cs="Apple Color Emoji"/>
                <w:lang w:eastAsia="fr-FR"/>
              </w:rPr>
              <w:t>📊</w:t>
            </w: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 xml:space="preserve"> Quality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DFBC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KPI, reporting, ROI</w:t>
            </w:r>
          </w:p>
        </w:tc>
      </w:tr>
      <w:tr w:rsidR="00713DDD" w:rsidRPr="00713DDD" w14:paraId="683F0E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1E55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Apple Color Emoji" w:eastAsiaTheme="minorEastAsia" w:hAnsi="Apple Color Emoji" w:cs="Apple Color Emoji"/>
                <w:lang w:eastAsia="fr-FR"/>
              </w:rPr>
              <w:t>👥</w:t>
            </w: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 xml:space="preserve">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44605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gramStart"/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mentoring</w:t>
            </w:r>
            <w:proofErr w:type="gramEnd"/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, coaching, accompagnement</w:t>
            </w:r>
          </w:p>
        </w:tc>
      </w:tr>
    </w:tbl>
    <w:p w14:paraId="562C742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là, on arrive justement à ton idée de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Brag</w:t>
      </w:r>
      <w:proofErr w:type="spellEnd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 Document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02712F7A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13B8D684" wp14:editId="350A316A">
                <wp:extent cx="5731510" cy="1270"/>
                <wp:effectExtent l="0" t="31750" r="0" b="36830"/>
                <wp:docPr id="4756717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17BE323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B3701F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4. Ton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Brag</w:t>
      </w:r>
      <w:proofErr w:type="spellEnd"/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Document : je le transformerais en “Impact &amp;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Achievements</w:t>
      </w:r>
      <w:proofErr w:type="spellEnd"/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”</w:t>
      </w:r>
    </w:p>
    <w:p w14:paraId="1853EFE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Je déconseille de </w:t>
      </w:r>
      <w:proofErr w:type="gramStart"/>
      <w:r w:rsidRPr="00713DDD">
        <w:rPr>
          <w:rFonts w:ascii="Times New Roman" w:eastAsiaTheme="minorEastAsia" w:hAnsi="Times New Roman" w:cs="Times New Roman"/>
          <w:lang w:eastAsia="fr-FR"/>
        </w:rPr>
        <w:t>faire</w:t>
      </w:r>
      <w:proofErr w:type="gramEnd"/>
      <w:r w:rsidRPr="00713DDD">
        <w:rPr>
          <w:rFonts w:ascii="Times New Roman" w:eastAsiaTheme="minorEastAsia" w:hAnsi="Times New Roman" w:cs="Times New Roman"/>
          <w:lang w:eastAsia="fr-FR"/>
        </w:rPr>
        <w:t xml:space="preserve"> une énorme liste chronologique du type :</w:t>
      </w:r>
    </w:p>
    <w:p w14:paraId="672722B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“J’ai fait ça en 2023, puis ça en 2024…”</w:t>
      </w:r>
    </w:p>
    <w:p w14:paraId="636CCB3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À la place, organise tes réalisations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par impact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5FBC979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610FF51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🚀</w:t>
      </w:r>
      <w:r w:rsidRPr="00713D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Automation</w:t>
      </w:r>
    </w:p>
    <w:p w14:paraId="3C3B260A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Industrialisation de l’automatisation des tests</w:t>
      </w:r>
    </w:p>
    <w:p w14:paraId="442F129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Contexte</w:t>
      </w:r>
    </w:p>
    <w:p w14:paraId="5CE822B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Une partie importante des tests était réalisée manuellement…</w:t>
      </w:r>
    </w:p>
    <w:p w14:paraId="5088786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Problème</w:t>
      </w:r>
    </w:p>
    <w:p w14:paraId="1E7F2065" w14:textId="77777777" w:rsidR="00713DDD" w:rsidRPr="00713DDD" w:rsidRDefault="00713DDD" w:rsidP="0071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coût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élevé de la régression ;</w:t>
      </w:r>
    </w:p>
    <w:p w14:paraId="0E0A7F89" w14:textId="77777777" w:rsidR="00713DDD" w:rsidRPr="00713DDD" w:rsidRDefault="00713DDD" w:rsidP="0071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manque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de visibilité ;</w:t>
      </w:r>
    </w:p>
    <w:p w14:paraId="43CB7121" w14:textId="77777777" w:rsidR="00713DDD" w:rsidRPr="00713DDD" w:rsidRDefault="00713DDD" w:rsidP="0071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difficulté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à maintenir les tests ;</w:t>
      </w:r>
    </w:p>
    <w:p w14:paraId="6EBFC7F7" w14:textId="77777777" w:rsidR="00713DDD" w:rsidRPr="00713DDD" w:rsidRDefault="00713DDD" w:rsidP="0071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etc.</w:t>
      </w:r>
    </w:p>
    <w:p w14:paraId="4E674BC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Ce que j’ai fait</w:t>
      </w:r>
    </w:p>
    <w:p w14:paraId="6BD33E00" w14:textId="77777777" w:rsidR="00713DDD" w:rsidRPr="00713DDD" w:rsidRDefault="00713DDD" w:rsidP="0071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défini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une stratégie d’automatisation ;</w:t>
      </w:r>
    </w:p>
    <w:p w14:paraId="21FE79FE" w14:textId="77777777" w:rsidR="00713DDD" w:rsidRPr="00713DDD" w:rsidRDefault="00713DDD" w:rsidP="0071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structuré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les critères de sélection ;</w:t>
      </w:r>
    </w:p>
    <w:p w14:paraId="3A9ABFA5" w14:textId="77777777" w:rsidR="00713DDD" w:rsidRPr="00713DDD" w:rsidRDefault="00713DDD" w:rsidP="0071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accompagné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les Test Leads ;</w:t>
      </w:r>
    </w:p>
    <w:p w14:paraId="5DB6E386" w14:textId="77777777" w:rsidR="00713DDD" w:rsidRPr="00713DDD" w:rsidRDefault="00713DDD" w:rsidP="0071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mis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en place des indicateurs ;</w:t>
      </w:r>
    </w:p>
    <w:p w14:paraId="4C436990" w14:textId="77777777" w:rsidR="00713DDD" w:rsidRPr="00713DDD" w:rsidRDefault="00713DDD" w:rsidP="0071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industrialisé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la création des tests.</w:t>
      </w:r>
    </w:p>
    <w:p w14:paraId="5135AA0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Résultat</w:t>
      </w:r>
    </w:p>
    <w:p w14:paraId="12C7C96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X tests automatisés</w:t>
      </w:r>
      <w:r w:rsidRPr="00713DDD">
        <w:rPr>
          <w:rFonts w:ascii="Times New Roman" w:eastAsiaTheme="minorEastAsia" w:hAnsi="Times New Roman" w:cs="Times New Roman"/>
          <w:lang w:eastAsia="fr-FR"/>
        </w:rPr>
        <w:br/>
        <w:t>X fonctionnalités couvertes</w:t>
      </w:r>
      <w:r w:rsidRPr="00713DDD">
        <w:rPr>
          <w:rFonts w:ascii="Times New Roman" w:eastAsiaTheme="minorEastAsia" w:hAnsi="Times New Roman" w:cs="Times New Roman"/>
          <w:lang w:eastAsia="fr-FR"/>
        </w:rPr>
        <w:br/>
        <w:t>X jours-homme économisés</w:t>
      </w:r>
      <w:r w:rsidRPr="00713DDD">
        <w:rPr>
          <w:rFonts w:ascii="Times New Roman" w:eastAsiaTheme="minorEastAsia" w:hAnsi="Times New Roman" w:cs="Times New Roman"/>
          <w:lang w:eastAsia="fr-FR"/>
        </w:rPr>
        <w:br/>
        <w:t>X% de couverture</w:t>
      </w:r>
    </w:p>
    <w:p w14:paraId="15860A2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Même si tu ne peux pas publier les chiffres réels, tu peux anonymiser :</w:t>
      </w:r>
    </w:p>
    <w:p w14:paraId="5240213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+XXX tests automatisés</w:t>
      </w:r>
    </w:p>
    <w:p w14:paraId="0146BA1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713DDD">
        <w:rPr>
          <w:rFonts w:ascii="Times New Roman" w:eastAsiaTheme="minorEastAsia" w:hAnsi="Times New Roman" w:cs="Times New Roman"/>
          <w:lang w:eastAsia="fr-FR"/>
        </w:rPr>
        <w:t>ou</w:t>
      </w:r>
      <w:proofErr w:type="gramEnd"/>
      <w:r w:rsidRPr="00713DDD">
        <w:rPr>
          <w:rFonts w:ascii="Times New Roman" w:eastAsiaTheme="minorEastAsia" w:hAnsi="Times New Roman" w:cs="Times New Roman"/>
          <w:lang w:eastAsia="fr-FR"/>
        </w:rPr>
        <w:t xml:space="preserve"> :</w:t>
      </w:r>
    </w:p>
    <w:p w14:paraId="115D8A9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Réduction significative du temps de régression</w:t>
      </w:r>
    </w:p>
    <w:p w14:paraId="4C9A062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L’important est de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montrer le raisonnement et l’impact</w:t>
      </w:r>
      <w:r w:rsidRPr="00713DDD">
        <w:rPr>
          <w:rFonts w:ascii="Times New Roman" w:eastAsiaTheme="minorEastAsia" w:hAnsi="Times New Roman" w:cs="Times New Roman"/>
          <w:lang w:eastAsia="fr-FR"/>
        </w:rPr>
        <w:t>, pas uniquement le résultat.</w:t>
      </w:r>
    </w:p>
    <w:p w14:paraId="4BEB59A7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3167078" wp14:editId="6EE597F0">
                <wp:extent cx="5731510" cy="1270"/>
                <wp:effectExtent l="0" t="31750" r="0" b="36830"/>
                <wp:docPr id="97426496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B729718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EDB3C7A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Et surtout : tes réalisations doivent être des “preuves”</w:t>
      </w:r>
    </w:p>
    <w:p w14:paraId="5BABE1D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C’est probablement le point le plus important.</w:t>
      </w:r>
    </w:p>
    <w:p w14:paraId="6C0501C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Un portfolio QA intéressant ne dit pas seulement :</w:t>
      </w:r>
    </w:p>
    <w:p w14:paraId="1721FA00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“Je maîtrise l’automatisation.”</w:t>
      </w:r>
    </w:p>
    <w:p w14:paraId="0D80893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Il montre :</w:t>
      </w:r>
    </w:p>
    <w:p w14:paraId="171D248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Voici un problème → voici mon analyse → voici ma solution → voici ce que ça a produit.</w:t>
      </w:r>
    </w:p>
    <w:p w14:paraId="540F1A3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C’est quasiment une structure de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case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study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626CD11F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7902C50D" wp14:editId="7A4E6F17">
                <wp:extent cx="5731510" cy="1270"/>
                <wp:effectExtent l="0" t="31750" r="0" b="36830"/>
                <wp:docPr id="9500466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98567CC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39F6DC1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Je créerais une fiche standard pour chaque réalisation</w:t>
      </w:r>
    </w:p>
    <w:p w14:paraId="1642304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0442B8E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CASE STUDY #01</w:t>
      </w:r>
    </w:p>
    <w:p w14:paraId="0EBB8C9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4C0C880B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Industrialisation de l'automatisation</w:t>
      </w:r>
    </w:p>
    <w:p w14:paraId="17CBE10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03843A3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────────────────────────</w:t>
      </w:r>
    </w:p>
    <w:p w14:paraId="02B8EDD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0B89705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CONTEXTE</w:t>
      </w:r>
    </w:p>
    <w:p w14:paraId="32A71FD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Pourquoi le problème existait ?</w:t>
      </w:r>
    </w:p>
    <w:p w14:paraId="507D0CA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685A5A6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PROBLÈME</w:t>
      </w:r>
    </w:p>
    <w:p w14:paraId="6D4B4F2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Qu'est-ce qui posait </w:t>
      </w:r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problème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?</w:t>
      </w:r>
    </w:p>
    <w:p w14:paraId="7D2953C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3580D33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OBJECTIF</w:t>
      </w:r>
    </w:p>
    <w:p w14:paraId="2A34971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Qu'est-ce qu'on voulait obtenir ?</w:t>
      </w:r>
    </w:p>
    <w:p w14:paraId="3E941AB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52D22A3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MY ROLE</w:t>
      </w:r>
    </w:p>
    <w:p w14:paraId="63AA2EE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Quel était exactement mon rôle ?</w:t>
      </w:r>
    </w:p>
    <w:p w14:paraId="12D5891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24F8196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APPROCHE</w:t>
      </w:r>
    </w:p>
    <w:p w14:paraId="5CF38884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Comment ai-je raisonné ?</w:t>
      </w:r>
    </w:p>
    <w:p w14:paraId="05C912B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0DDF930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SOLUTION</w:t>
      </w:r>
    </w:p>
    <w:p w14:paraId="5518554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Qu'ai-je mis en place ?</w:t>
      </w:r>
    </w:p>
    <w:p w14:paraId="218B4CB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780A175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TECHNOLOGIES</w:t>
      </w:r>
    </w:p>
    <w:p w14:paraId="362E33C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Selenium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· Jira ·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Xray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· NoCode · API...</w:t>
      </w:r>
    </w:p>
    <w:p w14:paraId="25863F87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2A3FE1C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IMPACT</w:t>
      </w:r>
    </w:p>
    <w:p w14:paraId="6FC570EC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Quels résultats ?</w:t>
      </w:r>
    </w:p>
    <w:p w14:paraId="048A0194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3D6B373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LESSONS LEARNED</w:t>
      </w:r>
    </w:p>
    <w:p w14:paraId="55316E5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Qu'est-ce que j'en ai retenu ?</w:t>
      </w:r>
    </w:p>
    <w:p w14:paraId="64634FD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Ça devient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beaucoup plus puissant qu’un CV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50FA6FC0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2E08D0CC" wp14:editId="233EFD4D">
                <wp:extent cx="5731510" cy="1270"/>
                <wp:effectExtent l="0" t="31750" r="0" b="36830"/>
                <wp:docPr id="59449945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578EF0B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29DFCA1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Quels projets pourrais-tu mettre ?</w:t>
      </w:r>
    </w:p>
    <w:p w14:paraId="71F18B3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là, je pense que tu as énormément de matière.</w:t>
      </w:r>
    </w:p>
    <w:p w14:paraId="5A75EDC8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Tu pourrais avoir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6 à 10 projets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, mais seulement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3 ou 4 vraiment détaillés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792FEBCB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 1 — Stratégie d’automatisation</w:t>
      </w:r>
    </w:p>
    <w:p w14:paraId="3E75B84B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Probablement l’un de tes projets les plus intéressants.</w:t>
      </w:r>
    </w:p>
    <w:p w14:paraId="452BDE2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pourrais montrer :</w:t>
      </w:r>
    </w:p>
    <w:p w14:paraId="3EF64DE4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sélectionner les tests à automatiser ;</w:t>
      </w:r>
    </w:p>
    <w:p w14:paraId="0A1707DC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prioriser ;</w:t>
      </w:r>
    </w:p>
    <w:p w14:paraId="30954935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chiffrer ;</w:t>
      </w:r>
    </w:p>
    <w:p w14:paraId="6A263843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mesurer la valeur ;</w:t>
      </w:r>
    </w:p>
    <w:p w14:paraId="57496384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gérer la maintenance ;</w:t>
      </w:r>
    </w:p>
    <w:p w14:paraId="357B9E7D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mesurer la stabilité ;</w:t>
      </w:r>
    </w:p>
    <w:p w14:paraId="627BEB96" w14:textId="77777777" w:rsidR="00713DDD" w:rsidRPr="00713DDD" w:rsidRDefault="00713DDD" w:rsidP="0071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mesurer le ROI.</w:t>
      </w:r>
    </w:p>
    <w:p w14:paraId="4709D2F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Ça montre une vraie maturité QA.</w:t>
      </w:r>
    </w:p>
    <w:p w14:paraId="5EEE9EF9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4288289F" wp14:editId="7C8B37B2">
                <wp:extent cx="5731510" cy="1270"/>
                <wp:effectExtent l="0" t="31750" r="0" b="36830"/>
                <wp:docPr id="11962231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0E7C0D5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355A97A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 2 — Ton framework / approche NoCode</w:t>
      </w:r>
    </w:p>
    <w:p w14:paraId="085359D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Celui-ci est très intéressant parce qu’il est assez différenciant.</w:t>
      </w:r>
    </w:p>
    <w:p w14:paraId="00A9EFD0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pourrais expliquer :</w:t>
      </w:r>
    </w:p>
    <w:p w14:paraId="1261B138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Comment concevoir une solution d’automatisation NoCode basée sur des actions, des identifiants et des règles.</w:t>
      </w:r>
    </w:p>
    <w:p w14:paraId="48D85CB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Avec par exemple :</w:t>
      </w:r>
    </w:p>
    <w:p w14:paraId="2F6A376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Test</w:t>
      </w:r>
    </w:p>
    <w:p w14:paraId="18DD4FC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7D495BF4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Action</w:t>
      </w:r>
    </w:p>
    <w:p w14:paraId="02598C5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406A94D7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Command</w:t>
      </w:r>
    </w:p>
    <w:p w14:paraId="53DCD9C4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5A9B26F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Locator</w:t>
      </w:r>
    </w:p>
    <w:p w14:paraId="0D33C29B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15BD701B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Execution</w:t>
      </w:r>
      <w:proofErr w:type="spellEnd"/>
    </w:p>
    <w:p w14:paraId="1F826D57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69A9588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Result</w:t>
      </w:r>
      <w:proofErr w:type="spellEnd"/>
    </w:p>
    <w:p w14:paraId="20B7110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2A154AC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Reporting</w:t>
      </w:r>
    </w:p>
    <w:p w14:paraId="0DE1A8B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pourrais même faire une petite démonstration interactive.</w:t>
      </w:r>
    </w:p>
    <w:p w14:paraId="2511CC05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03E4A300" wp14:editId="754DE9B9">
                <wp:extent cx="5731510" cy="1270"/>
                <wp:effectExtent l="0" t="31750" r="0" b="36830"/>
                <wp:docPr id="92946348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FCB7F4D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6CCB25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 3 — KPI &amp; Quality Dashboard</w:t>
      </w:r>
    </w:p>
    <w:p w14:paraId="65E3456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Très bon sujet pour ton profil.</w:t>
      </w:r>
    </w:p>
    <w:p w14:paraId="5AEA029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5E723EF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QUALITY</w:t>
      </w:r>
    </w:p>
    <w:p w14:paraId="5FE6309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│</w:t>
      </w:r>
    </w:p>
    <w:p w14:paraId="1CE401A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┌────────────┼────────────┐</w:t>
      </w:r>
    </w:p>
    <w:p w14:paraId="72203ED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↓            ↓            ↓</w:t>
      </w:r>
    </w:p>
    <w:p w14:paraId="5A18339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Automation     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Coverage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Stability</w:t>
      </w:r>
      <w:proofErr w:type="spellEnd"/>
    </w:p>
    <w:p w14:paraId="6D7F43F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│            │            │</w:t>
      </w:r>
    </w:p>
    <w:p w14:paraId="465FA2C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↓            ↓            ↓</w:t>
      </w:r>
    </w:p>
    <w:p w14:paraId="5DF4F87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%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automated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%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covered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Flakiness</w:t>
      </w:r>
      <w:proofErr w:type="spellEnd"/>
    </w:p>
    <w:p w14:paraId="19ED12A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montrer comment tu passes de :</w:t>
      </w:r>
    </w:p>
    <w:p w14:paraId="36F22CB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“Nous avons 500 tests automatisés”</w:t>
      </w:r>
    </w:p>
    <w:p w14:paraId="03AA7FB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713DDD">
        <w:rPr>
          <w:rFonts w:ascii="Times New Roman" w:eastAsiaTheme="minorEastAsia" w:hAnsi="Times New Roman" w:cs="Times New Roman"/>
          <w:lang w:eastAsia="fr-FR"/>
        </w:rPr>
        <w:t>à</w:t>
      </w:r>
      <w:proofErr w:type="gramEnd"/>
      <w:r w:rsidRPr="00713DDD">
        <w:rPr>
          <w:rFonts w:ascii="Times New Roman" w:eastAsiaTheme="minorEastAsia" w:hAnsi="Times New Roman" w:cs="Times New Roman"/>
          <w:lang w:eastAsia="fr-FR"/>
        </w:rPr>
        <w:t xml:space="preserve"> :</w:t>
      </w:r>
    </w:p>
    <w:p w14:paraId="3EF14B8B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“Voilà ce que ces 500 tests apportent réellement.”</w:t>
      </w:r>
    </w:p>
    <w:p w14:paraId="49EBEDB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Ça, c’est une vraie problématique de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Test Lead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7B0B2D44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490C5D49" wp14:editId="7A6395C1">
                <wp:extent cx="5731510" cy="1270"/>
                <wp:effectExtent l="0" t="31750" r="0" b="36830"/>
                <wp:docPr id="135255813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370408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6D474D9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Projet 4 — Mesure de la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flakiness</w:t>
      </w:r>
      <w:proofErr w:type="spellEnd"/>
    </w:p>
    <w:p w14:paraId="4F939F4B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Encore plus intéressant.</w:t>
      </w:r>
    </w:p>
    <w:p w14:paraId="6D52E0D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pourrais faire une vraie mini étude :</w:t>
      </w:r>
    </w:p>
    <w:p w14:paraId="1F880407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How do you measure trust in automated tests?</w:t>
      </w:r>
    </w:p>
    <w:p w14:paraId="400F404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Avec :</w:t>
      </w:r>
    </w:p>
    <w:p w14:paraId="2422E048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taux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d’échec ;</w:t>
      </w:r>
    </w:p>
    <w:p w14:paraId="6902EBDE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taux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de faux positifs ;</w:t>
      </w:r>
    </w:p>
    <w:p w14:paraId="301F88F4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flaky</w:t>
      </w:r>
      <w:proofErr w:type="spellEnd"/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tests ;</w:t>
      </w:r>
    </w:p>
    <w:p w14:paraId="44D5C24C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tests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instables ;</w:t>
      </w:r>
    </w:p>
    <w:p w14:paraId="578BA64A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temps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de résolution ;</w:t>
      </w:r>
    </w:p>
    <w:p w14:paraId="23774611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anomalies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détectées ;</w:t>
      </w:r>
    </w:p>
    <w:p w14:paraId="31C7C435" w14:textId="77777777" w:rsidR="00713DDD" w:rsidRPr="00713DDD" w:rsidRDefault="00713DDD" w:rsidP="0071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anomalies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manquées.</w:t>
      </w:r>
    </w:p>
    <w:p w14:paraId="57BEEA6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tu peux même construire un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Trust Score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5233B115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5974FDF4" wp14:editId="783F689B">
                <wp:extent cx="5731510" cy="1270"/>
                <wp:effectExtent l="0" t="31750" r="0" b="36830"/>
                <wp:docPr id="3772216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A57D83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41D64E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 5 — Génération de tests avec IA</w:t>
      </w:r>
    </w:p>
    <w:p w14:paraId="16B47F1C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as déjà travaillé sur ce sujet.</w:t>
      </w:r>
    </w:p>
    <w:p w14:paraId="257D077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Tu pourrais faire </w:t>
      </w:r>
      <w:proofErr w:type="gramStart"/>
      <w:r w:rsidRPr="00713DDD">
        <w:rPr>
          <w:rFonts w:ascii="Times New Roman" w:eastAsiaTheme="minorEastAsia" w:hAnsi="Times New Roman" w:cs="Times New Roman"/>
          <w:lang w:eastAsia="fr-FR"/>
        </w:rPr>
        <w:t>un case</w:t>
      </w:r>
      <w:proofErr w:type="gramEnd"/>
      <w:r w:rsidRPr="00713DDD">
        <w:rPr>
          <w:rFonts w:ascii="Times New Roman" w:eastAsiaTheme="minorEastAsia" w:hAnsi="Times New Roman" w:cs="Times New Roman"/>
          <w:lang w:eastAsia="fr-FR"/>
        </w:rPr>
        <w:t xml:space="preserve"> 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study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 xml:space="preserve"> :</w:t>
      </w:r>
    </w:p>
    <w:p w14:paraId="48939C0C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Using AI to accelerate test case design</w:t>
      </w:r>
    </w:p>
    <w:p w14:paraId="61D646F5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Avec :</w:t>
      </w:r>
    </w:p>
    <w:p w14:paraId="746D1398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Requirement</w:t>
      </w:r>
    </w:p>
    <w:p w14:paraId="1795B252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↓</w:t>
      </w:r>
    </w:p>
    <w:p w14:paraId="64E6B041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AI</w:t>
      </w:r>
    </w:p>
    <w:p w14:paraId="01049DDC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↓</w:t>
      </w:r>
    </w:p>
    <w:p w14:paraId="2928B825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Test scenarios</w:t>
      </w:r>
    </w:p>
    <w:p w14:paraId="1A2D3844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↓</w:t>
      </w:r>
    </w:p>
    <w:p w14:paraId="53D438FE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Human validation</w:t>
      </w:r>
    </w:p>
    <w:p w14:paraId="0F9B57E2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↓</w:t>
      </w:r>
    </w:p>
    <w:p w14:paraId="55872EAD" w14:textId="77777777" w:rsidR="00713DDD" w:rsidRPr="008B0474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Test cases</w:t>
      </w:r>
    </w:p>
    <w:p w14:paraId="3E1677D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</w:t>
      </w: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↓</w:t>
      </w:r>
    </w:p>
    <w:p w14:paraId="7EFF660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Automation candidate</w:t>
      </w:r>
    </w:p>
    <w:p w14:paraId="26F9802C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surtout mesurer :</w:t>
      </w:r>
    </w:p>
    <w:p w14:paraId="4CB6CDDB" w14:textId="77777777" w:rsidR="00713DDD" w:rsidRPr="00713DDD" w:rsidRDefault="00713DDD" w:rsidP="0071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temps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gagné ;</w:t>
      </w:r>
    </w:p>
    <w:p w14:paraId="1C043B67" w14:textId="77777777" w:rsidR="00713DDD" w:rsidRPr="00713DDD" w:rsidRDefault="00713DDD" w:rsidP="0071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qualité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;</w:t>
      </w:r>
    </w:p>
    <w:p w14:paraId="6967A705" w14:textId="77777777" w:rsidR="00713DDD" w:rsidRPr="00713DDD" w:rsidRDefault="00713DDD" w:rsidP="0071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couverture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;</w:t>
      </w:r>
    </w:p>
    <w:p w14:paraId="487F6B65" w14:textId="77777777" w:rsidR="00713DDD" w:rsidRPr="00713DDD" w:rsidRDefault="00713DDD" w:rsidP="0071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taux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de correction humaine ;</w:t>
      </w:r>
    </w:p>
    <w:p w14:paraId="5B47CFD7" w14:textId="77777777" w:rsidR="00713DDD" w:rsidRPr="00713DDD" w:rsidRDefault="00713DDD" w:rsidP="0071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coût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>.</w:t>
      </w:r>
    </w:p>
    <w:p w14:paraId="6CFD5640" w14:textId="77777777" w:rsidR="00713DDD" w:rsidRPr="00713DDD" w:rsidRDefault="00713DDD" w:rsidP="00713DDD">
      <w:pPr>
        <w:spacing w:after="0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339D02E3" wp14:editId="29848C9E">
                <wp:extent cx="5731510" cy="1270"/>
                <wp:effectExtent l="0" t="31750" r="0" b="36830"/>
                <wp:docPr id="7086831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53A575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DE2CBB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 6 — Green QA</w:t>
      </w:r>
    </w:p>
    <w:p w14:paraId="10ADE5B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Celui-là pourrait être particulièrement intéressant parce qu’il te différencie.</w:t>
      </w:r>
    </w:p>
    <w:p w14:paraId="7A51E308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peux présenter :</w:t>
      </w:r>
    </w:p>
    <w:p w14:paraId="327FB66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Green QA — tester moins, consommer moins, tester mieux</w:t>
      </w:r>
    </w:p>
    <w:p w14:paraId="688530B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expliquer :</w:t>
      </w:r>
    </w:p>
    <w:p w14:paraId="58AA7ECC" w14:textId="77777777" w:rsidR="00713DDD" w:rsidRPr="00713DDD" w:rsidRDefault="00713DDD" w:rsidP="0071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pourquoi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exécuter tous les tests n’est pas toujours pertinent ;</w:t>
      </w:r>
    </w:p>
    <w:p w14:paraId="1FCF394B" w14:textId="77777777" w:rsidR="00713DDD" w:rsidRPr="00713DDD" w:rsidRDefault="00713DDD" w:rsidP="0071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sélectionner les tests ;</w:t>
      </w:r>
    </w:p>
    <w:p w14:paraId="6BD5BC46" w14:textId="77777777" w:rsidR="00713DDD" w:rsidRPr="00713DDD" w:rsidRDefault="00713DDD" w:rsidP="0071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réduire les exécutions inutiles ;</w:t>
      </w:r>
    </w:p>
    <w:p w14:paraId="01A4B4F5" w14:textId="77777777" w:rsidR="00713DDD" w:rsidRPr="00713DDD" w:rsidRDefault="00713DDD" w:rsidP="0071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intégrer une logique de criticité ;</w:t>
      </w:r>
    </w:p>
    <w:p w14:paraId="26BEC14B" w14:textId="77777777" w:rsidR="00713DDD" w:rsidRPr="00713DDD" w:rsidRDefault="00713DDD" w:rsidP="0071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13DDD">
        <w:rPr>
          <w:rFonts w:ascii="Times New Roman" w:eastAsia="Times New Roman" w:hAnsi="Times New Roman" w:cs="Times New Roman"/>
          <w:lang w:eastAsia="fr-FR"/>
        </w:rPr>
        <w:t>comment</w:t>
      </w:r>
      <w:proofErr w:type="gramEnd"/>
      <w:r w:rsidRPr="00713DDD">
        <w:rPr>
          <w:rFonts w:ascii="Times New Roman" w:eastAsia="Times New Roman" w:hAnsi="Times New Roman" w:cs="Times New Roman"/>
          <w:lang w:eastAsia="fr-FR"/>
        </w:rPr>
        <w:t xml:space="preserve"> mesurer l’efficacité.</w:t>
      </w:r>
    </w:p>
    <w:p w14:paraId="7F0A2D1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ça peut devenir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un article + un talk + une case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study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4471B931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5D134E2E" wp14:editId="48AB312C">
                <wp:extent cx="5731510" cy="1270"/>
                <wp:effectExtent l="0" t="31750" r="0" b="36830"/>
                <wp:docPr id="10893624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173347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9DA746D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Une section extrêmement importante : “My QA Philosophy”</w:t>
      </w:r>
    </w:p>
    <w:p w14:paraId="2CB15B7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C’est celle qui peut réellement te distinguer.</w:t>
      </w:r>
    </w:p>
    <w:p w14:paraId="2B0E538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pourrais avoir une page :</w:t>
      </w:r>
    </w:p>
    <w:p w14:paraId="5FA7021C" w14:textId="77777777" w:rsidR="00713DDD" w:rsidRPr="008B0474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🧠</w:t>
      </w:r>
      <w:r w:rsidRPr="008B0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How I think about Quality</w:t>
      </w:r>
    </w:p>
    <w:p w14:paraId="2508E27C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expliquer tes principes.</w:t>
      </w:r>
    </w:p>
    <w:p w14:paraId="60E5819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5FAA6AAE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01 — Automatiser n’est pas un objectif</w:t>
      </w:r>
    </w:p>
    <w:p w14:paraId="27CB7EB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L’automatisation est un moyen de réduire le risque et d’améliorer l’efficacité.</w:t>
      </w:r>
    </w:p>
    <w:p w14:paraId="44C8DC5E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02 — Tous les tests ne méritent pas d’être automatisés</w:t>
      </w:r>
    </w:p>
    <w:p w14:paraId="68BACA3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La valeur métier, le risque, la fréquence d’exécution et la stabilité doivent guider la décision.</w:t>
      </w:r>
    </w:p>
    <w:p w14:paraId="60ED093B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03 — Un test automatisé doit être fiable</w:t>
      </w:r>
    </w:p>
    <w:p w14:paraId="0088076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Un test auquel l’équipe ne fait plus confiance ne produit plus de valeur.</w:t>
      </w:r>
    </w:p>
    <w:p w14:paraId="7D91EF7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04 — La qualité est collective</w:t>
      </w:r>
    </w:p>
    <w:p w14:paraId="629D50CC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Le QA n’est pas uniquement responsable de la qualité.</w:t>
      </w:r>
    </w:p>
    <w:p w14:paraId="483184F1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05 — Mesurer avant d’optimiser</w:t>
      </w:r>
    </w:p>
    <w:p w14:paraId="2EC5DB6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Les décisions doivent être basées sur des données.</w:t>
      </w:r>
    </w:p>
    <w:p w14:paraId="777FE88B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là, tu commences à montrer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ton savoir-être et ta vision</w:t>
      </w:r>
      <w:r w:rsidRPr="00713DDD">
        <w:rPr>
          <w:rFonts w:ascii="Times New Roman" w:eastAsiaTheme="minorEastAsia" w:hAnsi="Times New Roman" w:cs="Times New Roman"/>
          <w:lang w:eastAsia="fr-FR"/>
        </w:rPr>
        <w:t>, pas uniquement ton savoir-faire.</w:t>
      </w:r>
    </w:p>
    <w:p w14:paraId="010917AF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A8A457D" wp14:editId="5598CAD0">
                <wp:extent cx="5731510" cy="1270"/>
                <wp:effectExtent l="0" t="31750" r="0" b="36830"/>
                <wp:docPr id="16241442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943E2E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4DE395D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Une matrice de compétences</w:t>
      </w:r>
    </w:p>
    <w:p w14:paraId="6C4B85B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Je ferais également une vraie page :</w:t>
      </w:r>
    </w:p>
    <w:p w14:paraId="2856B0FA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🧩</w:t>
      </w: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Expertise</w:t>
      </w:r>
    </w:p>
    <w:p w14:paraId="20D0305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Mais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pas une liste de logos de technologies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6DDAC14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Plutôt :</w:t>
      </w:r>
    </w:p>
    <w:p w14:paraId="7C34EA6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 Engineering</w:t>
      </w:r>
    </w:p>
    <w:p w14:paraId="15113AC7" w14:textId="77777777" w:rsidR="00713DDD" w:rsidRPr="00713DDD" w:rsidRDefault="00713DDD" w:rsidP="0071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 xml:space="preserve">Test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strategy</w:t>
      </w:r>
      <w:proofErr w:type="spellEnd"/>
    </w:p>
    <w:p w14:paraId="5108912D" w14:textId="77777777" w:rsidR="00713DDD" w:rsidRPr="00713DDD" w:rsidRDefault="00713DDD" w:rsidP="0071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Test design</w:t>
      </w:r>
    </w:p>
    <w:p w14:paraId="50B63D9E" w14:textId="77777777" w:rsidR="00713DDD" w:rsidRPr="00713DDD" w:rsidRDefault="00713DDD" w:rsidP="0071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Risk-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based</w:t>
      </w:r>
      <w:proofErr w:type="spell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testing</w:t>
      </w:r>
      <w:proofErr w:type="spellEnd"/>
    </w:p>
    <w:p w14:paraId="7A66C12B" w14:textId="77777777" w:rsidR="00713DDD" w:rsidRPr="00713DDD" w:rsidRDefault="00713DDD" w:rsidP="0071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Regression</w:t>
      </w:r>
      <w:proofErr w:type="spell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strategy</w:t>
      </w:r>
      <w:proofErr w:type="spellEnd"/>
    </w:p>
    <w:p w14:paraId="530D889A" w14:textId="77777777" w:rsidR="00713DDD" w:rsidRPr="00713DDD" w:rsidRDefault="00713DDD" w:rsidP="0071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Test planning</w:t>
      </w:r>
    </w:p>
    <w:p w14:paraId="493E710F" w14:textId="77777777" w:rsidR="00713DDD" w:rsidRPr="00713DDD" w:rsidRDefault="00713DDD" w:rsidP="0071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Test management</w:t>
      </w:r>
    </w:p>
    <w:p w14:paraId="7B84229D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Automation</w:t>
      </w:r>
    </w:p>
    <w:p w14:paraId="1730DCE5" w14:textId="77777777" w:rsidR="00713DDD" w:rsidRPr="00713DDD" w:rsidRDefault="00713DDD" w:rsidP="0071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Selenium</w:t>
      </w:r>
    </w:p>
    <w:p w14:paraId="4896FA68" w14:textId="77777777" w:rsidR="00713DDD" w:rsidRPr="00713DDD" w:rsidRDefault="00713DDD" w:rsidP="0071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Playwright</w:t>
      </w:r>
      <w:proofErr w:type="spellEnd"/>
    </w:p>
    <w:p w14:paraId="631150FB" w14:textId="77777777" w:rsidR="00713DDD" w:rsidRPr="00713DDD" w:rsidRDefault="00713DDD" w:rsidP="0071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 xml:space="preserve">API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testing</w:t>
      </w:r>
      <w:proofErr w:type="spellEnd"/>
    </w:p>
    <w:p w14:paraId="2A5C87EC" w14:textId="77777777" w:rsidR="00713DDD" w:rsidRPr="00713DDD" w:rsidRDefault="00713DDD" w:rsidP="0071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NoCode automation</w:t>
      </w:r>
    </w:p>
    <w:p w14:paraId="3AD7414D" w14:textId="77777777" w:rsidR="00713DDD" w:rsidRPr="00713DDD" w:rsidRDefault="00713DDD" w:rsidP="0071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CI/CD</w:t>
      </w:r>
    </w:p>
    <w:p w14:paraId="6EF0F545" w14:textId="77777777" w:rsidR="00713DDD" w:rsidRPr="00713DDD" w:rsidRDefault="00713DDD" w:rsidP="0071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Test framework design</w:t>
      </w:r>
    </w:p>
    <w:p w14:paraId="2CFE5127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Quality Engineering</w:t>
      </w:r>
    </w:p>
    <w:p w14:paraId="337C0D06" w14:textId="77777777" w:rsidR="00713DDD" w:rsidRPr="00713DDD" w:rsidRDefault="00713DDD" w:rsidP="00713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Quality</w:t>
      </w:r>
      <w:proofErr w:type="spell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metrics</w:t>
      </w:r>
      <w:proofErr w:type="spellEnd"/>
    </w:p>
    <w:p w14:paraId="390C8070" w14:textId="77777777" w:rsidR="00713DDD" w:rsidRPr="00713DDD" w:rsidRDefault="00713DDD" w:rsidP="00713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Automation ROI</w:t>
      </w:r>
    </w:p>
    <w:p w14:paraId="2FA819B0" w14:textId="77777777" w:rsidR="00713DDD" w:rsidRPr="00713DDD" w:rsidRDefault="00713DDD" w:rsidP="00713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Flakiness</w:t>
      </w:r>
      <w:proofErr w:type="spellEnd"/>
    </w:p>
    <w:p w14:paraId="5EEE35F9" w14:textId="77777777" w:rsidR="00713DDD" w:rsidRPr="00713DDD" w:rsidRDefault="00713DDD" w:rsidP="00713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Coverage</w:t>
      </w:r>
      <w:proofErr w:type="spellEnd"/>
    </w:p>
    <w:p w14:paraId="739984C5" w14:textId="77777777" w:rsidR="00713DDD" w:rsidRPr="00713DDD" w:rsidRDefault="00713DDD" w:rsidP="00713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 xml:space="preserve">Test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stability</w:t>
      </w:r>
      <w:proofErr w:type="spellEnd"/>
    </w:p>
    <w:p w14:paraId="6387684F" w14:textId="77777777" w:rsidR="00713DDD" w:rsidRPr="00713DDD" w:rsidRDefault="00713DDD" w:rsidP="00713D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Quality</w:t>
      </w:r>
      <w:proofErr w:type="spellEnd"/>
      <w:r w:rsidRPr="00713DD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dashboards</w:t>
      </w:r>
      <w:proofErr w:type="spellEnd"/>
    </w:p>
    <w:p w14:paraId="5CB98A5F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Leadership</w:t>
      </w:r>
    </w:p>
    <w:p w14:paraId="54FE3906" w14:textId="77777777" w:rsidR="00713DDD" w:rsidRPr="00713DDD" w:rsidRDefault="00713DDD" w:rsidP="00713D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Technical</w:t>
      </w:r>
      <w:proofErr w:type="spellEnd"/>
      <w:r w:rsidRPr="00713DDD">
        <w:rPr>
          <w:rFonts w:ascii="Times New Roman" w:eastAsia="Times New Roman" w:hAnsi="Times New Roman" w:cs="Times New Roman"/>
          <w:lang w:eastAsia="fr-FR"/>
        </w:rPr>
        <w:t xml:space="preserve"> leadership</w:t>
      </w:r>
    </w:p>
    <w:p w14:paraId="37DE8534" w14:textId="77777777" w:rsidR="00713DDD" w:rsidRPr="00713DDD" w:rsidRDefault="00713DDD" w:rsidP="00713D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Mentoring</w:t>
      </w:r>
    </w:p>
    <w:p w14:paraId="6EA8F68D" w14:textId="77777777" w:rsidR="00713DDD" w:rsidRPr="00713DDD" w:rsidRDefault="00713DDD" w:rsidP="00713D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Coaching</w:t>
      </w:r>
    </w:p>
    <w:p w14:paraId="6307772E" w14:textId="77777777" w:rsidR="00713DDD" w:rsidRPr="00713DDD" w:rsidRDefault="00713DDD" w:rsidP="00713D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Knowledge sharing</w:t>
      </w:r>
    </w:p>
    <w:p w14:paraId="30741892" w14:textId="77777777" w:rsidR="00713DDD" w:rsidRPr="00713DDD" w:rsidRDefault="00713DDD" w:rsidP="00713D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 xml:space="preserve">Team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enablement</w:t>
      </w:r>
      <w:proofErr w:type="spellEnd"/>
    </w:p>
    <w:p w14:paraId="70DF725A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Tools</w:t>
      </w:r>
    </w:p>
    <w:p w14:paraId="4732D45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Jira        █████████░</w:t>
      </w:r>
    </w:p>
    <w:p w14:paraId="0407F76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Xray        █████████░</w:t>
      </w:r>
    </w:p>
    <w:p w14:paraId="40A9F07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Selenium    █████████░</w:t>
      </w:r>
    </w:p>
    <w:p w14:paraId="527A25B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Playwright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█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█████░░░░</w:t>
      </w:r>
    </w:p>
    <w:p w14:paraId="3305072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API         ████████░░</w:t>
      </w:r>
    </w:p>
    <w:p w14:paraId="62F0A68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Git         ███████░░░</w:t>
      </w:r>
    </w:p>
    <w:p w14:paraId="4530914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CI/CD       ██████░░░░</w:t>
      </w:r>
    </w:p>
    <w:p w14:paraId="7343537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Mais les barres de niveau sont à utiliser avec prudence :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elles donnent une impression subjective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78E71A22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Je préfère donc :</w:t>
      </w:r>
    </w:p>
    <w:p w14:paraId="54E272E0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Core expertise</w:t>
      </w:r>
    </w:p>
    <w:p w14:paraId="0E5DE434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Working knowledge</w:t>
      </w:r>
    </w:p>
    <w:p w14:paraId="430856CA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Currently developing</w:t>
      </w:r>
    </w:p>
    <w:p w14:paraId="31F64A3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C’est beaucoup plus crédible.</w:t>
      </w:r>
    </w:p>
    <w:p w14:paraId="5089063A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1A977CF" wp14:editId="3D662FC5">
                <wp:extent cx="5731510" cy="1270"/>
                <wp:effectExtent l="0" t="31750" r="0" b="36830"/>
                <wp:docPr id="1654124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AAE789E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3C0C36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Une section “Knowledge”</w:t>
      </w:r>
    </w:p>
    <w:p w14:paraId="0515023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là tu peux faire quelque chose de très sympa.</w:t>
      </w:r>
    </w:p>
    <w:p w14:paraId="1202A983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🎤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Talks</w:t>
      </w:r>
      <w:proofErr w:type="spellEnd"/>
    </w:p>
    <w:p w14:paraId="0B2DBC8B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74A6CB9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Green QA — Tester moins, consommer moins, tester mieux</w:t>
      </w:r>
    </w:p>
    <w:p w14:paraId="3DDCD79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Puis :</w:t>
      </w:r>
    </w:p>
    <w:p w14:paraId="5C487C9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Conference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 xml:space="preserve"> / Soirée du Test Logiciel</w:t>
      </w:r>
      <w:r w:rsidRPr="00713DDD">
        <w:rPr>
          <w:rFonts w:ascii="Times New Roman" w:eastAsiaTheme="minorEastAsia" w:hAnsi="Times New Roman" w:cs="Times New Roman"/>
          <w:lang w:eastAsia="fr-FR"/>
        </w:rPr>
        <w:br/>
        <w:t>Sophia Antipolis — 2026</w:t>
      </w:r>
    </w:p>
    <w:p w14:paraId="63E1D0C0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📝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Articles</w:t>
      </w:r>
    </w:p>
    <w:p w14:paraId="691252A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peux publier :</w:t>
      </w:r>
    </w:p>
    <w:p w14:paraId="7EF9C900" w14:textId="77777777" w:rsidR="00713DDD" w:rsidRPr="00713DDD" w:rsidRDefault="00713DDD" w:rsidP="00713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Comment mesurer le ROI de l’automatisation ?</w:t>
      </w:r>
    </w:p>
    <w:p w14:paraId="4FA0FA43" w14:textId="77777777" w:rsidR="00713DDD" w:rsidRPr="00713DDD" w:rsidRDefault="00713DDD" w:rsidP="00713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Comment identifier les tests à automatiser ?</w:t>
      </w:r>
    </w:p>
    <w:p w14:paraId="6DADC084" w14:textId="77777777" w:rsidR="00713DDD" w:rsidRPr="00713DDD" w:rsidRDefault="00713DDD" w:rsidP="00713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 xml:space="preserve">Comment mesurer la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flakiness</w:t>
      </w:r>
      <w:proofErr w:type="spellEnd"/>
      <w:r w:rsidRPr="00713DDD">
        <w:rPr>
          <w:rFonts w:ascii="Times New Roman" w:eastAsia="Times New Roman" w:hAnsi="Times New Roman" w:cs="Times New Roman"/>
          <w:lang w:eastAsia="fr-FR"/>
        </w:rPr>
        <w:t xml:space="preserve"> ?</w:t>
      </w:r>
    </w:p>
    <w:p w14:paraId="3DBF8289" w14:textId="77777777" w:rsidR="00713DDD" w:rsidRPr="00713DDD" w:rsidRDefault="00713DDD" w:rsidP="00713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NoCode Test Automation : avantages et limites</w:t>
      </w:r>
    </w:p>
    <w:p w14:paraId="76FFA1E6" w14:textId="77777777" w:rsidR="00713DDD" w:rsidRPr="00713DDD" w:rsidRDefault="00713DDD" w:rsidP="00713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 xml:space="preserve">AI &amp; Test </w:t>
      </w:r>
      <w:proofErr w:type="spellStart"/>
      <w:r w:rsidRPr="00713DDD">
        <w:rPr>
          <w:rFonts w:ascii="Times New Roman" w:eastAsia="Times New Roman" w:hAnsi="Times New Roman" w:cs="Times New Roman"/>
          <w:lang w:eastAsia="fr-FR"/>
        </w:rPr>
        <w:t>Generation</w:t>
      </w:r>
      <w:proofErr w:type="spellEnd"/>
    </w:p>
    <w:p w14:paraId="47F2F67B" w14:textId="77777777" w:rsidR="00713DDD" w:rsidRPr="00713DDD" w:rsidRDefault="00713DDD" w:rsidP="00713D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lang w:eastAsia="fr-FR"/>
        </w:rPr>
        <w:t>Green QA</w:t>
      </w:r>
    </w:p>
    <w:p w14:paraId="4EE6A52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📚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Guides</w:t>
      </w:r>
    </w:p>
    <w:p w14:paraId="015B76A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Tu pourrais même mettre à disposition :</w:t>
      </w:r>
    </w:p>
    <w:p w14:paraId="2CE4C80E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QA Automation Assessment Checklist</w:t>
      </w:r>
    </w:p>
    <w:p w14:paraId="5FDB8891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Test Automation ROI Calculator</w:t>
      </w:r>
    </w:p>
    <w:p w14:paraId="041312F6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Test Automation Maturity Model</w:t>
      </w:r>
    </w:p>
    <w:p w14:paraId="6ACB0EE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Flakiness</w:t>
      </w:r>
      <w:proofErr w:type="spellEnd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 Score Model</w:t>
      </w:r>
    </w:p>
    <w:p w14:paraId="0B0896B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Ça transforme ton portfolio en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ressource utile pour les autres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638A53ED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14435DCE" wp14:editId="77725504">
                <wp:extent cx="5731510" cy="1270"/>
                <wp:effectExtent l="0" t="31750" r="0" b="36830"/>
                <wp:docPr id="3742219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A41B71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CC29173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Une section “Services”</w:t>
      </w:r>
    </w:p>
    <w:p w14:paraId="5F52C74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Puisque tu veux potentiellement être contacté pour des prestations, je ferais une page dédiée.</w:t>
      </w:r>
    </w:p>
    <w:p w14:paraId="05B3310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Pas :</w:t>
      </w:r>
    </w:p>
    <w:p w14:paraId="466DA62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“Je suis disponible pour travailler.”</w:t>
      </w:r>
    </w:p>
    <w:p w14:paraId="778BE541" w14:textId="77777777" w:rsidR="00713DDD" w:rsidRPr="008B0474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Mais plutôt :</w:t>
      </w:r>
    </w:p>
    <w:p w14:paraId="4CE6EC91" w14:textId="77777777" w:rsidR="00713DDD" w:rsidRPr="008B0474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🤝</w:t>
      </w:r>
      <w:r w:rsidRPr="008B0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How I can help</w:t>
      </w:r>
    </w:p>
    <w:p w14:paraId="520E5D8D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🔎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Automation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Assessment</w:t>
      </w:r>
      <w:proofErr w:type="spellEnd"/>
    </w:p>
    <w:p w14:paraId="0C27D320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Analyse de votre stratégie d’automatisation et identification des axes d’amélioration.</w:t>
      </w:r>
    </w:p>
    <w:p w14:paraId="6EDB317D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🏗️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Automation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Strategy</w:t>
      </w:r>
      <w:proofErr w:type="spellEnd"/>
    </w:p>
    <w:p w14:paraId="6A06717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Définition d’une stratégie d’automatisation adaptée au contexte produit et organisationnel.</w:t>
      </w:r>
    </w:p>
    <w:p w14:paraId="143B88A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📊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QA &amp; Automation KPI</w:t>
      </w:r>
    </w:p>
    <w:p w14:paraId="4AF6E8E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Mise en place d’indicateurs permettant de mesurer couverture, stabilité, efficacité et ROI.</w:t>
      </w:r>
    </w:p>
    <w:p w14:paraId="7D52C002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🧪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Strategy</w:t>
      </w:r>
      <w:proofErr w:type="spellEnd"/>
    </w:p>
    <w:p w14:paraId="6A9D0CD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Construction ou amélioration d’une stratégie de test.</w:t>
      </w:r>
    </w:p>
    <w:p w14:paraId="2602F844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👥</w:t>
      </w: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QA Coaching</w:t>
      </w:r>
    </w:p>
    <w:p w14:paraId="5AFAFFD9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Accompagnement des équipes QA/Test Leads sur les pratiques et l’industrialisation.</w:t>
      </w:r>
    </w:p>
    <w:p w14:paraId="6A361C0B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éventuellement :</w:t>
      </w:r>
    </w:p>
    <w:p w14:paraId="38DEC7A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Vous avez une problématique QA ? Parlons-en.</w:t>
      </w:r>
    </w:p>
    <w:p w14:paraId="559D726F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78346898" wp14:editId="0D9D8FE0">
                <wp:extent cx="5731510" cy="1270"/>
                <wp:effectExtent l="0" t="31750" r="0" b="36830"/>
                <wp:docPr id="192078500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721E90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3BEB5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Et enfin : Contact</w:t>
      </w:r>
    </w:p>
    <w:p w14:paraId="59C0020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Très simple.</w:t>
      </w:r>
    </w:p>
    <w:p w14:paraId="3619D04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Let's talk about Quality Engineering</w:t>
      </w:r>
    </w:p>
    <w:p w14:paraId="1759286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5270297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Vous avez une problématique autour :</w:t>
      </w:r>
    </w:p>
    <w:p w14:paraId="33F2EA6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09186D0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• de l'automatisation ?</w:t>
      </w:r>
    </w:p>
    <w:p w14:paraId="091AA08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• de la stratégie de test ?</w:t>
      </w:r>
    </w:p>
    <w:p w14:paraId="5D8DE4E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• de la qualité logicielle ?</w:t>
      </w:r>
    </w:p>
    <w:p w14:paraId="2792C3F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• des KPI QA ?</w:t>
      </w:r>
    </w:p>
    <w:p w14:paraId="44758D7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• de l'IA appliquée au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testing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?</w:t>
      </w:r>
    </w:p>
    <w:p w14:paraId="6CC1C04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5FFB96FA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[ LinkedIn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]</w:t>
      </w:r>
    </w:p>
    <w:p w14:paraId="51DBCD7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[ Email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]</w:t>
      </w:r>
    </w:p>
    <w:p w14:paraId="7865FD2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[ GitHub</w:t>
      </w:r>
      <w:proofErr w:type="gram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]</w:t>
      </w:r>
    </w:p>
    <w:p w14:paraId="7BACF650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70A53334" wp14:editId="0CAA3FE4">
                <wp:extent cx="5731510" cy="1270"/>
                <wp:effectExtent l="0" t="31750" r="0" b="36830"/>
                <wp:docPr id="10946098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3D4EF79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57249BC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Le point essentiel : ne mets pas d’informations confidentielles</w:t>
      </w:r>
    </w:p>
    <w:p w14:paraId="7C836FB5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Dans ton cas, c’est particulièrement important puisque tu travailles dans une grande entreprise.</w:t>
      </w:r>
    </w:p>
    <w:p w14:paraId="59617EB8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Donc :</w:t>
      </w:r>
    </w:p>
    <w:p w14:paraId="0C473E60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noms de projets internes</w:t>
      </w:r>
      <w:r w:rsidRPr="00713DDD">
        <w:rPr>
          <w:rFonts w:ascii="Times New Roman" w:eastAsiaTheme="minorEastAsia" w:hAnsi="Times New Roman" w:cs="Times New Roman"/>
          <w:lang w:eastAsia="fr-FR"/>
        </w:rPr>
        <w:br/>
      </w: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captures Jira contenant des données internes</w:t>
      </w:r>
      <w:r w:rsidRPr="00713DDD">
        <w:rPr>
          <w:rFonts w:ascii="Times New Roman" w:eastAsiaTheme="minorEastAsia" w:hAnsi="Times New Roman" w:cs="Times New Roman"/>
          <w:lang w:eastAsia="fr-FR"/>
        </w:rPr>
        <w:br/>
      </w: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architecture confidentielle</w:t>
      </w:r>
      <w:r w:rsidRPr="00713DDD">
        <w:rPr>
          <w:rFonts w:ascii="Times New Roman" w:eastAsiaTheme="minorEastAsia" w:hAnsi="Times New Roman" w:cs="Times New Roman"/>
          <w:lang w:eastAsia="fr-FR"/>
        </w:rPr>
        <w:br/>
      </w: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URLs internes</w:t>
      </w:r>
      <w:r w:rsidRPr="00713DDD">
        <w:rPr>
          <w:rFonts w:ascii="Times New Roman" w:eastAsiaTheme="minorEastAsia" w:hAnsi="Times New Roman" w:cs="Times New Roman"/>
          <w:lang w:eastAsia="fr-FR"/>
        </w:rPr>
        <w:br/>
      </w: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données métier</w:t>
      </w:r>
      <w:r w:rsidRPr="00713DDD">
        <w:rPr>
          <w:rFonts w:ascii="Times New Roman" w:eastAsiaTheme="minorEastAsia" w:hAnsi="Times New Roman" w:cs="Times New Roman"/>
          <w:lang w:eastAsia="fr-FR"/>
        </w:rPr>
        <w:br/>
      </w: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noms de clients</w:t>
      </w:r>
      <w:r w:rsidRPr="00713DDD">
        <w:rPr>
          <w:rFonts w:ascii="Times New Roman" w:eastAsiaTheme="minorEastAsia" w:hAnsi="Times New Roman" w:cs="Times New Roman"/>
          <w:lang w:eastAsia="fr-FR"/>
        </w:rPr>
        <w:br/>
      </w:r>
      <w:r w:rsidRPr="00713DDD">
        <w:rPr>
          <w:rFonts w:ascii="Apple Color Emoji" w:eastAsiaTheme="minorEastAsia" w:hAnsi="Apple Color Emoji" w:cs="Apple Color Emoji"/>
          <w:lang w:eastAsia="fr-FR"/>
        </w:rPr>
        <w:t>❌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métriques confidentielles</w:t>
      </w:r>
    </w:p>
    <w:p w14:paraId="2430A11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Mais tu peux parfaitement faire :</w:t>
      </w:r>
    </w:p>
    <w:p w14:paraId="78A0123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Project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anonymized</w:t>
      </w:r>
      <w:proofErr w:type="spellEnd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 —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Insurance</w:t>
      </w:r>
      <w:proofErr w:type="spellEnd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 CRM</w:t>
      </w:r>
    </w:p>
    <w:p w14:paraId="2FE7D0A7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713DDD">
        <w:rPr>
          <w:rFonts w:ascii="Times New Roman" w:eastAsiaTheme="minorEastAsia" w:hAnsi="Times New Roman" w:cs="Times New Roman"/>
          <w:lang w:eastAsia="fr-FR"/>
        </w:rPr>
        <w:t>et</w:t>
      </w:r>
      <w:proofErr w:type="gramEnd"/>
      <w:r w:rsidRPr="00713DDD">
        <w:rPr>
          <w:rFonts w:ascii="Times New Roman" w:eastAsiaTheme="minorEastAsia" w:hAnsi="Times New Roman" w:cs="Times New Roman"/>
          <w:lang w:eastAsia="fr-FR"/>
        </w:rPr>
        <w:t xml:space="preserve"> reconstruire un exemple générique.</w:t>
      </w:r>
    </w:p>
    <w:p w14:paraId="6B3C562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C’est même parfois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plus intéressant</w:t>
      </w:r>
      <w:r w:rsidRPr="00713DDD">
        <w:rPr>
          <w:rFonts w:ascii="Times New Roman" w:eastAsiaTheme="minorEastAsia" w:hAnsi="Times New Roman" w:cs="Times New Roman"/>
          <w:lang w:eastAsia="fr-FR"/>
        </w:rPr>
        <w:t>, parce que tu démontres que tu sais abstraire un problème.</w:t>
      </w:r>
    </w:p>
    <w:p w14:paraId="04C12A6D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7A61B3D0" wp14:editId="113C364A">
                <wp:extent cx="5731510" cy="1270"/>
                <wp:effectExtent l="0" t="31750" r="0" b="36830"/>
                <wp:docPr id="1471396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E288B7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185436F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14. Portfolio ≠ </w:t>
      </w:r>
      <w:proofErr w:type="spellStart"/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Brag</w:t>
      </w:r>
      <w:proofErr w:type="spellEnd"/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Document ≠ CV</w:t>
      </w:r>
    </w:p>
    <w:p w14:paraId="7078B6C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Je ferais vraiment cette distinction 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05"/>
        <w:gridCol w:w="6205"/>
      </w:tblGrid>
      <w:tr w:rsidR="00713DDD" w:rsidRPr="00713DDD" w14:paraId="10DD3AC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54F2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FA1C0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Objectif</w:t>
            </w:r>
          </w:p>
        </w:tc>
      </w:tr>
      <w:tr w:rsidR="00713DDD" w:rsidRPr="00713DDD" w14:paraId="3E6C04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0A69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2C5F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Montrer ton parcours</w:t>
            </w:r>
          </w:p>
        </w:tc>
      </w:tr>
      <w:tr w:rsidR="00713DDD" w:rsidRPr="00713DDD" w14:paraId="68C301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70AE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A419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Montrer ton positionnement</w:t>
            </w:r>
          </w:p>
        </w:tc>
      </w:tr>
      <w:tr w:rsidR="00713DDD" w:rsidRPr="00713DDD" w14:paraId="70CED5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356CE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spellStart"/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Brag</w:t>
            </w:r>
            <w:proofErr w:type="spellEnd"/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 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E7EA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Garder une trace de tes accomplissements</w:t>
            </w:r>
          </w:p>
        </w:tc>
      </w:tr>
      <w:tr w:rsidR="00713DDD" w:rsidRPr="00713DDD" w14:paraId="15BC91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773F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7D09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Démontrer ton savoir-faire</w:t>
            </w:r>
          </w:p>
        </w:tc>
      </w:tr>
      <w:tr w:rsidR="00713DDD" w:rsidRPr="00713DDD" w14:paraId="39ACBA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E298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Blog / </w:t>
            </w:r>
            <w:proofErr w:type="spellStart"/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Talks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DD0B7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Démontrer ton expertise</w:t>
            </w:r>
          </w:p>
        </w:tc>
      </w:tr>
      <w:tr w:rsidR="00713DDD" w:rsidRPr="00713DDD" w14:paraId="3DE030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5090E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257E" w14:textId="77777777" w:rsidR="00713DDD" w:rsidRPr="00713DDD" w:rsidRDefault="00713DDD" w:rsidP="00713DDD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713DDD">
              <w:rPr>
                <w:rFonts w:ascii="Times New Roman" w:eastAsiaTheme="minorEastAsia" w:hAnsi="Times New Roman" w:cs="Times New Roman"/>
                <w:lang w:eastAsia="fr-FR"/>
              </w:rPr>
              <w:t>Montrer comment tu peux aider</w:t>
            </w:r>
          </w:p>
        </w:tc>
      </w:tr>
    </w:tbl>
    <w:p w14:paraId="5CB4ADDA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ton site devient le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point central qui rassemble tout ça</w:t>
      </w:r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1A7E695A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4DFB74CC" wp14:editId="42BC8DA0">
                <wp:extent cx="5731510" cy="1270"/>
                <wp:effectExtent l="0" t="31750" r="0" b="36830"/>
                <wp:docPr id="20461321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354BE70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E9C5D69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Et je pense que ton portfolio devrait avoir une logique narrative</w:t>
      </w:r>
    </w:p>
    <w:p w14:paraId="4FB87C6E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C’est là que je ferais quelque chose d’un peu différent.</w:t>
      </w:r>
    </w:p>
    <w:p w14:paraId="738A686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Au lieu de :</w:t>
      </w:r>
    </w:p>
    <w:p w14:paraId="1FD3BBC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Moi → Compétences → Expérience → Contact</w:t>
      </w:r>
    </w:p>
    <w:p w14:paraId="18D7163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713DDD">
        <w:rPr>
          <w:rFonts w:ascii="Times New Roman" w:eastAsiaTheme="minorEastAsia" w:hAnsi="Times New Roman" w:cs="Times New Roman"/>
          <w:lang w:eastAsia="fr-FR"/>
        </w:rPr>
        <w:t>je</w:t>
      </w:r>
      <w:proofErr w:type="gramEnd"/>
      <w:r w:rsidRPr="00713DDD">
        <w:rPr>
          <w:rFonts w:ascii="Times New Roman" w:eastAsiaTheme="minorEastAsia" w:hAnsi="Times New Roman" w:cs="Times New Roman"/>
          <w:lang w:eastAsia="fr-FR"/>
        </w:rPr>
        <w:t xml:space="preserve"> ferais :</w:t>
      </w:r>
    </w:p>
    <w:p w14:paraId="0E7BDE7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Qui je suis → Comment je pense → Ce que je sais faire → Ce que j’ai réalisé → Ce que je peux apporter</w:t>
      </w:r>
    </w:p>
    <w:p w14:paraId="4111AA88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Donc :</w:t>
      </w:r>
    </w:p>
    <w:p w14:paraId="5DC80B8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┌─────────────┐</w:t>
      </w:r>
    </w:p>
    <w:p w14:paraId="5E7032DB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│    JOSEPH   │</w:t>
      </w:r>
    </w:p>
    <w:p w14:paraId="115BE77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│ Test Lead   │</w:t>
      </w:r>
    </w:p>
    <w:p w14:paraId="0DCB3C9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└──────┬──────┘</w:t>
      </w:r>
    </w:p>
    <w:p w14:paraId="48DF179C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│</w:t>
      </w:r>
    </w:p>
    <w:p w14:paraId="3199977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┌─────────▼─────────┐</w:t>
      </w:r>
    </w:p>
    <w:p w14:paraId="6C5450E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  MY PHILOSOPHY   │</w:t>
      </w:r>
    </w:p>
    <w:p w14:paraId="79B068E2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How I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think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│</w:t>
      </w:r>
    </w:p>
    <w:p w14:paraId="7FB4A48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└─────────┬─────────┘</w:t>
      </w:r>
    </w:p>
    <w:p w14:paraId="5017D33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│</w:t>
      </w:r>
    </w:p>
    <w:p w14:paraId="3D0DA8B0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┌─────────▼─────────┐</w:t>
      </w:r>
    </w:p>
    <w:p w14:paraId="500D300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   EXPERTISE      │</w:t>
      </w:r>
    </w:p>
    <w:p w14:paraId="24F7FF9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What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I know       │</w:t>
      </w:r>
    </w:p>
    <w:p w14:paraId="5916150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└─────────┬─────────┘</w:t>
      </w:r>
    </w:p>
    <w:p w14:paraId="3F31BC6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│</w:t>
      </w:r>
    </w:p>
    <w:p w14:paraId="7216B0B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┌─────────▼─────────┐</w:t>
      </w:r>
    </w:p>
    <w:p w14:paraId="6B860D68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  CASE STUDIES    │</w:t>
      </w:r>
    </w:p>
    <w:p w14:paraId="10BD4027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What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I did        │</w:t>
      </w:r>
    </w:p>
    <w:p w14:paraId="4752C4E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└─────────┬─────────┘</w:t>
      </w:r>
    </w:p>
    <w:p w14:paraId="4D589641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│</w:t>
      </w:r>
    </w:p>
    <w:p w14:paraId="5A89084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┌─────────▼─────────┐</w:t>
      </w:r>
    </w:p>
    <w:p w14:paraId="560EEB9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    IMPACT        │</w:t>
      </w:r>
    </w:p>
    <w:p w14:paraId="15703C3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</w:t>
      </w:r>
      <w:proofErr w:type="spellStart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>What</w:t>
      </w:r>
      <w:proofErr w:type="spellEnd"/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changed      │</w:t>
      </w:r>
    </w:p>
    <w:p w14:paraId="0DC2232F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└─────────┬─────────┘</w:t>
      </w:r>
    </w:p>
    <w:p w14:paraId="6BCC6D7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│</w:t>
      </w:r>
    </w:p>
    <w:p w14:paraId="1C9001DD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┌─────────▼─────────┐</w:t>
      </w:r>
    </w:p>
    <w:p w14:paraId="5BA44563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   SERVICES       │</w:t>
      </w:r>
    </w:p>
    <w:p w14:paraId="4806D97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│ How I can help    │</w:t>
      </w:r>
    </w:p>
    <w:p w14:paraId="49D125F6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└─────────┬─────────┘</w:t>
      </w:r>
    </w:p>
    <w:p w14:paraId="77AA1AA4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│</w:t>
      </w:r>
    </w:p>
    <w:p w14:paraId="53CD0255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┌──────▼──────┐</w:t>
      </w:r>
    </w:p>
    <w:p w14:paraId="7ADF6159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│   CONTACT   │</w:t>
      </w:r>
    </w:p>
    <w:p w14:paraId="66A697CE" w14:textId="77777777" w:rsidR="00713DDD" w:rsidRPr="00713DDD" w:rsidRDefault="00713DDD" w:rsidP="00713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713DDD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└─────────────┘</w:t>
      </w:r>
    </w:p>
    <w:p w14:paraId="201A991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Ça raconte une histoire.</w:t>
      </w:r>
    </w:p>
    <w:p w14:paraId="376F1C35" w14:textId="77777777" w:rsidR="00713DDD" w:rsidRPr="00713DDD" w:rsidRDefault="00713DDD" w:rsidP="00713DD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13DDD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569212F5" wp14:editId="3CEE270F">
                <wp:extent cx="5731510" cy="1270"/>
                <wp:effectExtent l="0" t="31750" r="0" b="36830"/>
                <wp:docPr id="872931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FBA4FC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C9A00D6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sz w:val="36"/>
          <w:szCs w:val="36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 surtout, je pense que tu as un avantage à exploiter</w:t>
      </w:r>
    </w:p>
    <w:p w14:paraId="7B1ED493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Ton profil n’est pas simplement :</w:t>
      </w:r>
    </w:p>
    <w:p w14:paraId="68CE0C80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“QA qui sait automatiser.”</w:t>
      </w:r>
    </w:p>
    <w:p w14:paraId="43C28981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À travers ce que tu m’as décrit de tes activités, ton positionnement est plutôt à l’intersection de :</w:t>
      </w:r>
    </w:p>
    <w:p w14:paraId="1921EF22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Testing</w:t>
      </w:r>
      <w:proofErr w:type="spellEnd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 × Automation × Engineering × Data × Leadership</w:t>
      </w:r>
    </w:p>
    <w:p w14:paraId="45DFB9F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Et c’est ça que ton portfolio devrait mettre en avant.</w:t>
      </w:r>
    </w:p>
    <w:p w14:paraId="32ED8DD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>Le vrai message pourrait devenir quelque chose comme :</w:t>
      </w:r>
    </w:p>
    <w:p w14:paraId="5E6881BF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“Je ne me contente pas d’automatiser des tests. Je cherche à construire une approche de qualité qui soit industrialisée, mesurable et utile au produit.”</w:t>
      </w:r>
    </w:p>
    <w:p w14:paraId="6A465F24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C’est beaucoup plus fort comme positionnement pour un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Test Lead / QA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Technical</w:t>
      </w:r>
      <w:proofErr w:type="spellEnd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 xml:space="preserve"> </w:t>
      </w:r>
      <w:proofErr w:type="spellStart"/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Referent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>.</w:t>
      </w:r>
    </w:p>
    <w:p w14:paraId="28BCD15B" w14:textId="77777777" w:rsidR="00713DDD" w:rsidRPr="00713DDD" w:rsidRDefault="00713DDD" w:rsidP="0071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13DD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que je te proposerais comme prochaine étape</w:t>
      </w:r>
    </w:p>
    <w:p w14:paraId="6EB84B66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On peut maintenant faire quelque chose de beaucoup plus concret :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construire l’arborescence complète de ton portfolio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, puis remplir chaque rubrique avec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tes vraies expériences et réalisations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 (automatisation 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NoCode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>, stratégie, KPI, Jira/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Xray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>, IA, Green QA, mentoring, etc.), en distinguant ce qui peut être public de ce qui doit être anonymisé.</w:t>
      </w:r>
    </w:p>
    <w:p w14:paraId="2F3182DD" w14:textId="77777777" w:rsidR="00713DDD" w:rsidRPr="00713DDD" w:rsidRDefault="00713DDD" w:rsidP="00713DD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713DDD">
        <w:rPr>
          <w:rFonts w:ascii="Times New Roman" w:eastAsiaTheme="minorEastAsia" w:hAnsi="Times New Roman" w:cs="Times New Roman"/>
          <w:lang w:eastAsia="fr-FR"/>
        </w:rPr>
        <w:t xml:space="preserve">Et ensuite, je pourrais même te proposer </w:t>
      </w:r>
      <w:r w:rsidRPr="00713DDD">
        <w:rPr>
          <w:rFonts w:ascii="Times New Roman" w:eastAsiaTheme="minorEastAsia" w:hAnsi="Times New Roman" w:cs="Times New Roman"/>
          <w:b/>
          <w:bCs/>
          <w:lang w:eastAsia="fr-FR"/>
        </w:rPr>
        <w:t>une maquette de portfolio complète</w:t>
      </w:r>
      <w:r w:rsidRPr="00713DDD">
        <w:rPr>
          <w:rFonts w:ascii="Times New Roman" w:eastAsiaTheme="minorEastAsia" w:hAnsi="Times New Roman" w:cs="Times New Roman"/>
          <w:lang w:eastAsia="fr-FR"/>
        </w:rPr>
        <w:t xml:space="preserve">, par exemple sous forme de site web moderne, avec la navigation, les cartes de projets, le </w:t>
      </w:r>
      <w:proofErr w:type="spellStart"/>
      <w:r w:rsidRPr="00713DDD">
        <w:rPr>
          <w:rFonts w:ascii="Times New Roman" w:eastAsiaTheme="minorEastAsia" w:hAnsi="Times New Roman" w:cs="Times New Roman"/>
          <w:lang w:eastAsia="fr-FR"/>
        </w:rPr>
        <w:t>Brag</w:t>
      </w:r>
      <w:proofErr w:type="spellEnd"/>
      <w:r w:rsidRPr="00713DDD">
        <w:rPr>
          <w:rFonts w:ascii="Times New Roman" w:eastAsiaTheme="minorEastAsia" w:hAnsi="Times New Roman" w:cs="Times New Roman"/>
          <w:lang w:eastAsia="fr-FR"/>
        </w:rPr>
        <w:t xml:space="preserve"> Document interactif et une page “Services / Contact”.</w:t>
      </w:r>
    </w:p>
    <w:p w14:paraId="3BFEFB25" w14:textId="7F4466B0" w:rsidR="00C55C79" w:rsidRDefault="00C55C79"/>
    <w:p w14:paraId="57266BD5" w14:textId="0D2A1D5B" w:rsidR="00713DDD" w:rsidRDefault="00713DDD">
      <w:pPr>
        <w:pBdr>
          <w:bottom w:val="single" w:sz="6" w:space="1" w:color="auto"/>
        </w:pBdr>
      </w:pPr>
    </w:p>
    <w:p w14:paraId="69B1E457" w14:textId="77777777" w:rsidR="00713DDD" w:rsidRDefault="00713DDD"/>
    <w:p w14:paraId="53D29E6C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Oui — et là je pense qu’il faut faire une distinction importante :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tu n’as pas besoin d’avoir réellement utilisé tous ces frameworks dans un contexte professionnel pour les mettre en valeur dans un portfolio</w:t>
      </w:r>
      <w:r w:rsidRPr="005D2703">
        <w:rPr>
          <w:rFonts w:ascii="Times New Roman" w:eastAsiaTheme="minorEastAsia" w:hAnsi="Times New Roman" w:cs="Times New Roman"/>
          <w:lang w:eastAsia="fr-FR"/>
        </w:rPr>
        <w:t xml:space="preserve">, à condition de les présenter honnêtement comme des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projets personnels / POC / démonstrateurs techniques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52147F2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L’idée serait de construire un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“QA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Playground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”</w:t>
      </w:r>
      <w:r w:rsidRPr="005D2703">
        <w:rPr>
          <w:rFonts w:ascii="Times New Roman" w:eastAsiaTheme="minorEastAsia" w:hAnsi="Times New Roman" w:cs="Times New Roman"/>
          <w:lang w:eastAsia="fr-FR"/>
        </w:rPr>
        <w:t xml:space="preserve"> : plusieurs petits projets indépendants, chacun conçu pour démontrer une compétence précise.</w:t>
      </w:r>
    </w:p>
    <w:p w14:paraId="776001C4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Je partirais sur 6 projets “portfolio”</w:t>
      </w:r>
    </w:p>
    <w:p w14:paraId="3930B84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Pas besoin de faire 15 projets. Six bons projets peuvent couvrir quasiment tout ton spectre.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96"/>
        <w:gridCol w:w="3230"/>
        <w:gridCol w:w="2784"/>
      </w:tblGrid>
      <w:tr w:rsidR="005D2703" w:rsidRPr="005D2703" w14:paraId="015DB2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9A92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Projet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828C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Ce que tu démontres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EE7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Techno</w:t>
            </w:r>
          </w:p>
        </w:tc>
      </w:tr>
      <w:tr w:rsidR="005D2703" w:rsidRPr="005D2703" w14:paraId="6294C8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6170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Apple Color Emoji" w:eastAsiaTheme="minorEastAsia" w:hAnsi="Apple Color Emoji" w:cs="Apple Color Emoji"/>
                <w:lang w:eastAsia="fr-FR"/>
              </w:rPr>
              <w:t>🛒</w:t>
            </w: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E-commerce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Testing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A5E9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E2E, Page Object, assertions, fixtures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9EA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Playwright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+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TypeScript</w:t>
            </w:r>
            <w:proofErr w:type="spellEnd"/>
          </w:p>
        </w:tc>
      </w:tr>
      <w:tr w:rsidR="005D2703" w:rsidRPr="005D2703" w14:paraId="0E4561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2B45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Apple Color Emoji" w:eastAsiaTheme="minorEastAsia" w:hAnsi="Apple Color Emoji" w:cs="Apple Color Emoji"/>
                <w:lang w:eastAsia="fr-FR"/>
              </w:rPr>
              <w:t>🌐</w:t>
            </w: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Web Automation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B4C8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Framework de test structuré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37C6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Selenium + Java</w:t>
            </w:r>
          </w:p>
        </w:tc>
      </w:tr>
      <w:tr w:rsidR="005D2703" w:rsidRPr="005D2703" w14:paraId="3D3DD5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EDF2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Apple Color Emoji" w:eastAsiaTheme="minorEastAsia" w:hAnsi="Apple Color Emoji" w:cs="Apple Color Emoji"/>
                <w:lang w:eastAsia="fr-FR"/>
              </w:rPr>
              <w:t>🧪</w:t>
            </w: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Cypress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 QA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20CD" w14:textId="77777777" w:rsidR="005D2703" w:rsidRPr="008B0474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val="en-US" w:eastAsia="fr-FR"/>
              </w:rPr>
            </w:pPr>
            <w:r w:rsidRPr="008B0474">
              <w:rPr>
                <w:rFonts w:ascii="Times New Roman" w:eastAsiaTheme="minorEastAsia" w:hAnsi="Times New Roman" w:cs="Times New Roman"/>
                <w:lang w:val="en-US" w:eastAsia="fr-FR"/>
              </w:rPr>
              <w:t xml:space="preserve">Front-end testing, </w:t>
            </w:r>
            <w:proofErr w:type="gramStart"/>
            <w:r w:rsidRPr="008B0474">
              <w:rPr>
                <w:rFonts w:ascii="Times New Roman" w:eastAsiaTheme="minorEastAsia" w:hAnsi="Times New Roman" w:cs="Times New Roman"/>
                <w:lang w:val="en-US" w:eastAsia="fr-FR"/>
              </w:rPr>
              <w:t>intercept</w:t>
            </w:r>
            <w:proofErr w:type="gramEnd"/>
            <w:r w:rsidRPr="008B0474">
              <w:rPr>
                <w:rFonts w:ascii="Times New Roman" w:eastAsiaTheme="minorEastAsia" w:hAnsi="Times New Roman" w:cs="Times New Roman"/>
                <w:lang w:val="en-US" w:eastAsia="fr-FR"/>
              </w:rPr>
              <w:t>, fixtures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21AD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Cypress + TypeScript</w:t>
            </w:r>
          </w:p>
        </w:tc>
      </w:tr>
      <w:tr w:rsidR="005D2703" w:rsidRPr="005D2703" w14:paraId="6A6443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49F6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Apple Color Emoji" w:eastAsiaTheme="minorEastAsia" w:hAnsi="Apple Color Emoji" w:cs="Apple Color Emoji"/>
                <w:lang w:eastAsia="fr-FR"/>
              </w:rPr>
              <w:t>🤖</w:t>
            </w: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Robot Framework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2A2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Keyword-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driven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9CE1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Robot Framework + Python</w:t>
            </w:r>
          </w:p>
        </w:tc>
      </w:tr>
      <w:tr w:rsidR="005D2703" w:rsidRPr="005D2703" w14:paraId="753014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B4FC5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Apple Color Emoji" w:eastAsiaTheme="minorEastAsia" w:hAnsi="Apple Color Emoji" w:cs="Apple Color Emoji"/>
                <w:lang w:eastAsia="fr-FR"/>
              </w:rPr>
              <w:t>🔌</w:t>
            </w: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API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Testing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 xml:space="preserve">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090A" w14:textId="77777777" w:rsidR="005D2703" w:rsidRPr="008B0474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val="en-US" w:eastAsia="fr-FR"/>
              </w:rPr>
            </w:pPr>
            <w:r w:rsidRPr="008B0474">
              <w:rPr>
                <w:rFonts w:ascii="Times New Roman" w:eastAsiaTheme="minorEastAsia" w:hAnsi="Times New Roman" w:cs="Times New Roman"/>
                <w:lang w:val="en-US" w:eastAsia="fr-FR"/>
              </w:rPr>
              <w:t>REST, contrats, auth, data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7A19E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Python +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pytest</w:t>
            </w:r>
            <w:proofErr w:type="spellEnd"/>
          </w:p>
        </w:tc>
      </w:tr>
      <w:tr w:rsidR="005D2703" w:rsidRPr="005D2703" w14:paraId="6E75EA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AE49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Apple Color Emoji" w:eastAsiaTheme="minorEastAsia" w:hAnsi="Apple Color Emoji" w:cs="Apple Color Emoji"/>
                <w:lang w:eastAsia="fr-FR"/>
              </w:rPr>
              <w:t>🏗️</w:t>
            </w: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QA Automation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2048D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Architecture, CI/CD, reporting, qualité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593D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Playwright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+ API + Docker + CI</w:t>
            </w:r>
          </w:p>
        </w:tc>
      </w:tr>
    </w:tbl>
    <w:p w14:paraId="3CC4A8C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tu peux avoir un septième projet plus “expertise</w:t>
      </w: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”:</w:t>
      </w:r>
      <w:proofErr w:type="gramEnd"/>
    </w:p>
    <w:p w14:paraId="5F8ABA78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AI Test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Generator</w:t>
      </w:r>
      <w:proofErr w:type="spellEnd"/>
    </w:p>
    <w:p w14:paraId="68207CE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qui</w:t>
      </w:r>
      <w:proofErr w:type="gramEnd"/>
      <w:r w:rsidRPr="005D2703">
        <w:rPr>
          <w:rFonts w:ascii="Times New Roman" w:eastAsiaTheme="minorEastAsia" w:hAnsi="Times New Roman" w:cs="Times New Roman"/>
          <w:lang w:eastAsia="fr-FR"/>
        </w:rPr>
        <w:t xml:space="preserve"> montre ton intérêt pour l’IA appliquée au </w:t>
      </w: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testing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4165D9E1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12E0C7A0" wp14:editId="545701F7">
                <wp:extent cx="5731510" cy="1270"/>
                <wp:effectExtent l="0" t="31750" r="0" b="36830"/>
                <wp:docPr id="210614316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4F44C54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B646CA5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2. Projet #1 — E-commerce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Testing</w:t>
      </w:r>
      <w:proofErr w:type="spellEnd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Lab</w:t>
      </w:r>
      <w:proofErr w:type="spellEnd"/>
    </w:p>
    <w:p w14:paraId="56A8E2F6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C’est probablement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le meilleur premier projet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2817DC4C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prends une application web publique de démonstration, par exemple un petit site e-commerce de test, et tu construis une vraie suite de tests.</w:t>
      </w:r>
    </w:p>
    <w:p w14:paraId="366B1CC9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Scénario</w:t>
      </w:r>
    </w:p>
    <w:p w14:paraId="463C284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User</w:t>
      </w:r>
    </w:p>
    <w:p w14:paraId="0CE317A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↓</w:t>
      </w:r>
    </w:p>
    <w:p w14:paraId="7F0EF09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Login</w:t>
      </w:r>
    </w:p>
    <w:p w14:paraId="7B303D3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↓</w:t>
      </w:r>
    </w:p>
    <w:p w14:paraId="04A99D4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Product search</w:t>
      </w:r>
    </w:p>
    <w:p w14:paraId="7A03AA72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↓</w:t>
      </w:r>
    </w:p>
    <w:p w14:paraId="79AEC8B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Product selection</w:t>
      </w:r>
    </w:p>
    <w:p w14:paraId="415693C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↓</w:t>
      </w:r>
    </w:p>
    <w:p w14:paraId="31712DC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Add to cart</w:t>
      </w:r>
    </w:p>
    <w:p w14:paraId="5DF5693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↓</w:t>
      </w:r>
    </w:p>
    <w:p w14:paraId="2AD1E82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Checkout</w:t>
      </w:r>
      <w:proofErr w:type="spellEnd"/>
    </w:p>
    <w:p w14:paraId="51C3E819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63ABEF4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Order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confirmation</w:t>
      </w:r>
    </w:p>
    <w:p w14:paraId="56087693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construis :</w:t>
      </w:r>
    </w:p>
    <w:p w14:paraId="1DB9CD2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tests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/</w:t>
      </w:r>
    </w:p>
    <w:p w14:paraId="7C01272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├── </w:t>
      </w:r>
      <w:proofErr w:type="spellStart"/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login.spec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.ts</w:t>
      </w:r>
      <w:proofErr w:type="spellEnd"/>
    </w:p>
    <w:p w14:paraId="53476A3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├── </w:t>
      </w:r>
      <w:proofErr w:type="spellStart"/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products.spec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.ts</w:t>
      </w:r>
      <w:proofErr w:type="spellEnd"/>
    </w:p>
    <w:p w14:paraId="75C2AD99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├── </w:t>
      </w:r>
      <w:proofErr w:type="spellStart"/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cart.spec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.ts</w:t>
      </w:r>
      <w:proofErr w:type="spellEnd"/>
    </w:p>
    <w:p w14:paraId="488ABCD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└── </w:t>
      </w:r>
      <w:proofErr w:type="spellStart"/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checkout.spec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.ts</w:t>
      </w:r>
      <w:proofErr w:type="spellEnd"/>
    </w:p>
    <w:p w14:paraId="0D7A8FE5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31EF023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pages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/</w:t>
      </w:r>
    </w:p>
    <w:p w14:paraId="39357A8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LoginPage.ts</w:t>
      </w:r>
      <w:proofErr w:type="spellEnd"/>
    </w:p>
    <w:p w14:paraId="53AB93B8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ProductsPage.ts</w:t>
      </w:r>
      <w:proofErr w:type="spellEnd"/>
    </w:p>
    <w:p w14:paraId="784ED68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CartPage.ts</w:t>
      </w:r>
      <w:proofErr w:type="spellEnd"/>
    </w:p>
    <w:p w14:paraId="0388ED56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└──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CheckoutPage.ts</w:t>
      </w:r>
      <w:proofErr w:type="spellEnd"/>
    </w:p>
    <w:p w14:paraId="3705AC1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6FA8FDB8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fixtures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/</w:t>
      </w:r>
    </w:p>
    <w:p w14:paraId="411A819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└──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users.ts</w:t>
      </w:r>
      <w:proofErr w:type="spellEnd"/>
    </w:p>
    <w:p w14:paraId="30EA608A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2A864A1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utils</w:t>
      </w:r>
      <w:proofErr w:type="spellEnd"/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/</w:t>
      </w:r>
    </w:p>
    <w:p w14:paraId="7CD4A0BA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└──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testData.ts</w:t>
      </w:r>
      <w:proofErr w:type="spellEnd"/>
    </w:p>
    <w:p w14:paraId="0426FA02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que ça montre</w:t>
      </w:r>
    </w:p>
    <w:p w14:paraId="6651CA8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peux ensuite expliquer :</w:t>
      </w:r>
    </w:p>
    <w:p w14:paraId="6AD4B3C0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Page Object Model</w:t>
      </w:r>
    </w:p>
    <w:p w14:paraId="7D00CADA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fixtures</w:t>
      </w:r>
      <w:proofErr w:type="gramEnd"/>
    </w:p>
    <w:p w14:paraId="22730203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parametrization</w:t>
      </w:r>
      <w:proofErr w:type="spellEnd"/>
      <w:proofErr w:type="gramEnd"/>
    </w:p>
    <w:p w14:paraId="3120E776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assertions</w:t>
      </w:r>
      <w:proofErr w:type="gramEnd"/>
    </w:p>
    <w:p w14:paraId="565C6073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screenshots</w:t>
      </w:r>
      <w:proofErr w:type="spellEnd"/>
      <w:proofErr w:type="gramEnd"/>
    </w:p>
    <w:p w14:paraId="30ECF9AA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traces</w:t>
      </w:r>
      <w:proofErr w:type="gramEnd"/>
    </w:p>
    <w:p w14:paraId="0E32B917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parallel</w:t>
      </w:r>
      <w:proofErr w:type="spellEnd"/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execution</w:t>
      </w:r>
      <w:proofErr w:type="spellEnd"/>
    </w:p>
    <w:p w14:paraId="4AF36206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retries</w:t>
      </w:r>
      <w:proofErr w:type="gramEnd"/>
    </w:p>
    <w:p w14:paraId="760462A2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tagging</w:t>
      </w:r>
      <w:proofErr w:type="spellEnd"/>
      <w:proofErr w:type="gramEnd"/>
    </w:p>
    <w:p w14:paraId="2148D49E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reporting</w:t>
      </w:r>
      <w:proofErr w:type="gramEnd"/>
    </w:p>
    <w:p w14:paraId="02117D4E" w14:textId="77777777" w:rsidR="005D2703" w:rsidRPr="005D2703" w:rsidRDefault="005D2703" w:rsidP="005D2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CI/CD</w:t>
      </w:r>
    </w:p>
    <w:p w14:paraId="7400CCE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surtout tu peux avoir une page :</w:t>
      </w:r>
    </w:p>
    <w:p w14:paraId="5DC0F91B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Why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</w:t>
      </w:r>
      <w:proofErr w:type="spellStart"/>
      <w:proofErr w:type="gram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Playwright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?</w:t>
      </w:r>
      <w:proofErr w:type="gramEnd"/>
    </w:p>
    <w:p w14:paraId="4F216D1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où</w:t>
      </w:r>
      <w:proofErr w:type="gramEnd"/>
      <w:r w:rsidRPr="005D2703">
        <w:rPr>
          <w:rFonts w:ascii="Times New Roman" w:eastAsiaTheme="minorEastAsia" w:hAnsi="Times New Roman" w:cs="Times New Roman"/>
          <w:lang w:eastAsia="fr-FR"/>
        </w:rPr>
        <w:t xml:space="preserve"> tu expliques tes choix.</w:t>
      </w:r>
    </w:p>
    <w:p w14:paraId="5062842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Ça démontre beaucoup plus ton expertise qu’une simple phrase :</w:t>
      </w:r>
    </w:p>
    <w:p w14:paraId="6E75084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“</w:t>
      </w: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Playwright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: niveau avancé”.</w:t>
      </w:r>
    </w:p>
    <w:p w14:paraId="1ACCC2BA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28F34D74" wp14:editId="18EF2420">
                <wp:extent cx="5731510" cy="1270"/>
                <wp:effectExtent l="0" t="31750" r="0" b="36830"/>
                <wp:docPr id="16582284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3B4F199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C570EFF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Projet #2 — Selenium + Java</w:t>
      </w:r>
    </w:p>
    <w:p w14:paraId="72E713AA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Ici, je ne chercherais pas à refaire exactement le même projet.</w:t>
      </w:r>
    </w:p>
    <w:p w14:paraId="25EA687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peux créer :</w:t>
      </w:r>
    </w:p>
    <w:p w14:paraId="2CB6022F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Enterprise Selenium Framework</w:t>
      </w:r>
    </w:p>
    <w:p w14:paraId="5D7E88F5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L’objectif devient de démontrer que tu sais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construire un framework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5A590E9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2590E2A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selenium</w:t>
      </w:r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-java-framework/</w:t>
      </w:r>
    </w:p>
    <w:p w14:paraId="42535AC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12CDB2A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├── src/</w:t>
      </w:r>
    </w:p>
    <w:p w14:paraId="784A580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├── pages/</w:t>
      </w:r>
    </w:p>
    <w:p w14:paraId="5720BFD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├── tests/</w:t>
      </w:r>
    </w:p>
    <w:p w14:paraId="1E6C822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├── components/</w:t>
      </w:r>
    </w:p>
    <w:p w14:paraId="43C922D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├── drivers/</w:t>
      </w:r>
    </w:p>
    <w:p w14:paraId="1649D5A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utils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/</w:t>
      </w:r>
    </w:p>
    <w:p w14:paraId="2995B80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└── config/</w:t>
      </w:r>
    </w:p>
    <w:p w14:paraId="6FC13735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</w:t>
      </w:r>
    </w:p>
    <w:p w14:paraId="626FF09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├── testng.xml</w:t>
      </w:r>
    </w:p>
    <w:p w14:paraId="7B6D2F0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├── pom.xml</w:t>
      </w:r>
    </w:p>
    <w:p w14:paraId="26B355BA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└── README.md</w:t>
      </w:r>
    </w:p>
    <w:p w14:paraId="48EC7D0A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Avec :</w:t>
      </w:r>
    </w:p>
    <w:p w14:paraId="3385B283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Selenium WebDriver</w:t>
      </w:r>
    </w:p>
    <w:p w14:paraId="2B1E292D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Java</w:t>
      </w:r>
    </w:p>
    <w:p w14:paraId="3F1E782B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Maven</w:t>
      </w:r>
    </w:p>
    <w:p w14:paraId="0EF4D4C7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TestNG</w:t>
      </w:r>
    </w:p>
    <w:p w14:paraId="619390E3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Page Object</w:t>
      </w:r>
    </w:p>
    <w:p w14:paraId="752A2FF3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WebDriverFactory</w:t>
      </w:r>
      <w:proofErr w:type="spellEnd"/>
    </w:p>
    <w:p w14:paraId="6E7E7529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configuration</w:t>
      </w:r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par environnement</w:t>
      </w:r>
    </w:p>
    <w:p w14:paraId="046197B7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screenshots</w:t>
      </w:r>
      <w:proofErr w:type="spellEnd"/>
      <w:proofErr w:type="gramEnd"/>
    </w:p>
    <w:p w14:paraId="2F05F7A9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logs</w:t>
      </w:r>
      <w:proofErr w:type="gramEnd"/>
    </w:p>
    <w:p w14:paraId="12FAE05F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reporting</w:t>
      </w:r>
      <w:proofErr w:type="gramEnd"/>
    </w:p>
    <w:p w14:paraId="3D7E450C" w14:textId="77777777" w:rsidR="005D2703" w:rsidRPr="005D2703" w:rsidRDefault="005D2703" w:rsidP="005D2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parallelisation</w:t>
      </w:r>
      <w:proofErr w:type="spellEnd"/>
      <w:proofErr w:type="gramEnd"/>
    </w:p>
    <w:p w14:paraId="302BC177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surtout une partie :</w:t>
      </w:r>
    </w:p>
    <w:p w14:paraId="19A9BF7C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Architecture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Decision</w:t>
      </w:r>
      <w:proofErr w:type="spellEnd"/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Record</w:t>
      </w:r>
    </w:p>
    <w:p w14:paraId="2023B5F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Why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Selenium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</w:t>
      </w:r>
      <w:proofErr w:type="spellStart"/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WebDriver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>?</w:t>
      </w:r>
      <w:proofErr w:type="gramEnd"/>
    </w:p>
    <w:p w14:paraId="1507936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Why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</w:t>
      </w:r>
      <w:proofErr w:type="spellStart"/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TestNG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>?</w:t>
      </w:r>
      <w:proofErr w:type="gramEnd"/>
    </w:p>
    <w:p w14:paraId="5EADA5E3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Why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Page </w:t>
      </w: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Object?</w:t>
      </w:r>
      <w:proofErr w:type="gramEnd"/>
    </w:p>
    <w:p w14:paraId="46C1D167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 xml:space="preserve">How would this framework </w:t>
      </w:r>
      <w:proofErr w:type="gramStart"/>
      <w:r w:rsidRPr="008B0474">
        <w:rPr>
          <w:rFonts w:ascii="Times New Roman" w:eastAsiaTheme="minorEastAsia" w:hAnsi="Times New Roman" w:cs="Times New Roman"/>
          <w:lang w:val="en-US" w:eastAsia="fr-FR"/>
        </w:rPr>
        <w:t>scale</w:t>
      </w:r>
      <w:proofErr w:type="gramEnd"/>
      <w:r w:rsidRPr="008B0474">
        <w:rPr>
          <w:rFonts w:ascii="Times New Roman" w:eastAsiaTheme="minorEastAsia" w:hAnsi="Times New Roman" w:cs="Times New Roman"/>
          <w:lang w:val="en-US" w:eastAsia="fr-FR"/>
        </w:rPr>
        <w:t xml:space="preserve"> from 50 to 5,000 tests?</w:t>
      </w:r>
    </w:p>
    <w:p w14:paraId="148B316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Ça commence à ressembler à un travail de Test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Engineer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plutôt qu’à un exercice de développeur.</w:t>
      </w:r>
    </w:p>
    <w:p w14:paraId="3AF27C0E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29498FF5" wp14:editId="0624638D">
                <wp:extent cx="5731510" cy="1270"/>
                <wp:effectExtent l="0" t="31750" r="0" b="36830"/>
                <wp:docPr id="7070816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79DEA3E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38DFDCE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Projet #3 — Cypress</w:t>
      </w:r>
    </w:p>
    <w:p w14:paraId="794E7DB5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Tu peux faire un projet orienté davantage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front-end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/ API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mocking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53397998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5EFAAB30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Banking Web Application QA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Lab</w:t>
      </w:r>
      <w:proofErr w:type="spellEnd"/>
    </w:p>
    <w:p w14:paraId="51862AA7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Avec :</w:t>
      </w:r>
    </w:p>
    <w:p w14:paraId="231F16D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Login</w:t>
      </w:r>
    </w:p>
    <w:p w14:paraId="7ABB3B1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7BD617F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Accounts</w:t>
      </w:r>
    </w:p>
    <w:p w14:paraId="5F639895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0AE16B3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Transactions</w:t>
      </w:r>
    </w:p>
    <w:p w14:paraId="04DAE3B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5C5EA8F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Transfer</w:t>
      </w:r>
    </w:p>
    <w:p w14:paraId="3683E7A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↓</w:t>
      </w:r>
    </w:p>
    <w:p w14:paraId="7D5A39F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Confirmation</w:t>
      </w:r>
    </w:p>
    <w:p w14:paraId="096FC70E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tu exploites les particularités de Cypress :</w:t>
      </w:r>
    </w:p>
    <w:p w14:paraId="20340847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cy.intercept</w:t>
      </w:r>
      <w:proofErr w:type="spellEnd"/>
      <w:proofErr w:type="gram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()</w:t>
      </w:r>
    </w:p>
    <w:p w14:paraId="072E5B5F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fixtures</w:t>
      </w:r>
      <w:proofErr w:type="gramEnd"/>
    </w:p>
    <w:p w14:paraId="1873FB3E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aliases</w:t>
      </w:r>
      <w:proofErr w:type="spellEnd"/>
      <w:proofErr w:type="gramEnd"/>
    </w:p>
    <w:p w14:paraId="347A480D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custom</w:t>
      </w:r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commands</w:t>
      </w:r>
    </w:p>
    <w:p w14:paraId="522ADBFC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assertions</w:t>
      </w:r>
      <w:proofErr w:type="gramEnd"/>
    </w:p>
    <w:p w14:paraId="51463467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screenshots</w:t>
      </w:r>
      <w:proofErr w:type="spellEnd"/>
      <w:proofErr w:type="gramEnd"/>
    </w:p>
    <w:p w14:paraId="0D5535CD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videos</w:t>
      </w:r>
      <w:proofErr w:type="gramEnd"/>
    </w:p>
    <w:p w14:paraId="18FDBFE8" w14:textId="77777777" w:rsidR="005D2703" w:rsidRPr="005D2703" w:rsidRDefault="005D2703" w:rsidP="005D2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network</w:t>
      </w:r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stubbing</w:t>
      </w:r>
      <w:proofErr w:type="spellEnd"/>
    </w:p>
    <w:p w14:paraId="59B7F73A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peux faire volontairement des scénarios comme :</w:t>
      </w:r>
    </w:p>
    <w:p w14:paraId="0194650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API indisponible</w:t>
      </w:r>
    </w:p>
    <w:p w14:paraId="34F3B7A6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API lente</w:t>
      </w:r>
    </w:p>
    <w:p w14:paraId="04D91E7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HTTP 500</w:t>
      </w:r>
    </w:p>
    <w:p w14:paraId="1871B0CE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réponse</w:t>
      </w:r>
      <w:proofErr w:type="gramEnd"/>
      <w:r w:rsidRPr="005D2703">
        <w:rPr>
          <w:rFonts w:ascii="Times New Roman" w:eastAsiaTheme="minorEastAsia" w:hAnsi="Times New Roman" w:cs="Times New Roman"/>
          <w:lang w:eastAsia="fr-FR"/>
        </w:rPr>
        <w:t xml:space="preserve"> invalide</w:t>
      </w:r>
    </w:p>
    <w:p w14:paraId="5C987F33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Puis vérifier que l’IHM réagit correctement.</w:t>
      </w:r>
    </w:p>
    <w:p w14:paraId="6154BE1A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Ça démontre une compréhension de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l’intégration front/API</w:t>
      </w:r>
      <w:r w:rsidRPr="005D2703">
        <w:rPr>
          <w:rFonts w:ascii="Times New Roman" w:eastAsiaTheme="minorEastAsia" w:hAnsi="Times New Roman" w:cs="Times New Roman"/>
          <w:lang w:eastAsia="fr-FR"/>
        </w:rPr>
        <w:t>, pas uniquement du clic.</w:t>
      </w:r>
    </w:p>
    <w:p w14:paraId="0B0DC344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3D0BDEE1" wp14:editId="0B724298">
                <wp:extent cx="5731510" cy="1270"/>
                <wp:effectExtent l="0" t="31750" r="0" b="36830"/>
                <wp:docPr id="183932087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29BEB1E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A08B6AF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Projet #4 — Robot Framework</w:t>
      </w:r>
    </w:p>
    <w:p w14:paraId="2B552D25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Ici, je ferais quelque chose de très différent.</w:t>
      </w:r>
    </w:p>
    <w:p w14:paraId="7DB1A88C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Keyword Driven Test Automation</w:t>
      </w:r>
    </w:p>
    <w:p w14:paraId="239C0756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Par exemple une application de réservation d’hôtel.</w:t>
      </w:r>
    </w:p>
    <w:p w14:paraId="33D2271D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Tu écris :</w:t>
      </w:r>
    </w:p>
    <w:p w14:paraId="20335835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Given the user is logged in</w:t>
      </w:r>
    </w:p>
    <w:p w14:paraId="6CCBA678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When the user searches for a hotel</w:t>
      </w:r>
    </w:p>
    <w:p w14:paraId="5BBE32C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And the user selects a room</w:t>
      </w:r>
    </w:p>
    <w:p w14:paraId="2AAF707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And the user confirms the booking</w:t>
      </w:r>
    </w:p>
    <w:p w14:paraId="277B1D9D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Then the booking should be displayed</w:t>
      </w:r>
    </w:p>
    <w:p w14:paraId="392BDE56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Avec Robot Framework :</w:t>
      </w:r>
    </w:p>
    <w:p w14:paraId="62FD5BF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*** Test Cases ***</w:t>
      </w:r>
    </w:p>
    <w:p w14:paraId="2CBDDA9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User can book a room</w:t>
      </w:r>
    </w:p>
    <w:p w14:paraId="0A778DC1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Login As User</w:t>
      </w:r>
    </w:p>
    <w:p w14:paraId="2785CFC0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Search Hotel</w:t>
      </w:r>
    </w:p>
    <w:p w14:paraId="537FB9C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Select Room</w:t>
      </w:r>
    </w:p>
    <w:p w14:paraId="66074755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Confirm Booking</w:t>
      </w:r>
    </w:p>
    <w:p w14:paraId="404876A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Booking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Should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Be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Confirmed</w:t>
      </w:r>
      <w:proofErr w:type="spellEnd"/>
    </w:p>
    <w:p w14:paraId="36FB9D6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Et là tu peux montrer quelque chose qui correspond très bien à ton expérience de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référent technique</w:t>
      </w:r>
      <w:r w:rsidRPr="005D2703">
        <w:rPr>
          <w:rFonts w:ascii="Times New Roman" w:eastAsiaTheme="minorEastAsia" w:hAnsi="Times New Roman" w:cs="Times New Roman"/>
          <w:lang w:eastAsia="fr-FR"/>
        </w:rPr>
        <w:t xml:space="preserve"> :</w:t>
      </w:r>
    </w:p>
    <w:p w14:paraId="6DD385D6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“How to make automation accessible to non-developers?”</w:t>
      </w:r>
    </w:p>
    <w:p w14:paraId="66C24CC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expliques :</w:t>
      </w:r>
    </w:p>
    <w:p w14:paraId="4707D5F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Keyword-</w:t>
      </w: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driven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automation permet à des profils moins techniques de contribuer à la maintenance des tests.</w:t>
      </w:r>
    </w:p>
    <w:p w14:paraId="12A7571E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tu peux comparer :</w:t>
      </w:r>
    </w:p>
    <w:p w14:paraId="38C5E833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Robot Framework vs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Selenium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vs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Playwright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vs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Cypress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.</w:t>
      </w:r>
    </w:p>
    <w:p w14:paraId="1B69BF40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Ça devient une vraie démonstration d’expertise.</w:t>
      </w:r>
    </w:p>
    <w:p w14:paraId="42DAC21B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3971876D" wp14:editId="53654201">
                <wp:extent cx="5731510" cy="1270"/>
                <wp:effectExtent l="0" t="31750" r="0" b="36830"/>
                <wp:docPr id="14864569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B334EEB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D556710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6. Projet #5 — API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Testing</w:t>
      </w:r>
      <w:proofErr w:type="spellEnd"/>
    </w:p>
    <w:p w14:paraId="305FC82D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Celui-là je le considère presque obligatoire pour ton portfolio.</w:t>
      </w:r>
    </w:p>
    <w:p w14:paraId="658F276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peux créer une petite API de type :</w:t>
      </w:r>
    </w:p>
    <w:p w14:paraId="3FE6CDEB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Book Management API</w:t>
      </w:r>
    </w:p>
    <w:p w14:paraId="147678C1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Endpoints :</w:t>
      </w:r>
    </w:p>
    <w:p w14:paraId="2003496D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POST   /books</w:t>
      </w:r>
    </w:p>
    <w:p w14:paraId="39248EC0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GET    /books</w:t>
      </w:r>
    </w:p>
    <w:p w14:paraId="4A851F6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GET    /books/{id}</w:t>
      </w:r>
    </w:p>
    <w:p w14:paraId="7012D9C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PUT    /books/{id}</w:t>
      </w:r>
    </w:p>
    <w:p w14:paraId="1E3AABC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DELETE /books/{id}</w:t>
      </w:r>
    </w:p>
    <w:p w14:paraId="4BDD839B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Puis écrire une suite de tests Python.</w:t>
      </w:r>
    </w:p>
    <w:p w14:paraId="0C0EAAA0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Par exemple :</w:t>
      </w:r>
    </w:p>
    <w:p w14:paraId="29B48362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tests/</w:t>
      </w:r>
    </w:p>
    <w:p w14:paraId="0D21167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├── test_books_create.py</w:t>
      </w:r>
    </w:p>
    <w:p w14:paraId="496811E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├── test_books_get.py</w:t>
      </w:r>
    </w:p>
    <w:p w14:paraId="38846F2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├── test_books_update.py</w:t>
      </w:r>
    </w:p>
    <w:p w14:paraId="4BA87AD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├── test_books_delete.py</w:t>
      </w:r>
    </w:p>
    <w:p w14:paraId="197D5DE1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└── test_books_validation.py</w:t>
      </w:r>
    </w:p>
    <w:p w14:paraId="7987370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Avec :</w:t>
      </w:r>
    </w:p>
    <w:p w14:paraId="53582EBD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Python +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pytest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+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requests</w:t>
      </w:r>
      <w:proofErr w:type="spellEnd"/>
    </w:p>
    <w:p w14:paraId="7905DEE6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tu testes :</w:t>
      </w:r>
    </w:p>
    <w:p w14:paraId="71452060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Happy path</w:t>
      </w:r>
    </w:p>
    <w:p w14:paraId="03F808A0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POST /books</w:t>
      </w:r>
    </w:p>
    <w:p w14:paraId="5D6F9E71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201</w:t>
      </w:r>
    </w:p>
    <w:p w14:paraId="1E1E375C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Validation</w:t>
      </w:r>
    </w:p>
    <w:p w14:paraId="083E83E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POST /books</w:t>
      </w:r>
    </w:p>
    <w:p w14:paraId="61566F88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missing title</w:t>
      </w:r>
    </w:p>
    <w:p w14:paraId="4C01ACF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400</w:t>
      </w:r>
    </w:p>
    <w:p w14:paraId="77556388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Authentication</w:t>
      </w:r>
    </w:p>
    <w:p w14:paraId="21D8568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without token</w:t>
      </w:r>
    </w:p>
    <w:p w14:paraId="037BAE0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401</w:t>
      </w:r>
    </w:p>
    <w:p w14:paraId="3AD0964A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Authorization</w:t>
      </w:r>
    </w:p>
    <w:p w14:paraId="6F227AD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wrong role</w:t>
      </w:r>
    </w:p>
    <w:p w14:paraId="18D02BE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403</w:t>
      </w:r>
    </w:p>
    <w:p w14:paraId="0532136B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Not found</w:t>
      </w:r>
    </w:p>
    <w:p w14:paraId="6D1FAE0F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GET /books/99999</w:t>
      </w:r>
    </w:p>
    <w:p w14:paraId="73656C8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→ 404</w:t>
      </w:r>
    </w:p>
    <w:p w14:paraId="1500A932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Contract</w:t>
      </w:r>
      <w:proofErr w:type="spellEnd"/>
    </w:p>
    <w:p w14:paraId="5567A147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Tu peux même ajouter du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JSON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Schema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validation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03A310E4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EA1FF4B" wp14:editId="57CBE5C4">
                <wp:extent cx="5731510" cy="1270"/>
                <wp:effectExtent l="0" t="31750" r="0" b="36830"/>
                <wp:docPr id="204310607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F03EFD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1CBA41E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Et là tu peux créer ton premier vrai “QA architecture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diagram</w:t>
      </w:r>
      <w:proofErr w:type="spellEnd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”</w:t>
      </w:r>
    </w:p>
    <w:p w14:paraId="1C63C99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3B39BCF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┌──────────────┐</w:t>
      </w:r>
    </w:p>
    <w:p w14:paraId="3113F78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│   Frontend   │</w:t>
      </w:r>
    </w:p>
    <w:p w14:paraId="660C9431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└──────┬───────┘</w:t>
      </w:r>
    </w:p>
    <w:p w14:paraId="0B9E0FF1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 │</w:t>
      </w:r>
    </w:p>
    <w:p w14:paraId="49D658D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 ▼</w:t>
      </w:r>
    </w:p>
    <w:p w14:paraId="3F1BAE4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┌──────────────┐</w:t>
      </w:r>
    </w:p>
    <w:p w14:paraId="23F91EFA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│     API      │</w:t>
      </w:r>
    </w:p>
    <w:p w14:paraId="2726201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└──────┬───────┘</w:t>
      </w:r>
    </w:p>
    <w:p w14:paraId="7CAA89F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 │</w:t>
      </w:r>
    </w:p>
    <w:p w14:paraId="357CBB7A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 ▼</w:t>
      </w:r>
    </w:p>
    <w:p w14:paraId="0D3107D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┌──────────────┐</w:t>
      </w:r>
    </w:p>
    <w:p w14:paraId="2D07B39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│  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Database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│</w:t>
      </w:r>
    </w:p>
    <w:p w14:paraId="1B8200A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└──────────────┘</w:t>
      </w:r>
    </w:p>
    <w:p w14:paraId="655EC04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7F027E69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┌─────────────────────────────────┐</w:t>
      </w:r>
    </w:p>
    <w:p w14:paraId="1DB88B91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│          TEST LAYER             │</w:t>
      </w:r>
    </w:p>
    <w:p w14:paraId="4BCEF219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│                                 │</w:t>
      </w:r>
    </w:p>
    <w:p w14:paraId="5D2A7A4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│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Playwright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│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Cypress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│ API      │</w:t>
      </w:r>
    </w:p>
    <w:p w14:paraId="41A2D84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│ Selenium   │ Robot   │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pytest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│</w:t>
      </w:r>
    </w:p>
    <w:p w14:paraId="1F5002B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└─────────────────────────────────┘</w:t>
      </w:r>
    </w:p>
    <w:p w14:paraId="5B8622E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tu expliques :</w:t>
      </w:r>
    </w:p>
    <w:p w14:paraId="43F565EF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What should be tested at each level?</w:t>
      </w:r>
    </w:p>
    <w:p w14:paraId="38546B40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Ça, pour ton positionnement, est extrêmement intéressant.</w:t>
      </w:r>
    </w:p>
    <w:p w14:paraId="19A33F88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443A8444" wp14:editId="13F10C68">
                <wp:extent cx="5731510" cy="1270"/>
                <wp:effectExtent l="0" t="31750" r="0" b="36830"/>
                <wp:docPr id="10440430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5AC6B8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6C9109C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Projet #6 — le projet qui te ferait vraiment sortir du lot</w:t>
      </w:r>
    </w:p>
    <w:p w14:paraId="0A8F001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Je ferais quelque chose de plus ambitieux :</w:t>
      </w:r>
    </w:p>
    <w:p w14:paraId="2B03873D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QA Automation Hub</w:t>
      </w:r>
    </w:p>
    <w:p w14:paraId="416805ED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Une petite application web qui permettrait de :</w:t>
      </w:r>
    </w:p>
    <w:p w14:paraId="4EB83BF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gérer</w:t>
      </w:r>
      <w:proofErr w:type="gramEnd"/>
      <w:r w:rsidRPr="005D2703">
        <w:rPr>
          <w:rFonts w:ascii="Times New Roman" w:eastAsiaTheme="minorEastAsia" w:hAnsi="Times New Roman" w:cs="Times New Roman"/>
          <w:lang w:eastAsia="fr-FR"/>
        </w:rPr>
        <w:t xml:space="preserve"> des tests automatisés et suivre leur qualité.</w:t>
      </w:r>
    </w:p>
    <w:p w14:paraId="0CE1A85C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Par exemple :</w:t>
      </w:r>
    </w:p>
    <w:p w14:paraId="48049049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QA AUTOMATION HUB</w:t>
      </w:r>
    </w:p>
    <w:p w14:paraId="72202991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56E792D7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┌───────────────────────────────────────────────┐</w:t>
      </w:r>
    </w:p>
    <w:p w14:paraId="0CF922F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Automation Dashboard                          │</w:t>
      </w:r>
    </w:p>
    <w:p w14:paraId="4CC0186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├───────────────┬──────────────┬────────────────┤</w:t>
      </w:r>
    </w:p>
    <w:p w14:paraId="0076099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Tests         │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Pass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Rate    │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Flakiness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│</w:t>
      </w:r>
    </w:p>
    <w:p w14:paraId="4B5B4A63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428           │ 96.4%        │ 3.2%           │</w:t>
      </w:r>
    </w:p>
    <w:p w14:paraId="084191F5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├───────────────┴──────────────┴────────────────┤</w:t>
      </w:r>
    </w:p>
    <w:p w14:paraId="568928B6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                            │</w:t>
      </w:r>
    </w:p>
    <w:p w14:paraId="66EBBD9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Automation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Coverage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   │</w:t>
      </w:r>
    </w:p>
    <w:p w14:paraId="7CD5EE4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████████████████████████ 78%                  │</w:t>
      </w:r>
    </w:p>
    <w:p w14:paraId="3623D7A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                            │</w:t>
      </w:r>
    </w:p>
    <w:p w14:paraId="181475F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Test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Stability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                         │</w:t>
      </w:r>
    </w:p>
    <w:p w14:paraId="63FF225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████████████████████     91%                  │</w:t>
      </w:r>
    </w:p>
    <w:p w14:paraId="4DD5E6C8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                            │</w:t>
      </w:r>
    </w:p>
    <w:p w14:paraId="22036BD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└───────────────────────────────────────────────┘</w:t>
      </w:r>
    </w:p>
    <w:p w14:paraId="784BC647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derrière :</w:t>
      </w:r>
    </w:p>
    <w:p w14:paraId="0E028915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Playwright</w:t>
      </w:r>
    </w:p>
    <w:p w14:paraId="1251A4B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│</w:t>
      </w:r>
    </w:p>
    <w:p w14:paraId="6128381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▼</w:t>
      </w:r>
    </w:p>
    <w:p w14:paraId="5EFD057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Test execution</w:t>
      </w:r>
    </w:p>
    <w:p w14:paraId="2BC6FBF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│</w:t>
      </w:r>
    </w:p>
    <w:p w14:paraId="0BBD483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▼</w:t>
      </w:r>
    </w:p>
    <w:p w14:paraId="778827C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Results</w:t>
      </w:r>
    </w:p>
    <w:p w14:paraId="3D6A767A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│</w:t>
      </w:r>
    </w:p>
    <w:p w14:paraId="384FEBE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├── Pass / Fail</w:t>
      </w:r>
    </w:p>
    <w:p w14:paraId="6D1AD97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├── Duration</w:t>
      </w:r>
    </w:p>
    <w:p w14:paraId="3A16439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├── Retry</w:t>
      </w:r>
    </w:p>
    <w:p w14:paraId="032BADB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├── Flaky</w:t>
      </w:r>
    </w:p>
    <w:p w14:paraId="3DB4A96A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└── Error</w:t>
      </w:r>
    </w:p>
    <w:p w14:paraId="56D4101D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     │</w:t>
      </w:r>
    </w:p>
    <w:p w14:paraId="207B19C1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     ▼</w:t>
      </w:r>
    </w:p>
    <w:p w14:paraId="2D97C63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API / Database</w:t>
      </w:r>
    </w:p>
    <w:p w14:paraId="329B582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     │</w:t>
      </w:r>
    </w:p>
    <w:p w14:paraId="0C9106B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     ▼</w:t>
      </w:r>
    </w:p>
    <w:p w14:paraId="32BC5A3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 Dashboard</w:t>
      </w:r>
    </w:p>
    <w:p w14:paraId="7EDD32B0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Là tu montres :</w:t>
      </w:r>
    </w:p>
    <w:p w14:paraId="06EE73D1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QA + automation + architecture + data + reporting + engineering.</w:t>
      </w:r>
    </w:p>
    <w:p w14:paraId="04DDBF5E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C’est beaucoup plus proche de ton positionnement actuel.</w:t>
      </w:r>
    </w:p>
    <w:p w14:paraId="4A033398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2175B43F" wp14:editId="3B908CC9">
                <wp:extent cx="5731510" cy="1270"/>
                <wp:effectExtent l="0" t="31750" r="0" b="36830"/>
                <wp:docPr id="131626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678A11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7DF1BC4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Ton projet IA</w:t>
      </w:r>
    </w:p>
    <w:p w14:paraId="45392E55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ensuite :</w:t>
      </w:r>
    </w:p>
    <w:p w14:paraId="3DB33D95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🤖</w:t>
      </w: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AI Test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Generator</w:t>
      </w:r>
      <w:proofErr w:type="spellEnd"/>
    </w:p>
    <w:p w14:paraId="204E5AA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Tu pourrais faire une petite application :</w:t>
      </w:r>
    </w:p>
    <w:p w14:paraId="78F8136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Requirement</w:t>
      </w:r>
      <w:proofErr w:type="spellEnd"/>
    </w:p>
    <w:p w14:paraId="600E323C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│</w:t>
      </w:r>
    </w:p>
    <w:p w14:paraId="1BAA086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▼</w:t>
      </w:r>
    </w:p>
    <w:p w14:paraId="6510503F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┌──────────────┐</w:t>
      </w:r>
    </w:p>
    <w:p w14:paraId="3DE3670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LLM      │</w:t>
      </w:r>
    </w:p>
    <w:p w14:paraId="57F3CE08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└──────┬───────┘</w:t>
      </w:r>
    </w:p>
    <w:p w14:paraId="3F33F0F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│</w:t>
      </w:r>
    </w:p>
    <w:p w14:paraId="46B0B27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▼</w:t>
      </w:r>
    </w:p>
    <w:p w14:paraId="03BC2F1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Test scenarios</w:t>
      </w:r>
    </w:p>
    <w:p w14:paraId="656667D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│</w:t>
      </w:r>
    </w:p>
    <w:p w14:paraId="24AB1DBE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▼</w:t>
      </w:r>
    </w:p>
    <w:p w14:paraId="53A0CC0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Test cases</w:t>
      </w:r>
    </w:p>
    <w:p w14:paraId="5AC0FA3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</w:t>
      </w: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</w:t>
      </w:r>
    </w:p>
    <w:p w14:paraId="384D0F7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      ▼</w:t>
      </w:r>
    </w:p>
    <w:p w14:paraId="7F571421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Automation candidates</w:t>
      </w:r>
    </w:p>
    <w:p w14:paraId="4AAC3644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Exemple :</w:t>
      </w:r>
    </w:p>
    <w:p w14:paraId="4BAAA758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Input</w:t>
      </w:r>
    </w:p>
    <w:p w14:paraId="6CE2B03C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“A customer can reset their password using their email address.”</w:t>
      </w:r>
    </w:p>
    <w:p w14:paraId="4F8FE2C2" w14:textId="77777777" w:rsidR="005D2703" w:rsidRPr="008B0474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B04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Output</w:t>
      </w:r>
    </w:p>
    <w:p w14:paraId="5DFB1B25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TC01 – Valid email</w:t>
      </w:r>
    </w:p>
    <w:p w14:paraId="054D3F2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TC02 – Unknown email</w:t>
      </w:r>
    </w:p>
    <w:p w14:paraId="7F7C4D1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TC03 – Invalid email format</w:t>
      </w:r>
    </w:p>
    <w:p w14:paraId="5EA5BB8D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TC04 – Empty email</w:t>
      </w:r>
    </w:p>
    <w:p w14:paraId="1718EE6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TC05 – Expired reset token</w:t>
      </w:r>
    </w:p>
    <w:p w14:paraId="327EF1F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TC06 – Reused reset token</w:t>
      </w:r>
    </w:p>
    <w:p w14:paraId="4B162118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TC07 – Rate limiting</w:t>
      </w:r>
    </w:p>
    <w:p w14:paraId="2B0079AD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Et surtout tu peux ajouter une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validation humaine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4C48A129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Ton message devient :</w:t>
      </w:r>
    </w:p>
    <w:p w14:paraId="195B8E65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AI does not replace the QA. It accelerates test design while keeping human validation in the loop.</w:t>
      </w:r>
    </w:p>
    <w:p w14:paraId="68726CC4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Ça correspond très bien à ton profil.</w:t>
      </w:r>
    </w:p>
    <w:p w14:paraId="08C37E43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3375C1D4" wp14:editId="4799AE71">
                <wp:extent cx="5731510" cy="1270"/>
                <wp:effectExtent l="0" t="31750" r="0" b="36830"/>
                <wp:docPr id="1878206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BD92EC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ECF88C3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Tu peux même créer une matrice de couverture de ton portfolio</w:t>
      </w:r>
    </w:p>
    <w:p w14:paraId="0ABE721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C’est là que je trouve ton idée particulièrement intéressante.</w:t>
      </w:r>
    </w:p>
    <w:p w14:paraId="472AA5C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Ton portfolio lui-même peut démontrer que tu sais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structurer une stratégie de test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17"/>
        <w:gridCol w:w="4893"/>
      </w:tblGrid>
      <w:tr w:rsidR="005D2703" w:rsidRPr="005D2703" w14:paraId="0BB1B9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5C411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Compétence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89AF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b/>
                <w:bCs/>
                <w:lang w:eastAsia="fr-FR"/>
              </w:rPr>
              <w:t>Projet</w:t>
            </w:r>
          </w:p>
        </w:tc>
      </w:tr>
      <w:tr w:rsidR="005D2703" w:rsidRPr="005D2703" w14:paraId="006141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41D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E117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Enterprise Framework</w:t>
            </w:r>
          </w:p>
        </w:tc>
      </w:tr>
      <w:tr w:rsidR="005D2703" w:rsidRPr="005D2703" w14:paraId="3075D8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811B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B0F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Enterprise Framework</w:t>
            </w:r>
          </w:p>
        </w:tc>
      </w:tr>
      <w:tr w:rsidR="005D2703" w:rsidRPr="005D2703" w14:paraId="0A6D9E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382F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3400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E-commerce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Lab</w:t>
            </w:r>
            <w:proofErr w:type="spellEnd"/>
          </w:p>
        </w:tc>
      </w:tr>
      <w:tr w:rsidR="005D2703" w:rsidRPr="005D2703" w14:paraId="5C7212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E99D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F40B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E-commerce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Lab</w:t>
            </w:r>
            <w:proofErr w:type="spellEnd"/>
          </w:p>
        </w:tc>
      </w:tr>
      <w:tr w:rsidR="005D2703" w:rsidRPr="005D2703" w14:paraId="751E00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17C6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1C8B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Banking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Lab</w:t>
            </w:r>
            <w:proofErr w:type="spellEnd"/>
          </w:p>
        </w:tc>
      </w:tr>
      <w:tr w:rsidR="005D2703" w:rsidRPr="005D2703" w14:paraId="72DE05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FB1A6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Robot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F65C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Booking</w:t>
            </w:r>
            <w:proofErr w:type="spellEnd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Lab</w:t>
            </w:r>
            <w:proofErr w:type="spellEnd"/>
          </w:p>
        </w:tc>
      </w:tr>
      <w:tr w:rsidR="005D2703" w:rsidRPr="005D2703" w14:paraId="5BEF74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D26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19FB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API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Testing</w:t>
            </w:r>
            <w:proofErr w:type="spellEnd"/>
          </w:p>
        </w:tc>
      </w:tr>
      <w:tr w:rsidR="005D2703" w:rsidRPr="005D2703" w14:paraId="5C19B7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9D1C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REST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5F87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API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Testing</w:t>
            </w:r>
            <w:proofErr w:type="spellEnd"/>
          </w:p>
        </w:tc>
      </w:tr>
      <w:tr w:rsidR="005D2703" w:rsidRPr="005D2703" w14:paraId="703F23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AAE3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B9F6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Automation Hub</w:t>
            </w:r>
          </w:p>
        </w:tc>
      </w:tr>
      <w:tr w:rsidR="005D2703" w:rsidRPr="005D2703" w14:paraId="7D1A57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4096E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8AC3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Automation Hub</w:t>
            </w:r>
          </w:p>
        </w:tc>
      </w:tr>
      <w:tr w:rsidR="005D2703" w:rsidRPr="005D2703" w14:paraId="5F1402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EC3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5E4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Automation Hub</w:t>
            </w:r>
          </w:p>
        </w:tc>
      </w:tr>
      <w:tr w:rsidR="005D2703" w:rsidRPr="005D2703" w14:paraId="3B86BD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F2C93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DCF4D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Automation Hub</w:t>
            </w:r>
          </w:p>
        </w:tc>
      </w:tr>
      <w:tr w:rsidR="005D2703" w:rsidRPr="005D2703" w14:paraId="4EFD65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18E4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B81A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AI Test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Generator</w:t>
            </w:r>
            <w:proofErr w:type="spellEnd"/>
          </w:p>
        </w:tc>
      </w:tr>
      <w:tr w:rsidR="005D2703" w:rsidRPr="005D2703" w14:paraId="174DB8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B2CE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 xml:space="preserve">Test </w:t>
            </w:r>
            <w:proofErr w:type="spellStart"/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Strategy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74F5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QA Philosophy</w:t>
            </w:r>
          </w:p>
        </w:tc>
      </w:tr>
      <w:tr w:rsidR="005D2703" w:rsidRPr="005D2703" w14:paraId="6367B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AD08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C274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Automation Hub</w:t>
            </w:r>
          </w:p>
        </w:tc>
      </w:tr>
      <w:tr w:rsidR="005D2703" w:rsidRPr="005D2703" w14:paraId="1B0679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62057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Mentoring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60D4" w14:textId="77777777" w:rsidR="005D2703" w:rsidRPr="005D2703" w:rsidRDefault="005D2703" w:rsidP="005D2703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lang w:eastAsia="fr-FR"/>
              </w:rPr>
            </w:pPr>
            <w:r w:rsidRPr="005D2703">
              <w:rPr>
                <w:rFonts w:ascii="Times New Roman" w:eastAsiaTheme="minorEastAsia" w:hAnsi="Times New Roman" w:cs="Times New Roman"/>
                <w:lang w:eastAsia="fr-FR"/>
              </w:rPr>
              <w:t>Guides / Articles</w:t>
            </w:r>
          </w:p>
        </w:tc>
      </w:tr>
    </w:tbl>
    <w:p w14:paraId="627CD1E5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Et là tu peux avoir une page :</w:t>
      </w:r>
    </w:p>
    <w:p w14:paraId="698D1F25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🧪</w:t>
      </w: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My</w:t>
      </w:r>
      <w:proofErr w:type="spellEnd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QA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Lab</w:t>
      </w:r>
      <w:proofErr w:type="spellEnd"/>
    </w:p>
    <w:p w14:paraId="65F0D04A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avec</w:t>
      </w:r>
      <w:proofErr w:type="gramEnd"/>
      <w:r w:rsidRPr="005D2703">
        <w:rPr>
          <w:rFonts w:ascii="Times New Roman" w:eastAsiaTheme="minorEastAsia" w:hAnsi="Times New Roman" w:cs="Times New Roman"/>
          <w:lang w:eastAsia="fr-FR"/>
        </w:rPr>
        <w:t xml:space="preserve"> les cartes :</w:t>
      </w:r>
    </w:p>
    <w:p w14:paraId="62739EC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┌───────────────────┐</w:t>
      </w:r>
    </w:p>
    <w:p w14:paraId="089EB706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</w:t>
      </w:r>
      <w:r w:rsidRPr="005D2703">
        <w:rPr>
          <w:rFonts w:ascii="Apple Color Emoji" w:eastAsiaTheme="minorEastAsia" w:hAnsi="Apple Color Emoji" w:cs="Apple Color Emoji"/>
          <w:sz w:val="20"/>
          <w:szCs w:val="20"/>
          <w:lang w:eastAsia="fr-FR"/>
        </w:rPr>
        <w:t>🛒</w:t>
      </w: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E-commerce </w:t>
      </w:r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QA  │</w:t>
      </w:r>
      <w:proofErr w:type="gramEnd"/>
    </w:p>
    <w:p w14:paraId="4BE01149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│</w:t>
      </w:r>
    </w:p>
    <w:p w14:paraId="6E03E885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Playwright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    │</w:t>
      </w:r>
    </w:p>
    <w:p w14:paraId="26FC2FB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TypeScript        │</w:t>
      </w:r>
    </w:p>
    <w:p w14:paraId="33BEC9C2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│</w:t>
      </w:r>
    </w:p>
    <w:p w14:paraId="394EE84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E2E · POM · CI    │</w:t>
      </w:r>
    </w:p>
    <w:p w14:paraId="2330B1C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│</w:t>
      </w:r>
    </w:p>
    <w:p w14:paraId="1E1FC5B4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[View project </w:t>
      </w:r>
      <w:proofErr w:type="gram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→]  │</w:t>
      </w:r>
      <w:proofErr w:type="gramEnd"/>
    </w:p>
    <w:p w14:paraId="43F051A6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└───────────────────┘</w:t>
      </w:r>
    </w:p>
    <w:p w14:paraId="75791D2D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</w:p>
    <w:p w14:paraId="42613950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┌───────────────────┐</w:t>
      </w:r>
    </w:p>
    <w:p w14:paraId="26E0968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</w:t>
      </w:r>
      <w:r w:rsidRPr="005D2703">
        <w:rPr>
          <w:rFonts w:ascii="Apple Color Emoji" w:eastAsiaTheme="minorEastAsia" w:hAnsi="Apple Color Emoji" w:cs="Apple Color Emoji"/>
          <w:sz w:val="20"/>
          <w:szCs w:val="20"/>
          <w:lang w:eastAsia="fr-FR"/>
        </w:rPr>
        <w:t>🔌</w:t>
      </w: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API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Testing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 │</w:t>
      </w:r>
    </w:p>
    <w:p w14:paraId="10FC1C3B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│                   │</w:t>
      </w:r>
    </w:p>
    <w:p w14:paraId="32D3ACB8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│ Python · </w:t>
      </w:r>
      <w:proofErr w:type="spellStart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pytest</w:t>
      </w:r>
      <w:proofErr w:type="spellEnd"/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 xml:space="preserve">   │</w:t>
      </w:r>
    </w:p>
    <w:p w14:paraId="7D95EBE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REST · JSON       │</w:t>
      </w:r>
    </w:p>
    <w:p w14:paraId="7B87EDAF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                  │</w:t>
      </w:r>
    </w:p>
    <w:p w14:paraId="28B63AA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Contract testing  │</w:t>
      </w:r>
    </w:p>
    <w:p w14:paraId="71F4D7A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                  │</w:t>
      </w:r>
    </w:p>
    <w:p w14:paraId="59032532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[View project →]  │</w:t>
      </w:r>
    </w:p>
    <w:p w14:paraId="68B6DA1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└───────────────────┘</w:t>
      </w:r>
    </w:p>
    <w:p w14:paraId="49D95F8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33336AB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┌───────────────────┐</w:t>
      </w:r>
    </w:p>
    <w:p w14:paraId="56925ED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│ </w:t>
      </w:r>
      <w:r w:rsidRPr="005D2703">
        <w:rPr>
          <w:rFonts w:ascii="Apple Color Emoji" w:eastAsiaTheme="minorEastAsia" w:hAnsi="Apple Color Emoji" w:cs="Apple Color Emoji"/>
          <w:sz w:val="20"/>
          <w:szCs w:val="20"/>
          <w:lang w:eastAsia="fr-FR"/>
        </w:rPr>
        <w:t>🏦</w:t>
      </w: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 xml:space="preserve"> Cypress Lab    │</w:t>
      </w:r>
    </w:p>
    <w:p w14:paraId="484D9FA5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                  │</w:t>
      </w:r>
    </w:p>
    <w:p w14:paraId="64F25D9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Cypress           │</w:t>
      </w:r>
    </w:p>
    <w:p w14:paraId="40FD9C8F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TypeScript        │</w:t>
      </w:r>
    </w:p>
    <w:p w14:paraId="5C6BFBF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                  │</w:t>
      </w:r>
    </w:p>
    <w:p w14:paraId="35ADAFF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UI · API mocking  │</w:t>
      </w:r>
    </w:p>
    <w:p w14:paraId="63442E8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                  │</w:t>
      </w:r>
    </w:p>
    <w:p w14:paraId="49BAF4A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│ [View project →]  │</w:t>
      </w:r>
    </w:p>
    <w:p w14:paraId="24484FD6" w14:textId="77777777" w:rsidR="005D2703" w:rsidRPr="005D2703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eastAsia="fr-FR"/>
        </w:rPr>
      </w:pPr>
      <w:r w:rsidRPr="005D2703">
        <w:rPr>
          <w:rFonts w:ascii="Courier New" w:eastAsiaTheme="minorEastAsia" w:hAnsi="Courier New" w:cs="Courier New"/>
          <w:sz w:val="20"/>
          <w:szCs w:val="20"/>
          <w:lang w:eastAsia="fr-FR"/>
        </w:rPr>
        <w:t>└───────────────────┘</w:t>
      </w:r>
    </w:p>
    <w:p w14:paraId="052B7BD2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DC60961" wp14:editId="6162B065">
                <wp:extent cx="5731510" cy="1270"/>
                <wp:effectExtent l="0" t="31750" r="0" b="36830"/>
                <wp:docPr id="8257835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C4AB14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039C7CE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Et surtout, je ne ferais PAS 4 projets qui testent la même application</w:t>
      </w:r>
    </w:p>
    <w:p w14:paraId="73B32397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C’est une erreur que je vois facilement arriver.</w:t>
      </w:r>
    </w:p>
    <w:p w14:paraId="3A695E81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Ne fais pas :</w:t>
      </w:r>
    </w:p>
    <w:p w14:paraId="775B3E12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Playwright → Amazon clone</w:t>
      </w:r>
      <w:r w:rsidRPr="008B0474">
        <w:rPr>
          <w:rFonts w:ascii="Times New Roman" w:eastAsiaTheme="minorEastAsia" w:hAnsi="Times New Roman" w:cs="Times New Roman"/>
          <w:lang w:val="en-US" w:eastAsia="fr-FR"/>
        </w:rPr>
        <w:br/>
        <w:t>Cypress → Amazon clone</w:t>
      </w:r>
      <w:r w:rsidRPr="008B0474">
        <w:rPr>
          <w:rFonts w:ascii="Times New Roman" w:eastAsiaTheme="minorEastAsia" w:hAnsi="Times New Roman" w:cs="Times New Roman"/>
          <w:lang w:val="en-US" w:eastAsia="fr-FR"/>
        </w:rPr>
        <w:br/>
        <w:t>Selenium → Amazon clone</w:t>
      </w:r>
      <w:r w:rsidRPr="008B0474">
        <w:rPr>
          <w:rFonts w:ascii="Times New Roman" w:eastAsiaTheme="minorEastAsia" w:hAnsi="Times New Roman" w:cs="Times New Roman"/>
          <w:lang w:val="en-US" w:eastAsia="fr-FR"/>
        </w:rPr>
        <w:br/>
        <w:t>Robot → Amazon clone</w:t>
      </w:r>
    </w:p>
    <w:p w14:paraId="0269361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Ça donne :</w:t>
      </w:r>
    </w:p>
    <w:p w14:paraId="194E073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“Joseph sait cliquer sur des boutons avec quatre frameworks.”</w:t>
      </w:r>
    </w:p>
    <w:p w14:paraId="6177E5E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Apple Color Emoji" w:eastAsiaTheme="minorEastAsia" w:hAnsi="Apple Color Emoji" w:cs="Apple Color Emoji"/>
          <w:lang w:eastAsia="fr-FR"/>
        </w:rPr>
        <w:t>😂</w:t>
      </w:r>
    </w:p>
    <w:p w14:paraId="4FBAE737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À la place, chaque projet doit démontrer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une compétence différente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50451A32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Playwright</w:t>
      </w:r>
    </w:p>
    <w:p w14:paraId="060ADB9D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E2E moderne</w:t>
      </w:r>
    </w:p>
    <w:p w14:paraId="6997DBA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01D218F8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Selenium</w:t>
      </w:r>
    </w:p>
    <w:p w14:paraId="74149544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Architecture de framework</w:t>
      </w:r>
    </w:p>
    <w:p w14:paraId="54AF543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653F35DF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Cypress</w:t>
      </w:r>
    </w:p>
    <w:p w14:paraId="45028F11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Front/API &amp; mocking</w:t>
      </w:r>
    </w:p>
    <w:p w14:paraId="0E375DF7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7D1C7796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Robot</w:t>
      </w:r>
    </w:p>
    <w:p w14:paraId="4824B1C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Keyword-driven automation</w:t>
      </w:r>
    </w:p>
    <w:p w14:paraId="42C5C623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384EFD30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Python</w:t>
      </w:r>
    </w:p>
    <w:p w14:paraId="4953F76C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API / backend testing</w:t>
      </w:r>
    </w:p>
    <w:p w14:paraId="3547D40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1F9E2308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QA Automation Hub</w:t>
      </w:r>
    </w:p>
    <w:p w14:paraId="10B2A182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Engineering / architecture / KPI</w:t>
      </w:r>
    </w:p>
    <w:p w14:paraId="2FEAA329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</w:p>
    <w:p w14:paraId="578238CE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AI</w:t>
      </w:r>
    </w:p>
    <w:p w14:paraId="39CA19AB" w14:textId="77777777" w:rsidR="005D2703" w:rsidRPr="008B0474" w:rsidRDefault="005D2703" w:rsidP="005D2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Theme="minorEastAsia" w:hAnsi="Courier New" w:cs="Courier New"/>
          <w:sz w:val="20"/>
          <w:szCs w:val="20"/>
          <w:lang w:val="en-US" w:eastAsia="fr-FR"/>
        </w:rPr>
      </w:pPr>
      <w:r w:rsidRPr="008B0474">
        <w:rPr>
          <w:rFonts w:ascii="Courier New" w:eastAsiaTheme="minorEastAsia" w:hAnsi="Courier New" w:cs="Courier New"/>
          <w:sz w:val="20"/>
          <w:szCs w:val="20"/>
          <w:lang w:val="en-US" w:eastAsia="fr-FR"/>
        </w:rPr>
        <w:t>→ Innovation / test design</w:t>
      </w:r>
    </w:p>
    <w:p w14:paraId="19477F01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2215EA96" wp14:editId="3DD53271">
                <wp:extent cx="5731510" cy="1270"/>
                <wp:effectExtent l="0" t="31750" r="0" b="36830"/>
                <wp:docPr id="18182101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A1EEA6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6E00095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Et tu peux faire quelque chose d’encore plus intelligent</w:t>
      </w:r>
    </w:p>
    <w:p w14:paraId="3A834F50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Pour chaque projet, tu peux avoir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4 onglets</w:t>
      </w:r>
      <w:r w:rsidRPr="005D2703">
        <w:rPr>
          <w:rFonts w:ascii="Times New Roman" w:eastAsiaTheme="minorEastAsia" w:hAnsi="Times New Roman" w:cs="Times New Roman"/>
          <w:lang w:eastAsia="fr-FR"/>
        </w:rPr>
        <w:t xml:space="preserve"> :</w:t>
      </w:r>
    </w:p>
    <w:p w14:paraId="5A867B37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D2703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🎯</w:t>
      </w:r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Problem</w:t>
      </w:r>
      <w:proofErr w:type="spellEnd"/>
    </w:p>
    <w:p w14:paraId="7431CDE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Quel problème voulais-je résoudre ?</w:t>
      </w:r>
    </w:p>
    <w:p w14:paraId="35B64BAD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D2703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🏗️</w:t>
      </w:r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Solution</w:t>
      </w:r>
    </w:p>
    <w:p w14:paraId="2D81FD72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Quelle architecture ai-je choisie ?</w:t>
      </w:r>
    </w:p>
    <w:p w14:paraId="6EE4D0D5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D2703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💻</w:t>
      </w:r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Implementation</w:t>
      </w:r>
      <w:proofErr w:type="spellEnd"/>
    </w:p>
    <w:p w14:paraId="5B2C7416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Comment je l’ai développé ?</w:t>
      </w:r>
    </w:p>
    <w:p w14:paraId="536E61CF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D2703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🧠</w:t>
      </w:r>
      <w:r w:rsidRPr="005D270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QA Insights</w:t>
      </w:r>
    </w:p>
    <w:p w14:paraId="4CAB18AB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Qu’est-ce que ce projet démontre en matière de qualité ?</w:t>
      </w:r>
    </w:p>
    <w:p w14:paraId="5ADE231F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Ce dernier onglet est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très important pour toi</w:t>
      </w:r>
      <w:r w:rsidRPr="005D2703">
        <w:rPr>
          <w:rFonts w:ascii="Times New Roman" w:eastAsiaTheme="minorEastAsia" w:hAnsi="Times New Roman" w:cs="Times New Roman"/>
          <w:lang w:eastAsia="fr-FR"/>
        </w:rPr>
        <w:t>.</w:t>
      </w:r>
    </w:p>
    <w:p w14:paraId="16F655A6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Parce que tu ne veux pas être perçu comme :</w:t>
      </w:r>
    </w:p>
    <w:p w14:paraId="03407EAD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développeur</w:t>
      </w:r>
      <w:proofErr w:type="gramEnd"/>
      <w:r w:rsidRPr="005D2703">
        <w:rPr>
          <w:rFonts w:ascii="Times New Roman" w:eastAsiaTheme="minorEastAsia" w:hAnsi="Times New Roman" w:cs="Times New Roman"/>
          <w:lang w:eastAsia="fr-FR"/>
        </w:rPr>
        <w:t xml:space="preserve"> qui fait des tests.</w:t>
      </w:r>
    </w:p>
    <w:p w14:paraId="5C485D41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Mais comme :</w:t>
      </w:r>
    </w:p>
    <w:p w14:paraId="5F2E7F7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QA / Test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Engineer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 qui comprend la technologie et sait l’utiliser au service de la qualité.</w:t>
      </w:r>
    </w:p>
    <w:p w14:paraId="15DD3547" w14:textId="77777777" w:rsidR="005D2703" w:rsidRPr="005D2703" w:rsidRDefault="005D2703" w:rsidP="005D27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36FCEA80" wp14:editId="1FBCF4FD">
                <wp:extent cx="5731510" cy="1270"/>
                <wp:effectExtent l="0" t="31750" r="0" b="36830"/>
                <wp:docPr id="12532199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FC0A87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251A2FB" w14:textId="77777777" w:rsidR="005D2703" w:rsidRPr="005D2703" w:rsidRDefault="005D2703" w:rsidP="005D2703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sz w:val="36"/>
          <w:szCs w:val="36"/>
          <w:lang w:eastAsia="fr-FR"/>
        </w:rPr>
      </w:pPr>
      <w:r w:rsidRPr="005D27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Et voici exactement le genre de brief que tu pourrais donner à </w:t>
      </w:r>
      <w:proofErr w:type="spellStart"/>
      <w:r w:rsidRPr="005D27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Copilot</w:t>
      </w:r>
      <w:proofErr w:type="spellEnd"/>
    </w:p>
    <w:p w14:paraId="70E66E3E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Je te conseille de ne pas lui demander directement :</w:t>
      </w:r>
    </w:p>
    <w:p w14:paraId="5320326A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“Build my QA portfolio.”</w:t>
      </w:r>
    </w:p>
    <w:p w14:paraId="153AE9F2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Trop vague.</w:t>
      </w:r>
    </w:p>
    <w:p w14:paraId="102DAFCD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>Donne-lui plutôt un cahier des charges du type :</w:t>
      </w:r>
    </w:p>
    <w:p w14:paraId="43BDF881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Build a professional QA / Test Engineering portfolio website.</w:t>
      </w:r>
    </w:p>
    <w:p w14:paraId="69F34D12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The portfolio belongs to a Test Lead / Technical Test Referent specialized in test automation, test strategy, quality engineering and technical leadership.</w:t>
      </w:r>
    </w:p>
    <w:p w14:paraId="35E08E12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The website must not look like a generic developer portfolio.</w:t>
      </w:r>
    </w:p>
    <w:p w14:paraId="02B71CEA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It should present six independent technical projects:</w:t>
      </w:r>
    </w:p>
    <w:p w14:paraId="45DCDE5A" w14:textId="77777777" w:rsidR="005D2703" w:rsidRPr="008B0474" w:rsidRDefault="005D2703" w:rsidP="005D2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8B0474">
        <w:rPr>
          <w:rFonts w:ascii="Times New Roman" w:eastAsia="Times New Roman" w:hAnsi="Times New Roman" w:cs="Times New Roman"/>
          <w:lang w:val="en-US" w:eastAsia="fr-FR"/>
        </w:rPr>
        <w:t>E-commerce E2E Testing Lab — Playwright + TypeScript</w:t>
      </w:r>
    </w:p>
    <w:p w14:paraId="454AF605" w14:textId="77777777" w:rsidR="005D2703" w:rsidRPr="005D2703" w:rsidRDefault="005D2703" w:rsidP="005D2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Enterprise Automation Framework — Selenium + Java + TestNG</w:t>
      </w:r>
    </w:p>
    <w:p w14:paraId="67CCE7B2" w14:textId="77777777" w:rsidR="005D2703" w:rsidRPr="005D2703" w:rsidRDefault="005D2703" w:rsidP="005D2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 xml:space="preserve">Banking QA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Lab</w:t>
      </w:r>
      <w:proofErr w:type="spellEnd"/>
      <w:r w:rsidRPr="005D2703">
        <w:rPr>
          <w:rFonts w:ascii="Times New Roman" w:eastAsia="Times New Roman" w:hAnsi="Times New Roman" w:cs="Times New Roman"/>
          <w:lang w:eastAsia="fr-FR"/>
        </w:rPr>
        <w:t xml:space="preserve"> — Cypress + TypeScript</w:t>
      </w:r>
    </w:p>
    <w:p w14:paraId="3AE17540" w14:textId="77777777" w:rsidR="005D2703" w:rsidRPr="008B0474" w:rsidRDefault="005D2703" w:rsidP="005D2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8B0474">
        <w:rPr>
          <w:rFonts w:ascii="Times New Roman" w:eastAsia="Times New Roman" w:hAnsi="Times New Roman" w:cs="Times New Roman"/>
          <w:lang w:val="en-US" w:eastAsia="fr-FR"/>
        </w:rPr>
        <w:t>Keyword Driven Testing Lab — Robot Framework + Python</w:t>
      </w:r>
    </w:p>
    <w:p w14:paraId="765BED11" w14:textId="77777777" w:rsidR="005D2703" w:rsidRPr="008B0474" w:rsidRDefault="005D2703" w:rsidP="005D2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8B0474">
        <w:rPr>
          <w:rFonts w:ascii="Times New Roman" w:eastAsia="Times New Roman" w:hAnsi="Times New Roman" w:cs="Times New Roman"/>
          <w:lang w:val="en-US" w:eastAsia="fr-FR"/>
        </w:rPr>
        <w:t>REST API Testing Lab — Python + pytest</w:t>
      </w:r>
    </w:p>
    <w:p w14:paraId="3FA296B1" w14:textId="77777777" w:rsidR="005D2703" w:rsidRPr="008B0474" w:rsidRDefault="005D2703" w:rsidP="005D2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8B0474">
        <w:rPr>
          <w:rFonts w:ascii="Times New Roman" w:eastAsia="Times New Roman" w:hAnsi="Times New Roman" w:cs="Times New Roman"/>
          <w:lang w:val="en-US" w:eastAsia="fr-FR"/>
        </w:rPr>
        <w:t>QA Automation Hub — Playwright + API + Docker + CI/CD + quality dashboard</w:t>
      </w:r>
    </w:p>
    <w:p w14:paraId="5B7BE555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Each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Theme="minorEastAsia" w:hAnsi="Times New Roman" w:cs="Times New Roman"/>
          <w:lang w:eastAsia="fr-FR"/>
        </w:rPr>
        <w:t>project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 xml:space="preserve"> must </w:t>
      </w:r>
      <w:proofErr w:type="spellStart"/>
      <w:proofErr w:type="gramStart"/>
      <w:r w:rsidRPr="005D2703">
        <w:rPr>
          <w:rFonts w:ascii="Times New Roman" w:eastAsiaTheme="minorEastAsia" w:hAnsi="Times New Roman" w:cs="Times New Roman"/>
          <w:lang w:eastAsia="fr-FR"/>
        </w:rPr>
        <w:t>contain</w:t>
      </w:r>
      <w:proofErr w:type="spellEnd"/>
      <w:r w:rsidRPr="005D2703">
        <w:rPr>
          <w:rFonts w:ascii="Times New Roman" w:eastAsiaTheme="minorEastAsia" w:hAnsi="Times New Roman" w:cs="Times New Roman"/>
          <w:lang w:eastAsia="fr-FR"/>
        </w:rPr>
        <w:t>:</w:t>
      </w:r>
      <w:proofErr w:type="gramEnd"/>
    </w:p>
    <w:p w14:paraId="3B19D056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business</w:t>
      </w:r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context</w:t>
      </w:r>
      <w:proofErr w:type="spellEnd"/>
    </w:p>
    <w:p w14:paraId="685A40A4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testing</w:t>
      </w:r>
      <w:proofErr w:type="spellEnd"/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problem</w:t>
      </w:r>
      <w:proofErr w:type="spellEnd"/>
    </w:p>
    <w:p w14:paraId="696EC5C4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objectives</w:t>
      </w:r>
      <w:proofErr w:type="gramEnd"/>
    </w:p>
    <w:p w14:paraId="59A5E983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architecture</w:t>
      </w:r>
      <w:proofErr w:type="gramEnd"/>
    </w:p>
    <w:p w14:paraId="4CFC235A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technology</w:t>
      </w:r>
      <w:proofErr w:type="spellEnd"/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stack</w:t>
      </w:r>
    </w:p>
    <w:p w14:paraId="7FE50896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test</w:t>
      </w:r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strategy</w:t>
      </w:r>
      <w:proofErr w:type="spellEnd"/>
    </w:p>
    <w:p w14:paraId="10875AFB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implementation</w:t>
      </w:r>
      <w:proofErr w:type="spellEnd"/>
      <w:proofErr w:type="gramEnd"/>
    </w:p>
    <w:p w14:paraId="33BA05A8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screenshots</w:t>
      </w:r>
      <w:proofErr w:type="spellEnd"/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/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diagrams</w:t>
      </w:r>
      <w:proofErr w:type="spellEnd"/>
    </w:p>
    <w:p w14:paraId="0277D9E6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test</w:t>
      </w:r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results</w:t>
      </w:r>
      <w:proofErr w:type="spellEnd"/>
    </w:p>
    <w:p w14:paraId="4AEEF431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lessons</w:t>
      </w:r>
      <w:proofErr w:type="spellEnd"/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learned</w:t>
      </w:r>
      <w:proofErr w:type="spellEnd"/>
    </w:p>
    <w:p w14:paraId="4C1AD903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5D2703">
        <w:rPr>
          <w:rFonts w:ascii="Times New Roman" w:eastAsia="Times New Roman" w:hAnsi="Times New Roman" w:cs="Times New Roman"/>
          <w:lang w:eastAsia="fr-FR"/>
        </w:rPr>
        <w:t>technical</w:t>
      </w:r>
      <w:proofErr w:type="spellEnd"/>
      <w:proofErr w:type="gramEnd"/>
      <w:r w:rsidRPr="005D27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decisions</w:t>
      </w:r>
      <w:proofErr w:type="spellEnd"/>
    </w:p>
    <w:p w14:paraId="3D04376F" w14:textId="77777777" w:rsidR="005D2703" w:rsidRPr="005D2703" w:rsidRDefault="005D2703" w:rsidP="005D2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 xml:space="preserve">GitHub repository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link</w:t>
      </w:r>
      <w:proofErr w:type="spellEnd"/>
    </w:p>
    <w:p w14:paraId="65CF7404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Add a seventh experimental project:</w:t>
      </w:r>
    </w:p>
    <w:p w14:paraId="62A29D5C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b/>
          <w:bCs/>
          <w:lang w:val="en-US" w:eastAsia="fr-FR"/>
        </w:rPr>
        <w:t>AI Test Generator</w:t>
      </w:r>
    </w:p>
    <w:p w14:paraId="137BBF72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demonstrating requirement → test scenarios → test cases → automation candidates with human validation.</w:t>
      </w:r>
    </w:p>
    <w:p w14:paraId="0D6C36E8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The website should also contain:</w:t>
      </w:r>
    </w:p>
    <w:p w14:paraId="0B83287E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About me</w:t>
      </w:r>
    </w:p>
    <w:p w14:paraId="41B524D1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QA expertise</w:t>
      </w:r>
    </w:p>
    <w:p w14:paraId="5D5244DC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 xml:space="preserve">Test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philosophy</w:t>
      </w:r>
      <w:proofErr w:type="spellEnd"/>
    </w:p>
    <w:p w14:paraId="38288B15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Brag</w:t>
      </w:r>
      <w:proofErr w:type="spellEnd"/>
      <w:r w:rsidRPr="005D2703">
        <w:rPr>
          <w:rFonts w:ascii="Times New Roman" w:eastAsia="Times New Roman" w:hAnsi="Times New Roman" w:cs="Times New Roman"/>
          <w:lang w:eastAsia="fr-FR"/>
        </w:rPr>
        <w:t xml:space="preserve"> document / </w:t>
      </w: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achievements</w:t>
      </w:r>
      <w:proofErr w:type="spellEnd"/>
    </w:p>
    <w:p w14:paraId="066C7255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Projects</w:t>
      </w:r>
      <w:proofErr w:type="spellEnd"/>
    </w:p>
    <w:p w14:paraId="096AE838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5D2703">
        <w:rPr>
          <w:rFonts w:ascii="Times New Roman" w:eastAsia="Times New Roman" w:hAnsi="Times New Roman" w:cs="Times New Roman"/>
          <w:lang w:eastAsia="fr-FR"/>
        </w:rPr>
        <w:t>Talks</w:t>
      </w:r>
      <w:proofErr w:type="spellEnd"/>
      <w:r w:rsidRPr="005D2703">
        <w:rPr>
          <w:rFonts w:ascii="Times New Roman" w:eastAsia="Times New Roman" w:hAnsi="Times New Roman" w:cs="Times New Roman"/>
          <w:lang w:eastAsia="fr-FR"/>
        </w:rPr>
        <w:t xml:space="preserve"> &amp; articles</w:t>
      </w:r>
    </w:p>
    <w:p w14:paraId="655B6ECE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Services</w:t>
      </w:r>
    </w:p>
    <w:p w14:paraId="7FB6B318" w14:textId="77777777" w:rsidR="005D2703" w:rsidRPr="005D2703" w:rsidRDefault="005D2703" w:rsidP="005D27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5D2703">
        <w:rPr>
          <w:rFonts w:ascii="Times New Roman" w:eastAsia="Times New Roman" w:hAnsi="Times New Roman" w:cs="Times New Roman"/>
          <w:lang w:eastAsia="fr-FR"/>
        </w:rPr>
        <w:t>Contact</w:t>
      </w:r>
    </w:p>
    <w:p w14:paraId="1F018CE4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proofErr w:type="gramStart"/>
      <w:r w:rsidRPr="008B0474">
        <w:rPr>
          <w:rFonts w:ascii="Times New Roman" w:eastAsiaTheme="minorEastAsia" w:hAnsi="Times New Roman" w:cs="Times New Roman"/>
          <w:lang w:val="en-US" w:eastAsia="fr-FR"/>
        </w:rPr>
        <w:t>The visual</w:t>
      </w:r>
      <w:proofErr w:type="gramEnd"/>
      <w:r w:rsidRPr="008B0474">
        <w:rPr>
          <w:rFonts w:ascii="Times New Roman" w:eastAsiaTheme="minorEastAsia" w:hAnsi="Times New Roman" w:cs="Times New Roman"/>
          <w:lang w:val="en-US" w:eastAsia="fr-FR"/>
        </w:rPr>
        <w:t xml:space="preserve"> identity should feel like a modern Quality Engineering / Test Engineering consultancy website, not a junior developer portfolio.</w:t>
      </w:r>
    </w:p>
    <w:p w14:paraId="1986D355" w14:textId="77777777" w:rsidR="005D2703" w:rsidRPr="008B0474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val="en-US" w:eastAsia="fr-FR"/>
        </w:rPr>
      </w:pPr>
      <w:r w:rsidRPr="008B0474">
        <w:rPr>
          <w:rFonts w:ascii="Times New Roman" w:eastAsiaTheme="minorEastAsia" w:hAnsi="Times New Roman" w:cs="Times New Roman"/>
          <w:lang w:val="en-US" w:eastAsia="fr-FR"/>
        </w:rPr>
        <w:t>The website should emphasize evidence, architecture, methodology, measurable impact and technical decision-making rather than simply listing technologies.</w:t>
      </w:r>
    </w:p>
    <w:p w14:paraId="646628D0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Et ça, je pense que c’est le bon point de départ pour toi.</w:t>
      </w:r>
    </w:p>
    <w:p w14:paraId="3E389199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Tu pourrais ensuite construire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les projets progressivement</w:t>
      </w:r>
      <w:r w:rsidRPr="005D2703">
        <w:rPr>
          <w:rFonts w:ascii="Times New Roman" w:eastAsiaTheme="minorEastAsia" w:hAnsi="Times New Roman" w:cs="Times New Roman"/>
          <w:lang w:eastAsia="fr-FR"/>
        </w:rPr>
        <w:t>, et ton portfolio deviendrait lui-même une démonstration de ta capacité à faire de l’ingénierie de test.</w:t>
      </w:r>
    </w:p>
    <w:p w14:paraId="1B3672DA" w14:textId="77777777" w:rsidR="005D2703" w:rsidRPr="005D2703" w:rsidRDefault="005D2703" w:rsidP="005D270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lang w:eastAsia="fr-FR"/>
        </w:rPr>
      </w:pPr>
      <w:r w:rsidRPr="005D2703">
        <w:rPr>
          <w:rFonts w:ascii="Times New Roman" w:eastAsiaTheme="minorEastAsia" w:hAnsi="Times New Roman" w:cs="Times New Roman"/>
          <w:lang w:eastAsia="fr-FR"/>
        </w:rPr>
        <w:t xml:space="preserve">Et il y a même un avantage supplémentaire : </w:t>
      </w:r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tu peux réellement utiliser ces projets pour progresser sur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Playwright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 xml:space="preserve">, </w:t>
      </w:r>
      <w:proofErr w:type="spellStart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Cypress</w:t>
      </w:r>
      <w:proofErr w:type="spellEnd"/>
      <w:r w:rsidRPr="005D2703">
        <w:rPr>
          <w:rFonts w:ascii="Times New Roman" w:eastAsiaTheme="minorEastAsia" w:hAnsi="Times New Roman" w:cs="Times New Roman"/>
          <w:b/>
          <w:bCs/>
          <w:lang w:eastAsia="fr-FR"/>
        </w:rPr>
        <w:t>, Robot Framework, Java, TypeScript et Python</w:t>
      </w:r>
      <w:r w:rsidRPr="005D2703">
        <w:rPr>
          <w:rFonts w:ascii="Times New Roman" w:eastAsiaTheme="minorEastAsia" w:hAnsi="Times New Roman" w:cs="Times New Roman"/>
          <w:lang w:eastAsia="fr-FR"/>
        </w:rPr>
        <w:t>, plutôt que de simplement les afficher sur ton CV.</w:t>
      </w:r>
    </w:p>
    <w:p w14:paraId="0CC5C3C8" w14:textId="77777777" w:rsidR="00EC670D" w:rsidRDefault="00EC670D"/>
    <w:sectPr w:rsidR="00EC670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AA12" w14:textId="77777777" w:rsidR="00230162" w:rsidRDefault="00230162" w:rsidP="00307BE5">
      <w:pPr>
        <w:spacing w:after="0" w:line="240" w:lineRule="auto"/>
      </w:pPr>
      <w:r>
        <w:separator/>
      </w:r>
    </w:p>
  </w:endnote>
  <w:endnote w:type="continuationSeparator" w:id="0">
    <w:p w14:paraId="05196852" w14:textId="77777777" w:rsidR="00230162" w:rsidRDefault="00230162" w:rsidP="0030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70E8" w14:textId="3C5BE3CD" w:rsidR="00307BE5" w:rsidRDefault="00307B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C3F0950" wp14:editId="1D16BB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210" cy="370840"/>
              <wp:effectExtent l="0" t="0" r="2540" b="0"/>
              <wp:wrapNone/>
              <wp:docPr id="136828977" name="Zone de texte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9EEA29" w14:textId="6E8A1902" w:rsidR="00307BE5" w:rsidRPr="00307BE5" w:rsidRDefault="00307BE5" w:rsidP="00307B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B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F095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 " style="position:absolute;margin-left:0;margin-top:0;width:22.3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" filled="f" stroked="f">
              <v:textbox style="mso-fit-shape-to-text:t" inset="20pt,0,0,15pt">
                <w:txbxContent>
                  <w:p w14:paraId="5F9EEA29" w14:textId="6E8A1902" w:rsidR="00307BE5" w:rsidRPr="00307BE5" w:rsidRDefault="00307BE5" w:rsidP="00307B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B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7E06" w14:textId="348F1156" w:rsidR="00307BE5" w:rsidRDefault="00307B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F98DE3D" wp14:editId="16544D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210" cy="370840"/>
              <wp:effectExtent l="0" t="0" r="2540" b="0"/>
              <wp:wrapNone/>
              <wp:docPr id="103216790" name="Zone de texte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3FB5F9" w14:textId="7034F08A" w:rsidR="00307BE5" w:rsidRPr="00307BE5" w:rsidRDefault="00307BE5" w:rsidP="00307B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B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8DE3D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 " style="position:absolute;margin-left:0;margin-top:0;width:22.3pt;height:29.2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" filled="f" stroked="f">
              <v:textbox style="mso-fit-shape-to-text:t" inset="20pt,0,0,15pt">
                <w:txbxContent>
                  <w:p w14:paraId="5D3FB5F9" w14:textId="7034F08A" w:rsidR="00307BE5" w:rsidRPr="00307BE5" w:rsidRDefault="00307BE5" w:rsidP="00307B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B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55C8" w14:textId="256F12A6" w:rsidR="00307BE5" w:rsidRDefault="00307B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2B2D5E" wp14:editId="750FAB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210" cy="370840"/>
              <wp:effectExtent l="0" t="0" r="2540" b="0"/>
              <wp:wrapNone/>
              <wp:docPr id="1601927649" name="Zone de texte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223AAF" w14:textId="5D3213BB" w:rsidR="00307BE5" w:rsidRPr="00307BE5" w:rsidRDefault="00307BE5" w:rsidP="00307B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B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B2D5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 " style="position:absolute;margin-left:0;margin-top:0;width:22.3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" filled="f" stroked="f">
              <v:textbox style="mso-fit-shape-to-text:t" inset="20pt,0,0,15pt">
                <w:txbxContent>
                  <w:p w14:paraId="15223AAF" w14:textId="5D3213BB" w:rsidR="00307BE5" w:rsidRPr="00307BE5" w:rsidRDefault="00307BE5" w:rsidP="00307B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BE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6242" w14:textId="77777777" w:rsidR="00230162" w:rsidRDefault="00230162" w:rsidP="00307BE5">
      <w:pPr>
        <w:spacing w:after="0" w:line="240" w:lineRule="auto"/>
      </w:pPr>
      <w:r>
        <w:separator/>
      </w:r>
    </w:p>
  </w:footnote>
  <w:footnote w:type="continuationSeparator" w:id="0">
    <w:p w14:paraId="257C86A0" w14:textId="77777777" w:rsidR="00230162" w:rsidRDefault="00230162" w:rsidP="00307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6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61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70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B72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51A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C10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7F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86F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E19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61A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F1F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D06D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F460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A35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15C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C6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12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A50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607027">
    <w:abstractNumId w:val="5"/>
  </w:num>
  <w:num w:numId="2" w16cid:durableId="1817531736">
    <w:abstractNumId w:val="8"/>
  </w:num>
  <w:num w:numId="3" w16cid:durableId="1296981301">
    <w:abstractNumId w:val="9"/>
  </w:num>
  <w:num w:numId="4" w16cid:durableId="148594131">
    <w:abstractNumId w:val="0"/>
  </w:num>
  <w:num w:numId="5" w16cid:durableId="2070227529">
    <w:abstractNumId w:val="6"/>
  </w:num>
  <w:num w:numId="6" w16cid:durableId="1523930804">
    <w:abstractNumId w:val="17"/>
  </w:num>
  <w:num w:numId="7" w16cid:durableId="1403288683">
    <w:abstractNumId w:val="16"/>
  </w:num>
  <w:num w:numId="8" w16cid:durableId="781386262">
    <w:abstractNumId w:val="13"/>
  </w:num>
  <w:num w:numId="9" w16cid:durableId="1412267423">
    <w:abstractNumId w:val="3"/>
  </w:num>
  <w:num w:numId="10" w16cid:durableId="298921621">
    <w:abstractNumId w:val="2"/>
  </w:num>
  <w:num w:numId="11" w16cid:durableId="395249277">
    <w:abstractNumId w:val="7"/>
  </w:num>
  <w:num w:numId="12" w16cid:durableId="1762530480">
    <w:abstractNumId w:val="1"/>
  </w:num>
  <w:num w:numId="13" w16cid:durableId="1007750814">
    <w:abstractNumId w:val="4"/>
  </w:num>
  <w:num w:numId="14" w16cid:durableId="1631473634">
    <w:abstractNumId w:val="14"/>
  </w:num>
  <w:num w:numId="15" w16cid:durableId="1030642849">
    <w:abstractNumId w:val="10"/>
  </w:num>
  <w:num w:numId="16" w16cid:durableId="198326811">
    <w:abstractNumId w:val="11"/>
  </w:num>
  <w:num w:numId="17" w16cid:durableId="1421870055">
    <w:abstractNumId w:val="15"/>
  </w:num>
  <w:num w:numId="18" w16cid:durableId="575630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AF4111"/>
    <w:rsid w:val="000144D8"/>
    <w:rsid w:val="000D322A"/>
    <w:rsid w:val="00230162"/>
    <w:rsid w:val="0024239C"/>
    <w:rsid w:val="00286A1C"/>
    <w:rsid w:val="00307BE5"/>
    <w:rsid w:val="00344EF5"/>
    <w:rsid w:val="003D4B08"/>
    <w:rsid w:val="004A47A9"/>
    <w:rsid w:val="005D2703"/>
    <w:rsid w:val="007047F4"/>
    <w:rsid w:val="00713DDD"/>
    <w:rsid w:val="00860B30"/>
    <w:rsid w:val="008B0474"/>
    <w:rsid w:val="00986548"/>
    <w:rsid w:val="00B6319F"/>
    <w:rsid w:val="00C55C79"/>
    <w:rsid w:val="00CC0304"/>
    <w:rsid w:val="00CC0406"/>
    <w:rsid w:val="00CE73B7"/>
    <w:rsid w:val="00D50C0B"/>
    <w:rsid w:val="00DA0D44"/>
    <w:rsid w:val="00DA520A"/>
    <w:rsid w:val="00EB3835"/>
    <w:rsid w:val="00EC0EBB"/>
    <w:rsid w:val="00EC670D"/>
    <w:rsid w:val="00FD4ED3"/>
    <w:rsid w:val="5CAF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A0FC"/>
  <w15:chartTrackingRefBased/>
  <w15:docId w15:val="{52FE4013-D321-4B0E-BC95-BF976077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07B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BE5"/>
  </w:style>
  <w:style w:type="paragraph" w:styleId="Header">
    <w:name w:val="header"/>
    <w:basedOn w:val="Normal"/>
    <w:link w:val="HeaderChar"/>
    <w:uiPriority w:val="99"/>
    <w:semiHidden/>
    <w:unhideWhenUsed/>
    <w:rsid w:val="00CE73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73B7"/>
  </w:style>
  <w:style w:type="character" w:customStyle="1" w:styleId="Heading1Char">
    <w:name w:val="Heading 1 Char"/>
    <w:basedOn w:val="DefaultParagraphFont"/>
    <w:link w:val="Heading1"/>
    <w:uiPriority w:val="9"/>
    <w:rsid w:val="00CE7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73B7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1">
    <w:name w:val="p1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character" w:customStyle="1" w:styleId="s2">
    <w:name w:val="s2"/>
    <w:basedOn w:val="DefaultParagraphFont"/>
    <w:rsid w:val="00CE73B7"/>
  </w:style>
  <w:style w:type="character" w:customStyle="1" w:styleId="s1">
    <w:name w:val="s1"/>
    <w:basedOn w:val="DefaultParagraphFont"/>
    <w:rsid w:val="00CE73B7"/>
  </w:style>
  <w:style w:type="paragraph" w:customStyle="1" w:styleId="p2">
    <w:name w:val="p2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4">
    <w:name w:val="p4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5">
    <w:name w:val="p5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3B7"/>
    <w:rPr>
      <w:rFonts w:ascii="Courier New" w:eastAsiaTheme="minorEastAsia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E73B7"/>
    <w:rPr>
      <w:rFonts w:ascii="Courier New" w:eastAsiaTheme="minorEastAsia" w:hAnsi="Courier New" w:cs="Courier New"/>
      <w:sz w:val="20"/>
      <w:szCs w:val="20"/>
    </w:rPr>
  </w:style>
  <w:style w:type="paragraph" w:customStyle="1" w:styleId="p3">
    <w:name w:val="p3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6">
    <w:name w:val="p6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7">
    <w:name w:val="p7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8">
    <w:name w:val="p8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9">
    <w:name w:val="p9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  <w:style w:type="paragraph" w:customStyle="1" w:styleId="p10">
    <w:name w:val="p10"/>
    <w:basedOn w:val="Normal"/>
    <w:rsid w:val="00CE73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4113</Words>
  <Characters>23449</Characters>
  <Application>Microsoft Office Word</Application>
  <DocSecurity>4</DocSecurity>
  <Lines>195</Lines>
  <Paragraphs>55</Paragraphs>
  <ScaleCrop>false</ScaleCrop>
  <Company/>
  <LinksUpToDate>false</LinksUpToDate>
  <CharactersWithSpaces>27507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MINTAMAK Joseph</dc:creator>
  <cp:keywords/>
  <dc:description/>
  <cp:lastModifiedBy>NGAN MINTAMAK Joseph</cp:lastModifiedBy>
  <cp:revision>5</cp:revision>
  <dcterms:created xsi:type="dcterms:W3CDTF">2026-08-31T19:12:00Z</dcterms:created>
  <dcterms:modified xsi:type="dcterms:W3CDTF">2026-08-31T10:17:00Z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5f7b79e1,827d831,626f696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 </vt:lpwstr>
  </property>
  <property fmtid="{D5CDD505-2E9C-101B-9397-08002B2CF9AE}" pid="5" name="MSIP_Label_bbfbbd0f-0666-461a-9212-afe773a25324_Enabled">
    <vt:lpwstr>true</vt:lpwstr>
  </property>
  <property fmtid="{D5CDD505-2E9C-101B-9397-08002B2CF9AE}" pid="6" name="MSIP_Label_bbfbbd0f-0666-461a-9212-afe773a25324_SetDate">
    <vt:lpwstr>2026-08-31T10:14:53Z</vt:lpwstr>
  </property>
  <property fmtid="{D5CDD505-2E9C-101B-9397-08002B2CF9AE}" pid="7" name="MSIP_Label_bbfbbd0f-0666-461a-9212-afe773a25324_Method">
    <vt:lpwstr>Standard</vt:lpwstr>
  </property>
  <property fmtid="{D5CDD505-2E9C-101B-9397-08002B2CF9AE}" pid="8" name="MSIP_Label_bbfbbd0f-0666-461a-9212-afe773a25324_Name">
    <vt:lpwstr>AFA Confidentiel</vt:lpwstr>
  </property>
  <property fmtid="{D5CDD505-2E9C-101B-9397-08002B2CF9AE}" pid="9" name="MSIP_Label_bbfbbd0f-0666-461a-9212-afe773a25324_SiteId">
    <vt:lpwstr>396b38cc-aa65-492b-bb0e-3d94ed25a97b</vt:lpwstr>
  </property>
  <property fmtid="{D5CDD505-2E9C-101B-9397-08002B2CF9AE}" pid="10" name="MSIP_Label_bbfbbd0f-0666-461a-9212-afe773a25324_ActionId">
    <vt:lpwstr>6cb9e26a-bd71-439d-8463-d18b9945486c</vt:lpwstr>
  </property>
  <property fmtid="{D5CDD505-2E9C-101B-9397-08002B2CF9AE}" pid="11" name="MSIP_Label_bbfbbd0f-0666-461a-9212-afe773a25324_ContentBits">
    <vt:lpwstr>3</vt:lpwstr>
  </property>
  <property fmtid="{D5CDD505-2E9C-101B-9397-08002B2CF9AE}" pid="12" name="MSIP_Label_bbfbbd0f-0666-461a-9212-afe773a25324_Tag">
    <vt:lpwstr>10, 3, 0, 1</vt:lpwstr>
  </property>
</Properties>
</file>