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03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proofErr w:type="gramStart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&lt;!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DOCTYPE</w:t>
      </w:r>
      <w:proofErr w:type="gram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html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3C32A2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html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lang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"vi"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13490F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head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8A9AD5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meta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charset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"UTF-8"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06CC8F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title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B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ề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u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ể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title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867639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style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164248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*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9D9D08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0;</w:t>
      </w:r>
    </w:p>
    <w:p w14:paraId="2422304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EA1D33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box-sizing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border-box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13138F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font-family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Arial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sans-serif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862BD2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0EFFA38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body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0031B03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flex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D41E19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height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100vh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378D6E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3DD9D4E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/* Sidebar */</w:t>
      </w:r>
    </w:p>
    <w:p w14:paraId="68C9367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.sidebar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0A3C1AC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width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250px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EDAFA3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linear-</w:t>
      </w:r>
      <w:proofErr w:type="gramStart"/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gradient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#2c3e50, #34495e);</w:t>
      </w:r>
    </w:p>
    <w:p w14:paraId="71BDC7E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fff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8A9C98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4A5CC5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flex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79DD0B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flex-direction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column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C5D00E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align-items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center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6F7900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225C4F4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.profile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A5B2E1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text-align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center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704F30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3EBAA3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02EC9CB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.profile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img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A45424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width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E0C1B7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height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186C99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50%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AF0C7D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22FC4C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D9D8E6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.profile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06D5D3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E9DD65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8343C1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6F1331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.profile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1E40D35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14px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7F7907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ddd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F6EB88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45A9872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.sidebar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ul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13B1DB6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list-style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none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93AACC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width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100%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B03F8A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2672A1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.sidebar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ul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7AC74F4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B39789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cursor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pointer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6D30C7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lastRenderedPageBreak/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transition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0.3s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9914CF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642EB7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.sidebar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ul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li:hover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004FE32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#1abc9c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3C9847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34EB9F6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/* Main */</w:t>
      </w:r>
    </w:p>
    <w:p w14:paraId="4E4EEFE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.main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556CA9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flex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DA6A98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#f4f6f9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DC222A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BB8BB4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overflow-y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auto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8F6A0B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88140B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.header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119D507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flex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B252C9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justify-content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space-between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C2D6A2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align-items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center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54D982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CD30F6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48027FD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.header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h2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2F029F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28692B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2FB65F5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.cards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0274CB7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grid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5ADC6C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grid-template-columns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proofErr w:type="gramStart"/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repeat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1fr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14:paraId="06AEBB0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gap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848B42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; </w:t>
      </w:r>
    </w:p>
    <w:p w14:paraId="1834557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2ABFCF0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.card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1B75679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fff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213692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DB6464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4B2D95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box-shadow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proofErr w:type="gramStart"/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rgba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0.1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14:paraId="2C492E1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0E79B40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.card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6DFCF0B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14px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BABC42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#555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791933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6CA816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1D2F1A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.card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48D9E6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803F17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font-weight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bold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A529C8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6E4C838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085F5FC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/* Section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*/</w:t>
      </w:r>
    </w:p>
    <w:p w14:paraId="4DEA784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.section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37147EC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fff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8515DD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48A7D2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FF08F9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box-shadow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proofErr w:type="gramStart"/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rgba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0.1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14:paraId="2AC1A42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1C3D95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3174CE2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lastRenderedPageBreak/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.section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6915337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D65184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A613BC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#333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F3F0EF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112F0DF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btn</w:t>
      </w:r>
      <w:proofErr w:type="spellEnd"/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5537F24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E56926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A3BD9A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none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51AB4A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C90B58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cursor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pointer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69177A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#1abc9c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5A8198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fff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0CE95F4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6FF85EC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btn</w:t>
      </w:r>
      <w:proofErr w:type="gramEnd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:hover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6592FD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#16a085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468E326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582FD88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/* Ads, Comments, Vouchers */</w:t>
      </w:r>
    </w:p>
    <w:p w14:paraId="3E92A7B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.ads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1B389D7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flex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5FE192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gap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018B49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flex-wrap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wrap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ED56F4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4D1BEAB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.ads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img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309219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width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100%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05B4C6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max-width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300px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98F6A2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8px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DE9413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box-shadow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proofErr w:type="gramStart"/>
      <w:r w:rsidRPr="002B32D5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rgba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0.2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14:paraId="287811B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214D0DA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.comments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.vouchers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412580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grid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EC8B90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gap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56EEDE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2BA97EC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.comment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.voucher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2071533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background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fafafa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3691297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padding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9EF6EB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border-radius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6px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7177A28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border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solid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ddd</w:t>
      </w:r>
      <w:proofErr w:type="spell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5A2B72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1E58861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.comment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451C178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display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block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1BFC90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590A8E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#333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9AB793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7255CC4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.voucher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h4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608BB54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margin-bottom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6AB783F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#1abc9c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1D4EACF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</w:t>
      </w:r>
    </w:p>
    <w:p w14:paraId="6E4F555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.voucher</w:t>
      </w:r>
      <w:proofErr w:type="gramEnd"/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D7BA7D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{</w:t>
      </w:r>
    </w:p>
    <w:p w14:paraId="7489552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font-size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14px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53957B4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color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#555</w:t>
      </w: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14:paraId="28A7749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D4D4D4"/>
          <w:sz w:val="18"/>
          <w:szCs w:val="18"/>
          <w:lang w:eastAsia="zh-CN"/>
        </w:rPr>
        <w:lastRenderedPageBreak/>
        <w:t>}</w:t>
      </w:r>
    </w:p>
    <w:p w14:paraId="3B2F985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style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BF5491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head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C026D6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body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42C8F3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3C7E253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Sidebar --&gt;</w:t>
      </w:r>
    </w:p>
    <w:p w14:paraId="4E67783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"sidebar"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27BB4C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"profile"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ED2946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proofErr w:type="spellStart"/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img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src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"https://i.pravatar.cc/100"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alt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"avatar"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F94EF8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Nguy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ễ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Văn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A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FB6681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trị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viên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3C3DD8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C15323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proofErr w:type="spellStart"/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ul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4355DF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🏠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Trang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ủ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E61FC8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📦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ph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ẩ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022C62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👥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Khách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hàng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118959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📊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ố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kê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572FB06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⚙️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Cài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đặt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5B8E29B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🚪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Đăng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xu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ấ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li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7E33F5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proofErr w:type="spellStart"/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ul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40137E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DCB8B2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24A5AA3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Main --&gt;</w:t>
      </w:r>
    </w:p>
    <w:p w14:paraId="027FB40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"main"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82B602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"header"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31423D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h2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B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ề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u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ể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h2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6B0BD8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span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Xin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chào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, Admin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span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563177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588180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"cards"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10DCE2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"card"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9AAAEA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Doanh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thu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3FBC3B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25.000.000 VND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C911FE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681862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"card"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20490E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Đơn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hàng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43909F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120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B3F830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E93400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"card"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20CDA5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Khách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hàng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221D8A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80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780973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B35299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"card"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1884F5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ph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ẩ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558377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250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453891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3BE590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869FAB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mã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gi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giá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34C43FE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7D38F2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🎟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giá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A28958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Tạo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giá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1FD304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ử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a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9315A7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lastRenderedPageBreak/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Xóa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568AF8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C2259C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4CDC218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chương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trình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khuy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ế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mãi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33FF354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0AA9FB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💡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chương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trình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khuy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ế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mãi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CBEADB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Thêm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chương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trình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A1B04B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ử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a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990EC5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Xóa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57C8D71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EEFB03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5C4836A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bình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luận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/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đánh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giá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5965642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1BF406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💬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bình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luận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&amp;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đánh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giá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117416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Duyệt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435FCC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Xóa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62EC2F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AF98C4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7287CC9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banner --&gt;</w:t>
      </w:r>
    </w:p>
    <w:p w14:paraId="5EBFE72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3130B5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🖼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banner &amp;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trang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ủ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CA722D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Thay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ổ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i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hình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nh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2EF320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Cập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nhật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nội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dung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D5DE97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btn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Slider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button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6D1F25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F49FBF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145349A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5A3E7F1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📢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A9E57E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"ads"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79EAB0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ph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ẩ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laptop --&gt;</w:t>
      </w:r>
    </w:p>
    <w:p w14:paraId="3D15212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proofErr w:type="spellStart"/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img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src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"https://images.unsplash.com/photo-1517336714731-489689fd1ca8?w=600"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alt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E9178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Laptop"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EA5088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4C4490C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giày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th</w:t>
      </w:r>
      <w:r w:rsidRPr="002B32D5">
        <w:rPr>
          <w:rFonts w:ascii="Calibri" w:eastAsia="Calibri" w:hAnsi="Calibri" w:cs="Calibri"/>
          <w:color w:val="6A9955"/>
          <w:sz w:val="18"/>
          <w:szCs w:val="18"/>
          <w:lang w:eastAsia="zh-CN"/>
        </w:rPr>
        <w:t>ể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thao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7D72566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proofErr w:type="spellStart"/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img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src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"https://images.unsplash.com/photo-1528701800489-20be9c7f9c54?w=600"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alt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Qu</w:t>
      </w:r>
      <w:r w:rsidRPr="002B32D5">
        <w:rPr>
          <w:rFonts w:ascii="Calibri" w:eastAsia="Calibri" w:hAnsi="Calibri" w:cs="Calibri"/>
          <w:color w:val="CE9178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ng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cáo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Giày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th</w:t>
      </w:r>
      <w:r w:rsidRPr="002B32D5">
        <w:rPr>
          <w:rFonts w:ascii="Calibri" w:eastAsia="Calibri" w:hAnsi="Calibri" w:cs="Calibri"/>
          <w:color w:val="CE9178"/>
          <w:sz w:val="18"/>
          <w:szCs w:val="18"/>
          <w:lang w:eastAsia="zh-CN"/>
        </w:rPr>
        <w:t>ể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thao</w:t>
      </w:r>
      <w:proofErr w:type="spellEnd"/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6691418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834A79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70D777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Bình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luận</w:t>
      </w:r>
      <w:proofErr w:type="spell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--&gt;</w:t>
      </w:r>
    </w:p>
    <w:p w14:paraId="2AADBC0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612DBD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💬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Bình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luận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mới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C88A0A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"comments"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087B61B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"comment"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1161ED79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Nguy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ễ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Văn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B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4DFEF4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ph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ẩ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r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ấ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ố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,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mình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sẽ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mua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l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ầ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proofErr w:type="gram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nữa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!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proofErr w:type="gram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DEA889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98641E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"comment"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E9AEDD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ầ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Thị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C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8A44B4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Giao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hàng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nhanh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,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đóng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gói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ẩ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thận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👍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1E8660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B9E7A0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9BC1876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lastRenderedPageBreak/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003505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5A2EF66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proofErr w:type="gramStart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&lt;!--</w:t>
      </w:r>
      <w:proofErr w:type="gramEnd"/>
      <w:r w:rsidRPr="002B32D5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 Voucher --&gt;</w:t>
      </w:r>
    </w:p>
    <w:p w14:paraId="56AF6F2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"section"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347618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Apple Color Emoji" w:eastAsia="Apple Color Emoji" w:hAnsi="Apple Color Emoji" w:cs="Apple Color Emoji"/>
          <w:color w:val="CCCCCC"/>
          <w:sz w:val="18"/>
          <w:szCs w:val="18"/>
          <w:lang w:eastAsia="zh-CN"/>
        </w:rPr>
        <w:t>🎁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Voucher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khuy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ế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mãi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h3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474C997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"vouchers"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F666805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"voucher"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66B14A33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h4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Gi</w:t>
      </w:r>
      <w:r w:rsidRPr="002B32D5">
        <w:rPr>
          <w:rFonts w:ascii="Calibri" w:eastAsia="Calibri" w:hAnsi="Calibri" w:cs="Calibri"/>
          <w:color w:val="CCCCCC"/>
          <w:sz w:val="18"/>
          <w:szCs w:val="18"/>
          <w:lang w:eastAsia="zh-CN"/>
        </w:rPr>
        <w:t>ả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10%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h4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A78842F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SALE10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-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Áp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dụng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đơn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từ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500k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C73CA0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119546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2B32D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class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=</w:t>
      </w:r>
      <w:r w:rsidRPr="002B32D5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"voucher"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03C84E5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h4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Freeship</w:t>
      </w:r>
      <w:proofErr w:type="spellEnd"/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h4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3672EFD2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Mã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: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SHIPFREE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strong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- Cho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đơn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từ</w:t>
      </w:r>
      <w:proofErr w:type="spellEnd"/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300k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p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267214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79759B41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FD1F870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534A2DA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6F584794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div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28BEF66C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body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100583D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&lt;/</w:t>
      </w:r>
      <w:r w:rsidRPr="002B32D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html</w:t>
      </w:r>
      <w:r w:rsidRPr="002B32D5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&gt;</w:t>
      </w:r>
    </w:p>
    <w:p w14:paraId="4545EF2E" w14:textId="77777777" w:rsidR="002B32D5" w:rsidRPr="002B32D5" w:rsidRDefault="002B32D5" w:rsidP="002B32D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26F59B71" w14:textId="77777777" w:rsidR="002B32D5" w:rsidRDefault="002B32D5">
      <w:bookmarkStart w:id="0" w:name="_GoBack"/>
      <w:bookmarkEnd w:id="0"/>
    </w:p>
    <w:sectPr w:rsidR="002B32D5" w:rsidSect="00EC1F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D5"/>
    <w:rsid w:val="002B32D5"/>
    <w:rsid w:val="00AA4B29"/>
    <w:rsid w:val="00EC1F72"/>
    <w:rsid w:val="00F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88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5227</Characters>
  <Application>Microsoft Macintosh Word</Application>
  <DocSecurity>0</DocSecurity>
  <Lines>43</Lines>
  <Paragraphs>12</Paragraphs>
  <ScaleCrop>false</ScaleCrop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2025-10-03T16:56:00Z</dcterms:created>
  <dcterms:modified xsi:type="dcterms:W3CDTF">2025-10-03T16:57:00Z</dcterms:modified>
</cp:coreProperties>
</file>