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1C48" w14:textId="213BD391" w:rsidR="00545450" w:rsidRPr="00890D11" w:rsidRDefault="00FC2FDF" w:rsidP="00545450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NHẬN XÉT (NHÓM 14 ĐỀ TÀI 1)</w:t>
      </w:r>
    </w:p>
    <w:p w14:paraId="1EC66C3D" w14:textId="59363A67" w:rsidR="00E7114B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E7114B" w:rsidRPr="00890D11">
        <w:rPr>
          <w:rFonts w:ascii="Times New Roman" w:hAnsi="Times New Roman" w:cs="Times New Roman"/>
          <w:sz w:val="28"/>
          <w:szCs w:val="28"/>
        </w:rPr>
        <w:t>Tìm hiểu Kubernetes và viết ứng dụng demo</w:t>
      </w:r>
    </w:p>
    <w:p w14:paraId="1D43E3C7" w14:textId="75281BFB" w:rsidR="00545450" w:rsidRPr="00890D11" w:rsidRDefault="00563313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Nhóm </w:t>
      </w:r>
      <w:r w:rsidR="0054545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chưa có phần giới thiệu nội dung Kubernet cũng như là mục đích. Về Các bước cài đặt: chi tiết, rõ ràng nhưng chưa có hình ảnh minh hoạ cụ thể</w:t>
      </w:r>
    </w:p>
    <w:p w14:paraId="5675D9B6" w14:textId="13870D3E" w:rsidR="00DB15AA" w:rsidRPr="00890D11" w:rsidRDefault="00DB15AA" w:rsidP="00DB15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393173FC" w14:textId="7AFAA263" w:rsidR="00E84539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 Nhóm 2: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E84539" w:rsidRPr="00890D11">
        <w:rPr>
          <w:rFonts w:ascii="Times New Roman" w:hAnsi="Times New Roman" w:cs="Times New Roman"/>
          <w:sz w:val="28"/>
          <w:szCs w:val="28"/>
        </w:rPr>
        <w:t>Tìm hiểu Kubernetes và viết ứng dụng demo</w:t>
      </w:r>
    </w:p>
    <w:p w14:paraId="73436274" w14:textId="4CCB9574" w:rsidR="00DB15AA" w:rsidRPr="00890D11" w:rsidRDefault="00B05651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Có </w:t>
      </w:r>
      <w:r w:rsidR="0054545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phần giới thiệu nội dung Kubernet đầy đủ. Về Các bước cài đặt: có hướng dẫn </w:t>
      </w:r>
      <w:r w:rsidR="008A0A72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các bước cài đặt </w:t>
      </w:r>
      <w:r w:rsidR="0054545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chi tiết</w:t>
      </w:r>
    </w:p>
    <w:p w14:paraId="5086192A" w14:textId="56B7B334" w:rsidR="00545450" w:rsidRPr="00890D11" w:rsidRDefault="00DB15AA" w:rsidP="00DB15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9</w:t>
      </w:r>
      <w:r w:rsidR="0054545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14:paraId="090CF957" w14:textId="4E492BE9" w:rsidR="00E84539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 Nhóm 2: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E1673F" w:rsidRPr="00890D11">
        <w:rPr>
          <w:rFonts w:ascii="Times New Roman" w:hAnsi="Times New Roman" w:cs="Times New Roman"/>
          <w:sz w:val="28"/>
          <w:szCs w:val="28"/>
        </w:rPr>
        <w:t>Sử dụng docker để ảo hóa server Ubuntu</w:t>
      </w:r>
    </w:p>
    <w:p w14:paraId="43805239" w14:textId="7C349A36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về bố cục file Readme chưa được trực quan lắm về phần tiêu đề. Các bước cài đặt: cần chi tiết hơn và nên có hình ảnh minh họa </w:t>
      </w:r>
    </w:p>
    <w:p w14:paraId="398A7299" w14:textId="3C2BD94D" w:rsidR="00CC36D1" w:rsidRPr="00890D1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8.5</w:t>
      </w:r>
    </w:p>
    <w:p w14:paraId="517F3347" w14:textId="2A28084C" w:rsidR="00804AF3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3 Nhóm 1:</w:t>
      </w:r>
      <w:r w:rsidR="000F75A0"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 xml:space="preserve"> </w:t>
      </w:r>
      <w:r w:rsidR="00804AF3" w:rsidRPr="00890D11">
        <w:rPr>
          <w:rFonts w:ascii="Times New Roman" w:hAnsi="Times New Roman" w:cs="Times New Roman"/>
          <w:sz w:val="28"/>
          <w:szCs w:val="28"/>
        </w:rPr>
        <w:t>Viết ứng dụng kết hợp nhiều docker với nhau</w:t>
      </w:r>
    </w:p>
    <w:p w14:paraId="1501F4DC" w14:textId="21F86674" w:rsidR="00CC36D1" w:rsidRPr="00890D11" w:rsidRDefault="000F75A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Nhóm có phần giới thiệu tổng quan về đề tài và các bước cài đặt chi tiết đầy đủ</w:t>
      </w:r>
    </w:p>
    <w:p w14:paraId="7A4B28A5" w14:textId="33712747" w:rsidR="00CC36D1" w:rsidRPr="00890D1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9</w:t>
      </w:r>
    </w:p>
    <w:p w14:paraId="3C021217" w14:textId="392C12DA" w:rsidR="00534D04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3 Nhóm 2: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534D04" w:rsidRPr="00890D11">
        <w:rPr>
          <w:rFonts w:ascii="Times New Roman" w:hAnsi="Times New Roman" w:cs="Times New Roman"/>
          <w:sz w:val="28"/>
          <w:szCs w:val="28"/>
        </w:rPr>
        <w:t>Viết ứng dụng kết hợp nhiều docker với nhau</w:t>
      </w:r>
    </w:p>
    <w:p w14:paraId="0A9ED04D" w14:textId="659FBC27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chưa có phần giới thiệu tổng quan về đề tài.Hướng dẫn cài đặt tốt. Nên thêm một số hình ảnh về kết quả chạy được.</w:t>
      </w:r>
    </w:p>
    <w:p w14:paraId="7220EB96" w14:textId="2624509B" w:rsidR="00CC36D1" w:rsidRPr="00890D1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161DCEF5" w14:textId="2252D5DE" w:rsidR="00E64E2D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4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E64E2D" w:rsidRPr="00890D11">
        <w:rPr>
          <w:rFonts w:ascii="Times New Roman" w:hAnsi="Times New Roman" w:cs="Times New Roman"/>
          <w:sz w:val="28"/>
          <w:szCs w:val="28"/>
        </w:rPr>
        <w:t>Xây dựng VPC và chạy Webserver trên AWS</w:t>
      </w:r>
    </w:p>
    <w:p w14:paraId="09A9C762" w14:textId="61DA7DED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có giới thiệu tổng quan về đề tài. Hướng dẫn cài đặt chi tiết rõ ràng. Nên thêm một số hình ảnh cũng như là kết quả chạy được.</w:t>
      </w:r>
    </w:p>
    <w:p w14:paraId="3F3ACB35" w14:textId="656A7E76" w:rsidR="00CC36D1" w:rsidRPr="00890D1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55F56EBB" w14:textId="7623ABF3" w:rsidR="00E64E2D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6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="00E64E2D" w:rsidRPr="00890D11">
        <w:rPr>
          <w:rFonts w:ascii="Times New Roman" w:hAnsi="Times New Roman" w:cs="Times New Roman"/>
          <w:sz w:val="28"/>
          <w:szCs w:val="28"/>
        </w:rPr>
        <w:t>Tìm hiểu Apache Hive và viết ứng dụng demo</w:t>
      </w:r>
    </w:p>
    <w:p w14:paraId="6C5A4205" w14:textId="5EE36DBA" w:rsidR="00545450" w:rsidRPr="00890D11" w:rsidRDefault="004B455A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Có giới thiệu tổng quan về đề tài</w:t>
      </w:r>
      <w:r w:rsidR="00F50456"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nhưng chưa có hướng dẫn chi tiết từng bước cài đặt</w:t>
      </w:r>
    </w:p>
    <w:p w14:paraId="42ACFDEA" w14:textId="7E25065E" w:rsidR="00CC36D1" w:rsidRPr="00890D1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8.5</w:t>
      </w:r>
    </w:p>
    <w:p w14:paraId="5DA3B66C" w14:textId="5F8E09CD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6 Nhóm 2: </w:t>
      </w:r>
      <w:r w:rsidR="00A77C56" w:rsidRPr="00890D11">
        <w:rPr>
          <w:rFonts w:ascii="Times New Roman" w:hAnsi="Times New Roman" w:cs="Times New Roman"/>
          <w:sz w:val="28"/>
          <w:szCs w:val="28"/>
        </w:rPr>
        <w:t>Tìm hiểu Apache Hive và viết ứng dụng demo</w:t>
      </w:r>
    </w:p>
    <w:p w14:paraId="6FDB80A6" w14:textId="22BE0161" w:rsidR="00E32D73" w:rsidRPr="00890D11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E93B10C" wp14:editId="7B3D7E6D">
            <wp:extent cx="5128260" cy="23164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830" cy="23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B8F5" w14:textId="6D7234FD" w:rsidR="00E32D73" w:rsidRPr="00890D11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Nhóm bạn chưa có các bước cài đặt chi tiết, chưa có phần giới thiệu tổng quan về đề tài</w:t>
      </w:r>
    </w:p>
    <w:p w14:paraId="5167BD07" w14:textId="2D36CC0A" w:rsidR="00CC36D1" w:rsidRPr="00890D11" w:rsidRDefault="00CC36D1" w:rsidP="00CC36D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  <w:r w:rsidR="00824944"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.5</w:t>
      </w:r>
    </w:p>
    <w:p w14:paraId="6C9A29C5" w14:textId="40CE06C8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9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="00EB1474" w:rsidRPr="00890D11">
        <w:rPr>
          <w:rFonts w:ascii="Times New Roman" w:hAnsi="Times New Roman" w:cs="Times New Roman"/>
          <w:sz w:val="28"/>
          <w:szCs w:val="28"/>
        </w:rPr>
        <w:t>Xây dựng trang web viết code online cho Java, C#, Python, C++</w:t>
      </w:r>
    </w:p>
    <w:p w14:paraId="341926F8" w14:textId="598C72E9" w:rsidR="00E32D73" w:rsidRPr="00890D11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685536BF" wp14:editId="0BC5A381">
            <wp:extent cx="5067300" cy="247077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505" cy="24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3ED1" w14:textId="5814E124" w:rsidR="00E32D73" w:rsidRPr="00890D11" w:rsidRDefault="00E32D73" w:rsidP="00545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Nhóm bạn chưa có file readme, giới thi</w:t>
      </w:r>
      <w:r w:rsidR="006D0FF8"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ệ</w:t>
      </w: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u tổng quan về đề tài cũng như các bước cài đặt chi tiết</w:t>
      </w:r>
    </w:p>
    <w:p w14:paraId="340E0249" w14:textId="25AF29E9" w:rsidR="00525E71" w:rsidRPr="00890D11" w:rsidRDefault="00525E71" w:rsidP="00525E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</w:p>
    <w:p w14:paraId="6BC53A8D" w14:textId="2486D11E" w:rsidR="001D2B98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11 Nhóm 1:</w:t>
      </w:r>
      <w:r w:rsidR="001D2B98" w:rsidRPr="00890D11">
        <w:rPr>
          <w:rFonts w:ascii="Times New Roman" w:hAnsi="Times New Roman" w:cs="Times New Roman"/>
          <w:sz w:val="28"/>
          <w:szCs w:val="28"/>
        </w:rPr>
        <w:t xml:space="preserve"> </w:t>
      </w:r>
      <w:r w:rsidR="001D2B98" w:rsidRPr="00890D11">
        <w:rPr>
          <w:rFonts w:ascii="Times New Roman" w:hAnsi="Times New Roman" w:cs="Times New Roman"/>
          <w:sz w:val="28"/>
          <w:szCs w:val="28"/>
        </w:rPr>
        <w:t>Xây dựng ứng dụng trên AWS cho phép tạo database và cung cấp API để thêm,xóa sửa trên database</w:t>
      </w:r>
    </w:p>
    <w:p w14:paraId="714150EA" w14:textId="0F132027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Trong các bước cài đặt nên có mô tả hình ảnh, thêm một số hình ảnh kết quả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14:paraId="393D4D1F" w14:textId="0B6248B3" w:rsidR="0014403E" w:rsidRPr="00890D11" w:rsidRDefault="0014403E" w:rsidP="001440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09E58E6D" w14:textId="7F4348F2" w:rsidR="004E641F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15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4E641F" w:rsidRPr="00890D11">
        <w:rPr>
          <w:rFonts w:ascii="Times New Roman" w:hAnsi="Times New Roman" w:cs="Times New Roman"/>
          <w:sz w:val="28"/>
          <w:szCs w:val="28"/>
        </w:rPr>
        <w:t>Tìm hiểu về database Amazon Aurora</w:t>
      </w:r>
    </w:p>
    <w:p w14:paraId="4EF4D738" w14:textId="510D64EC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Hướng dẫn cài đặt chi tiết, các file cung cấp đầy đủ. Cần có hình ảnh về kết quả chạy đượ</w:t>
      </w:r>
      <w:r w:rsidR="00D00EF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</w:p>
    <w:p w14:paraId="5E871D26" w14:textId="4A0361DD" w:rsidR="00D00EF0" w:rsidRPr="00890D11" w:rsidRDefault="00D00EF0" w:rsidP="00D00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1A10A369" w14:textId="2DCC1E4B" w:rsidR="004E641F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16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707163" w:rsidRPr="00890D11">
        <w:rPr>
          <w:rFonts w:ascii="Times New Roman" w:hAnsi="Times New Roman" w:cs="Times New Roman"/>
          <w:sz w:val="28"/>
          <w:szCs w:val="28"/>
        </w:rPr>
        <w:t>AWS Cloud9</w:t>
      </w:r>
    </w:p>
    <w:p w14:paraId="0058A77A" w14:textId="53525EEE" w:rsidR="00545450" w:rsidRPr="00890D11" w:rsidRDefault="00E53199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Cài đặt chi tiết, trực quan, có giới thiệu về đề tài cũng như các kiến thức liên quan</w:t>
      </w:r>
      <w:r w:rsidR="00D00EF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source code đầy đ</w:t>
      </w:r>
      <w:r w:rsidR="00D00EF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ủ</w:t>
      </w:r>
    </w:p>
    <w:p w14:paraId="7B030D76" w14:textId="3004E1E7" w:rsidR="00D00EF0" w:rsidRPr="00890D11" w:rsidRDefault="00D00EF0" w:rsidP="00D00E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0C9629D8" w14:textId="11524468" w:rsidR="00707163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16 Nhóm 2: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707163" w:rsidRPr="00890D11">
        <w:rPr>
          <w:rFonts w:ascii="Times New Roman" w:hAnsi="Times New Roman" w:cs="Times New Roman"/>
          <w:sz w:val="28"/>
          <w:szCs w:val="28"/>
        </w:rPr>
        <w:t>AWS Cloud9</w:t>
      </w:r>
    </w:p>
    <w:p w14:paraId="5ECBA658" w14:textId="0AB2E8B5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Cài đặt chi tiết, trực quan, có giới thiệu về đề tài cũng như các kiến thức liên quan</w:t>
      </w:r>
      <w:r w:rsidR="00CB4B9B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source code đầy đủ</w:t>
      </w:r>
      <w:r w:rsidR="008C68C1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4D94254A" w14:textId="5740E67E" w:rsidR="008C68C1" w:rsidRPr="00890D1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9</w:t>
      </w:r>
    </w:p>
    <w:p w14:paraId="39E1B46F" w14:textId="0CCCA4F7" w:rsidR="00707163" w:rsidRPr="00890D11" w:rsidRDefault="00D97636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19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707163" w:rsidRPr="00890D11">
        <w:rPr>
          <w:rFonts w:ascii="Times New Roman" w:hAnsi="Times New Roman" w:cs="Times New Roman"/>
          <w:sz w:val="28"/>
          <w:szCs w:val="28"/>
        </w:rPr>
        <w:t>AWS DeepRacer</w:t>
      </w:r>
    </w:p>
    <w:p w14:paraId="1558E7D0" w14:textId="1C17032E" w:rsidR="00D97636" w:rsidRPr="00890D11" w:rsidRDefault="00D97636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Nhóm </w:t>
      </w:r>
      <w:r w:rsidR="00CB4B9B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có giới thiệu đầy đủ về tổng quan của đề tài, source đầy đủ.</w:t>
      </w:r>
    </w:p>
    <w:p w14:paraId="34E47308" w14:textId="77FD6CA8" w:rsidR="008C68C1" w:rsidRPr="00890D1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5A7F4864" w14:textId="1D09348D" w:rsidR="00707163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25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3A1D36" w:rsidRPr="00890D11">
        <w:rPr>
          <w:rFonts w:ascii="Times New Roman" w:hAnsi="Times New Roman" w:cs="Times New Roman"/>
          <w:sz w:val="28"/>
          <w:szCs w:val="28"/>
        </w:rPr>
        <w:t>Amazon SageMaker</w:t>
      </w:r>
    </w:p>
    <w:p w14:paraId="45B968D1" w14:textId="21E14776" w:rsidR="00545450" w:rsidRPr="00890D11" w:rsidRDefault="008A3B2B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Nhóm c</w:t>
      </w:r>
      <w:r w:rsidR="0054545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hưa có phần mô tả phần lý thuyết dịch vụ. Hướng dẫn cài đặt tốt, trực quan, dễ hiểu</w:t>
      </w:r>
    </w:p>
    <w:p w14:paraId="066EC7EE" w14:textId="5C6C030F" w:rsidR="008C68C1" w:rsidRPr="00890D1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</w:p>
    <w:p w14:paraId="6286FA2B" w14:textId="7A9FB492" w:rsidR="003A1D36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lastRenderedPageBreak/>
        <w:t>Đề tài 27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3A1D36" w:rsidRPr="00890D11">
        <w:rPr>
          <w:rFonts w:ascii="Times New Roman" w:hAnsi="Times New Roman" w:cs="Times New Roman"/>
          <w:sz w:val="28"/>
          <w:szCs w:val="28"/>
        </w:rPr>
        <w:t>Amazon Translate</w:t>
      </w:r>
    </w:p>
    <w:p w14:paraId="74F6F483" w14:textId="0531CCB5" w:rsidR="00545450" w:rsidRPr="00890D11" w:rsidRDefault="00FC2FDF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</w:t>
      </w:r>
      <w:r w:rsidR="0054545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hưa có giới thiệu về lý thuyết dịch vụ. Hướng dẫn cài đặt có nhưng chưa được rõ ràng. Nên thêm một số hình ảnh kết quả chạy được.</w:t>
      </w:r>
    </w:p>
    <w:p w14:paraId="397D567C" w14:textId="51233083" w:rsidR="008C68C1" w:rsidRPr="00890D11" w:rsidRDefault="008C68C1" w:rsidP="008C68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8.5</w:t>
      </w:r>
    </w:p>
    <w:p w14:paraId="7B83A921" w14:textId="5160A587" w:rsidR="00D017BC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28 Nhóm 1: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D017BC" w:rsidRPr="00890D11">
        <w:rPr>
          <w:rFonts w:ascii="Times New Roman" w:hAnsi="Times New Roman" w:cs="Times New Roman"/>
          <w:sz w:val="28"/>
          <w:szCs w:val="28"/>
        </w:rPr>
        <w:t>Amazon Polly</w:t>
      </w:r>
    </w:p>
    <w:p w14:paraId="410F3695" w14:textId="4DCAE36D" w:rsidR="00545450" w:rsidRPr="00890D11" w:rsidRDefault="00545450" w:rsidP="005454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chưa có giới thiệu về dịch vụ sử dụng. Phần hướng dẫn cài đặt chưa có</w:t>
      </w:r>
    </w:p>
    <w:p w14:paraId="33A76901" w14:textId="18678B11" w:rsidR="00FE0F2A" w:rsidRPr="00890D11" w:rsidRDefault="00FE0F2A" w:rsidP="00FE0F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8</w:t>
      </w:r>
      <w:r w:rsidR="004E1F29"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.5</w:t>
      </w:r>
    </w:p>
    <w:p w14:paraId="3AB20BB2" w14:textId="0211B4C2" w:rsidR="00D017BC" w:rsidRPr="00890D11" w:rsidRDefault="00545450" w:rsidP="00FE0F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GB"/>
        </w:rPr>
        <w:t>Đề tài 28 Nhóm 2:</w:t>
      </w: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  </w:t>
      </w:r>
      <w:r w:rsidR="00D017BC" w:rsidRPr="00890D11">
        <w:rPr>
          <w:rFonts w:ascii="Times New Roman" w:hAnsi="Times New Roman" w:cs="Times New Roman"/>
          <w:sz w:val="28"/>
          <w:szCs w:val="28"/>
        </w:rPr>
        <w:t>Amazon Polly</w:t>
      </w:r>
    </w:p>
    <w:p w14:paraId="5B6D2FFD" w14:textId="03BB1219" w:rsidR="00FE0F2A" w:rsidRPr="00890D11" w:rsidRDefault="00545450" w:rsidP="00FE0F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đã có file readme, có bước các cài đặt có hình ảnh minh họa</w:t>
      </w:r>
      <w:r w:rsidR="00B607D0" w:rsidRPr="00890D1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đầy đủ</w:t>
      </w:r>
    </w:p>
    <w:p w14:paraId="0E69A3CD" w14:textId="717467C9" w:rsidR="00A56F15" w:rsidRPr="00890D11" w:rsidRDefault="00FE0F2A" w:rsidP="00FE0F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t>9</w:t>
      </w:r>
      <w:r w:rsidR="00545450" w:rsidRPr="00890D11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sectPr w:rsidR="00A56F15" w:rsidRPr="0089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A3967"/>
    <w:multiLevelType w:val="hybridMultilevel"/>
    <w:tmpl w:val="8306157E"/>
    <w:lvl w:ilvl="0" w:tplc="9574EF6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6"/>
    <w:rsid w:val="000269AC"/>
    <w:rsid w:val="000F75A0"/>
    <w:rsid w:val="00126E90"/>
    <w:rsid w:val="0014403E"/>
    <w:rsid w:val="001D2B98"/>
    <w:rsid w:val="003A1D36"/>
    <w:rsid w:val="00404998"/>
    <w:rsid w:val="00496CD9"/>
    <w:rsid w:val="004B455A"/>
    <w:rsid w:val="004E1F29"/>
    <w:rsid w:val="004E641F"/>
    <w:rsid w:val="00525E71"/>
    <w:rsid w:val="00534D04"/>
    <w:rsid w:val="00545450"/>
    <w:rsid w:val="00563313"/>
    <w:rsid w:val="006D0FF8"/>
    <w:rsid w:val="00707163"/>
    <w:rsid w:val="00804AF3"/>
    <w:rsid w:val="00824944"/>
    <w:rsid w:val="00890D11"/>
    <w:rsid w:val="008A0A72"/>
    <w:rsid w:val="008A3B2B"/>
    <w:rsid w:val="008C68C1"/>
    <w:rsid w:val="009D1D6E"/>
    <w:rsid w:val="00A56F15"/>
    <w:rsid w:val="00A77C56"/>
    <w:rsid w:val="00AD67E0"/>
    <w:rsid w:val="00AF1501"/>
    <w:rsid w:val="00B05651"/>
    <w:rsid w:val="00B607D0"/>
    <w:rsid w:val="00BD5806"/>
    <w:rsid w:val="00C36DCE"/>
    <w:rsid w:val="00C55B44"/>
    <w:rsid w:val="00CB4B9B"/>
    <w:rsid w:val="00CC36D1"/>
    <w:rsid w:val="00D00EF0"/>
    <w:rsid w:val="00D017BC"/>
    <w:rsid w:val="00D97636"/>
    <w:rsid w:val="00DB15AA"/>
    <w:rsid w:val="00E1673F"/>
    <w:rsid w:val="00E32D73"/>
    <w:rsid w:val="00E53199"/>
    <w:rsid w:val="00E64E2D"/>
    <w:rsid w:val="00E7114B"/>
    <w:rsid w:val="00E84539"/>
    <w:rsid w:val="00EB1474"/>
    <w:rsid w:val="00F50456"/>
    <w:rsid w:val="00FC2FDF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7321"/>
  <w15:chartTrackingRefBased/>
  <w15:docId w15:val="{DA564244-2060-48CC-BB04-A2174C6F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545450"/>
  </w:style>
  <w:style w:type="paragraph" w:styleId="ListParagraph">
    <w:name w:val="List Paragraph"/>
    <w:basedOn w:val="Normal"/>
    <w:uiPriority w:val="34"/>
    <w:qFormat/>
    <w:rsid w:val="00D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Tien</dc:creator>
  <cp:keywords/>
  <dc:description/>
  <cp:lastModifiedBy>Dao Tien</cp:lastModifiedBy>
  <cp:revision>46</cp:revision>
  <dcterms:created xsi:type="dcterms:W3CDTF">2022-05-21T07:59:00Z</dcterms:created>
  <dcterms:modified xsi:type="dcterms:W3CDTF">2022-05-21T10:44:00Z</dcterms:modified>
</cp:coreProperties>
</file>