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1C48" w14:textId="213BD391" w:rsidR="00545450" w:rsidRPr="00545450" w:rsidRDefault="00FC2FDF" w:rsidP="00545450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NHẬN XÉT (NHÓM 14 ĐỀ TÀI 1)</w:t>
      </w:r>
    </w:p>
    <w:p w14:paraId="1D43E3C7" w14:textId="3FBD265F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56331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Nhóm 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chưa có phần giới thiệu nội dung Kubernet cũng như là mục đích. Về Các bước cài đặt: chi tiết, rõ ràng nhưng chưa có hình ảnh minh hoạ cụ thể</w:t>
      </w:r>
    </w:p>
    <w:p w14:paraId="5675D9B6" w14:textId="13870D3E" w:rsidR="00DB15AA" w:rsidRPr="00DB15AA" w:rsidRDefault="00DB15AA" w:rsidP="00DB15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73436274" w14:textId="77777777" w:rsidR="00DB15AA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 Nhóm 2: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B056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Có 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phần giới thiệu nội dung Kubernet đầy đủ. Về Các bước cài đặt: có hướng dẫn </w:t>
      </w:r>
      <w:r w:rsidR="008A0A7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các bước cài đặt 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chi tiết</w:t>
      </w:r>
    </w:p>
    <w:p w14:paraId="5086192A" w14:textId="56B7B334" w:rsidR="00545450" w:rsidRPr="00DB15AA" w:rsidRDefault="00DB15AA" w:rsidP="00DB15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9</w:t>
      </w:r>
      <w:r w:rsidR="00545450" w:rsidRPr="00DB15A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43805239" w14:textId="1F27162D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2 Nhóm 2: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về bố cục file Readme chưa được trực quan lắm về phần tiêu đề. Các bước cài đặt: cần chi tiết hơn và nên có hình ảnh minh họa </w:t>
      </w:r>
    </w:p>
    <w:p w14:paraId="398A7299" w14:textId="3C2BD94D" w:rsidR="00CC36D1" w:rsidRPr="00CC36D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8.5</w:t>
      </w:r>
    </w:p>
    <w:p w14:paraId="1501F4DC" w14:textId="3DE44C2D" w:rsidR="00CC36D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3 Nhóm 1:</w:t>
      </w:r>
      <w:r w:rsidR="000F75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 xml:space="preserve"> </w:t>
      </w:r>
      <w:r w:rsidR="000F75A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Nhóm có phần giới thiệu tổng quan về đề tài và các bước cài đặt chi tiết đầy đủ</w:t>
      </w:r>
    </w:p>
    <w:p w14:paraId="7A4B28A5" w14:textId="33712747" w:rsidR="00CC36D1" w:rsidRPr="00CC36D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9</w:t>
      </w:r>
    </w:p>
    <w:p w14:paraId="0A9ED04D" w14:textId="16FC8FAF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3 Nhóm 2: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chưa có phần giới thiệu tổng quan về đề tài.Hướng dẫn cài đặt tốt. Nên thêm một số hình ảnh về kết quả chạy được.</w:t>
      </w:r>
    </w:p>
    <w:p w14:paraId="7220EB96" w14:textId="2624509B" w:rsidR="00CC36D1" w:rsidRPr="00CC36D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09A9C762" w14:textId="5A35062D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4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có giới thiệu tổng quan về đề tài. Hướng dẫn cài đặt chi tiết rõ ràng. Nên thêm một số hình ảnh cũng như là kết quả chạy được.</w:t>
      </w:r>
    </w:p>
    <w:p w14:paraId="3F3ACB35" w14:textId="656A7E76" w:rsidR="00CC36D1" w:rsidRPr="00CC36D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6C5A4205" w14:textId="418266C2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6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="004B455A">
        <w:rPr>
          <w:rFonts w:ascii="Times New Roman" w:eastAsia="Times New Roman" w:hAnsi="Times New Roman" w:cs="Times New Roman"/>
          <w:sz w:val="28"/>
          <w:szCs w:val="28"/>
          <w:lang w:eastAsia="en-GB"/>
        </w:rPr>
        <w:t>Có giới thiệu tổng quan về đề tài</w:t>
      </w:r>
      <w:r w:rsidR="00F5045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nhưng chưa có hướng dẫn chi tiết từng bước cài đặt</w:t>
      </w:r>
    </w:p>
    <w:p w14:paraId="42ACFDEA" w14:textId="7E25065E" w:rsidR="00CC36D1" w:rsidRPr="00CC36D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8.5</w:t>
      </w:r>
    </w:p>
    <w:p w14:paraId="5DA3B66C" w14:textId="6063CDD0" w:rsidR="00545450" w:rsidRPr="00126E9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6 Nhóm 2: </w:t>
      </w:r>
    </w:p>
    <w:p w14:paraId="6FDB80A6" w14:textId="22BE0161" w:rsidR="00E32D73" w:rsidRDefault="00E32D73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32D73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E93B10C" wp14:editId="7B3D7E6D">
            <wp:extent cx="5128260" cy="231641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830" cy="232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B8F5" w14:textId="6D7234FD" w:rsidR="00E32D73" w:rsidRDefault="00E32D73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Nhóm bạn chưa có các bước cài đặt chi tiết, chưa có phần giới thiệu tổng quan về đề tài</w:t>
      </w:r>
    </w:p>
    <w:p w14:paraId="5167BD07" w14:textId="0F63A644" w:rsidR="00CC36D1" w:rsidRPr="00CC36D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8</w:t>
      </w:r>
    </w:p>
    <w:p w14:paraId="6C9A29C5" w14:textId="07B489DA" w:rsidR="00545450" w:rsidRPr="00126E9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9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341926F8" w14:textId="598C72E9" w:rsidR="00E32D73" w:rsidRDefault="00E32D73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32D73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685536BF" wp14:editId="0BC5A381">
            <wp:extent cx="5067300" cy="247077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505" cy="24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3ED1" w14:textId="5814E124" w:rsidR="00E32D73" w:rsidRDefault="00E32D73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Nhóm bạn chưa có file readme, giới thi</w:t>
      </w:r>
      <w:r w:rsidR="006D0FF8">
        <w:rPr>
          <w:rFonts w:ascii="Times New Roman" w:eastAsia="Times New Roman" w:hAnsi="Times New Roman" w:cs="Times New Roman"/>
          <w:sz w:val="28"/>
          <w:szCs w:val="28"/>
          <w:lang w:eastAsia="en-GB"/>
        </w:rPr>
        <w:t>ệ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u tổng quan về đề tài cũng như các bước cài đặt chi tiết</w:t>
      </w:r>
    </w:p>
    <w:p w14:paraId="340E0249" w14:textId="25AF29E9" w:rsidR="00525E71" w:rsidRPr="00525E71" w:rsidRDefault="00525E71" w:rsidP="00525E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8</w:t>
      </w:r>
    </w:p>
    <w:p w14:paraId="714150EA" w14:textId="3920C549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11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Trong các bước cài đặt nên có mô tả hình ảnh, thêm một số hình ảnh kết quả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14:paraId="393D4D1F" w14:textId="0B6248B3" w:rsidR="0014403E" w:rsidRPr="0014403E" w:rsidRDefault="0014403E" w:rsidP="001440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4EF4D738" w14:textId="1EC3F47D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15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Hướng dẫn cài đặt chi tiết, các file cung cấp đầy đủ. Cần có hình ảnh về kết quả chạy đượ</w:t>
      </w:r>
      <w:r w:rsidR="00D00EF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</w:p>
    <w:p w14:paraId="5E871D26" w14:textId="4A0361DD" w:rsidR="00D00EF0" w:rsidRPr="00D00EF0" w:rsidRDefault="00D00EF0" w:rsidP="00D00E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0058A77A" w14:textId="298D15C9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16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E53199" w:rsidRPr="00E5319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Cài đặt chi tiết, trực quan, có giới thiệu về đề tài cũng như các kiến thức liên quan</w:t>
      </w:r>
      <w:r w:rsidR="00D00EF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r w:rsidR="00E53199" w:rsidRPr="00E5319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source code đầy đ</w:t>
      </w:r>
      <w:r w:rsidR="00D00EF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ủ</w:t>
      </w:r>
    </w:p>
    <w:p w14:paraId="7B030D76" w14:textId="3004E1E7" w:rsidR="00D00EF0" w:rsidRPr="00D00EF0" w:rsidRDefault="00D00EF0" w:rsidP="00D00E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5ECBA658" w14:textId="447B69BC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16 Nhóm 2: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Cài đặt chi tiết, trực quan, có giới thiệu về đề tài cũng như các kiến thức liên quan</w:t>
      </w:r>
      <w:r w:rsidR="00CB4B9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source code đầy đủ</w:t>
      </w:r>
      <w:r w:rsidR="008C68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4D94254A" w14:textId="5740E67E" w:rsidR="008C68C1" w:rsidRPr="008C68C1" w:rsidRDefault="008C68C1" w:rsidP="008C6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9</w:t>
      </w:r>
    </w:p>
    <w:p w14:paraId="1558E7D0" w14:textId="6FD76256" w:rsidR="00D97636" w:rsidRDefault="00D97636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976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19 Nhóm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Nhóm </w:t>
      </w:r>
      <w:r w:rsidR="00CB4B9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có giới thiệu đầy đủ về tổng quan của đề tài, source đầy đủ.</w:t>
      </w:r>
    </w:p>
    <w:p w14:paraId="34E47308" w14:textId="77FD6CA8" w:rsidR="008C68C1" w:rsidRPr="008C68C1" w:rsidRDefault="008C68C1" w:rsidP="008C6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45B968D1" w14:textId="503E7080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25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8A3B2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Nhóm c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hưa có phần mô tả phần lý thuyết dịch vụ. Hướng dẫn cài đặt tốt, trực quan, dễ hiểu</w:t>
      </w:r>
    </w:p>
    <w:p w14:paraId="066EC7EE" w14:textId="5C6C030F" w:rsidR="008C68C1" w:rsidRPr="008C68C1" w:rsidRDefault="008C68C1" w:rsidP="008C6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74F6F483" w14:textId="36BE317D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27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FC2FD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hưa có giới thiệu về lý thuyết dịch vụ. Hướng dẫn cài đặt có nhưng chưa được rõ ràng. Nên thêm một số hình ảnh kết quả chạy được.</w:t>
      </w:r>
    </w:p>
    <w:p w14:paraId="397D567C" w14:textId="51233083" w:rsidR="008C68C1" w:rsidRPr="008C68C1" w:rsidRDefault="008C68C1" w:rsidP="008C6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8.5</w:t>
      </w:r>
    </w:p>
    <w:p w14:paraId="410F3695" w14:textId="70D843A1" w:rsidR="00545450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28 Nhóm 1: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chưa có giới thiệu về dịch vụ sử dụng. Phần hướng dẫn cài đặt chưa có</w:t>
      </w:r>
    </w:p>
    <w:p w14:paraId="33A76901" w14:textId="4F6D3865" w:rsidR="00FE0F2A" w:rsidRPr="00FE0F2A" w:rsidRDefault="00FE0F2A" w:rsidP="00FE0F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8</w:t>
      </w:r>
    </w:p>
    <w:p w14:paraId="5B6D2FFD" w14:textId="77777777" w:rsidR="00FE0F2A" w:rsidRDefault="00545450" w:rsidP="00FE0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45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28 Nhóm 2:</w:t>
      </w:r>
      <w:r w:rsidRPr="005454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 đã có file readme, có bước các cài đặt có hình ảnh minh họa</w:t>
      </w:r>
      <w:r w:rsidR="00B607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đầy đủ</w:t>
      </w:r>
    </w:p>
    <w:p w14:paraId="0E69A3CD" w14:textId="717467C9" w:rsidR="00A56F15" w:rsidRPr="00FE0F2A" w:rsidRDefault="00FE0F2A" w:rsidP="00FE0F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  <w:r w:rsidR="00545450" w:rsidRPr="00FE0F2A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sectPr w:rsidR="00A56F15" w:rsidRPr="00FE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A3967"/>
    <w:multiLevelType w:val="hybridMultilevel"/>
    <w:tmpl w:val="8306157E"/>
    <w:lvl w:ilvl="0" w:tplc="9574EF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6"/>
    <w:rsid w:val="000269AC"/>
    <w:rsid w:val="000F75A0"/>
    <w:rsid w:val="00126E90"/>
    <w:rsid w:val="0014403E"/>
    <w:rsid w:val="00404998"/>
    <w:rsid w:val="00496CD9"/>
    <w:rsid w:val="004B455A"/>
    <w:rsid w:val="00525E71"/>
    <w:rsid w:val="00545450"/>
    <w:rsid w:val="00563313"/>
    <w:rsid w:val="006D0FF8"/>
    <w:rsid w:val="008A0A72"/>
    <w:rsid w:val="008A3B2B"/>
    <w:rsid w:val="008C68C1"/>
    <w:rsid w:val="009D1D6E"/>
    <w:rsid w:val="00A56F15"/>
    <w:rsid w:val="00AD67E0"/>
    <w:rsid w:val="00AF1501"/>
    <w:rsid w:val="00B05651"/>
    <w:rsid w:val="00B607D0"/>
    <w:rsid w:val="00BD5806"/>
    <w:rsid w:val="00C36DCE"/>
    <w:rsid w:val="00C55B44"/>
    <w:rsid w:val="00CB4B9B"/>
    <w:rsid w:val="00CC36D1"/>
    <w:rsid w:val="00D00EF0"/>
    <w:rsid w:val="00D97636"/>
    <w:rsid w:val="00DB15AA"/>
    <w:rsid w:val="00E32D73"/>
    <w:rsid w:val="00E53199"/>
    <w:rsid w:val="00F50456"/>
    <w:rsid w:val="00FC2FDF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7321"/>
  <w15:chartTrackingRefBased/>
  <w15:docId w15:val="{DA564244-2060-48CC-BB04-A2174C6F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45450"/>
  </w:style>
  <w:style w:type="paragraph" w:styleId="ListParagraph">
    <w:name w:val="List Paragraph"/>
    <w:basedOn w:val="Normal"/>
    <w:uiPriority w:val="34"/>
    <w:qFormat/>
    <w:rsid w:val="00DB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Tien</dc:creator>
  <cp:keywords/>
  <dc:description/>
  <cp:lastModifiedBy>Dao Tien</cp:lastModifiedBy>
  <cp:revision>31</cp:revision>
  <dcterms:created xsi:type="dcterms:W3CDTF">2022-05-21T07:59:00Z</dcterms:created>
  <dcterms:modified xsi:type="dcterms:W3CDTF">2022-05-21T10:18:00Z</dcterms:modified>
</cp:coreProperties>
</file>