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71080" w14:textId="77777777" w:rsidR="00C62C64" w:rsidRPr="00D6340D" w:rsidRDefault="00C62C64" w:rsidP="00D6340D">
      <w:pPr>
        <w:jc w:val="center"/>
        <w:rPr>
          <w:b/>
          <w:bCs/>
          <w:sz w:val="30"/>
          <w:szCs w:val="30"/>
          <w:lang w:val="vi-VN"/>
        </w:rPr>
      </w:pPr>
      <w:r w:rsidRPr="00D6340D">
        <w:rPr>
          <w:b/>
          <w:bCs/>
          <w:sz w:val="30"/>
          <w:szCs w:val="30"/>
          <w:lang w:val="vi-VN"/>
        </w:rPr>
        <w:t>PHENIKAA UNIVERSITY</w:t>
      </w:r>
    </w:p>
    <w:p w14:paraId="34A0E8F9" w14:textId="77777777" w:rsidR="00C62C64" w:rsidRPr="00D6340D" w:rsidRDefault="00C62C64" w:rsidP="00D6340D">
      <w:pPr>
        <w:jc w:val="center"/>
        <w:rPr>
          <w:b/>
          <w:bCs/>
          <w:sz w:val="30"/>
          <w:szCs w:val="30"/>
          <w:lang w:val="vi-VN"/>
        </w:rPr>
      </w:pPr>
      <w:r w:rsidRPr="00D6340D">
        <w:rPr>
          <w:b/>
          <w:bCs/>
          <w:sz w:val="30"/>
          <w:szCs w:val="30"/>
        </w:rPr>
        <w:t>PHENIKAA SCHOOL</w:t>
      </w:r>
      <w:r w:rsidRPr="00D6340D">
        <w:rPr>
          <w:b/>
          <w:bCs/>
          <w:sz w:val="30"/>
          <w:szCs w:val="30"/>
          <w:lang w:val="vi-VN"/>
        </w:rPr>
        <w:t xml:space="preserve"> OF COMPUTING</w:t>
      </w:r>
    </w:p>
    <w:p w14:paraId="1C1676A5" w14:textId="77777777" w:rsidR="00C62C64" w:rsidRPr="00D6340D" w:rsidRDefault="00C62C64" w:rsidP="00D6340D">
      <w:pPr>
        <w:jc w:val="center"/>
        <w:rPr>
          <w:b/>
          <w:bCs/>
          <w:sz w:val="26"/>
          <w:szCs w:val="26"/>
        </w:rPr>
      </w:pPr>
      <w:r w:rsidRPr="00D6340D">
        <w:rPr>
          <w:b/>
          <w:bCs/>
          <w:noProof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2C829E7" wp14:editId="13FC4FDF">
                <wp:simplePos x="0" y="0"/>
                <wp:positionH relativeFrom="column">
                  <wp:posOffset>1866900</wp:posOffset>
                </wp:positionH>
                <wp:positionV relativeFrom="paragraph">
                  <wp:posOffset>22224</wp:posOffset>
                </wp:positionV>
                <wp:extent cx="2239010" cy="0"/>
                <wp:effectExtent l="0" t="0" r="8890" b="0"/>
                <wp:wrapNone/>
                <wp:docPr id="89332480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3901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455A2F" id="Straight Connector 1" o:spid="_x0000_s1026" style="position:absolute;z-index:251659264;visibility:visible;mso-wrap-style:square;mso-width-percent:0;mso-height-percent:0;mso-wrap-distance-left:9pt;mso-wrap-distance-top:.mm;mso-wrap-distance-right:9pt;mso-wrap-distance-bottom:.mm;mso-position-horizontal:absolute;mso-position-horizontal-relative:text;mso-position-vertical:absolute;mso-position-vertical-relative:text;mso-width-percent:0;mso-height-percent:0;mso-width-relative:page;mso-height-relative:page" from="147pt,1.75pt" to="323.3pt,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" strokecolor="windowText" strokeweight="1.5pt">
                <o:lock v:ext="edit" shapetype="f"/>
              </v:line>
            </w:pict>
          </mc:Fallback>
        </mc:AlternateContent>
      </w:r>
    </w:p>
    <w:p w14:paraId="24D257C8" w14:textId="77777777" w:rsidR="00C62C64" w:rsidRPr="00D6340D" w:rsidRDefault="00C62C64" w:rsidP="00D6340D">
      <w:pPr>
        <w:jc w:val="center"/>
        <w:rPr>
          <w:b/>
          <w:bCs/>
          <w:sz w:val="26"/>
          <w:szCs w:val="26"/>
        </w:rPr>
      </w:pPr>
    </w:p>
    <w:p w14:paraId="347E6435" w14:textId="77777777" w:rsidR="00C62C64" w:rsidRPr="00D6340D" w:rsidRDefault="00C62C64" w:rsidP="00D6340D">
      <w:pPr>
        <w:jc w:val="center"/>
        <w:rPr>
          <w:b/>
          <w:bCs/>
          <w:sz w:val="26"/>
          <w:szCs w:val="26"/>
        </w:rPr>
      </w:pPr>
      <w:r w:rsidRPr="00D6340D">
        <w:rPr>
          <w:b/>
          <w:bCs/>
          <w:noProof/>
          <w:sz w:val="26"/>
          <w:szCs w:val="26"/>
        </w:rPr>
        <w:drawing>
          <wp:inline distT="0" distB="0" distL="0" distR="0" wp14:anchorId="5190E664" wp14:editId="3EE37600">
            <wp:extent cx="2847280" cy="2610007"/>
            <wp:effectExtent l="0" t="0" r="4445" b="0"/>
            <wp:docPr id="1255637047" name="Hình ảnh 1255637047" descr="A logo for a university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280" cy="261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02D8" w14:textId="77777777" w:rsidR="00C62C64" w:rsidRPr="00D6340D" w:rsidRDefault="00C62C64" w:rsidP="00D6340D">
      <w:pPr>
        <w:jc w:val="center"/>
        <w:rPr>
          <w:b/>
          <w:bCs/>
          <w:sz w:val="26"/>
          <w:szCs w:val="26"/>
          <w:lang w:val="vi-VN"/>
        </w:rPr>
      </w:pPr>
    </w:p>
    <w:p w14:paraId="2694FE26" w14:textId="77777777" w:rsidR="00C62C64" w:rsidRPr="00D6340D" w:rsidRDefault="00C62C64" w:rsidP="00D6340D">
      <w:pPr>
        <w:jc w:val="center"/>
        <w:rPr>
          <w:b/>
          <w:bCs/>
          <w:sz w:val="30"/>
          <w:szCs w:val="30"/>
          <w:lang w:val="vi-VN"/>
        </w:rPr>
      </w:pPr>
    </w:p>
    <w:p w14:paraId="51E1B242" w14:textId="77777777" w:rsidR="00C62C64" w:rsidRPr="00D6340D" w:rsidRDefault="00C62C64" w:rsidP="00D6340D">
      <w:pPr>
        <w:jc w:val="center"/>
        <w:rPr>
          <w:b/>
          <w:bCs/>
          <w:sz w:val="30"/>
          <w:szCs w:val="30"/>
          <w:lang w:val="vi-VN"/>
        </w:rPr>
      </w:pPr>
      <w:r w:rsidRPr="00D6340D">
        <w:rPr>
          <w:b/>
          <w:bCs/>
          <w:sz w:val="30"/>
          <w:szCs w:val="30"/>
          <w:lang w:val="vi-VN"/>
        </w:rPr>
        <w:t>SOFTWARE ARCHITECTURE</w:t>
      </w:r>
    </w:p>
    <w:p w14:paraId="015D26C7" w14:textId="71EBABA3" w:rsidR="00C62C64" w:rsidRPr="00D6340D" w:rsidRDefault="00C62C64" w:rsidP="00D6340D">
      <w:pPr>
        <w:jc w:val="center"/>
        <w:rPr>
          <w:b/>
          <w:bCs/>
          <w:sz w:val="30"/>
          <w:szCs w:val="30"/>
          <w:lang w:val="vi-VN"/>
        </w:rPr>
      </w:pPr>
      <w:r w:rsidRPr="00D6340D">
        <w:rPr>
          <w:b/>
          <w:bCs/>
          <w:sz w:val="30"/>
          <w:szCs w:val="30"/>
          <w:lang w:val="vi-VN"/>
        </w:rPr>
        <w:t>LAB 3:LAYERED ARCHITECTURE IMPLEMENTATION (CRUD)</w:t>
      </w:r>
    </w:p>
    <w:p w14:paraId="062F4475" w14:textId="77777777" w:rsidR="00C62C64" w:rsidRPr="00D6340D" w:rsidRDefault="00C62C64" w:rsidP="00D6340D">
      <w:pPr>
        <w:jc w:val="center"/>
        <w:rPr>
          <w:b/>
          <w:bCs/>
          <w:sz w:val="30"/>
          <w:szCs w:val="30"/>
          <w:lang w:val="vi-VN"/>
        </w:rPr>
      </w:pPr>
    </w:p>
    <w:p w14:paraId="6DA54E99" w14:textId="77777777" w:rsidR="00C62C64" w:rsidRPr="00D6340D" w:rsidRDefault="00C62C64" w:rsidP="00D6340D">
      <w:pPr>
        <w:rPr>
          <w:sz w:val="30"/>
          <w:szCs w:val="30"/>
          <w:lang w:val="vi-VN"/>
        </w:rPr>
      </w:pPr>
      <w:r w:rsidRPr="00D6340D">
        <w:rPr>
          <w:rStyle w:val="Strong"/>
          <w:sz w:val="30"/>
          <w:szCs w:val="30"/>
        </w:rPr>
        <w:t>Instructor:</w:t>
      </w:r>
      <w:r w:rsidRPr="00D6340D">
        <w:rPr>
          <w:b/>
          <w:bCs/>
          <w:sz w:val="30"/>
          <w:szCs w:val="30"/>
        </w:rPr>
        <w:t xml:space="preserve"> </w:t>
      </w:r>
      <w:r w:rsidRPr="00D6340D">
        <w:rPr>
          <w:sz w:val="30"/>
          <w:szCs w:val="30"/>
        </w:rPr>
        <w:t>Vũ Quang Dũng</w:t>
      </w:r>
      <w:r w:rsidRPr="00D6340D">
        <w:rPr>
          <w:b/>
          <w:bCs/>
          <w:sz w:val="30"/>
          <w:szCs w:val="30"/>
        </w:rPr>
        <w:br/>
      </w:r>
      <w:r w:rsidRPr="00D6340D">
        <w:rPr>
          <w:rStyle w:val="Strong"/>
          <w:sz w:val="30"/>
          <w:szCs w:val="30"/>
        </w:rPr>
        <w:t>Course:</w:t>
      </w:r>
      <w:r w:rsidRPr="00D6340D">
        <w:rPr>
          <w:b/>
          <w:bCs/>
          <w:sz w:val="30"/>
          <w:szCs w:val="30"/>
        </w:rPr>
        <w:t xml:space="preserve"> </w:t>
      </w:r>
      <w:r w:rsidRPr="00D6340D">
        <w:rPr>
          <w:sz w:val="30"/>
          <w:szCs w:val="30"/>
        </w:rPr>
        <w:t>Software Architecture – Class N01</w:t>
      </w:r>
      <w:r w:rsidRPr="00D6340D">
        <w:rPr>
          <w:b/>
          <w:bCs/>
          <w:sz w:val="30"/>
          <w:szCs w:val="30"/>
        </w:rPr>
        <w:br/>
      </w:r>
      <w:r w:rsidRPr="00D6340D">
        <w:rPr>
          <w:rStyle w:val="Strong"/>
          <w:sz w:val="30"/>
          <w:szCs w:val="30"/>
        </w:rPr>
        <w:t>Team Members:</w:t>
      </w:r>
      <w:r w:rsidRPr="00D6340D">
        <w:rPr>
          <w:b/>
          <w:bCs/>
          <w:sz w:val="30"/>
          <w:szCs w:val="30"/>
        </w:rPr>
        <w:t xml:space="preserve"> </w:t>
      </w:r>
      <w:r w:rsidRPr="00D6340D">
        <w:rPr>
          <w:sz w:val="30"/>
          <w:szCs w:val="30"/>
        </w:rPr>
        <w:t>Group 09</w:t>
      </w:r>
    </w:p>
    <w:p w14:paraId="79C52729" w14:textId="6729454B" w:rsidR="00C62C64" w:rsidRPr="00D6340D" w:rsidRDefault="00D6340D" w:rsidP="00D6340D">
      <w:pPr>
        <w:rPr>
          <w:sz w:val="30"/>
          <w:szCs w:val="30"/>
          <w:lang w:val="vi-VN"/>
        </w:rPr>
      </w:pPr>
      <w:r w:rsidRPr="00D6340D">
        <w:rPr>
          <w:sz w:val="30"/>
          <w:szCs w:val="30"/>
          <w:lang w:val="vi-VN"/>
        </w:rPr>
        <w:t xml:space="preserve">                             </w:t>
      </w:r>
      <w:r w:rsidR="00C62C64" w:rsidRPr="00D6340D">
        <w:rPr>
          <w:sz w:val="30"/>
          <w:szCs w:val="30"/>
          <w:lang w:val="vi-VN"/>
        </w:rPr>
        <w:t>Nguyễn Phương Ngân - 23010450</w:t>
      </w:r>
    </w:p>
    <w:p w14:paraId="1B7C448F" w14:textId="7E08B26F" w:rsidR="00C62C64" w:rsidRPr="00D6340D" w:rsidRDefault="00D6340D" w:rsidP="00D6340D">
      <w:pPr>
        <w:rPr>
          <w:sz w:val="30"/>
          <w:szCs w:val="30"/>
          <w:lang w:val="vi-VN"/>
        </w:rPr>
      </w:pPr>
      <w:r w:rsidRPr="00D6340D">
        <w:rPr>
          <w:sz w:val="30"/>
          <w:szCs w:val="30"/>
          <w:lang w:val="vi-VN"/>
        </w:rPr>
        <w:t xml:space="preserve">                             </w:t>
      </w:r>
      <w:r w:rsidR="00C62C64" w:rsidRPr="00D6340D">
        <w:rPr>
          <w:sz w:val="30"/>
          <w:szCs w:val="30"/>
          <w:lang w:val="vi-VN"/>
        </w:rPr>
        <w:t>Đỗ Nguyên Anh Vũ - 23010334</w:t>
      </w:r>
    </w:p>
    <w:p w14:paraId="095EF4C0" w14:textId="5B9DE281" w:rsidR="00C62C64" w:rsidRPr="00D6340D" w:rsidRDefault="00C62C64" w:rsidP="00D6340D">
      <w:pPr>
        <w:rPr>
          <w:sz w:val="30"/>
          <w:szCs w:val="30"/>
          <w:lang w:val="vi-VN"/>
        </w:rPr>
      </w:pPr>
    </w:p>
    <w:p w14:paraId="1AE01237" w14:textId="77777777" w:rsidR="00C62C64" w:rsidRPr="00D6340D" w:rsidRDefault="00C62C64" w:rsidP="00D6340D">
      <w:pPr>
        <w:rPr>
          <w:sz w:val="30"/>
          <w:szCs w:val="30"/>
          <w:lang w:val="vi-VN"/>
        </w:rPr>
      </w:pPr>
    </w:p>
    <w:p w14:paraId="21277EC1" w14:textId="77777777" w:rsidR="00C62C64" w:rsidRPr="00D6340D" w:rsidRDefault="00C62C64" w:rsidP="00D6340D">
      <w:pPr>
        <w:rPr>
          <w:sz w:val="30"/>
          <w:szCs w:val="30"/>
          <w:lang w:val="vi-VN"/>
        </w:rPr>
      </w:pPr>
    </w:p>
    <w:p w14:paraId="0336837D" w14:textId="77777777" w:rsidR="00C62C64" w:rsidRPr="00D6340D" w:rsidRDefault="00C62C64" w:rsidP="00D6340D">
      <w:pPr>
        <w:rPr>
          <w:sz w:val="30"/>
          <w:szCs w:val="30"/>
          <w:lang w:val="vi-VN"/>
        </w:rPr>
      </w:pPr>
    </w:p>
    <w:p w14:paraId="5D5F0FED" w14:textId="77777777" w:rsidR="00C62C64" w:rsidRPr="00D6340D" w:rsidRDefault="00C62C64" w:rsidP="00D6340D">
      <w:pPr>
        <w:rPr>
          <w:sz w:val="26"/>
          <w:szCs w:val="26"/>
          <w:lang w:val="vi-VN"/>
        </w:rPr>
      </w:pPr>
    </w:p>
    <w:p w14:paraId="22F2D5D0" w14:textId="1F012F53" w:rsidR="00414C12" w:rsidRPr="00D6340D" w:rsidRDefault="00414C12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br w:type="page"/>
      </w:r>
    </w:p>
    <w:p w14:paraId="15B7F772" w14:textId="77777777" w:rsidR="00D6340D" w:rsidRPr="00D6340D" w:rsidRDefault="00D6340D" w:rsidP="00D6340D">
      <w:pPr>
        <w:rPr>
          <w:b/>
          <w:bCs/>
          <w:sz w:val="28"/>
          <w:szCs w:val="28"/>
        </w:rPr>
      </w:pPr>
      <w:r w:rsidRPr="00D6340D">
        <w:rPr>
          <w:b/>
          <w:bCs/>
          <w:sz w:val="28"/>
          <w:szCs w:val="28"/>
        </w:rPr>
        <w:lastRenderedPageBreak/>
        <w:t>1. Objectives</w:t>
      </w:r>
    </w:p>
    <w:p w14:paraId="1B73A89F" w14:textId="4F5BF4D7" w:rsidR="008F03D5" w:rsidRPr="008F03D5" w:rsidRDefault="008F03D5" w:rsidP="008F03D5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8F03D5">
        <w:rPr>
          <w:sz w:val="26"/>
          <w:szCs w:val="26"/>
        </w:rPr>
        <w:t>Set up the project structure with 3 layers: Presentation, Business Logic, Persistence.</w:t>
      </w:r>
    </w:p>
    <w:p w14:paraId="3F1895AF" w14:textId="3CFD2174" w:rsidR="008F03D5" w:rsidRPr="008F03D5" w:rsidRDefault="008F03D5" w:rsidP="008F03D5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8F03D5">
        <w:rPr>
          <w:sz w:val="26"/>
          <w:szCs w:val="26"/>
        </w:rPr>
        <w:t>Implement the Salary entity and CRUD operations.</w:t>
      </w:r>
    </w:p>
    <w:p w14:paraId="2D331DB6" w14:textId="30B6F5E2" w:rsidR="008F03D5" w:rsidRPr="008F03D5" w:rsidRDefault="008F03D5" w:rsidP="008F03D5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8F03D5">
        <w:rPr>
          <w:sz w:val="26"/>
          <w:szCs w:val="26"/>
        </w:rPr>
        <w:t>Ensure strict dependency flow: Controller → Service → Repository.</w:t>
      </w:r>
    </w:p>
    <w:p w14:paraId="38C49C1F" w14:textId="77777777" w:rsidR="00D6340D" w:rsidRPr="00D6340D" w:rsidRDefault="00D6340D" w:rsidP="00D6340D">
      <w:pPr>
        <w:rPr>
          <w:b/>
          <w:bCs/>
          <w:sz w:val="28"/>
          <w:szCs w:val="28"/>
        </w:rPr>
      </w:pPr>
      <w:r w:rsidRPr="00D6340D">
        <w:rPr>
          <w:b/>
          <w:bCs/>
          <w:sz w:val="28"/>
          <w:szCs w:val="28"/>
        </w:rPr>
        <w:t>2. Technology &amp; Tool Installation</w:t>
      </w:r>
    </w:p>
    <w:p w14:paraId="69A63690" w14:textId="77777777" w:rsidR="00D6340D" w:rsidRDefault="00D6340D" w:rsidP="00D6340D">
      <w:pPr>
        <w:rPr>
          <w:sz w:val="26"/>
          <w:szCs w:val="26"/>
          <w:lang w:val="vi-VN"/>
        </w:rPr>
      </w:pPr>
      <w:r w:rsidRPr="00D6340D">
        <w:rPr>
          <w:rStyle w:val="citation-483"/>
          <w:rFonts w:eastAsiaTheme="majorEastAsia"/>
          <w:sz w:val="26"/>
          <w:szCs w:val="26"/>
        </w:rPr>
        <w:t>The following table describes the tools used</w:t>
      </w:r>
      <w:r w:rsidRPr="00D6340D">
        <w:rPr>
          <w:sz w:val="26"/>
          <w:szCs w:val="26"/>
        </w:rPr>
        <w:t>:</w:t>
      </w:r>
    </w:p>
    <w:p w14:paraId="7EEAFC04" w14:textId="77777777" w:rsidR="00D6340D" w:rsidRPr="00D6340D" w:rsidRDefault="00D6340D" w:rsidP="00D6340D">
      <w:pPr>
        <w:rPr>
          <w:sz w:val="26"/>
          <w:szCs w:val="26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6340D" w14:paraId="6F9D270B" w14:textId="77777777" w:rsidTr="00D6340D">
        <w:tc>
          <w:tcPr>
            <w:tcW w:w="3116" w:type="dxa"/>
          </w:tcPr>
          <w:p w14:paraId="2F20AD38" w14:textId="74295C1D" w:rsidR="00D6340D" w:rsidRDefault="00D6340D" w:rsidP="00D6340D">
            <w:pPr>
              <w:jc w:val="center"/>
              <w:rPr>
                <w:sz w:val="26"/>
                <w:szCs w:val="26"/>
                <w:lang w:val="vi-VN"/>
              </w:rPr>
            </w:pPr>
            <w:r w:rsidRPr="00D6340D">
              <w:rPr>
                <w:rStyle w:val="Strong"/>
                <w:rFonts w:eastAsiaTheme="majorEastAsia"/>
                <w:color w:val="1F1F1F"/>
                <w:sz w:val="26"/>
                <w:szCs w:val="26"/>
                <w:bdr w:val="none" w:sz="0" w:space="0" w:color="auto" w:frame="1"/>
              </w:rPr>
              <w:t>Tool</w:t>
            </w:r>
          </w:p>
        </w:tc>
        <w:tc>
          <w:tcPr>
            <w:tcW w:w="3117" w:type="dxa"/>
          </w:tcPr>
          <w:p w14:paraId="13A201C2" w14:textId="17B37CB2" w:rsidR="00D6340D" w:rsidRDefault="00D6340D" w:rsidP="00D6340D">
            <w:pPr>
              <w:jc w:val="center"/>
              <w:rPr>
                <w:sz w:val="26"/>
                <w:szCs w:val="26"/>
                <w:lang w:val="vi-VN"/>
              </w:rPr>
            </w:pPr>
            <w:r w:rsidRPr="00D6340D">
              <w:rPr>
                <w:rStyle w:val="Strong"/>
                <w:rFonts w:eastAsiaTheme="majorEastAsia"/>
                <w:color w:val="1F1F1F"/>
                <w:sz w:val="26"/>
                <w:szCs w:val="26"/>
                <w:bdr w:val="none" w:sz="0" w:space="0" w:color="auto" w:frame="1"/>
              </w:rPr>
              <w:t>Purpose</w:t>
            </w:r>
          </w:p>
        </w:tc>
        <w:tc>
          <w:tcPr>
            <w:tcW w:w="3117" w:type="dxa"/>
          </w:tcPr>
          <w:p w14:paraId="492A1CBC" w14:textId="6294F4D9" w:rsidR="00D6340D" w:rsidRDefault="00D6340D" w:rsidP="00D6340D">
            <w:pPr>
              <w:jc w:val="center"/>
              <w:rPr>
                <w:sz w:val="26"/>
                <w:szCs w:val="26"/>
                <w:lang w:val="vi-VN"/>
              </w:rPr>
            </w:pPr>
            <w:r w:rsidRPr="00D6340D">
              <w:rPr>
                <w:rStyle w:val="Strong"/>
                <w:rFonts w:eastAsiaTheme="majorEastAsia"/>
                <w:color w:val="1F1F1F"/>
                <w:sz w:val="26"/>
                <w:szCs w:val="26"/>
                <w:bdr w:val="none" w:sz="0" w:space="0" w:color="auto" w:frame="1"/>
              </w:rPr>
              <w:t>Version</w:t>
            </w:r>
          </w:p>
        </w:tc>
      </w:tr>
      <w:tr w:rsidR="00D6340D" w14:paraId="47BCAF88" w14:textId="77777777" w:rsidTr="008C2CFD">
        <w:tc>
          <w:tcPr>
            <w:tcW w:w="3116" w:type="dxa"/>
            <w:vAlign w:val="center"/>
          </w:tcPr>
          <w:p w14:paraId="7AEFCD86" w14:textId="5FED0830" w:rsidR="00D6340D" w:rsidRDefault="00D6340D" w:rsidP="00D6340D">
            <w:pPr>
              <w:jc w:val="center"/>
              <w:rPr>
                <w:sz w:val="26"/>
                <w:szCs w:val="26"/>
                <w:lang w:val="vi-VN"/>
              </w:rPr>
            </w:pPr>
            <w:r w:rsidRPr="00D6340D">
              <w:rPr>
                <w:color w:val="1F1F1F"/>
                <w:sz w:val="26"/>
                <w:szCs w:val="26"/>
                <w:bdr w:val="none" w:sz="0" w:space="0" w:color="auto" w:frame="1"/>
              </w:rPr>
              <w:t>Node.js</w:t>
            </w:r>
          </w:p>
        </w:tc>
        <w:tc>
          <w:tcPr>
            <w:tcW w:w="3117" w:type="dxa"/>
            <w:vAlign w:val="center"/>
          </w:tcPr>
          <w:p w14:paraId="5CAC8989" w14:textId="0A6154E1" w:rsidR="00D6340D" w:rsidRDefault="00D6340D" w:rsidP="00D6340D">
            <w:pPr>
              <w:jc w:val="center"/>
              <w:rPr>
                <w:sz w:val="26"/>
                <w:szCs w:val="26"/>
                <w:lang w:val="vi-VN"/>
              </w:rPr>
            </w:pPr>
            <w:r w:rsidRPr="00D6340D">
              <w:rPr>
                <w:color w:val="1F1F1F"/>
                <w:sz w:val="26"/>
                <w:szCs w:val="26"/>
                <w:bdr w:val="none" w:sz="0" w:space="0" w:color="auto" w:frame="1"/>
              </w:rPr>
              <w:t>Runtime</w:t>
            </w:r>
          </w:p>
        </w:tc>
        <w:tc>
          <w:tcPr>
            <w:tcW w:w="3117" w:type="dxa"/>
            <w:vAlign w:val="center"/>
          </w:tcPr>
          <w:p w14:paraId="62253059" w14:textId="217BD5FE" w:rsidR="00D6340D" w:rsidRDefault="00D6340D" w:rsidP="00D6340D">
            <w:pPr>
              <w:jc w:val="center"/>
              <w:rPr>
                <w:sz w:val="26"/>
                <w:szCs w:val="26"/>
                <w:lang w:val="vi-VN"/>
              </w:rPr>
            </w:pPr>
            <w:r w:rsidRPr="00D6340D">
              <w:rPr>
                <w:color w:val="1F1F1F"/>
                <w:sz w:val="26"/>
                <w:szCs w:val="26"/>
                <w:bdr w:val="none" w:sz="0" w:space="0" w:color="auto" w:frame="1"/>
              </w:rPr>
              <w:t>18.x+</w:t>
            </w:r>
          </w:p>
        </w:tc>
      </w:tr>
      <w:tr w:rsidR="00D6340D" w14:paraId="20113D44" w14:textId="77777777" w:rsidTr="008C2CFD">
        <w:tc>
          <w:tcPr>
            <w:tcW w:w="3116" w:type="dxa"/>
            <w:vAlign w:val="center"/>
          </w:tcPr>
          <w:p w14:paraId="2CA6CF25" w14:textId="6B537552" w:rsidR="00D6340D" w:rsidRDefault="00D6340D" w:rsidP="00D6340D">
            <w:pPr>
              <w:jc w:val="center"/>
              <w:rPr>
                <w:sz w:val="26"/>
                <w:szCs w:val="26"/>
                <w:lang w:val="vi-VN"/>
              </w:rPr>
            </w:pPr>
            <w:r w:rsidRPr="00D6340D">
              <w:rPr>
                <w:color w:val="1F1F1F"/>
                <w:sz w:val="26"/>
                <w:szCs w:val="26"/>
                <w:bdr w:val="none" w:sz="0" w:space="0" w:color="auto" w:frame="1"/>
              </w:rPr>
              <w:t>TypeScript</w:t>
            </w:r>
          </w:p>
        </w:tc>
        <w:tc>
          <w:tcPr>
            <w:tcW w:w="3117" w:type="dxa"/>
            <w:vAlign w:val="center"/>
          </w:tcPr>
          <w:p w14:paraId="16659702" w14:textId="649B4283" w:rsidR="00D6340D" w:rsidRDefault="00D6340D" w:rsidP="00D6340D">
            <w:pPr>
              <w:jc w:val="center"/>
              <w:rPr>
                <w:sz w:val="26"/>
                <w:szCs w:val="26"/>
                <w:lang w:val="vi-VN"/>
              </w:rPr>
            </w:pPr>
            <w:r w:rsidRPr="00D6340D">
              <w:rPr>
                <w:color w:val="1F1F1F"/>
                <w:sz w:val="26"/>
                <w:szCs w:val="26"/>
                <w:bdr w:val="none" w:sz="0" w:space="0" w:color="auto" w:frame="1"/>
              </w:rPr>
              <w:t>Programming Language</w:t>
            </w:r>
          </w:p>
        </w:tc>
        <w:tc>
          <w:tcPr>
            <w:tcW w:w="3117" w:type="dxa"/>
            <w:vAlign w:val="center"/>
          </w:tcPr>
          <w:p w14:paraId="525EF607" w14:textId="6F889F25" w:rsidR="00D6340D" w:rsidRDefault="00D6340D" w:rsidP="00D6340D">
            <w:pPr>
              <w:jc w:val="center"/>
              <w:rPr>
                <w:sz w:val="26"/>
                <w:szCs w:val="26"/>
                <w:lang w:val="vi-VN"/>
              </w:rPr>
            </w:pPr>
            <w:r w:rsidRPr="00D6340D">
              <w:rPr>
                <w:color w:val="1F1F1F"/>
                <w:sz w:val="26"/>
                <w:szCs w:val="26"/>
                <w:bdr w:val="none" w:sz="0" w:space="0" w:color="auto" w:frame="1"/>
              </w:rPr>
              <w:t>5.3.3</w:t>
            </w:r>
          </w:p>
        </w:tc>
      </w:tr>
      <w:tr w:rsidR="00D6340D" w14:paraId="3880A4A7" w14:textId="77777777" w:rsidTr="008C2CFD">
        <w:tc>
          <w:tcPr>
            <w:tcW w:w="3116" w:type="dxa"/>
            <w:vAlign w:val="center"/>
          </w:tcPr>
          <w:p w14:paraId="5068218F" w14:textId="7BC8C811" w:rsidR="00D6340D" w:rsidRDefault="00D6340D" w:rsidP="00D6340D">
            <w:pPr>
              <w:jc w:val="center"/>
              <w:rPr>
                <w:sz w:val="26"/>
                <w:szCs w:val="26"/>
                <w:lang w:val="vi-VN"/>
              </w:rPr>
            </w:pPr>
            <w:r w:rsidRPr="00D6340D">
              <w:rPr>
                <w:color w:val="1F1F1F"/>
                <w:sz w:val="26"/>
                <w:szCs w:val="26"/>
                <w:bdr w:val="none" w:sz="0" w:space="0" w:color="auto" w:frame="1"/>
              </w:rPr>
              <w:t>Express.js</w:t>
            </w:r>
          </w:p>
        </w:tc>
        <w:tc>
          <w:tcPr>
            <w:tcW w:w="3117" w:type="dxa"/>
            <w:vAlign w:val="center"/>
          </w:tcPr>
          <w:p w14:paraId="45DC4C35" w14:textId="335382C4" w:rsidR="00D6340D" w:rsidRDefault="00D6340D" w:rsidP="00D6340D">
            <w:pPr>
              <w:jc w:val="center"/>
              <w:rPr>
                <w:sz w:val="26"/>
                <w:szCs w:val="26"/>
                <w:lang w:val="vi-VN"/>
              </w:rPr>
            </w:pPr>
            <w:r w:rsidRPr="00D6340D">
              <w:rPr>
                <w:color w:val="1F1F1F"/>
                <w:sz w:val="26"/>
                <w:szCs w:val="26"/>
                <w:bdr w:val="none" w:sz="0" w:space="0" w:color="auto" w:frame="1"/>
              </w:rPr>
              <w:t>Web Framework</w:t>
            </w:r>
          </w:p>
        </w:tc>
        <w:tc>
          <w:tcPr>
            <w:tcW w:w="3117" w:type="dxa"/>
            <w:vAlign w:val="center"/>
          </w:tcPr>
          <w:p w14:paraId="2F645E41" w14:textId="674E4726" w:rsidR="00D6340D" w:rsidRDefault="00D6340D" w:rsidP="00D6340D">
            <w:pPr>
              <w:jc w:val="center"/>
              <w:rPr>
                <w:sz w:val="26"/>
                <w:szCs w:val="26"/>
                <w:lang w:val="vi-VN"/>
              </w:rPr>
            </w:pPr>
            <w:r w:rsidRPr="00D6340D">
              <w:rPr>
                <w:color w:val="1F1F1F"/>
                <w:sz w:val="26"/>
                <w:szCs w:val="26"/>
                <w:bdr w:val="none" w:sz="0" w:space="0" w:color="auto" w:frame="1"/>
              </w:rPr>
              <w:t>4.18.2</w:t>
            </w:r>
          </w:p>
        </w:tc>
      </w:tr>
      <w:tr w:rsidR="00D6340D" w14:paraId="44322F43" w14:textId="77777777" w:rsidTr="008C2CFD">
        <w:tc>
          <w:tcPr>
            <w:tcW w:w="3116" w:type="dxa"/>
            <w:vAlign w:val="center"/>
          </w:tcPr>
          <w:p w14:paraId="3A39679F" w14:textId="60B028FD" w:rsidR="00D6340D" w:rsidRDefault="00D6340D" w:rsidP="00D6340D">
            <w:pPr>
              <w:jc w:val="center"/>
              <w:rPr>
                <w:sz w:val="26"/>
                <w:szCs w:val="26"/>
                <w:lang w:val="vi-VN"/>
              </w:rPr>
            </w:pPr>
            <w:r w:rsidRPr="00D6340D">
              <w:rPr>
                <w:color w:val="1F1F1F"/>
                <w:sz w:val="26"/>
                <w:szCs w:val="26"/>
                <w:bdr w:val="none" w:sz="0" w:space="0" w:color="auto" w:frame="1"/>
              </w:rPr>
              <w:t>MongoDB + Mongoose</w:t>
            </w:r>
          </w:p>
        </w:tc>
        <w:tc>
          <w:tcPr>
            <w:tcW w:w="3117" w:type="dxa"/>
            <w:vAlign w:val="center"/>
          </w:tcPr>
          <w:p w14:paraId="47490724" w14:textId="25CC779D" w:rsidR="00D6340D" w:rsidRDefault="00D6340D" w:rsidP="00D6340D">
            <w:pPr>
              <w:jc w:val="center"/>
              <w:rPr>
                <w:sz w:val="26"/>
                <w:szCs w:val="26"/>
                <w:lang w:val="vi-VN"/>
              </w:rPr>
            </w:pPr>
            <w:r w:rsidRPr="00D6340D">
              <w:rPr>
                <w:color w:val="1F1F1F"/>
                <w:sz w:val="26"/>
                <w:szCs w:val="26"/>
                <w:bdr w:val="none" w:sz="0" w:space="0" w:color="auto" w:frame="1"/>
              </w:rPr>
              <w:t>Database &amp; ODM</w:t>
            </w:r>
          </w:p>
        </w:tc>
        <w:tc>
          <w:tcPr>
            <w:tcW w:w="3117" w:type="dxa"/>
            <w:vAlign w:val="center"/>
          </w:tcPr>
          <w:p w14:paraId="57A3DBC0" w14:textId="410C6E9F" w:rsidR="00D6340D" w:rsidRDefault="00D6340D" w:rsidP="00D6340D">
            <w:pPr>
              <w:jc w:val="center"/>
              <w:rPr>
                <w:sz w:val="26"/>
                <w:szCs w:val="26"/>
                <w:lang w:val="vi-VN"/>
              </w:rPr>
            </w:pPr>
            <w:r w:rsidRPr="00D6340D">
              <w:rPr>
                <w:color w:val="1F1F1F"/>
                <w:sz w:val="26"/>
                <w:szCs w:val="26"/>
                <w:bdr w:val="none" w:sz="0" w:space="0" w:color="auto" w:frame="1"/>
              </w:rPr>
              <w:t>8.0.3</w:t>
            </w:r>
          </w:p>
        </w:tc>
      </w:tr>
    </w:tbl>
    <w:p w14:paraId="5C86864B" w14:textId="77777777" w:rsidR="00D6340D" w:rsidRDefault="00D6340D" w:rsidP="00D6340D">
      <w:pPr>
        <w:rPr>
          <w:sz w:val="26"/>
          <w:szCs w:val="26"/>
          <w:lang w:val="vi-VN"/>
        </w:rPr>
      </w:pPr>
    </w:p>
    <w:p w14:paraId="59014774" w14:textId="3B3788C3" w:rsidR="00C62C64" w:rsidRPr="00D6340D" w:rsidRDefault="00D6340D" w:rsidP="00D6340D">
      <w:pPr>
        <w:rPr>
          <w:b/>
          <w:bCs/>
          <w:sz w:val="28"/>
          <w:szCs w:val="28"/>
          <w:lang w:val="vi-VN"/>
        </w:rPr>
      </w:pPr>
      <w:r w:rsidRPr="00D6340D">
        <w:rPr>
          <w:b/>
          <w:bCs/>
          <w:sz w:val="28"/>
          <w:szCs w:val="28"/>
        </w:rPr>
        <w:t>3. Activity Practice 1: Project Setup and Model Definition</w:t>
      </w:r>
    </w:p>
    <w:p w14:paraId="3673065D" w14:textId="77777777" w:rsidR="00D6340D" w:rsidRDefault="00D6340D" w:rsidP="00D6340D">
      <w:pPr>
        <w:rPr>
          <w:rStyle w:val="citation-482"/>
          <w:rFonts w:eastAsiaTheme="majorEastAsia"/>
          <w:b/>
          <w:bCs/>
          <w:sz w:val="26"/>
          <w:szCs w:val="26"/>
          <w:lang w:val="vi-VN"/>
        </w:rPr>
      </w:pPr>
    </w:p>
    <w:p w14:paraId="3E9F4BB0" w14:textId="029F5B02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rStyle w:val="citation-482"/>
          <w:rFonts w:eastAsiaTheme="majorEastAsia"/>
          <w:b/>
          <w:bCs/>
          <w:sz w:val="26"/>
          <w:szCs w:val="26"/>
        </w:rPr>
        <w:t>Project Structure</w:t>
      </w:r>
      <w:r w:rsidRPr="00D6340D">
        <w:rPr>
          <w:rStyle w:val="citation-482"/>
          <w:rFonts w:eastAsiaTheme="majorEastAsia"/>
          <w:sz w:val="26"/>
          <w:szCs w:val="26"/>
        </w:rPr>
        <w:t xml:space="preserve"> </w:t>
      </w:r>
      <w:r w:rsidRPr="00D6340D">
        <w:rPr>
          <w:sz w:val="26"/>
          <w:szCs w:val="26"/>
        </w:rPr>
        <w:t>:</w:t>
      </w:r>
    </w:p>
    <w:p w14:paraId="05E05C44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backend/src/</w:t>
      </w:r>
    </w:p>
    <w:p w14:paraId="0B4041A5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├ ──  presentation/controllers/    # Layer 1: Presentation</w:t>
      </w:r>
    </w:p>
    <w:p w14:paraId="3B231F79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├ ──  business_logic/</w:t>
      </w:r>
    </w:p>
    <w:p w14:paraId="4D7B3834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│    ├ ──  models/                  # Business Models</w:t>
      </w:r>
    </w:p>
    <w:p w14:paraId="0B27F52A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│    └── services/                # Layer 2: Business Logic</w:t>
      </w:r>
    </w:p>
    <w:p w14:paraId="16F510AC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├ ──  persistence/repositories/    # Layer 3: Persistence</w:t>
      </w:r>
    </w:p>
    <w:p w14:paraId="211F2481" w14:textId="528D43BE" w:rsidR="00C62C64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└── models/                      # Mongoose Schemas</w:t>
      </w:r>
    </w:p>
    <w:p w14:paraId="30AB4625" w14:textId="77777777" w:rsidR="00D6340D" w:rsidRPr="00D6340D" w:rsidRDefault="00D6340D" w:rsidP="00D6340D">
      <w:pPr>
        <w:rPr>
          <w:sz w:val="26"/>
          <w:szCs w:val="26"/>
          <w:lang w:val="vi-VN"/>
        </w:rPr>
      </w:pPr>
    </w:p>
    <w:p w14:paraId="00466499" w14:textId="77777777" w:rsidR="001A6B96" w:rsidRDefault="00D6340D" w:rsidP="00D6340D">
      <w:pPr>
        <w:rPr>
          <w:rStyle w:val="citation-481"/>
          <w:rFonts w:eastAsiaTheme="majorEastAsia"/>
          <w:sz w:val="26"/>
          <w:szCs w:val="26"/>
          <w:lang w:val="vi-VN"/>
        </w:rPr>
      </w:pPr>
      <w:r w:rsidRPr="00D6340D">
        <w:rPr>
          <w:rStyle w:val="citation-481"/>
          <w:rFonts w:eastAsiaTheme="majorEastAsia"/>
          <w:b/>
          <w:bCs/>
          <w:sz w:val="26"/>
          <w:szCs w:val="26"/>
        </w:rPr>
        <w:t>Model Definition</w:t>
      </w:r>
      <w:r w:rsidRPr="00D6340D">
        <w:rPr>
          <w:rStyle w:val="citation-481"/>
          <w:rFonts w:eastAsiaTheme="majorEastAsia"/>
          <w:sz w:val="26"/>
          <w:szCs w:val="26"/>
        </w:rPr>
        <w:t xml:space="preserve"> </w:t>
      </w:r>
    </w:p>
    <w:p w14:paraId="69CA6634" w14:textId="5CB3FEE4" w:rsidR="00414C12" w:rsidRPr="001A6B96" w:rsidRDefault="00D6340D" w:rsidP="00D6340D">
      <w:pPr>
        <w:rPr>
          <w:rStyle w:val="citation-480"/>
          <w:rFonts w:eastAsiaTheme="majorEastAsia"/>
          <w:b/>
          <w:bCs/>
          <w:sz w:val="26"/>
          <w:szCs w:val="26"/>
          <w:lang w:val="vi-VN"/>
        </w:rPr>
      </w:pPr>
      <w:r w:rsidRPr="001A6B96">
        <w:rPr>
          <w:rStyle w:val="citation-480"/>
          <w:rFonts w:eastAsiaTheme="majorEastAsia"/>
          <w:b/>
          <w:bCs/>
          <w:i/>
          <w:iCs/>
          <w:sz w:val="26"/>
          <w:szCs w:val="26"/>
        </w:rPr>
        <w:t>File:</w:t>
      </w:r>
      <w:r w:rsidRPr="001A6B96">
        <w:rPr>
          <w:rStyle w:val="citation-480"/>
          <w:rFonts w:eastAsiaTheme="majorEastAsia"/>
          <w:b/>
          <w:bCs/>
          <w:sz w:val="26"/>
          <w:szCs w:val="26"/>
        </w:rPr>
        <w:t xml:space="preserve"> business_logic/models/salary.model.ts</w:t>
      </w:r>
    </w:p>
    <w:p w14:paraId="11E385C3" w14:textId="77777777" w:rsidR="00D6340D" w:rsidRPr="00D6340D" w:rsidRDefault="00D6340D" w:rsidP="00D6340D">
      <w:pPr>
        <w:rPr>
          <w:sz w:val="26"/>
          <w:szCs w:val="26"/>
          <w:lang w:val="vi-VN"/>
        </w:rPr>
      </w:pPr>
    </w:p>
    <w:p w14:paraId="7D81E193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export class Salary {</w:t>
      </w:r>
    </w:p>
    <w:p w14:paraId="7AB7BEC2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constructor(</w:t>
      </w:r>
    </w:p>
    <w:p w14:paraId="761E0A24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public id: string,</w:t>
      </w:r>
    </w:p>
    <w:p w14:paraId="7977F60B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public employeeId: string,</w:t>
      </w:r>
    </w:p>
    <w:p w14:paraId="0A2704A7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public baseSalary: number,</w:t>
      </w:r>
    </w:p>
    <w:p w14:paraId="15EA2980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public allowances: { housing: number; transportation: number; meal: number; other: number },</w:t>
      </w:r>
    </w:p>
    <w:p w14:paraId="5346DB21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public deductions: { tax: number; insurance: number; other: number },</w:t>
      </w:r>
    </w:p>
    <w:p w14:paraId="605173B4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public month: number,</w:t>
      </w:r>
    </w:p>
    <w:p w14:paraId="2FD09DC1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public year: number,</w:t>
      </w:r>
    </w:p>
    <w:p w14:paraId="7140B506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public netSalary: number,</w:t>
      </w:r>
    </w:p>
    <w:p w14:paraId="5A6DA50F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public status: 'pending' | 'paid' | 'cancelled' = 'pending'</w:t>
      </w:r>
    </w:p>
    <w:p w14:paraId="3B621048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) {}</w:t>
      </w:r>
    </w:p>
    <w:p w14:paraId="3C178036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</w:t>
      </w:r>
    </w:p>
    <w:p w14:paraId="6C9E5A3A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lastRenderedPageBreak/>
        <w:t xml:space="preserve">    toDict(): Record&lt;string, any&gt; {</w:t>
      </w:r>
    </w:p>
    <w:p w14:paraId="11F84F45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return {</w:t>
      </w:r>
    </w:p>
    <w:p w14:paraId="7E05C8A1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id: this.id,</w:t>
      </w:r>
    </w:p>
    <w:p w14:paraId="3EEEBC07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employeeId: this.employeeId,</w:t>
      </w:r>
    </w:p>
    <w:p w14:paraId="67B035D4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baseSalary: this.baseSalary,</w:t>
      </w:r>
    </w:p>
    <w:p w14:paraId="6E0DE552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allowances: this.allowances,</w:t>
      </w:r>
    </w:p>
    <w:p w14:paraId="26237CCB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deductions: this.deductions,</w:t>
      </w:r>
    </w:p>
    <w:p w14:paraId="3A7730EB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month: this.month,</w:t>
      </w:r>
    </w:p>
    <w:p w14:paraId="099C718E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year: this.year,</w:t>
      </w:r>
    </w:p>
    <w:p w14:paraId="51BD0151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netSalary: this.netSalary,</w:t>
      </w:r>
    </w:p>
    <w:p w14:paraId="5AE86B1F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status: this.status,</w:t>
      </w:r>
    </w:p>
    <w:p w14:paraId="21627747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};</w:t>
      </w:r>
    </w:p>
    <w:p w14:paraId="5986B1AA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}</w:t>
      </w:r>
    </w:p>
    <w:p w14:paraId="1F5A9C8E" w14:textId="77777777" w:rsidR="00D6340D" w:rsidRPr="00D6340D" w:rsidRDefault="00D6340D" w:rsidP="00D6340D">
      <w:pPr>
        <w:rPr>
          <w:sz w:val="26"/>
          <w:szCs w:val="26"/>
          <w:lang w:val="vi-VN"/>
        </w:rPr>
      </w:pPr>
    </w:p>
    <w:p w14:paraId="7234A63C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calculateNetSalary(): number {</w:t>
      </w:r>
    </w:p>
    <w:p w14:paraId="68DA43E8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const totalAllowances =</w:t>
      </w:r>
    </w:p>
    <w:p w14:paraId="186BFBB7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this.allowances.housing +</w:t>
      </w:r>
    </w:p>
    <w:p w14:paraId="01A46C8F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this.allowances.transportation +</w:t>
      </w:r>
    </w:p>
    <w:p w14:paraId="1BE54B98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this.allowances.meal +</w:t>
      </w:r>
    </w:p>
    <w:p w14:paraId="4691CF0D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this.allowances.other;</w:t>
      </w:r>
    </w:p>
    <w:p w14:paraId="62C0F9FA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const totalDeductions =</w:t>
      </w:r>
    </w:p>
    <w:p w14:paraId="2042E2A9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this.deductions.tax +</w:t>
      </w:r>
    </w:p>
    <w:p w14:paraId="40FE2404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this.deductions.insurance +</w:t>
      </w:r>
    </w:p>
    <w:p w14:paraId="70B89740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this.deductions.other;</w:t>
      </w:r>
    </w:p>
    <w:p w14:paraId="748F5E5E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return this.baseSalary + totalAllowances - totalDeductions;</w:t>
      </w:r>
    </w:p>
    <w:p w14:paraId="3B24408C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}</w:t>
      </w:r>
    </w:p>
    <w:p w14:paraId="289F4A74" w14:textId="78CD1332" w:rsid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}</w:t>
      </w:r>
    </w:p>
    <w:p w14:paraId="72C5975F" w14:textId="77777777" w:rsidR="00D6340D" w:rsidRPr="00D6340D" w:rsidRDefault="00D6340D" w:rsidP="00D6340D">
      <w:pPr>
        <w:rPr>
          <w:sz w:val="26"/>
          <w:szCs w:val="26"/>
          <w:lang w:val="vi-VN"/>
        </w:rPr>
      </w:pPr>
    </w:p>
    <w:p w14:paraId="3A1051DE" w14:textId="77777777" w:rsidR="00D6340D" w:rsidRDefault="00D6340D" w:rsidP="00D6340D">
      <w:pPr>
        <w:rPr>
          <w:b/>
          <w:bCs/>
          <w:sz w:val="28"/>
          <w:szCs w:val="28"/>
          <w:lang w:val="vi-VN"/>
        </w:rPr>
      </w:pPr>
      <w:r w:rsidRPr="00D6340D">
        <w:rPr>
          <w:b/>
          <w:bCs/>
          <w:sz w:val="28"/>
          <w:szCs w:val="28"/>
        </w:rPr>
        <w:t>4. Activity Practice 2: Persistence Layer (Repository)</w:t>
      </w:r>
    </w:p>
    <w:p w14:paraId="392878D6" w14:textId="77777777" w:rsidR="00D6340D" w:rsidRPr="00D6340D" w:rsidRDefault="00D6340D" w:rsidP="00D6340D">
      <w:pPr>
        <w:rPr>
          <w:b/>
          <w:bCs/>
          <w:sz w:val="28"/>
          <w:szCs w:val="28"/>
          <w:lang w:val="vi-VN"/>
        </w:rPr>
      </w:pPr>
    </w:p>
    <w:p w14:paraId="1E854491" w14:textId="5FD9EC99" w:rsidR="00414C12" w:rsidRPr="00D6340D" w:rsidRDefault="00D6340D" w:rsidP="00D6340D">
      <w:pPr>
        <w:rPr>
          <w:rStyle w:val="citation-477"/>
          <w:rFonts w:eastAsiaTheme="majorEastAsia"/>
          <w:b/>
          <w:bCs/>
          <w:sz w:val="26"/>
          <w:szCs w:val="26"/>
          <w:lang w:val="vi-VN"/>
        </w:rPr>
      </w:pPr>
      <w:r w:rsidRPr="00D6340D">
        <w:rPr>
          <w:rStyle w:val="citation-478"/>
          <w:rFonts w:eastAsiaTheme="majorEastAsia"/>
          <w:b/>
          <w:bCs/>
          <w:i/>
          <w:iCs/>
          <w:sz w:val="26"/>
          <w:szCs w:val="26"/>
        </w:rPr>
        <w:t>Layer 3: Persistence Layer - Xử lý CRUD operations trực tiếp với database</w:t>
      </w:r>
      <w:r w:rsidRPr="00D6340D">
        <w:rPr>
          <w:rStyle w:val="citation-478"/>
          <w:rFonts w:eastAsiaTheme="majorEastAsia"/>
          <w:b/>
          <w:bCs/>
          <w:sz w:val="26"/>
          <w:szCs w:val="26"/>
        </w:rPr>
        <w:t xml:space="preserve"> </w:t>
      </w:r>
      <w:r w:rsidRPr="00D6340D">
        <w:rPr>
          <w:rStyle w:val="citation-477"/>
          <w:rFonts w:eastAsiaTheme="majorEastAsia"/>
          <w:b/>
          <w:bCs/>
          <w:i/>
          <w:iCs/>
          <w:sz w:val="26"/>
          <w:szCs w:val="26"/>
        </w:rPr>
        <w:t>File:</w:t>
      </w:r>
      <w:r w:rsidRPr="00D6340D">
        <w:rPr>
          <w:rStyle w:val="citation-477"/>
          <w:rFonts w:eastAsiaTheme="majorEastAsia"/>
          <w:b/>
          <w:bCs/>
          <w:sz w:val="26"/>
          <w:szCs w:val="26"/>
        </w:rPr>
        <w:t xml:space="preserve"> persistence/repositories/salaryRepository.ts</w:t>
      </w:r>
    </w:p>
    <w:p w14:paraId="780CFFE9" w14:textId="77777777" w:rsidR="00D6340D" w:rsidRPr="00D6340D" w:rsidRDefault="00D6340D" w:rsidP="00D6340D">
      <w:pPr>
        <w:rPr>
          <w:sz w:val="26"/>
          <w:szCs w:val="26"/>
          <w:lang w:val="vi-VN"/>
        </w:rPr>
      </w:pPr>
    </w:p>
    <w:p w14:paraId="588D2C77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import SalaryModel from '../../models/Salary';</w:t>
      </w:r>
    </w:p>
    <w:p w14:paraId="3AEFB0C4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import { Salary } from '../../business_logic/models/salary.model';</w:t>
      </w:r>
    </w:p>
    <w:p w14:paraId="185D1963" w14:textId="77777777" w:rsidR="00D6340D" w:rsidRPr="00D6340D" w:rsidRDefault="00D6340D" w:rsidP="00D6340D">
      <w:pPr>
        <w:rPr>
          <w:sz w:val="26"/>
          <w:szCs w:val="26"/>
          <w:lang w:val="vi-VN"/>
        </w:rPr>
      </w:pPr>
    </w:p>
    <w:p w14:paraId="46A397B2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export class SalaryRepository {</w:t>
      </w:r>
    </w:p>
    <w:p w14:paraId="0CFF725E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async create(data: any): Promise&lt;Salary&gt; {</w:t>
      </w:r>
    </w:p>
    <w:p w14:paraId="3ED32670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const salaryDoc = await SalaryModel.create(data);</w:t>
      </w:r>
    </w:p>
    <w:p w14:paraId="4576698F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return this.mapToBusinessModel(salaryDoc);</w:t>
      </w:r>
    </w:p>
    <w:p w14:paraId="6ABC68BD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}</w:t>
      </w:r>
    </w:p>
    <w:p w14:paraId="590B1A09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async findAll(query: any, page: number = 1, limit: number = 10) {</w:t>
      </w:r>
    </w:p>
    <w:p w14:paraId="19F2C362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const salaries = await SalaryModel.find(query)</w:t>
      </w:r>
    </w:p>
    <w:p w14:paraId="113E4099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lastRenderedPageBreak/>
        <w:t xml:space="preserve">            .populate('employee', 'firstName lastName email employeeId')</w:t>
      </w:r>
    </w:p>
    <w:p w14:paraId="1C40F7B0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.limit(limit)</w:t>
      </w:r>
    </w:p>
    <w:p w14:paraId="036AE712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.skip((page - 1) * limit)</w:t>
      </w:r>
    </w:p>
    <w:p w14:paraId="372F3FA2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.sort({ year: -1, month: -1 });</w:t>
      </w:r>
    </w:p>
    <w:p w14:paraId="2AA8F621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const total = await SalaryModel.countDocuments(query);</w:t>
      </w:r>
    </w:p>
    <w:p w14:paraId="2EF72662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return {</w:t>
      </w:r>
    </w:p>
    <w:p w14:paraId="5A8841A3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salaries: salaries.map(doc =&gt; this.mapToBusinessModel(doc)),</w:t>
      </w:r>
    </w:p>
    <w:p w14:paraId="384AE15B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total,</w:t>
      </w:r>
    </w:p>
    <w:p w14:paraId="2BB4436A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};</w:t>
      </w:r>
    </w:p>
    <w:p w14:paraId="3D8B0DCD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}</w:t>
      </w:r>
    </w:p>
    <w:p w14:paraId="1A9D5894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async findById(id: string): Promise&lt;Salary | null&gt; {</w:t>
      </w:r>
    </w:p>
    <w:p w14:paraId="215BD6D9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const salaryDoc = await SalaryModel.findById(id).populate('employee');</w:t>
      </w:r>
    </w:p>
    <w:p w14:paraId="5B4DF555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return salaryDoc ? this.mapToBusinessModel(salaryDoc) : null;</w:t>
      </w:r>
    </w:p>
    <w:p w14:paraId="58C9A80D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}</w:t>
      </w:r>
    </w:p>
    <w:p w14:paraId="4B40E352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async findByEmployeeMonthYear(employeeId: string, month: number, year: number) {</w:t>
      </w:r>
    </w:p>
    <w:p w14:paraId="135DB083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const salaryDoc = await SalaryModel.findOne({ employee: employeeId, month, year });</w:t>
      </w:r>
    </w:p>
    <w:p w14:paraId="0C493E67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return salaryDoc ? this.mapToBusinessModel(salaryDoc) : null;</w:t>
      </w:r>
    </w:p>
    <w:p w14:paraId="70EB9A5B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}</w:t>
      </w:r>
    </w:p>
    <w:p w14:paraId="198D83F5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async update(id: string, data: Partial&lt;Salary&gt;): Promise&lt;Salary | null&gt; {</w:t>
      </w:r>
    </w:p>
    <w:p w14:paraId="650BFAE2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const salaryDoc = await SalaryModel.findByIdAndUpdate(id, data, { new: true })</w:t>
      </w:r>
    </w:p>
    <w:p w14:paraId="17A4A8BD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.populate('employee');</w:t>
      </w:r>
    </w:p>
    <w:p w14:paraId="22EA1F12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return salaryDoc ? this.mapToBusinessModel(salaryDoc) : null;</w:t>
      </w:r>
    </w:p>
    <w:p w14:paraId="0AB6C92A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}</w:t>
      </w:r>
    </w:p>
    <w:p w14:paraId="214FF8A5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async delete(id: string): Promise&lt;boolean&gt; {</w:t>
      </w:r>
    </w:p>
    <w:p w14:paraId="1402A81D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const result = await SalaryModel.findByIdAndDelete(id);</w:t>
      </w:r>
    </w:p>
    <w:p w14:paraId="44F80FAA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return !!result;</w:t>
      </w:r>
    </w:p>
    <w:p w14:paraId="7B7DD042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}</w:t>
      </w:r>
    </w:p>
    <w:p w14:paraId="24AB7C93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private mapToBusinessModel(doc: any): Salary {</w:t>
      </w:r>
    </w:p>
    <w:p w14:paraId="61D6CBF9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return new Salary(</w:t>
      </w:r>
    </w:p>
    <w:p w14:paraId="085BEE9F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doc._id.toString(),</w:t>
      </w:r>
    </w:p>
    <w:p w14:paraId="49DDF119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doc.employee._id?.toString() || doc.employee.toString(),</w:t>
      </w:r>
    </w:p>
    <w:p w14:paraId="627733C8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doc.baseSalary,</w:t>
      </w:r>
    </w:p>
    <w:p w14:paraId="120A687C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doc.allowances,</w:t>
      </w:r>
    </w:p>
    <w:p w14:paraId="345714F2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doc.deductions,</w:t>
      </w:r>
    </w:p>
    <w:p w14:paraId="0BCB4EBA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doc.month,</w:t>
      </w:r>
    </w:p>
    <w:p w14:paraId="1197DBA3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doc.year,</w:t>
      </w:r>
    </w:p>
    <w:p w14:paraId="09D1BA2F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doc.netSalary,</w:t>
      </w:r>
    </w:p>
    <w:p w14:paraId="4DE058DE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doc.status</w:t>
      </w:r>
    </w:p>
    <w:p w14:paraId="32BE148A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);</w:t>
      </w:r>
    </w:p>
    <w:p w14:paraId="4126CE72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}</w:t>
      </w:r>
    </w:p>
    <w:p w14:paraId="225B1628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}</w:t>
      </w:r>
    </w:p>
    <w:p w14:paraId="22A65267" w14:textId="77777777" w:rsidR="00D6340D" w:rsidRPr="00D6340D" w:rsidRDefault="00D6340D" w:rsidP="00D6340D">
      <w:pPr>
        <w:rPr>
          <w:sz w:val="26"/>
          <w:szCs w:val="26"/>
          <w:lang w:val="vi-VN"/>
        </w:rPr>
      </w:pPr>
    </w:p>
    <w:p w14:paraId="56EAD5C6" w14:textId="11A0C82C" w:rsidR="00414C12" w:rsidRPr="001A6B96" w:rsidRDefault="00D6340D" w:rsidP="00D6340D">
      <w:pPr>
        <w:rPr>
          <w:b/>
          <w:bCs/>
          <w:sz w:val="28"/>
          <w:szCs w:val="28"/>
          <w:lang w:val="vi-VN"/>
        </w:rPr>
      </w:pPr>
      <w:r w:rsidRPr="001A6B96">
        <w:rPr>
          <w:b/>
          <w:bCs/>
          <w:sz w:val="28"/>
          <w:szCs w:val="28"/>
        </w:rPr>
        <w:t>5. Activity Practice 3: Business Logic Layer (Service)</w:t>
      </w:r>
    </w:p>
    <w:p w14:paraId="664B17EF" w14:textId="360180A2" w:rsidR="00D6340D" w:rsidRDefault="00D6340D" w:rsidP="00D6340D">
      <w:pPr>
        <w:rPr>
          <w:rStyle w:val="citation-474"/>
          <w:rFonts w:eastAsiaTheme="majorEastAsia"/>
          <w:b/>
          <w:bCs/>
          <w:i/>
          <w:iCs/>
          <w:sz w:val="26"/>
          <w:szCs w:val="26"/>
          <w:lang w:val="vi-VN"/>
        </w:rPr>
      </w:pPr>
      <w:r w:rsidRPr="001A6B96">
        <w:rPr>
          <w:rStyle w:val="citation-475"/>
          <w:rFonts w:eastAsiaTheme="majorEastAsia"/>
          <w:b/>
          <w:bCs/>
          <w:i/>
          <w:iCs/>
          <w:sz w:val="26"/>
          <w:szCs w:val="26"/>
        </w:rPr>
        <w:t xml:space="preserve">Layer 2: Business Logic Layer - Xử lý business rules và validation </w:t>
      </w:r>
      <w:r w:rsidRPr="001A6B96">
        <w:rPr>
          <w:rStyle w:val="citation-474"/>
          <w:rFonts w:eastAsiaTheme="majorEastAsia"/>
          <w:b/>
          <w:bCs/>
          <w:i/>
          <w:iCs/>
          <w:sz w:val="26"/>
          <w:szCs w:val="26"/>
        </w:rPr>
        <w:t>File: business_logic/services/salaryService.ts</w:t>
      </w:r>
    </w:p>
    <w:p w14:paraId="28F25CFA" w14:textId="77777777" w:rsidR="001A6B96" w:rsidRPr="001A6B96" w:rsidRDefault="001A6B96" w:rsidP="00D6340D">
      <w:pPr>
        <w:rPr>
          <w:rStyle w:val="citation-474"/>
          <w:rFonts w:eastAsiaTheme="majorEastAsia"/>
          <w:b/>
          <w:bCs/>
          <w:i/>
          <w:iCs/>
          <w:sz w:val="26"/>
          <w:szCs w:val="26"/>
          <w:lang w:val="vi-VN"/>
        </w:rPr>
      </w:pPr>
    </w:p>
    <w:p w14:paraId="4E64DDB1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>import { SalaryRepository } from '../../persistence/repositories/salaryRepository';</w:t>
      </w:r>
    </w:p>
    <w:p w14:paraId="0E99A938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>import { Salary } from '../models/salary.model';</w:t>
      </w:r>
    </w:p>
    <w:p w14:paraId="37FD7B9F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>import Employee from '../../models/Employee';</w:t>
      </w:r>
    </w:p>
    <w:p w14:paraId="127C5809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</w:p>
    <w:p w14:paraId="4749F982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>export class SalaryService {</w:t>
      </w:r>
    </w:p>
    <w:p w14:paraId="7BF5B874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private repo: SalaryRepository;</w:t>
      </w:r>
    </w:p>
    <w:p w14:paraId="1CB23E3E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constructor() {</w:t>
      </w:r>
    </w:p>
    <w:p w14:paraId="7D0A8CFD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this.repo = new SalaryRepository();</w:t>
      </w:r>
    </w:p>
    <w:p w14:paraId="18CFB628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}</w:t>
      </w:r>
    </w:p>
    <w:p w14:paraId="738BD3C0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async createSalary(data: {</w:t>
      </w:r>
    </w:p>
    <w:p w14:paraId="564767EE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employeeId: string;</w:t>
      </w:r>
    </w:p>
    <w:p w14:paraId="0C6B06FB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baseSalary: number;</w:t>
      </w:r>
    </w:p>
    <w:p w14:paraId="00F785C8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allowances: any;</w:t>
      </w:r>
    </w:p>
    <w:p w14:paraId="32D3FEC8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deductions: any;</w:t>
      </w:r>
    </w:p>
    <w:p w14:paraId="09E2102F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month: number;</w:t>
      </w:r>
    </w:p>
    <w:p w14:paraId="40938BAA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year: number;</w:t>
      </w:r>
    </w:p>
    <w:p w14:paraId="7761DDDF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}): Promise&lt;Salary&gt; {</w:t>
      </w:r>
    </w:p>
    <w:p w14:paraId="0089A5D5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// Business Rule 1: Validate employee exists</w:t>
      </w:r>
    </w:p>
    <w:p w14:paraId="3BAB8C8F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const employee = await Employee.findById(data.employeeId);</w:t>
      </w:r>
    </w:p>
    <w:p w14:paraId="3F3C1BEC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if (!employee) {</w:t>
      </w:r>
    </w:p>
    <w:p w14:paraId="0008071A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throw new Error(`Employee with ID ${data.employeeId} not found.`);</w:t>
      </w:r>
    </w:p>
    <w:p w14:paraId="4F05262B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}</w:t>
      </w:r>
    </w:p>
    <w:p w14:paraId="13962288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// Business Rule 2: Validate base salary &gt; 0</w:t>
      </w:r>
    </w:p>
    <w:p w14:paraId="01B77388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if (data.baseSalary &lt;= 0) {</w:t>
      </w:r>
    </w:p>
    <w:p w14:paraId="75D7DDC1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throw new Error('Base salary must be greater than 0.');</w:t>
      </w:r>
    </w:p>
    <w:p w14:paraId="75631B8A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}</w:t>
      </w:r>
    </w:p>
    <w:p w14:paraId="76247996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// Business Rule 3: Check duplicate</w:t>
      </w:r>
    </w:p>
    <w:p w14:paraId="70596474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const existing = await this.repo.findByEmployeeMonthYear(</w:t>
      </w:r>
    </w:p>
    <w:p w14:paraId="306FA4D0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data.employeeId,</w:t>
      </w:r>
    </w:p>
    <w:p w14:paraId="46127DFA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data.month,</w:t>
      </w:r>
    </w:p>
    <w:p w14:paraId="4E77C56C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data.year</w:t>
      </w:r>
    </w:p>
    <w:p w14:paraId="63DDA5C3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);</w:t>
      </w:r>
    </w:p>
    <w:p w14:paraId="492D0866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if (existing) {</w:t>
      </w:r>
    </w:p>
    <w:p w14:paraId="5FA813BC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throw new Error('Salary record already exists for this employee, month, and year.');</w:t>
      </w:r>
    </w:p>
    <w:p w14:paraId="4E09F59A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}</w:t>
      </w:r>
    </w:p>
    <w:p w14:paraId="6F1FFAC5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// Business Rule 4: Calculate netSalary</w:t>
      </w:r>
    </w:p>
    <w:p w14:paraId="38E45200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const salary = new Salary(</w:t>
      </w:r>
    </w:p>
    <w:p w14:paraId="2A2A9C33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lastRenderedPageBreak/>
        <w:t xml:space="preserve">            '',</w:t>
      </w:r>
    </w:p>
    <w:p w14:paraId="3FB70DF8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data.employeeId,</w:t>
      </w:r>
    </w:p>
    <w:p w14:paraId="6C9FBAD5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data.baseSalary,</w:t>
      </w:r>
    </w:p>
    <w:p w14:paraId="46CF721E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data.allowances,</w:t>
      </w:r>
    </w:p>
    <w:p w14:paraId="1F59C297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data.deductions,</w:t>
      </w:r>
    </w:p>
    <w:p w14:paraId="518ADE97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data.month,</w:t>
      </w:r>
    </w:p>
    <w:p w14:paraId="578A287C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data.year,</w:t>
      </w:r>
    </w:p>
    <w:p w14:paraId="6A4010E2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0,</w:t>
      </w:r>
    </w:p>
    <w:p w14:paraId="36D4A743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'pending'</w:t>
      </w:r>
    </w:p>
    <w:p w14:paraId="1721842B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);</w:t>
      </w:r>
    </w:p>
    <w:p w14:paraId="7BD81C64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salary.netSalary = salary.calculateNetSalary();</w:t>
      </w:r>
    </w:p>
    <w:p w14:paraId="2CC62011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return await this.repo.create({</w:t>
      </w:r>
    </w:p>
    <w:p w14:paraId="47C8E9B1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employee: data.employeeId as any,</w:t>
      </w:r>
    </w:p>
    <w:p w14:paraId="01BA0A04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baseSalary: salary.baseSalary,</w:t>
      </w:r>
    </w:p>
    <w:p w14:paraId="591EDF58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allowances: salary.allowances,</w:t>
      </w:r>
    </w:p>
    <w:p w14:paraId="106B0D0A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deductions: salary.deductions,</w:t>
      </w:r>
    </w:p>
    <w:p w14:paraId="75DFE97C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month: salary.month,</w:t>
      </w:r>
    </w:p>
    <w:p w14:paraId="2A0D245F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year: salary.year,</w:t>
      </w:r>
    </w:p>
    <w:p w14:paraId="553920C2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status: salary.status,</w:t>
      </w:r>
    </w:p>
    <w:p w14:paraId="0BAAA0ED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});</w:t>
      </w:r>
    </w:p>
    <w:p w14:paraId="2BEC4D89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}</w:t>
      </w:r>
    </w:p>
    <w:p w14:paraId="23674568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async getAllSalaries(filters: any) {</w:t>
      </w:r>
    </w:p>
    <w:p w14:paraId="4BDE68F1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const query: any = {};</w:t>
      </w:r>
    </w:p>
    <w:p w14:paraId="2E6CCE4D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if (filters.employeeId) query.employee = filters.employeeId;</w:t>
      </w:r>
    </w:p>
    <w:p w14:paraId="1F333744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if (filters.month) query.month = filters.month;</w:t>
      </w:r>
    </w:p>
    <w:p w14:paraId="0ADBF6A3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if (filters.year) query.year = filters.year;</w:t>
      </w:r>
    </w:p>
    <w:p w14:paraId="339170E8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if (filters.status) query.status = filters.status;</w:t>
      </w:r>
    </w:p>
    <w:p w14:paraId="6DA535C4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return await this.repo.findAll(query, filters.page || 1, filters.limit || 10);</w:t>
      </w:r>
    </w:p>
    <w:p w14:paraId="760C96F6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}</w:t>
      </w:r>
    </w:p>
    <w:p w14:paraId="5C0857D2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async getSalary(salaryId: string): Promise&lt;Salary&gt; {</w:t>
      </w:r>
    </w:p>
    <w:p w14:paraId="471E0841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const salary = await this.repo.findById(salaryId);</w:t>
      </w:r>
    </w:p>
    <w:p w14:paraId="662F6DD8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if (!salary) {</w:t>
      </w:r>
    </w:p>
    <w:p w14:paraId="4495D534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throw new Error(`Salary with ID ${salaryId} not found.`);</w:t>
      </w:r>
    </w:p>
    <w:p w14:paraId="43210EA5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}</w:t>
      </w:r>
    </w:p>
    <w:p w14:paraId="663BB937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return salary;</w:t>
      </w:r>
    </w:p>
    <w:p w14:paraId="1C3D54B1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}</w:t>
      </w:r>
    </w:p>
    <w:p w14:paraId="77E6B861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async updateSalary(salaryId: string, data: Partial&lt;Salary&gt;): Promise&lt;Salary&gt; {</w:t>
      </w:r>
    </w:p>
    <w:p w14:paraId="693C5646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const existing = await this.repo.findById(salaryId);</w:t>
      </w:r>
    </w:p>
    <w:p w14:paraId="4AC6B0FE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if (!existing) {</w:t>
      </w:r>
    </w:p>
    <w:p w14:paraId="4380D9E3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throw new Error(`Salary with ID ${salaryId} not found.`);</w:t>
      </w:r>
    </w:p>
    <w:p w14:paraId="4133BC98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}</w:t>
      </w:r>
    </w:p>
    <w:p w14:paraId="78D6F8F8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// Recalculate if allowances/deductions changed</w:t>
      </w:r>
    </w:p>
    <w:p w14:paraId="6A1A358E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if (data.allowances || data.deductions || data.baseSalary) {</w:t>
      </w:r>
    </w:p>
    <w:p w14:paraId="0A858558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lastRenderedPageBreak/>
        <w:t xml:space="preserve">            const updated = new Salary(</w:t>
      </w:r>
    </w:p>
    <w:p w14:paraId="3F594501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    existing.id,</w:t>
      </w:r>
    </w:p>
    <w:p w14:paraId="5EB90E81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    existing.employeeId,</w:t>
      </w:r>
    </w:p>
    <w:p w14:paraId="7C6E4E37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    data.baseSalary ?? existing.baseSalary,</w:t>
      </w:r>
    </w:p>
    <w:p w14:paraId="2EBB8EA4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    data.allowances ?? existing.allowances,</w:t>
      </w:r>
    </w:p>
    <w:p w14:paraId="6C5BEA64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    data.deductions ?? existing.deductions,</w:t>
      </w:r>
    </w:p>
    <w:p w14:paraId="1D3BDCBD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    existing.month,</w:t>
      </w:r>
    </w:p>
    <w:p w14:paraId="1C901368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    existing.year,</w:t>
      </w:r>
    </w:p>
    <w:p w14:paraId="5E4540F7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    0,</w:t>
      </w:r>
    </w:p>
    <w:p w14:paraId="21DA28D0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    existing.status</w:t>
      </w:r>
    </w:p>
    <w:p w14:paraId="495C6850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);</w:t>
      </w:r>
    </w:p>
    <w:p w14:paraId="791A9A1A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data.netSalary = updated.calculateNetSalary();</w:t>
      </w:r>
    </w:p>
    <w:p w14:paraId="0C96DDDF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}</w:t>
      </w:r>
    </w:p>
    <w:p w14:paraId="12CA623F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const updated = await this.repo.update(salaryId, data);</w:t>
      </w:r>
    </w:p>
    <w:p w14:paraId="7927C122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if (!updated) throw new Error('Failed to update salary.');</w:t>
      </w:r>
    </w:p>
    <w:p w14:paraId="052922AD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return updated;</w:t>
      </w:r>
    </w:p>
    <w:p w14:paraId="1623FAED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}</w:t>
      </w:r>
    </w:p>
    <w:p w14:paraId="7D5E12C9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async deleteSalary(salaryId: string): Promise&lt;boolean&gt; {</w:t>
      </w:r>
    </w:p>
    <w:p w14:paraId="1D03AE2B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const salary = await this.repo.findById(salaryId);</w:t>
      </w:r>
    </w:p>
    <w:p w14:paraId="313D78EB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if (!salary) {</w:t>
      </w:r>
    </w:p>
    <w:p w14:paraId="1E54AC49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throw new Error(`Salary with ID ${salaryId} not found.`);</w:t>
      </w:r>
    </w:p>
    <w:p w14:paraId="316228FD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}</w:t>
      </w:r>
    </w:p>
    <w:p w14:paraId="1DCB3BCB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if (salary.status === 'paid') {</w:t>
      </w:r>
    </w:p>
    <w:p w14:paraId="18C191F9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    throw new Error('Cannot delete a paid salary.');</w:t>
      </w:r>
    </w:p>
    <w:p w14:paraId="5509ABE9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}</w:t>
      </w:r>
    </w:p>
    <w:p w14:paraId="6F14FB29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    return await this.repo.delete(salaryId);</w:t>
      </w:r>
    </w:p>
    <w:p w14:paraId="12F434DB" w14:textId="77777777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 xml:space="preserve">    }</w:t>
      </w:r>
    </w:p>
    <w:p w14:paraId="430226E3" w14:textId="3D9C6AAF" w:rsidR="00D6340D" w:rsidRPr="00D6340D" w:rsidRDefault="00D6340D" w:rsidP="00D6340D">
      <w:pPr>
        <w:rPr>
          <w:rStyle w:val="citation-474"/>
          <w:rFonts w:eastAsiaTheme="majorEastAsia"/>
          <w:sz w:val="26"/>
          <w:szCs w:val="26"/>
          <w:lang w:val="vi-VN"/>
        </w:rPr>
      </w:pPr>
      <w:r w:rsidRPr="00D6340D">
        <w:rPr>
          <w:rStyle w:val="citation-474"/>
          <w:rFonts w:eastAsiaTheme="majorEastAsia"/>
          <w:sz w:val="26"/>
          <w:szCs w:val="26"/>
          <w:lang w:val="vi-VN"/>
        </w:rPr>
        <w:t>}</w:t>
      </w:r>
    </w:p>
    <w:p w14:paraId="2F2C3FFF" w14:textId="77777777" w:rsidR="00D6340D" w:rsidRPr="00D6340D" w:rsidRDefault="00D6340D" w:rsidP="00D6340D">
      <w:pPr>
        <w:rPr>
          <w:sz w:val="26"/>
          <w:szCs w:val="26"/>
          <w:lang w:val="vi-VN"/>
        </w:rPr>
      </w:pPr>
    </w:p>
    <w:p w14:paraId="3721D6F2" w14:textId="77777777" w:rsidR="00D6340D" w:rsidRDefault="00D6340D" w:rsidP="00D6340D">
      <w:pPr>
        <w:rPr>
          <w:b/>
          <w:bCs/>
          <w:sz w:val="28"/>
          <w:szCs w:val="28"/>
          <w:lang w:val="vi-VN"/>
        </w:rPr>
      </w:pPr>
      <w:r w:rsidRPr="001A6B96">
        <w:rPr>
          <w:b/>
          <w:bCs/>
          <w:sz w:val="28"/>
          <w:szCs w:val="28"/>
        </w:rPr>
        <w:t>6. Activity Practice 4: Presentation Layer (Controller/API)</w:t>
      </w:r>
    </w:p>
    <w:p w14:paraId="16F1EF29" w14:textId="77777777" w:rsidR="001A6B96" w:rsidRPr="001A6B96" w:rsidRDefault="001A6B96" w:rsidP="00D6340D">
      <w:pPr>
        <w:rPr>
          <w:b/>
          <w:bCs/>
          <w:sz w:val="28"/>
          <w:szCs w:val="28"/>
          <w:lang w:val="vi-VN"/>
        </w:rPr>
      </w:pPr>
    </w:p>
    <w:p w14:paraId="283FD5E9" w14:textId="77777777" w:rsidR="00D6340D" w:rsidRPr="001A6B96" w:rsidRDefault="00D6340D" w:rsidP="00D6340D">
      <w:pPr>
        <w:rPr>
          <w:b/>
          <w:bCs/>
          <w:sz w:val="26"/>
          <w:szCs w:val="26"/>
        </w:rPr>
      </w:pPr>
      <w:r w:rsidRPr="001A6B96">
        <w:rPr>
          <w:rStyle w:val="citation-472"/>
          <w:rFonts w:eastAsiaTheme="majorEastAsia"/>
          <w:b/>
          <w:bCs/>
          <w:i/>
          <w:iCs/>
          <w:sz w:val="26"/>
          <w:szCs w:val="26"/>
        </w:rPr>
        <w:t>Layer 1: Presentation Layer - Xử lý HTTP requests và format responses</w:t>
      </w:r>
      <w:r w:rsidRPr="001A6B96">
        <w:rPr>
          <w:rStyle w:val="citation-472"/>
          <w:rFonts w:eastAsiaTheme="majorEastAsia"/>
          <w:b/>
          <w:bCs/>
          <w:sz w:val="26"/>
          <w:szCs w:val="26"/>
        </w:rPr>
        <w:t xml:space="preserve"> </w:t>
      </w:r>
    </w:p>
    <w:p w14:paraId="33FE16E0" w14:textId="77777777" w:rsidR="00D6340D" w:rsidRPr="001A6B96" w:rsidRDefault="00D6340D" w:rsidP="00D6340D">
      <w:pPr>
        <w:rPr>
          <w:b/>
          <w:bCs/>
          <w:sz w:val="26"/>
          <w:szCs w:val="26"/>
        </w:rPr>
      </w:pPr>
      <w:r w:rsidRPr="001A6B96">
        <w:rPr>
          <w:b/>
          <w:bCs/>
          <w:sz w:val="26"/>
          <w:szCs w:val="26"/>
        </w:rPr>
        <w:t xml:space="preserve">Controller Implementation </w:t>
      </w:r>
    </w:p>
    <w:p w14:paraId="35C050F0" w14:textId="77777777" w:rsidR="00D6340D" w:rsidRPr="001A6B96" w:rsidRDefault="00D6340D" w:rsidP="00D6340D">
      <w:pPr>
        <w:rPr>
          <w:b/>
          <w:bCs/>
          <w:sz w:val="26"/>
          <w:szCs w:val="26"/>
        </w:rPr>
      </w:pPr>
      <w:r w:rsidRPr="001A6B96">
        <w:rPr>
          <w:rStyle w:val="citation-471"/>
          <w:rFonts w:eastAsiaTheme="majorEastAsia"/>
          <w:b/>
          <w:bCs/>
          <w:i/>
          <w:iCs/>
          <w:sz w:val="26"/>
          <w:szCs w:val="26"/>
        </w:rPr>
        <w:t>File:</w:t>
      </w:r>
      <w:r w:rsidRPr="001A6B96">
        <w:rPr>
          <w:rStyle w:val="citation-471"/>
          <w:rFonts w:eastAsiaTheme="majorEastAsia"/>
          <w:b/>
          <w:bCs/>
          <w:sz w:val="26"/>
          <w:szCs w:val="26"/>
        </w:rPr>
        <w:t xml:space="preserve"> presentation/controllers/salaryController.ts</w:t>
      </w:r>
    </w:p>
    <w:p w14:paraId="5E3E6431" w14:textId="77777777" w:rsidR="00FE1C80" w:rsidRPr="00D6340D" w:rsidRDefault="00FE1C80" w:rsidP="00D6340D">
      <w:pPr>
        <w:rPr>
          <w:bCs/>
          <w:sz w:val="26"/>
          <w:szCs w:val="26"/>
          <w:lang w:val="vi-VN"/>
        </w:rPr>
      </w:pPr>
    </w:p>
    <w:p w14:paraId="668D4969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import { Response } from 'express';</w:t>
      </w:r>
    </w:p>
    <w:p w14:paraId="554635CF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import { AuthRequest } from '../../middleware/auth';</w:t>
      </w:r>
    </w:p>
    <w:p w14:paraId="018B18ED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import { SalaryService } from '../../business_logic/services/salaryService';</w:t>
      </w:r>
    </w:p>
    <w:p w14:paraId="5047DD97" w14:textId="77777777" w:rsidR="00D6340D" w:rsidRPr="00D6340D" w:rsidRDefault="00D6340D" w:rsidP="00D6340D">
      <w:pPr>
        <w:rPr>
          <w:sz w:val="26"/>
          <w:szCs w:val="26"/>
          <w:lang w:val="vi-VN"/>
        </w:rPr>
      </w:pPr>
    </w:p>
    <w:p w14:paraId="700CCB1C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export class SalaryController {</w:t>
      </w:r>
    </w:p>
    <w:p w14:paraId="35D8F3FF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private salaryService: SalaryService;</w:t>
      </w:r>
    </w:p>
    <w:p w14:paraId="5F155D05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constructor() {</w:t>
      </w:r>
    </w:p>
    <w:p w14:paraId="519E6B6C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this.salaryService = new SalaryService();</w:t>
      </w:r>
    </w:p>
    <w:p w14:paraId="458BE992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lastRenderedPageBreak/>
        <w:t xml:space="preserve">    }</w:t>
      </w:r>
    </w:p>
    <w:p w14:paraId="238C6FFD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async createSalary(req: AuthRequest, res: Response): Promise&lt;void&gt; {</w:t>
      </w:r>
    </w:p>
    <w:p w14:paraId="5DB1109B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try {</w:t>
      </w:r>
    </w:p>
    <w:p w14:paraId="6CD6E006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const salary = await this.salaryService.createSalary(req.body);</w:t>
      </w:r>
    </w:p>
    <w:p w14:paraId="0A5D3E98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res.status(201).json({ success: true, data: salary.toDict() });</w:t>
      </w:r>
    </w:p>
    <w:p w14:paraId="3636FCCD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} catch (error: any) {</w:t>
      </w:r>
    </w:p>
    <w:p w14:paraId="768D050F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res.status(400).json({ success: false, message: error.message });</w:t>
      </w:r>
    </w:p>
    <w:p w14:paraId="1B080052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}</w:t>
      </w:r>
    </w:p>
    <w:p w14:paraId="1D01049C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}</w:t>
      </w:r>
    </w:p>
    <w:p w14:paraId="4B1A9EB3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async getSalaries(req: AuthRequest, res: Response): Promise&lt;void&gt; {</w:t>
      </w:r>
    </w:p>
    <w:p w14:paraId="5747248C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try {</w:t>
      </w:r>
    </w:p>
    <w:p w14:paraId="5F5201CC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const { page = 1, limit = 10, employee, month, year, status } = req.query;</w:t>
      </w:r>
    </w:p>
    <w:p w14:paraId="681BE15F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const filters: any = { page: Number(page), limit: Number(limit) };</w:t>
      </w:r>
    </w:p>
    <w:p w14:paraId="10A1F9CB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// RBAC: Employee chỉ xem được lương của mình</w:t>
      </w:r>
    </w:p>
    <w:p w14:paraId="30F89306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if (req.user.role === 'employee' &amp;&amp; req.user.employeeId) {</w:t>
      </w:r>
    </w:p>
    <w:p w14:paraId="4B2D2273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    filters.employeeId = req.user.employeeId.toString();</w:t>
      </w:r>
    </w:p>
    <w:p w14:paraId="1D8F6461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} else if (employee) {</w:t>
      </w:r>
    </w:p>
    <w:p w14:paraId="210AA579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    filters.employeeId = employee.toString();</w:t>
      </w:r>
    </w:p>
    <w:p w14:paraId="307ACA55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}</w:t>
      </w:r>
    </w:p>
    <w:p w14:paraId="71B0DB45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if (month) filters.month = Number(month);</w:t>
      </w:r>
    </w:p>
    <w:p w14:paraId="28D8CF58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if (year) filters.year = Number(year);</w:t>
      </w:r>
    </w:p>
    <w:p w14:paraId="20971E64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if (status) filters.status = status.toString();</w:t>
      </w:r>
    </w:p>
    <w:p w14:paraId="60759760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const result = await this.salaryService.getAllSalaries(filters);</w:t>
      </w:r>
    </w:p>
    <w:p w14:paraId="1A3D2ECB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res.json({</w:t>
      </w:r>
    </w:p>
    <w:p w14:paraId="3838F152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    success: true,</w:t>
      </w:r>
    </w:p>
    <w:p w14:paraId="7B8EACE1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    data: result.salaries.map(s =&gt; s.toDict()),</w:t>
      </w:r>
    </w:p>
    <w:p w14:paraId="2B8B28A1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    pagination: {</w:t>
      </w:r>
    </w:p>
    <w:p w14:paraId="14A269C1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        page: Number(page),</w:t>
      </w:r>
    </w:p>
    <w:p w14:paraId="35BFCC9B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        limit: Number(limit),</w:t>
      </w:r>
    </w:p>
    <w:p w14:paraId="1A1938B1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        total: result.total,</w:t>
      </w:r>
    </w:p>
    <w:p w14:paraId="54A0A4BC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        pages: Math.ceil(result.total / Number(limit)),</w:t>
      </w:r>
    </w:p>
    <w:p w14:paraId="31DC903F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    },</w:t>
      </w:r>
    </w:p>
    <w:p w14:paraId="75969374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});</w:t>
      </w:r>
    </w:p>
    <w:p w14:paraId="2CA3CFCA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} catch (error: any) {</w:t>
      </w:r>
    </w:p>
    <w:p w14:paraId="23673B98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res.status(500).json({ success: false, message: error.message });</w:t>
      </w:r>
    </w:p>
    <w:p w14:paraId="4A660D6F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}</w:t>
      </w:r>
    </w:p>
    <w:p w14:paraId="481E45A6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}</w:t>
      </w:r>
    </w:p>
    <w:p w14:paraId="4C62C17A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async getSalary(req: AuthRequest, res: Response): Promise&lt;void&gt; {</w:t>
      </w:r>
    </w:p>
    <w:p w14:paraId="03A54CCD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try {</w:t>
      </w:r>
    </w:p>
    <w:p w14:paraId="77800207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const salary = await this.salaryService.getSalary(req.params.id);</w:t>
      </w:r>
    </w:p>
    <w:p w14:paraId="04DAB12B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// RBAC check</w:t>
      </w:r>
    </w:p>
    <w:p w14:paraId="54CB8461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if (req.user.role === 'employee' &amp;&amp;</w:t>
      </w:r>
    </w:p>
    <w:p w14:paraId="1EA25B33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    salary.employeeId !== req.user.employeeId?.toString()) {</w:t>
      </w:r>
    </w:p>
    <w:p w14:paraId="559184D3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lastRenderedPageBreak/>
        <w:t xml:space="preserve">                res.status(403).json({ success: false, message: 'Access denied.' });</w:t>
      </w:r>
    </w:p>
    <w:p w14:paraId="4AA16F90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    return;</w:t>
      </w:r>
    </w:p>
    <w:p w14:paraId="2E41CA25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}</w:t>
      </w:r>
    </w:p>
    <w:p w14:paraId="2CF4B752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res.json({ success: true, data: salary.toDict() });</w:t>
      </w:r>
    </w:p>
    <w:p w14:paraId="4329A260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} catch (error: any) {</w:t>
      </w:r>
    </w:p>
    <w:p w14:paraId="2F4711B2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res.status(404).json({ success: false, message: error.message });</w:t>
      </w:r>
    </w:p>
    <w:p w14:paraId="547EA4D1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}</w:t>
      </w:r>
    </w:p>
    <w:p w14:paraId="1985C6E3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}</w:t>
      </w:r>
    </w:p>
    <w:p w14:paraId="3C2BA797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async updateSalary(req: AuthRequest, res: Response): Promise&lt;void&gt; {</w:t>
      </w:r>
    </w:p>
    <w:p w14:paraId="71C91D60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try {</w:t>
      </w:r>
    </w:p>
    <w:p w14:paraId="4B78DDB1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const salary = await this.salaryService.updateSalary(req.params.id, req.body);</w:t>
      </w:r>
    </w:p>
    <w:p w14:paraId="76DDA5D7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res.json({ success: true, data: salary.toDict() });</w:t>
      </w:r>
    </w:p>
    <w:p w14:paraId="30302171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} catch (error: any) {</w:t>
      </w:r>
    </w:p>
    <w:p w14:paraId="417FBAF3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res.status(400).json({ success: false, message: error.message });</w:t>
      </w:r>
    </w:p>
    <w:p w14:paraId="5C33E061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}</w:t>
      </w:r>
    </w:p>
    <w:p w14:paraId="4D33DCDA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}</w:t>
      </w:r>
    </w:p>
    <w:p w14:paraId="59AC7B73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async deleteSalary(req: AuthRequest, res: Response): Promise&lt;void&gt; {</w:t>
      </w:r>
    </w:p>
    <w:p w14:paraId="4908C5F7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try {</w:t>
      </w:r>
    </w:p>
    <w:p w14:paraId="709F70BD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await this.salaryService.deleteSalary(req.params.id);</w:t>
      </w:r>
    </w:p>
    <w:p w14:paraId="2FB504F6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res.json({ success: true, message: 'Salary deleted successfully' });</w:t>
      </w:r>
    </w:p>
    <w:p w14:paraId="4E8C2669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} catch (error: any) {</w:t>
      </w:r>
    </w:p>
    <w:p w14:paraId="71AA6A33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    res.status(400).json({ success: false, message: error.message });</w:t>
      </w:r>
    </w:p>
    <w:p w14:paraId="31B9217C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    }</w:t>
      </w:r>
    </w:p>
    <w:p w14:paraId="26466EBC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 xml:space="preserve">    }</w:t>
      </w:r>
    </w:p>
    <w:p w14:paraId="5DD23A75" w14:textId="7712F038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}</w:t>
      </w:r>
    </w:p>
    <w:p w14:paraId="274396D1" w14:textId="77777777" w:rsidR="00D6340D" w:rsidRPr="00D6340D" w:rsidRDefault="00D6340D" w:rsidP="00D6340D">
      <w:pPr>
        <w:rPr>
          <w:sz w:val="26"/>
          <w:szCs w:val="26"/>
          <w:lang w:val="vi-VN"/>
        </w:rPr>
      </w:pPr>
    </w:p>
    <w:p w14:paraId="74FFB311" w14:textId="5A477B54" w:rsidR="00D6340D" w:rsidRPr="001A6B96" w:rsidRDefault="00D6340D" w:rsidP="00D6340D">
      <w:pPr>
        <w:rPr>
          <w:b/>
          <w:bCs/>
          <w:sz w:val="26"/>
          <w:szCs w:val="26"/>
          <w:lang w:val="vi-VN"/>
        </w:rPr>
      </w:pPr>
      <w:r w:rsidRPr="001A6B96">
        <w:rPr>
          <w:b/>
          <w:bCs/>
          <w:sz w:val="26"/>
          <w:szCs w:val="26"/>
        </w:rPr>
        <w:t>Routes Configuration</w:t>
      </w:r>
    </w:p>
    <w:p w14:paraId="2886E27F" w14:textId="26C23871" w:rsidR="00D6340D" w:rsidRPr="001A6B96" w:rsidRDefault="00D6340D" w:rsidP="00D6340D">
      <w:pPr>
        <w:rPr>
          <w:rStyle w:val="citation-469"/>
          <w:rFonts w:eastAsiaTheme="majorEastAsia"/>
          <w:b/>
          <w:bCs/>
          <w:sz w:val="26"/>
          <w:szCs w:val="26"/>
          <w:lang w:val="vi-VN"/>
        </w:rPr>
      </w:pPr>
      <w:r w:rsidRPr="001A6B96">
        <w:rPr>
          <w:rStyle w:val="citation-469"/>
          <w:rFonts w:eastAsiaTheme="majorEastAsia"/>
          <w:b/>
          <w:bCs/>
          <w:i/>
          <w:iCs/>
          <w:sz w:val="26"/>
          <w:szCs w:val="26"/>
        </w:rPr>
        <w:t>File:</w:t>
      </w:r>
      <w:r w:rsidRPr="001A6B96">
        <w:rPr>
          <w:rStyle w:val="citation-469"/>
          <w:rFonts w:eastAsiaTheme="majorEastAsia"/>
          <w:b/>
          <w:bCs/>
          <w:sz w:val="26"/>
          <w:szCs w:val="26"/>
        </w:rPr>
        <w:t xml:space="preserve"> routes/salaryRoutes.ts</w:t>
      </w:r>
    </w:p>
    <w:p w14:paraId="2F0F9282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import express from 'express';</w:t>
      </w:r>
    </w:p>
    <w:p w14:paraId="0374533B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import { SalaryController } from '../presentation/controllers/salaryController';</w:t>
      </w:r>
    </w:p>
    <w:p w14:paraId="20A9B549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import { auth, adminOnly } from '../middleware/auth';</w:t>
      </w:r>
    </w:p>
    <w:p w14:paraId="299C6380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const router = express.Router();</w:t>
      </w:r>
    </w:p>
    <w:p w14:paraId="6FA1DEE4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const salaryController = new SalaryController();</w:t>
      </w:r>
    </w:p>
    <w:p w14:paraId="2FF0D647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router.use(auth);</w:t>
      </w:r>
    </w:p>
    <w:p w14:paraId="4559289A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router.get('/', (req, res) =&gt; salaryController.getSalaries(req as any, res));</w:t>
      </w:r>
    </w:p>
    <w:p w14:paraId="08776860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router.get('/:id', (req, res) =&gt; salaryController.getSalary(req as any, res));</w:t>
      </w:r>
    </w:p>
    <w:p w14:paraId="67EBE8D7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router.post('/', adminOnly, (req, res) =&gt; salaryController.createSalary(req as any, res));</w:t>
      </w:r>
    </w:p>
    <w:p w14:paraId="60506243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router.put('/:id', adminOnly, (req, res) =&gt; salaryController.updateSalary(req as any, res));</w:t>
      </w:r>
    </w:p>
    <w:p w14:paraId="06D67C3C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router.delete('/:id', adminOnly, (req, res) =&gt; salaryController.deleteSalary(req as any, res));</w:t>
      </w:r>
    </w:p>
    <w:p w14:paraId="0B38E80A" w14:textId="6D68BFBE" w:rsid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export default router;</w:t>
      </w:r>
    </w:p>
    <w:p w14:paraId="1A516E56" w14:textId="77777777" w:rsidR="001A6B96" w:rsidRPr="00D6340D" w:rsidRDefault="001A6B96" w:rsidP="00D6340D">
      <w:pPr>
        <w:rPr>
          <w:sz w:val="26"/>
          <w:szCs w:val="26"/>
          <w:lang w:val="vi-VN"/>
        </w:rPr>
      </w:pPr>
    </w:p>
    <w:p w14:paraId="69227EC8" w14:textId="77777777" w:rsidR="00D6340D" w:rsidRPr="001A6B96" w:rsidRDefault="00D6340D" w:rsidP="00D6340D">
      <w:pPr>
        <w:rPr>
          <w:b/>
          <w:bCs/>
          <w:sz w:val="28"/>
          <w:szCs w:val="28"/>
        </w:rPr>
      </w:pPr>
      <w:r w:rsidRPr="001A6B96">
        <w:rPr>
          <w:b/>
          <w:bCs/>
          <w:sz w:val="28"/>
          <w:szCs w:val="28"/>
        </w:rPr>
        <w:t>7. Testing</w:t>
      </w:r>
    </w:p>
    <w:p w14:paraId="6B66B231" w14:textId="77777777" w:rsidR="00D6340D" w:rsidRPr="001A6B96" w:rsidRDefault="00D6340D" w:rsidP="00D6340D">
      <w:pPr>
        <w:rPr>
          <w:b/>
          <w:bCs/>
          <w:sz w:val="26"/>
          <w:szCs w:val="26"/>
        </w:rPr>
      </w:pPr>
      <w:r w:rsidRPr="001A6B96">
        <w:rPr>
          <w:rStyle w:val="citation-467"/>
          <w:rFonts w:eastAsiaTheme="majorEastAsia"/>
          <w:b/>
          <w:bCs/>
          <w:sz w:val="26"/>
          <w:szCs w:val="26"/>
        </w:rPr>
        <w:lastRenderedPageBreak/>
        <w:t>Test với Postman/curl</w:t>
      </w:r>
      <w:r w:rsidRPr="001A6B96">
        <w:rPr>
          <w:b/>
          <w:bCs/>
          <w:sz w:val="26"/>
          <w:szCs w:val="26"/>
        </w:rPr>
        <w:t>:</w:t>
      </w:r>
    </w:p>
    <w:p w14:paraId="5DCF0573" w14:textId="77777777" w:rsidR="00D6340D" w:rsidRPr="001A6B96" w:rsidRDefault="00D6340D" w:rsidP="00D6340D">
      <w:pPr>
        <w:rPr>
          <w:b/>
          <w:bCs/>
          <w:sz w:val="26"/>
          <w:szCs w:val="26"/>
          <w:lang w:val="vi-VN"/>
        </w:rPr>
      </w:pPr>
      <w:r w:rsidRPr="001A6B96">
        <w:rPr>
          <w:b/>
          <w:bCs/>
          <w:sz w:val="26"/>
          <w:szCs w:val="26"/>
        </w:rPr>
        <w:t xml:space="preserve">1. </w:t>
      </w:r>
      <w:r w:rsidRPr="001A6B96">
        <w:rPr>
          <w:rStyle w:val="citation-466"/>
          <w:rFonts w:eastAsiaTheme="majorEastAsia"/>
          <w:b/>
          <w:bCs/>
          <w:sz w:val="26"/>
          <w:szCs w:val="26"/>
        </w:rPr>
        <w:t xml:space="preserve">Tạo Salary: </w:t>
      </w:r>
      <w:r w:rsidRPr="001A6B96">
        <w:rPr>
          <w:rStyle w:val="citation-465"/>
          <w:rFonts w:eastAsiaTheme="majorEastAsia"/>
          <w:b/>
          <w:bCs/>
          <w:sz w:val="26"/>
          <w:szCs w:val="26"/>
        </w:rPr>
        <w:t xml:space="preserve">POST http://localhost:8000/api/salaries </w:t>
      </w:r>
      <w:r w:rsidRPr="001A6B96">
        <w:rPr>
          <w:rStyle w:val="citation-464"/>
          <w:rFonts w:eastAsiaTheme="majorEastAsia"/>
          <w:b/>
          <w:bCs/>
          <w:sz w:val="26"/>
          <w:szCs w:val="26"/>
        </w:rPr>
        <w:t xml:space="preserve">Headers: Authorization: Bearer &lt;token&gt; </w:t>
      </w:r>
      <w:r w:rsidRPr="001A6B96">
        <w:rPr>
          <w:b/>
          <w:bCs/>
          <w:sz w:val="26"/>
          <w:szCs w:val="26"/>
        </w:rPr>
        <w:t>Body:</w:t>
      </w:r>
    </w:p>
    <w:p w14:paraId="706AAD8A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{</w:t>
      </w:r>
    </w:p>
    <w:p w14:paraId="47907859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"employee": "employee_id",</w:t>
      </w:r>
    </w:p>
    <w:p w14:paraId="0C65D9DC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"baseSalary": 10000000,</w:t>
      </w:r>
    </w:p>
    <w:p w14:paraId="3A637323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"allowances": { "housing": 1000000, "transportation": 500000, "meal": 730000 },</w:t>
      </w:r>
    </w:p>
    <w:p w14:paraId="1444D19F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"deductions": { "tax": 500000, "insurance": 1050000 },</w:t>
      </w:r>
    </w:p>
    <w:p w14:paraId="2F2A7450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"month": 12,</w:t>
      </w:r>
    </w:p>
    <w:p w14:paraId="0ABCF9B5" w14:textId="77777777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"year": 2024</w:t>
      </w:r>
    </w:p>
    <w:p w14:paraId="1A3FC02E" w14:textId="0EC443AA" w:rsidR="00D6340D" w:rsidRPr="00D6340D" w:rsidRDefault="00D6340D" w:rsidP="00D6340D">
      <w:pPr>
        <w:rPr>
          <w:sz w:val="26"/>
          <w:szCs w:val="26"/>
          <w:lang w:val="vi-VN"/>
        </w:rPr>
      </w:pPr>
      <w:r w:rsidRPr="00D6340D">
        <w:rPr>
          <w:sz w:val="26"/>
          <w:szCs w:val="26"/>
          <w:lang w:val="vi-VN"/>
        </w:rPr>
        <w:t>}</w:t>
      </w:r>
    </w:p>
    <w:p w14:paraId="1B8296DF" w14:textId="4EF9B4B2" w:rsidR="00D6340D" w:rsidRDefault="00D6340D" w:rsidP="00D6340D">
      <w:pPr>
        <w:rPr>
          <w:rStyle w:val="citation-460"/>
          <w:rFonts w:eastAsiaTheme="majorEastAsia"/>
          <w:sz w:val="26"/>
          <w:szCs w:val="26"/>
          <w:lang w:val="vi-VN"/>
        </w:rPr>
      </w:pPr>
      <w:r w:rsidRPr="001A6B96">
        <w:rPr>
          <w:b/>
          <w:bCs/>
          <w:sz w:val="26"/>
          <w:szCs w:val="26"/>
        </w:rPr>
        <w:t xml:space="preserve">2. </w:t>
      </w:r>
      <w:r w:rsidRPr="001A6B96">
        <w:rPr>
          <w:rStyle w:val="citation-462"/>
          <w:rFonts w:eastAsiaTheme="majorEastAsia"/>
          <w:b/>
          <w:bCs/>
          <w:sz w:val="26"/>
          <w:szCs w:val="26"/>
        </w:rPr>
        <w:t xml:space="preserve">Lấy danh sách: </w:t>
      </w:r>
      <w:r w:rsidRPr="001A6B96">
        <w:rPr>
          <w:rStyle w:val="citation-461"/>
          <w:rFonts w:eastAsiaTheme="majorEastAsia"/>
          <w:b/>
          <w:bCs/>
          <w:sz w:val="26"/>
          <w:szCs w:val="26"/>
        </w:rPr>
        <w:t>GET</w:t>
      </w:r>
      <w:r w:rsidRPr="00D6340D">
        <w:rPr>
          <w:rStyle w:val="citation-461"/>
          <w:rFonts w:eastAsiaTheme="majorEastAsia"/>
          <w:sz w:val="26"/>
          <w:szCs w:val="26"/>
        </w:rPr>
        <w:t xml:space="preserve"> http://localhost:8000/api/salaries?page=1&amp;limit=10&amp;month=12&amp;year=2024 </w:t>
      </w:r>
      <w:r w:rsidRPr="00D6340D">
        <w:rPr>
          <w:rStyle w:val="citation-460"/>
          <w:rFonts w:eastAsiaTheme="majorEastAsia"/>
          <w:sz w:val="26"/>
          <w:szCs w:val="26"/>
        </w:rPr>
        <w:t>Headers: Authorization: Bearer &lt;token&gt;</w:t>
      </w:r>
    </w:p>
    <w:p w14:paraId="08AFB187" w14:textId="77777777" w:rsidR="001A6B96" w:rsidRPr="001A6B96" w:rsidRDefault="001A6B96" w:rsidP="00D6340D">
      <w:pPr>
        <w:rPr>
          <w:sz w:val="26"/>
          <w:szCs w:val="26"/>
          <w:lang w:val="vi-VN"/>
        </w:rPr>
      </w:pPr>
    </w:p>
    <w:p w14:paraId="3ECD6CAB" w14:textId="77777777" w:rsidR="00D6340D" w:rsidRPr="001A6B96" w:rsidRDefault="00D6340D" w:rsidP="00D6340D">
      <w:pPr>
        <w:rPr>
          <w:b/>
          <w:bCs/>
          <w:sz w:val="28"/>
          <w:szCs w:val="28"/>
        </w:rPr>
      </w:pPr>
      <w:r w:rsidRPr="001A6B96">
        <w:rPr>
          <w:b/>
          <w:bCs/>
          <w:sz w:val="28"/>
          <w:szCs w:val="28"/>
        </w:rPr>
        <w:t>8. Conclusion</w:t>
      </w:r>
    </w:p>
    <w:p w14:paraId="232067A4" w14:textId="77777777" w:rsidR="008F03D5" w:rsidRPr="008F03D5" w:rsidRDefault="008F03D5" w:rsidP="008F03D5">
      <w:r w:rsidRPr="008F03D5">
        <w:rPr>
          <w:rFonts w:hAnsi="Symbol"/>
        </w:rPr>
        <w:t></w:t>
      </w:r>
      <w:r w:rsidRPr="008F03D5">
        <w:t xml:space="preserve">  The system has been implemented following the Layered Architecture with 3 layers:</w:t>
      </w:r>
    </w:p>
    <w:p w14:paraId="2D34CCCE" w14:textId="26EFAF90" w:rsidR="008F03D5" w:rsidRPr="008F03D5" w:rsidRDefault="008F03D5" w:rsidP="008F03D5">
      <w:r>
        <w:rPr>
          <w:lang w:val="vi-VN"/>
        </w:rPr>
        <w:t xml:space="preserve">- </w:t>
      </w:r>
      <w:r w:rsidRPr="008F03D5">
        <w:t>Presentation Layer (Controller): Handles HTTP requests/responses.</w:t>
      </w:r>
    </w:p>
    <w:p w14:paraId="5DA1C696" w14:textId="2691B1C7" w:rsidR="008F03D5" w:rsidRPr="008F03D5" w:rsidRDefault="008F03D5" w:rsidP="008F03D5">
      <w:r>
        <w:rPr>
          <w:lang w:val="vi-VN"/>
        </w:rPr>
        <w:t xml:space="preserve">- </w:t>
      </w:r>
      <w:r w:rsidRPr="008F03D5">
        <w:t>Business Logic Layer (Service): Handles business rules and validation.</w:t>
      </w:r>
    </w:p>
    <w:p w14:paraId="224C5AD6" w14:textId="342BB60B" w:rsidR="008F03D5" w:rsidRPr="008F03D5" w:rsidRDefault="008F03D5" w:rsidP="008F03D5">
      <w:r>
        <w:rPr>
          <w:lang w:val="vi-VN"/>
        </w:rPr>
        <w:t xml:space="preserve">- </w:t>
      </w:r>
      <w:r w:rsidRPr="008F03D5">
        <w:t>Persistence Layer (Repository): Handles data access.</w:t>
      </w:r>
    </w:p>
    <w:p w14:paraId="66457E42" w14:textId="77777777" w:rsidR="008F03D5" w:rsidRPr="008F03D5" w:rsidRDefault="008F03D5" w:rsidP="008F03D5">
      <w:r w:rsidRPr="008F03D5">
        <w:rPr>
          <w:rFonts w:hAnsi="Symbol"/>
        </w:rPr>
        <w:t></w:t>
      </w:r>
      <w:r w:rsidRPr="008F03D5">
        <w:t xml:space="preserve">  The dependency flow: Controller → Service → Repository is strictly followed.</w:t>
      </w:r>
    </w:p>
    <w:p w14:paraId="1F4BA637" w14:textId="77777777" w:rsidR="00D6340D" w:rsidRPr="008F03D5" w:rsidRDefault="00D6340D" w:rsidP="008F03D5">
      <w:pPr>
        <w:rPr>
          <w:sz w:val="26"/>
          <w:szCs w:val="26"/>
          <w:lang w:val="vi-VN"/>
        </w:rPr>
      </w:pPr>
    </w:p>
    <w:p w14:paraId="32F24E18" w14:textId="77777777" w:rsidR="00414C12" w:rsidRPr="008F03D5" w:rsidRDefault="00414C12" w:rsidP="008F03D5">
      <w:pPr>
        <w:rPr>
          <w:sz w:val="26"/>
          <w:szCs w:val="26"/>
          <w:lang w:val="vi-VN"/>
        </w:rPr>
      </w:pPr>
    </w:p>
    <w:sectPr w:rsidR="00414C12" w:rsidRPr="008F03D5" w:rsidSect="001A6B96">
      <w:footerReference w:type="even" r:id="rId8"/>
      <w:footerReference w:type="default" r:id="rId9"/>
      <w:pgSz w:w="12240" w:h="15840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5B500" w14:textId="77777777" w:rsidR="003D73E2" w:rsidRDefault="003D73E2" w:rsidP="001A6B96">
      <w:r>
        <w:separator/>
      </w:r>
    </w:p>
  </w:endnote>
  <w:endnote w:type="continuationSeparator" w:id="0">
    <w:p w14:paraId="35057D29" w14:textId="77777777" w:rsidR="003D73E2" w:rsidRDefault="003D73E2" w:rsidP="001A6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95245250"/>
      <w:docPartObj>
        <w:docPartGallery w:val="Page Numbers (Bottom of Page)"/>
        <w:docPartUnique/>
      </w:docPartObj>
    </w:sdtPr>
    <w:sdtContent>
      <w:p w14:paraId="2AF0505E" w14:textId="40C4F1AA" w:rsidR="001A6B96" w:rsidRDefault="001A6B96" w:rsidP="000C2D8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ACECF37" w14:textId="77777777" w:rsidR="001A6B96" w:rsidRDefault="001A6B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15211544"/>
      <w:docPartObj>
        <w:docPartGallery w:val="Page Numbers (Bottom of Page)"/>
        <w:docPartUnique/>
      </w:docPartObj>
    </w:sdtPr>
    <w:sdtContent>
      <w:p w14:paraId="25CF2095" w14:textId="66EAE730" w:rsidR="001A6B96" w:rsidRDefault="001A6B96" w:rsidP="000C2D8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20A0784" w14:textId="77777777" w:rsidR="001A6B96" w:rsidRDefault="001A6B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052BB" w14:textId="77777777" w:rsidR="003D73E2" w:rsidRDefault="003D73E2" w:rsidP="001A6B96">
      <w:r>
        <w:separator/>
      </w:r>
    </w:p>
  </w:footnote>
  <w:footnote w:type="continuationSeparator" w:id="0">
    <w:p w14:paraId="3C3D04EF" w14:textId="77777777" w:rsidR="003D73E2" w:rsidRDefault="003D73E2" w:rsidP="001A6B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66DE"/>
    <w:multiLevelType w:val="hybridMultilevel"/>
    <w:tmpl w:val="61A672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774F1"/>
    <w:multiLevelType w:val="multilevel"/>
    <w:tmpl w:val="024EC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594448"/>
    <w:multiLevelType w:val="multilevel"/>
    <w:tmpl w:val="96CC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23BAB"/>
    <w:multiLevelType w:val="multilevel"/>
    <w:tmpl w:val="A84A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2176F"/>
    <w:multiLevelType w:val="hybridMultilevel"/>
    <w:tmpl w:val="DA8CB50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1B702D"/>
    <w:multiLevelType w:val="multilevel"/>
    <w:tmpl w:val="6072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42630">
    <w:abstractNumId w:val="1"/>
  </w:num>
  <w:num w:numId="2" w16cid:durableId="609893826">
    <w:abstractNumId w:val="3"/>
  </w:num>
  <w:num w:numId="3" w16cid:durableId="419527275">
    <w:abstractNumId w:val="5"/>
  </w:num>
  <w:num w:numId="4" w16cid:durableId="1508327077">
    <w:abstractNumId w:val="0"/>
  </w:num>
  <w:num w:numId="5" w16cid:durableId="1089306047">
    <w:abstractNumId w:val="4"/>
  </w:num>
  <w:num w:numId="6" w16cid:durableId="933054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C64"/>
    <w:rsid w:val="001A6B96"/>
    <w:rsid w:val="00305BF8"/>
    <w:rsid w:val="0034272D"/>
    <w:rsid w:val="003D73E2"/>
    <w:rsid w:val="00400B01"/>
    <w:rsid w:val="00414C12"/>
    <w:rsid w:val="006350D9"/>
    <w:rsid w:val="00654A07"/>
    <w:rsid w:val="008F03D5"/>
    <w:rsid w:val="009164D0"/>
    <w:rsid w:val="00AB6149"/>
    <w:rsid w:val="00C62C64"/>
    <w:rsid w:val="00D6340D"/>
    <w:rsid w:val="00E54306"/>
    <w:rsid w:val="00FC1928"/>
    <w:rsid w:val="00FE1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4DFCB2"/>
  <w15:chartTrackingRefBased/>
  <w15:docId w15:val="{AB9C2812-CEBC-114D-8FB2-4DA2F11F1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C6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2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2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C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C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C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C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2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C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C6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62C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4C1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414C12"/>
    <w:pPr>
      <w:spacing w:before="100" w:beforeAutospacing="1" w:after="100" w:afterAutospacing="1"/>
    </w:pPr>
  </w:style>
  <w:style w:type="character" w:customStyle="1" w:styleId="citation-1095">
    <w:name w:val="citation-1095"/>
    <w:basedOn w:val="DefaultParagraphFont"/>
    <w:rsid w:val="00414C12"/>
  </w:style>
  <w:style w:type="character" w:customStyle="1" w:styleId="citation-1094">
    <w:name w:val="citation-1094"/>
    <w:basedOn w:val="DefaultParagraphFont"/>
    <w:rsid w:val="00414C12"/>
  </w:style>
  <w:style w:type="character" w:customStyle="1" w:styleId="citation-1093">
    <w:name w:val="citation-1093"/>
    <w:basedOn w:val="DefaultParagraphFont"/>
    <w:rsid w:val="00414C12"/>
  </w:style>
  <w:style w:type="character" w:customStyle="1" w:styleId="citation-1092">
    <w:name w:val="citation-1092"/>
    <w:basedOn w:val="DefaultParagraphFont"/>
    <w:rsid w:val="00414C12"/>
  </w:style>
  <w:style w:type="character" w:customStyle="1" w:styleId="citation-486">
    <w:name w:val="citation-486"/>
    <w:basedOn w:val="DefaultParagraphFont"/>
    <w:rsid w:val="00D6340D"/>
  </w:style>
  <w:style w:type="character" w:customStyle="1" w:styleId="citation-485">
    <w:name w:val="citation-485"/>
    <w:basedOn w:val="DefaultParagraphFont"/>
    <w:rsid w:val="00D6340D"/>
  </w:style>
  <w:style w:type="character" w:customStyle="1" w:styleId="citation-484">
    <w:name w:val="citation-484"/>
    <w:basedOn w:val="DefaultParagraphFont"/>
    <w:rsid w:val="00D6340D"/>
  </w:style>
  <w:style w:type="character" w:customStyle="1" w:styleId="citation-483">
    <w:name w:val="citation-483"/>
    <w:basedOn w:val="DefaultParagraphFont"/>
    <w:rsid w:val="00D6340D"/>
  </w:style>
  <w:style w:type="character" w:customStyle="1" w:styleId="citation-482">
    <w:name w:val="citation-482"/>
    <w:basedOn w:val="DefaultParagraphFont"/>
    <w:rsid w:val="00D6340D"/>
  </w:style>
  <w:style w:type="character" w:customStyle="1" w:styleId="citation-481">
    <w:name w:val="citation-481"/>
    <w:basedOn w:val="DefaultParagraphFont"/>
    <w:rsid w:val="00D6340D"/>
  </w:style>
  <w:style w:type="character" w:customStyle="1" w:styleId="citation-480">
    <w:name w:val="citation-480"/>
    <w:basedOn w:val="DefaultParagraphFont"/>
    <w:rsid w:val="00D6340D"/>
  </w:style>
  <w:style w:type="character" w:customStyle="1" w:styleId="citation-478">
    <w:name w:val="citation-478"/>
    <w:basedOn w:val="DefaultParagraphFont"/>
    <w:rsid w:val="00D6340D"/>
  </w:style>
  <w:style w:type="character" w:customStyle="1" w:styleId="citation-477">
    <w:name w:val="citation-477"/>
    <w:basedOn w:val="DefaultParagraphFont"/>
    <w:rsid w:val="00D6340D"/>
  </w:style>
  <w:style w:type="character" w:customStyle="1" w:styleId="citation-475">
    <w:name w:val="citation-475"/>
    <w:basedOn w:val="DefaultParagraphFont"/>
    <w:rsid w:val="00D6340D"/>
  </w:style>
  <w:style w:type="character" w:customStyle="1" w:styleId="citation-474">
    <w:name w:val="citation-474"/>
    <w:basedOn w:val="DefaultParagraphFont"/>
    <w:rsid w:val="00D6340D"/>
  </w:style>
  <w:style w:type="character" w:customStyle="1" w:styleId="citation-472">
    <w:name w:val="citation-472"/>
    <w:basedOn w:val="DefaultParagraphFont"/>
    <w:rsid w:val="00D6340D"/>
  </w:style>
  <w:style w:type="character" w:customStyle="1" w:styleId="citation-471">
    <w:name w:val="citation-471"/>
    <w:basedOn w:val="DefaultParagraphFont"/>
    <w:rsid w:val="00D6340D"/>
  </w:style>
  <w:style w:type="character" w:customStyle="1" w:styleId="citation-469">
    <w:name w:val="citation-469"/>
    <w:basedOn w:val="DefaultParagraphFont"/>
    <w:rsid w:val="00D6340D"/>
  </w:style>
  <w:style w:type="character" w:customStyle="1" w:styleId="citation-467">
    <w:name w:val="citation-467"/>
    <w:basedOn w:val="DefaultParagraphFont"/>
    <w:rsid w:val="00D6340D"/>
  </w:style>
  <w:style w:type="character" w:customStyle="1" w:styleId="citation-466">
    <w:name w:val="citation-466"/>
    <w:basedOn w:val="DefaultParagraphFont"/>
    <w:rsid w:val="00D6340D"/>
  </w:style>
  <w:style w:type="character" w:customStyle="1" w:styleId="citation-465">
    <w:name w:val="citation-465"/>
    <w:basedOn w:val="DefaultParagraphFont"/>
    <w:rsid w:val="00D6340D"/>
  </w:style>
  <w:style w:type="character" w:customStyle="1" w:styleId="citation-464">
    <w:name w:val="citation-464"/>
    <w:basedOn w:val="DefaultParagraphFont"/>
    <w:rsid w:val="00D6340D"/>
  </w:style>
  <w:style w:type="character" w:customStyle="1" w:styleId="citation-462">
    <w:name w:val="citation-462"/>
    <w:basedOn w:val="DefaultParagraphFont"/>
    <w:rsid w:val="00D6340D"/>
  </w:style>
  <w:style w:type="character" w:customStyle="1" w:styleId="citation-461">
    <w:name w:val="citation-461"/>
    <w:basedOn w:val="DefaultParagraphFont"/>
    <w:rsid w:val="00D6340D"/>
  </w:style>
  <w:style w:type="character" w:customStyle="1" w:styleId="citation-460">
    <w:name w:val="citation-460"/>
    <w:basedOn w:val="DefaultParagraphFont"/>
    <w:rsid w:val="00D6340D"/>
  </w:style>
  <w:style w:type="character" w:customStyle="1" w:styleId="citation-459">
    <w:name w:val="citation-459"/>
    <w:basedOn w:val="DefaultParagraphFont"/>
    <w:rsid w:val="00D6340D"/>
  </w:style>
  <w:style w:type="character" w:customStyle="1" w:styleId="citation-458">
    <w:name w:val="citation-458"/>
    <w:basedOn w:val="DefaultParagraphFont"/>
    <w:rsid w:val="00D6340D"/>
  </w:style>
  <w:style w:type="character" w:customStyle="1" w:styleId="citation-457">
    <w:name w:val="citation-457"/>
    <w:basedOn w:val="DefaultParagraphFont"/>
    <w:rsid w:val="00D6340D"/>
  </w:style>
  <w:style w:type="character" w:customStyle="1" w:styleId="citation-456">
    <w:name w:val="citation-456"/>
    <w:basedOn w:val="DefaultParagraphFont"/>
    <w:rsid w:val="00D6340D"/>
  </w:style>
  <w:style w:type="character" w:customStyle="1" w:styleId="citation-455">
    <w:name w:val="citation-455"/>
    <w:basedOn w:val="DefaultParagraphFont"/>
    <w:rsid w:val="00D6340D"/>
  </w:style>
  <w:style w:type="table" w:styleId="TableGrid">
    <w:name w:val="Table Grid"/>
    <w:basedOn w:val="TableNormal"/>
    <w:uiPriority w:val="39"/>
    <w:rsid w:val="00D634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A6B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6B96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1A6B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2114</Words>
  <Characters>12055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 Ph Ngân</dc:creator>
  <cp:keywords/>
  <dc:description/>
  <cp:lastModifiedBy>Ng Ph Ngân</cp:lastModifiedBy>
  <cp:revision>3</cp:revision>
  <dcterms:created xsi:type="dcterms:W3CDTF">2025-12-25T10:18:00Z</dcterms:created>
  <dcterms:modified xsi:type="dcterms:W3CDTF">2025-12-25T10:21:00Z</dcterms:modified>
</cp:coreProperties>
</file>