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9344" w14:textId="77777777" w:rsidR="0005181A" w:rsidRPr="005B678E" w:rsidRDefault="0005181A" w:rsidP="0005181A">
      <w:pPr>
        <w:jc w:val="center"/>
        <w:rPr>
          <w:b/>
          <w:sz w:val="32"/>
          <w:szCs w:val="32"/>
          <w:lang w:val="vi-VN"/>
        </w:rPr>
      </w:pPr>
      <w:r w:rsidRPr="005B678E">
        <w:rPr>
          <w:b/>
          <w:sz w:val="32"/>
          <w:szCs w:val="32"/>
          <w:lang w:val="vi-VN"/>
        </w:rPr>
        <w:t>PHENIKAA UNIVERSITY</w:t>
      </w:r>
    </w:p>
    <w:p w14:paraId="135461F6" w14:textId="77777777" w:rsidR="0005181A" w:rsidRPr="005B678E" w:rsidRDefault="0005181A" w:rsidP="0005181A">
      <w:pPr>
        <w:tabs>
          <w:tab w:val="left" w:pos="567"/>
        </w:tabs>
        <w:ind w:firstLine="284"/>
        <w:jc w:val="center"/>
        <w:rPr>
          <w:sz w:val="30"/>
          <w:szCs w:val="30"/>
          <w:lang w:val="vi-VN"/>
        </w:rPr>
      </w:pPr>
      <w:r w:rsidRPr="005B678E">
        <w:rPr>
          <w:b/>
          <w:sz w:val="30"/>
          <w:szCs w:val="30"/>
        </w:rPr>
        <w:t>PHENIKAA SCHOOL</w:t>
      </w:r>
      <w:r w:rsidRPr="005B678E">
        <w:rPr>
          <w:b/>
          <w:sz w:val="30"/>
          <w:szCs w:val="30"/>
          <w:lang w:val="vi-VN"/>
        </w:rPr>
        <w:t xml:space="preserve"> OF COMPUTING</w:t>
      </w:r>
    </w:p>
    <w:p w14:paraId="273ECE12" w14:textId="77777777" w:rsidR="0005181A" w:rsidRPr="005B678E" w:rsidRDefault="0005181A" w:rsidP="0005181A">
      <w:pPr>
        <w:jc w:val="center"/>
        <w:rPr>
          <w:sz w:val="26"/>
          <w:szCs w:val="26"/>
        </w:rPr>
      </w:pPr>
      <w:r w:rsidRPr="005B678E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1544099" wp14:editId="283F0DA4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3B582" id="Straight Connector 1" o:spid="_x0000_s1026" style="position:absolute;z-index:251659264;visibility:visible;mso-wrap-style:square;mso-width-percent:0;mso-height-percent:0;mso-wrap-distance-left:9pt;mso-wrap-distance-top:.[mm;mso-wrap-distance-right:9pt;mso-wrap-distance-bottom:.[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" strokecolor="windowText" strokeweight="1.5pt">
                <o:lock v:ext="edit" shapetype="f"/>
              </v:line>
            </w:pict>
          </mc:Fallback>
        </mc:AlternateContent>
      </w:r>
    </w:p>
    <w:p w14:paraId="2F7448C1" w14:textId="77777777" w:rsidR="0005181A" w:rsidRPr="005B678E" w:rsidRDefault="0005181A" w:rsidP="0005181A">
      <w:pPr>
        <w:jc w:val="center"/>
        <w:rPr>
          <w:sz w:val="26"/>
          <w:szCs w:val="26"/>
        </w:rPr>
      </w:pPr>
    </w:p>
    <w:p w14:paraId="1B17E124" w14:textId="77777777" w:rsidR="0005181A" w:rsidRPr="005B678E" w:rsidRDefault="0005181A" w:rsidP="0005181A">
      <w:pPr>
        <w:jc w:val="center"/>
        <w:rPr>
          <w:sz w:val="26"/>
          <w:szCs w:val="26"/>
        </w:rPr>
      </w:pPr>
      <w:r w:rsidRPr="005B678E">
        <w:rPr>
          <w:noProof/>
          <w:sz w:val="26"/>
          <w:szCs w:val="26"/>
        </w:rPr>
        <w:drawing>
          <wp:inline distT="0" distB="0" distL="0" distR="0" wp14:anchorId="15FB212D" wp14:editId="5E347198">
            <wp:extent cx="2847280" cy="2610007"/>
            <wp:effectExtent l="0" t="0" r="4445" b="0"/>
            <wp:docPr id="1255637047" name="Hình ảnh 1255637047" descr="A logo for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16C" w14:textId="77777777" w:rsidR="0005181A" w:rsidRPr="005B678E" w:rsidRDefault="0005181A" w:rsidP="0005181A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6A4ECA25" w14:textId="77777777" w:rsidR="0005181A" w:rsidRPr="005B678E" w:rsidRDefault="0005181A" w:rsidP="0005181A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6BADEEB1" w14:textId="77777777" w:rsidR="0005181A" w:rsidRPr="005B678E" w:rsidRDefault="0005181A" w:rsidP="0005181A">
      <w:pPr>
        <w:tabs>
          <w:tab w:val="left" w:pos="567"/>
        </w:tabs>
        <w:ind w:firstLine="284"/>
        <w:jc w:val="center"/>
        <w:rPr>
          <w:b/>
          <w:sz w:val="30"/>
          <w:szCs w:val="30"/>
          <w:lang w:val="vi-VN"/>
        </w:rPr>
      </w:pPr>
      <w:r w:rsidRPr="005B678E">
        <w:rPr>
          <w:b/>
          <w:sz w:val="30"/>
          <w:szCs w:val="30"/>
          <w:lang w:val="vi-VN"/>
        </w:rPr>
        <w:t>SOFTWARE ARCHITECTURE</w:t>
      </w:r>
    </w:p>
    <w:p w14:paraId="0AAAE2CE" w14:textId="297B1521" w:rsidR="0005181A" w:rsidRPr="005B678E" w:rsidRDefault="0005181A" w:rsidP="0005181A">
      <w:pPr>
        <w:tabs>
          <w:tab w:val="left" w:pos="567"/>
        </w:tabs>
        <w:ind w:firstLine="284"/>
        <w:jc w:val="center"/>
        <w:rPr>
          <w:b/>
          <w:sz w:val="30"/>
          <w:szCs w:val="30"/>
          <w:lang w:val="vi-VN"/>
        </w:rPr>
      </w:pPr>
      <w:r w:rsidRPr="005B678E">
        <w:rPr>
          <w:b/>
          <w:sz w:val="30"/>
          <w:szCs w:val="30"/>
          <w:lang w:val="vi-VN"/>
        </w:rPr>
        <w:t xml:space="preserve">LAB 5: </w:t>
      </w:r>
      <w:r w:rsidRPr="005B678E">
        <w:rPr>
          <w:b/>
          <w:sz w:val="30"/>
          <w:szCs w:val="30"/>
        </w:rPr>
        <w:t>IMPLEMENTING THE MICROSERVICE</w:t>
      </w:r>
    </w:p>
    <w:p w14:paraId="58CBBEE5" w14:textId="77777777" w:rsidR="0005181A" w:rsidRPr="005B678E" w:rsidRDefault="0005181A" w:rsidP="0005181A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1B672AAA" w14:textId="77777777" w:rsidR="0005181A" w:rsidRPr="005B678E" w:rsidRDefault="0005181A" w:rsidP="0005181A">
      <w:pPr>
        <w:tabs>
          <w:tab w:val="left" w:pos="567"/>
        </w:tabs>
        <w:ind w:firstLine="284"/>
        <w:jc w:val="center"/>
        <w:rPr>
          <w:b/>
          <w:sz w:val="30"/>
          <w:szCs w:val="30"/>
          <w:lang w:val="vi-VN"/>
        </w:rPr>
      </w:pPr>
    </w:p>
    <w:p w14:paraId="5FDC7C92" w14:textId="77777777" w:rsidR="0005181A" w:rsidRPr="005B678E" w:rsidRDefault="0005181A" w:rsidP="0005181A">
      <w:pPr>
        <w:rPr>
          <w:sz w:val="30"/>
          <w:szCs w:val="30"/>
          <w:lang w:val="vi-VN"/>
        </w:rPr>
      </w:pPr>
      <w:r w:rsidRPr="005B678E">
        <w:rPr>
          <w:rStyle w:val="Strong"/>
          <w:sz w:val="30"/>
          <w:szCs w:val="30"/>
        </w:rPr>
        <w:t>Instructor:</w:t>
      </w:r>
      <w:r w:rsidRPr="005B678E">
        <w:rPr>
          <w:sz w:val="30"/>
          <w:szCs w:val="30"/>
        </w:rPr>
        <w:t xml:space="preserve"> Vũ Quang Dũng</w:t>
      </w:r>
      <w:r w:rsidRPr="005B678E">
        <w:rPr>
          <w:sz w:val="30"/>
          <w:szCs w:val="30"/>
        </w:rPr>
        <w:br/>
      </w:r>
      <w:r w:rsidRPr="005B678E">
        <w:rPr>
          <w:rStyle w:val="Strong"/>
          <w:sz w:val="30"/>
          <w:szCs w:val="30"/>
        </w:rPr>
        <w:t>Course:</w:t>
      </w:r>
      <w:r w:rsidRPr="005B678E">
        <w:rPr>
          <w:sz w:val="30"/>
          <w:szCs w:val="30"/>
        </w:rPr>
        <w:t xml:space="preserve"> Software Architecture – Class N01</w:t>
      </w:r>
      <w:r w:rsidRPr="005B678E">
        <w:rPr>
          <w:sz w:val="30"/>
          <w:szCs w:val="30"/>
        </w:rPr>
        <w:br/>
      </w:r>
      <w:r w:rsidRPr="005B678E">
        <w:rPr>
          <w:rStyle w:val="Strong"/>
          <w:sz w:val="30"/>
          <w:szCs w:val="30"/>
        </w:rPr>
        <w:t>Team Members:</w:t>
      </w:r>
      <w:r w:rsidRPr="005B678E">
        <w:rPr>
          <w:sz w:val="30"/>
          <w:szCs w:val="30"/>
        </w:rPr>
        <w:t xml:space="preserve"> Group 09</w:t>
      </w:r>
    </w:p>
    <w:p w14:paraId="28A3CB73" w14:textId="77777777" w:rsidR="0005181A" w:rsidRPr="005B678E" w:rsidRDefault="0005181A" w:rsidP="0005181A">
      <w:pPr>
        <w:rPr>
          <w:sz w:val="30"/>
          <w:szCs w:val="30"/>
          <w:lang w:val="vi-VN"/>
        </w:rPr>
      </w:pPr>
      <w:r w:rsidRPr="005B678E">
        <w:rPr>
          <w:sz w:val="30"/>
          <w:szCs w:val="30"/>
          <w:lang w:val="vi-VN"/>
        </w:rPr>
        <w:t xml:space="preserve">                              Nguyễn Phương Ngân - 23010450</w:t>
      </w:r>
    </w:p>
    <w:p w14:paraId="2EC0CF86" w14:textId="77777777" w:rsidR="0005181A" w:rsidRPr="005B678E" w:rsidRDefault="0005181A" w:rsidP="0005181A">
      <w:pPr>
        <w:rPr>
          <w:sz w:val="30"/>
          <w:szCs w:val="30"/>
          <w:lang w:val="vi-VN"/>
        </w:rPr>
      </w:pPr>
      <w:r w:rsidRPr="005B678E">
        <w:rPr>
          <w:sz w:val="30"/>
          <w:szCs w:val="30"/>
          <w:lang w:val="vi-VN"/>
        </w:rPr>
        <w:t xml:space="preserve">                              Đỗ Nguyên Anh Vũ - 23010334</w:t>
      </w:r>
    </w:p>
    <w:p w14:paraId="35E60BDE" w14:textId="77777777" w:rsidR="0005181A" w:rsidRPr="005B678E" w:rsidRDefault="0005181A" w:rsidP="0005181A">
      <w:pPr>
        <w:tabs>
          <w:tab w:val="left" w:pos="567"/>
        </w:tabs>
        <w:rPr>
          <w:sz w:val="30"/>
          <w:szCs w:val="30"/>
          <w:lang w:val="vi-VN"/>
        </w:rPr>
      </w:pPr>
      <w:r w:rsidRPr="005B678E">
        <w:rPr>
          <w:sz w:val="30"/>
          <w:szCs w:val="30"/>
          <w:lang w:val="vi-VN"/>
        </w:rPr>
        <w:t xml:space="preserve">            </w:t>
      </w:r>
    </w:p>
    <w:p w14:paraId="10D092C0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40B44235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24C620A3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04E59AAD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7540C72A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2ABC3699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0F79325F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613FF3D0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65549078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7BFC276F" w14:textId="77777777" w:rsidR="00E04144" w:rsidRPr="005B678E" w:rsidRDefault="00E04144" w:rsidP="0005181A">
      <w:pPr>
        <w:tabs>
          <w:tab w:val="left" w:pos="567"/>
        </w:tabs>
        <w:rPr>
          <w:sz w:val="30"/>
          <w:szCs w:val="30"/>
          <w:lang w:val="vi-VN"/>
        </w:rPr>
      </w:pPr>
    </w:p>
    <w:p w14:paraId="74E1CF5B" w14:textId="77777777" w:rsidR="00E04144" w:rsidRPr="00B571AE" w:rsidRDefault="00E04144" w:rsidP="0005181A">
      <w:pPr>
        <w:tabs>
          <w:tab w:val="left" w:pos="567"/>
        </w:tabs>
        <w:rPr>
          <w:sz w:val="28"/>
          <w:szCs w:val="28"/>
          <w:lang w:val="vi-VN"/>
        </w:rPr>
      </w:pPr>
    </w:p>
    <w:p w14:paraId="4A167E28" w14:textId="2E403F5C" w:rsidR="00A10545" w:rsidRPr="00B571AE" w:rsidRDefault="00A10545" w:rsidP="00A10545">
      <w:pPr>
        <w:rPr>
          <w:b/>
          <w:bCs/>
          <w:sz w:val="28"/>
          <w:szCs w:val="28"/>
          <w:lang w:val="vi-VN"/>
        </w:rPr>
      </w:pPr>
      <w:r w:rsidRPr="00B571AE">
        <w:rPr>
          <w:b/>
          <w:bCs/>
          <w:sz w:val="28"/>
          <w:szCs w:val="28"/>
        </w:rPr>
        <w:t>1. OBJECTIVES</w:t>
      </w:r>
    </w:p>
    <w:p w14:paraId="2F607364" w14:textId="77777777" w:rsidR="00F8369F" w:rsidRPr="00B571AE" w:rsidRDefault="00F8369F" w:rsidP="00F8369F">
      <w:pPr>
        <w:rPr>
          <w:sz w:val="26"/>
          <w:szCs w:val="26"/>
        </w:rPr>
      </w:pPr>
      <w:r w:rsidRPr="005B678E">
        <w:rPr>
          <w:sz w:val="26"/>
          <w:szCs w:val="26"/>
        </w:rPr>
        <w:t xml:space="preserve">Lab 5 focuses on the practical implementation of one of the core services: </w:t>
      </w:r>
      <w:r w:rsidRPr="00B571AE">
        <w:rPr>
          <w:rStyle w:val="Strong"/>
          <w:rFonts w:eastAsiaTheme="majorEastAsia"/>
          <w:b w:val="0"/>
          <w:bCs w:val="0"/>
          <w:sz w:val="26"/>
          <w:szCs w:val="26"/>
        </w:rPr>
        <w:t>Employee Service</w:t>
      </w:r>
      <w:r w:rsidRPr="00B571AE">
        <w:rPr>
          <w:sz w:val="26"/>
          <w:szCs w:val="26"/>
        </w:rPr>
        <w:t xml:space="preserve"> – a microservice responsible for managing employee information in the HRM system. This service is fully independent, owns its own data, and exposes a RESTful API, following the principles of </w:t>
      </w:r>
      <w:r w:rsidRPr="00B571AE">
        <w:rPr>
          <w:rStyle w:val="Strong"/>
          <w:rFonts w:eastAsiaTheme="majorEastAsia"/>
          <w:b w:val="0"/>
          <w:bCs w:val="0"/>
          <w:sz w:val="26"/>
          <w:szCs w:val="26"/>
        </w:rPr>
        <w:t>Microservices Architecture</w:t>
      </w:r>
      <w:r w:rsidRPr="00B571AE">
        <w:rPr>
          <w:b/>
          <w:bCs/>
          <w:sz w:val="26"/>
          <w:szCs w:val="26"/>
        </w:rPr>
        <w:t>.</w:t>
      </w:r>
    </w:p>
    <w:p w14:paraId="22379168" w14:textId="77777777" w:rsidR="00F8369F" w:rsidRPr="005B678E" w:rsidRDefault="00F8369F" w:rsidP="00F8369F">
      <w:pPr>
        <w:rPr>
          <w:sz w:val="26"/>
          <w:szCs w:val="26"/>
        </w:rPr>
      </w:pPr>
      <w:r w:rsidRPr="005B678E">
        <w:rPr>
          <w:sz w:val="26"/>
          <w:szCs w:val="26"/>
        </w:rPr>
        <w:t>Specific objectives:</w:t>
      </w:r>
    </w:p>
    <w:p w14:paraId="48D20099" w14:textId="77777777" w:rsidR="00F8369F" w:rsidRPr="005B678E" w:rsidRDefault="00F8369F" w:rsidP="00F8369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B678E">
        <w:rPr>
          <w:sz w:val="26"/>
          <w:szCs w:val="26"/>
        </w:rPr>
        <w:t>Set up a standalone Flask application dedicated to employee management.</w:t>
      </w:r>
    </w:p>
    <w:p w14:paraId="3B6DC1CD" w14:textId="77777777" w:rsidR="00F8369F" w:rsidRPr="005B678E" w:rsidRDefault="00F8369F" w:rsidP="00F8369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B678E">
        <w:rPr>
          <w:sz w:val="26"/>
          <w:szCs w:val="26"/>
        </w:rPr>
        <w:t>Implement the Employee Service logic and persistence layer (simulated using a database).</w:t>
      </w:r>
    </w:p>
    <w:p w14:paraId="7CB0B59A" w14:textId="77777777" w:rsidR="00F8369F" w:rsidRPr="005B678E" w:rsidRDefault="00F8369F" w:rsidP="00F8369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B678E">
        <w:rPr>
          <w:sz w:val="26"/>
          <w:szCs w:val="26"/>
        </w:rPr>
        <w:t>Expose the defined Service Contract (REST API) for retrieving and searching employee information.</w:t>
      </w:r>
    </w:p>
    <w:p w14:paraId="2233D6E0" w14:textId="77777777" w:rsidR="00F8369F" w:rsidRPr="005B678E" w:rsidRDefault="00F8369F" w:rsidP="00F8369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B678E">
        <w:rPr>
          <w:sz w:val="26"/>
          <w:szCs w:val="26"/>
        </w:rPr>
        <w:t>Test the service in an isolated environment.</w:t>
      </w:r>
    </w:p>
    <w:p w14:paraId="175DA777" w14:textId="77777777" w:rsidR="00A10545" w:rsidRPr="005B678E" w:rsidRDefault="00A10545" w:rsidP="00A10545">
      <w:pPr>
        <w:pStyle w:val="ListParagraph"/>
        <w:rPr>
          <w:sz w:val="26"/>
          <w:szCs w:val="26"/>
        </w:rPr>
      </w:pPr>
    </w:p>
    <w:p w14:paraId="2D125632" w14:textId="0AC5A42C" w:rsidR="00E04144" w:rsidRPr="005B678E" w:rsidRDefault="00A10545" w:rsidP="00A10545">
      <w:pPr>
        <w:rPr>
          <w:b/>
          <w:bCs/>
          <w:sz w:val="28"/>
          <w:szCs w:val="28"/>
          <w:lang w:val="vi-VN"/>
        </w:rPr>
      </w:pPr>
      <w:r w:rsidRPr="005B678E">
        <w:rPr>
          <w:b/>
          <w:bCs/>
          <w:sz w:val="28"/>
          <w:szCs w:val="28"/>
        </w:rPr>
        <w:t xml:space="preserve">2. </w:t>
      </w:r>
      <w:r w:rsidR="00F8369F" w:rsidRPr="005B678E">
        <w:rPr>
          <w:b/>
          <w:bCs/>
          <w:sz w:val="28"/>
          <w:szCs w:val="28"/>
        </w:rPr>
        <w:t>TECHNOLOGIES AND TOOLS USED</w:t>
      </w:r>
    </w:p>
    <w:p w14:paraId="4533B187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959"/>
        <w:gridCol w:w="1275"/>
      </w:tblGrid>
      <w:tr w:rsidR="00A10545" w:rsidRPr="005B678E" w14:paraId="2795E54F" w14:textId="77777777" w:rsidTr="00F8369F">
        <w:tc>
          <w:tcPr>
            <w:tcW w:w="3116" w:type="dxa"/>
            <w:vAlign w:val="center"/>
          </w:tcPr>
          <w:p w14:paraId="393F8251" w14:textId="11CEF782" w:rsidR="00A10545" w:rsidRPr="005B678E" w:rsidRDefault="00F8369F" w:rsidP="00F8369F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B678E">
              <w:rPr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4959" w:type="dxa"/>
            <w:vAlign w:val="center"/>
          </w:tcPr>
          <w:p w14:paraId="54772AE7" w14:textId="20794D07" w:rsidR="00A10545" w:rsidRPr="005B678E" w:rsidRDefault="00F8369F" w:rsidP="00A10545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B678E"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1275" w:type="dxa"/>
            <w:vAlign w:val="center"/>
          </w:tcPr>
          <w:p w14:paraId="7AB5B2B6" w14:textId="5658B6EA" w:rsidR="00A10545" w:rsidRPr="005B678E" w:rsidRDefault="00F8369F" w:rsidP="00A10545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B678E">
              <w:rPr>
                <w:b/>
                <w:bCs/>
                <w:sz w:val="26"/>
                <w:szCs w:val="26"/>
              </w:rPr>
              <w:t>Version</w:t>
            </w:r>
          </w:p>
        </w:tc>
      </w:tr>
      <w:tr w:rsidR="00F8369F" w:rsidRPr="005B678E" w14:paraId="5A52D466" w14:textId="77777777" w:rsidTr="00F8369F">
        <w:tc>
          <w:tcPr>
            <w:tcW w:w="3116" w:type="dxa"/>
            <w:vAlign w:val="center"/>
          </w:tcPr>
          <w:p w14:paraId="3C8ABE79" w14:textId="02F30ACA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Python 3.x</w:t>
            </w:r>
          </w:p>
        </w:tc>
        <w:tc>
          <w:tcPr>
            <w:tcW w:w="4959" w:type="dxa"/>
            <w:vAlign w:val="center"/>
          </w:tcPr>
          <w:p w14:paraId="31B9F955" w14:textId="356FA481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sz w:val="26"/>
                <w:szCs w:val="26"/>
              </w:rPr>
              <w:t>Main programming language</w:t>
            </w:r>
          </w:p>
        </w:tc>
        <w:tc>
          <w:tcPr>
            <w:tcW w:w="1275" w:type="dxa"/>
            <w:vAlign w:val="center"/>
          </w:tcPr>
          <w:p w14:paraId="469EEF65" w14:textId="626CA9AE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3.x</w:t>
            </w:r>
          </w:p>
        </w:tc>
      </w:tr>
      <w:tr w:rsidR="00F8369F" w:rsidRPr="005B678E" w14:paraId="534623B7" w14:textId="77777777" w:rsidTr="00F8369F">
        <w:tc>
          <w:tcPr>
            <w:tcW w:w="3116" w:type="dxa"/>
            <w:vAlign w:val="center"/>
          </w:tcPr>
          <w:p w14:paraId="36AB3DAC" w14:textId="7DB65172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Flask</w:t>
            </w:r>
          </w:p>
        </w:tc>
        <w:tc>
          <w:tcPr>
            <w:tcW w:w="4959" w:type="dxa"/>
            <w:vAlign w:val="center"/>
          </w:tcPr>
          <w:p w14:paraId="6269C98C" w14:textId="7620EAD3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sz w:val="26"/>
                <w:szCs w:val="26"/>
              </w:rPr>
              <w:t>Lightweight web framework for API development</w:t>
            </w:r>
          </w:p>
        </w:tc>
        <w:tc>
          <w:tcPr>
            <w:tcW w:w="1275" w:type="dxa"/>
            <w:vAlign w:val="center"/>
          </w:tcPr>
          <w:p w14:paraId="0F65E671" w14:textId="2B0E42F5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3.0.0</w:t>
            </w:r>
          </w:p>
        </w:tc>
      </w:tr>
      <w:tr w:rsidR="00F8369F" w:rsidRPr="005B678E" w14:paraId="691861D0" w14:textId="77777777" w:rsidTr="00F8369F">
        <w:tc>
          <w:tcPr>
            <w:tcW w:w="3116" w:type="dxa"/>
            <w:vAlign w:val="center"/>
          </w:tcPr>
          <w:p w14:paraId="44D4F2D4" w14:textId="5D2B7C3B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Flask-SQLAlchemy</w:t>
            </w:r>
          </w:p>
        </w:tc>
        <w:tc>
          <w:tcPr>
            <w:tcW w:w="4959" w:type="dxa"/>
            <w:vAlign w:val="center"/>
          </w:tcPr>
          <w:p w14:paraId="38749691" w14:textId="38BC2DFC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sz w:val="26"/>
                <w:szCs w:val="26"/>
              </w:rPr>
              <w:t>ORM and Flask integration for database</w:t>
            </w:r>
          </w:p>
        </w:tc>
        <w:tc>
          <w:tcPr>
            <w:tcW w:w="1275" w:type="dxa"/>
            <w:vAlign w:val="center"/>
          </w:tcPr>
          <w:p w14:paraId="6BC11390" w14:textId="720B5FC9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3.1.1</w:t>
            </w:r>
          </w:p>
        </w:tc>
      </w:tr>
      <w:tr w:rsidR="00F8369F" w:rsidRPr="005B678E" w14:paraId="7802B1E5" w14:textId="77777777" w:rsidTr="00F8369F">
        <w:trPr>
          <w:trHeight w:val="77"/>
        </w:trPr>
        <w:tc>
          <w:tcPr>
            <w:tcW w:w="3116" w:type="dxa"/>
            <w:vAlign w:val="center"/>
          </w:tcPr>
          <w:p w14:paraId="676D54FB" w14:textId="39669A48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SQLite</w:t>
            </w:r>
          </w:p>
        </w:tc>
        <w:tc>
          <w:tcPr>
            <w:tcW w:w="4959" w:type="dxa"/>
            <w:vAlign w:val="center"/>
          </w:tcPr>
          <w:p w14:paraId="68621B04" w14:textId="09947EDC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sz w:val="26"/>
                <w:szCs w:val="26"/>
              </w:rPr>
              <w:t>Database for storing employee data</w:t>
            </w:r>
          </w:p>
        </w:tc>
        <w:tc>
          <w:tcPr>
            <w:tcW w:w="1275" w:type="dxa"/>
            <w:vAlign w:val="center"/>
          </w:tcPr>
          <w:p w14:paraId="16B34FA2" w14:textId="29900817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Built-in</w:t>
            </w:r>
          </w:p>
        </w:tc>
      </w:tr>
      <w:tr w:rsidR="00F8369F" w:rsidRPr="005B678E" w14:paraId="655A57AC" w14:textId="77777777" w:rsidTr="00F8369F">
        <w:tc>
          <w:tcPr>
            <w:tcW w:w="3116" w:type="dxa"/>
            <w:vAlign w:val="center"/>
          </w:tcPr>
          <w:p w14:paraId="1A6F994D" w14:textId="1593231D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Postman/cURL</w:t>
            </w:r>
          </w:p>
        </w:tc>
        <w:tc>
          <w:tcPr>
            <w:tcW w:w="4959" w:type="dxa"/>
            <w:vAlign w:val="center"/>
          </w:tcPr>
          <w:p w14:paraId="4658E33B" w14:textId="6A534BFE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sz w:val="26"/>
                <w:szCs w:val="26"/>
              </w:rPr>
              <w:t>API testing tools</w:t>
            </w:r>
          </w:p>
        </w:tc>
        <w:tc>
          <w:tcPr>
            <w:tcW w:w="1275" w:type="dxa"/>
            <w:vAlign w:val="center"/>
          </w:tcPr>
          <w:p w14:paraId="5B123A7B" w14:textId="28892310" w:rsidR="00F8369F" w:rsidRPr="005B678E" w:rsidRDefault="00F8369F" w:rsidP="00F8369F">
            <w:pPr>
              <w:jc w:val="center"/>
              <w:rPr>
                <w:sz w:val="26"/>
                <w:szCs w:val="26"/>
                <w:lang w:val="vi-VN"/>
              </w:rPr>
            </w:pPr>
            <w:r w:rsidRPr="005B678E">
              <w:rPr>
                <w:color w:val="1F1F1F"/>
                <w:sz w:val="26"/>
                <w:szCs w:val="26"/>
                <w:bdr w:val="none" w:sz="0" w:space="0" w:color="auto" w:frame="1"/>
              </w:rPr>
              <w:t>-</w:t>
            </w:r>
          </w:p>
        </w:tc>
      </w:tr>
    </w:tbl>
    <w:p w14:paraId="6D5CAD8C" w14:textId="77777777" w:rsidR="00A10545" w:rsidRPr="005B678E" w:rsidRDefault="00A10545" w:rsidP="00A10545">
      <w:pPr>
        <w:jc w:val="center"/>
        <w:rPr>
          <w:sz w:val="26"/>
          <w:szCs w:val="26"/>
          <w:lang w:val="vi-VN"/>
        </w:rPr>
      </w:pPr>
    </w:p>
    <w:p w14:paraId="0AA70AB2" w14:textId="05CD0961" w:rsidR="00A10545" w:rsidRPr="005B678E" w:rsidRDefault="00A10545" w:rsidP="00A10545">
      <w:pPr>
        <w:rPr>
          <w:b/>
          <w:bCs/>
          <w:sz w:val="28"/>
          <w:szCs w:val="28"/>
          <w:lang w:val="vi-VN"/>
        </w:rPr>
      </w:pPr>
      <w:r w:rsidRPr="005B678E">
        <w:rPr>
          <w:b/>
          <w:bCs/>
          <w:sz w:val="28"/>
          <w:szCs w:val="28"/>
        </w:rPr>
        <w:t xml:space="preserve">3. </w:t>
      </w:r>
      <w:r w:rsidR="00F8369F" w:rsidRPr="005B678E">
        <w:rPr>
          <w:b/>
          <w:bCs/>
          <w:sz w:val="28"/>
          <w:szCs w:val="28"/>
        </w:rPr>
        <w:t>IMPLEMENTATION</w:t>
      </w:r>
    </w:p>
    <w:p w14:paraId="455205F7" w14:textId="77777777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6"/>
          <w:szCs w:val="26"/>
        </w:rPr>
        <w:t>3.1. Activity Practice 1: Project Setup and Data Modeling</w:t>
      </w:r>
    </w:p>
    <w:p w14:paraId="76BBA125" w14:textId="5B420FF6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 xml:space="preserve">3.1.1. </w:t>
      </w:r>
      <w:r w:rsidR="00F8369F" w:rsidRPr="005B678E">
        <w:rPr>
          <w:b/>
          <w:bCs/>
          <w:sz w:val="26"/>
          <w:szCs w:val="26"/>
        </w:rPr>
        <w:t>Project Structure</w:t>
      </w:r>
    </w:p>
    <w:p w14:paraId="39E079C0" w14:textId="0119FFB0" w:rsidR="00215EDC" w:rsidRPr="005B678E" w:rsidRDefault="00F8369F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</w:rPr>
        <w:t xml:space="preserve">A standalone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employee_service</w:t>
      </w:r>
      <w:r w:rsidRPr="005B678E">
        <w:rPr>
          <w:sz w:val="26"/>
          <w:szCs w:val="26"/>
        </w:rPr>
        <w:t xml:space="preserve"> directory was created with the following structure:</w:t>
      </w:r>
    </w:p>
    <w:p w14:paraId="36E0E702" w14:textId="77777777" w:rsidR="00F8369F" w:rsidRPr="005B678E" w:rsidRDefault="00F8369F" w:rsidP="00A10545">
      <w:pPr>
        <w:rPr>
          <w:sz w:val="26"/>
          <w:szCs w:val="26"/>
          <w:lang w:val="vi-VN"/>
        </w:rPr>
      </w:pPr>
    </w:p>
    <w:p w14:paraId="3F80410D" w14:textId="7AFC3DEC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employee_service/</w:t>
      </w:r>
    </w:p>
    <w:p w14:paraId="364C71B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├── app.py                # Main Flask application</w:t>
      </w:r>
    </w:p>
    <w:p w14:paraId="2DB3DCE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├── init_db.py            # Script khởi tạo database</w:t>
      </w:r>
    </w:p>
    <w:p w14:paraId="682DD50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├── requirements.txt      # Python dependencies</w:t>
      </w:r>
    </w:p>
    <w:p w14:paraId="4151F18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├── setup.bat             # Script setup tự động (Windows)</w:t>
      </w:r>
    </w:p>
    <w:p w14:paraId="7FAB207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├── run.bat               # Script chạy service (Windows)</w:t>
      </w:r>
    </w:p>
    <w:p w14:paraId="242A162F" w14:textId="7DA1C6BD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└── .gitignore            # Git ignore file</w:t>
      </w:r>
    </w:p>
    <w:p w14:paraId="079EE198" w14:textId="3F21D217" w:rsidR="00A10545" w:rsidRPr="005B678E" w:rsidRDefault="008C15BE" w:rsidP="008C15BE">
      <w:pPr>
        <w:jc w:val="center"/>
        <w:rPr>
          <w:color w:val="EE0000"/>
          <w:sz w:val="26"/>
          <w:szCs w:val="26"/>
          <w:lang w:val="vi-VN"/>
        </w:rPr>
      </w:pPr>
      <w:r w:rsidRPr="005B678E">
        <w:rPr>
          <w:rStyle w:val="citation-302"/>
          <w:rFonts w:eastAsiaTheme="majorEastAsia"/>
          <w:b/>
          <w:bCs/>
          <w:noProof/>
          <w:color w:val="EE0000"/>
          <w:lang w:val="vi-VN"/>
        </w:rPr>
        <w:lastRenderedPageBreak/>
        <w:drawing>
          <wp:inline distT="0" distB="0" distL="0" distR="0" wp14:anchorId="1F2B8C76" wp14:editId="64B85BC0">
            <wp:extent cx="1729890" cy="5014395"/>
            <wp:effectExtent l="0" t="0" r="3810" b="0"/>
            <wp:docPr id="15321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5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5056" w14:textId="77777777" w:rsidR="00F8369F" w:rsidRPr="005B678E" w:rsidRDefault="00F8369F" w:rsidP="00A10545">
      <w:pPr>
        <w:rPr>
          <w:b/>
          <w:bCs/>
          <w:i/>
          <w:iCs/>
          <w:sz w:val="26"/>
          <w:szCs w:val="26"/>
          <w:lang w:val="vi-VN"/>
        </w:rPr>
      </w:pPr>
    </w:p>
    <w:p w14:paraId="3A775892" w14:textId="69D70FD9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 xml:space="preserve">3.1.2. </w:t>
      </w:r>
      <w:r w:rsidR="00F8369F" w:rsidRPr="005B678E">
        <w:rPr>
          <w:b/>
          <w:bCs/>
          <w:sz w:val="26"/>
          <w:szCs w:val="26"/>
        </w:rPr>
        <w:t>Flask and SQLAlchemy Configuration</w:t>
      </w:r>
    </w:p>
    <w:p w14:paraId="0F8DA47F" w14:textId="77777777" w:rsidR="00A10545" w:rsidRPr="005B678E" w:rsidRDefault="00A10545" w:rsidP="00A10545">
      <w:pPr>
        <w:rPr>
          <w:sz w:val="26"/>
          <w:szCs w:val="26"/>
        </w:rPr>
      </w:pPr>
      <w:r w:rsidRPr="005B678E">
        <w:rPr>
          <w:sz w:val="26"/>
          <w:szCs w:val="26"/>
        </w:rPr>
        <w:t xml:space="preserve">File: </w:t>
      </w:r>
      <w:r w:rsidRPr="005B678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app.py</w:t>
      </w:r>
    </w:p>
    <w:p w14:paraId="587DA33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from flask import Flask, request, jsonify</w:t>
      </w:r>
    </w:p>
    <w:p w14:paraId="66EA983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from flask_sqlalchemy import SQLAlchemy</w:t>
      </w:r>
    </w:p>
    <w:p w14:paraId="0598EA83" w14:textId="08CDE3EE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from datetime import datetime</w:t>
      </w:r>
    </w:p>
    <w:p w14:paraId="21C81E27" w14:textId="5DADD948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app = Flask(__name__)</w:t>
      </w:r>
    </w:p>
    <w:p w14:paraId="4489EAF8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153980B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# Configure SQLite database dedicated only to this service</w:t>
      </w:r>
    </w:p>
    <w:p w14:paraId="5A0B5E9E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app.config['SQLALCHEMY_DATABASE_URI'] = 'sqlite:///employees.db'</w:t>
      </w:r>
    </w:p>
    <w:p w14:paraId="1EFF5495" w14:textId="1E16BA01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app.config['SQLALCHEMY_TRACK_MODIFICATIONS'] = False</w:t>
      </w:r>
    </w:p>
    <w:p w14:paraId="3077C6B5" w14:textId="445C9293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db = SQLAlchemy(app)</w:t>
      </w:r>
    </w:p>
    <w:p w14:paraId="65A0F1B6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7A4591DA" w14:textId="49F88271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 xml:space="preserve">3.1.3. </w:t>
      </w:r>
      <w:r w:rsidR="00F8369F" w:rsidRPr="005B678E">
        <w:rPr>
          <w:b/>
          <w:bCs/>
          <w:sz w:val="26"/>
          <w:szCs w:val="26"/>
        </w:rPr>
        <w:t>Employee Model Definition</w:t>
      </w:r>
    </w:p>
    <w:p w14:paraId="59F960F0" w14:textId="77777777" w:rsidR="00A10545" w:rsidRPr="005B678E" w:rsidRDefault="00A10545" w:rsidP="00A10545">
      <w:pPr>
        <w:rPr>
          <w:sz w:val="26"/>
          <w:szCs w:val="26"/>
        </w:rPr>
      </w:pPr>
      <w:r w:rsidRPr="005B678E">
        <w:rPr>
          <w:sz w:val="26"/>
          <w:szCs w:val="26"/>
        </w:rPr>
        <w:t xml:space="preserve">File: </w:t>
      </w:r>
      <w:r w:rsidRPr="005B678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app.py</w:t>
      </w:r>
      <w:r w:rsidRPr="005B678E">
        <w:rPr>
          <w:sz w:val="26"/>
          <w:szCs w:val="26"/>
        </w:rPr>
        <w:t xml:space="preserve"> - Employee Model</w:t>
      </w:r>
    </w:p>
    <w:p w14:paraId="048CDA7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class Employee(db.Model):</w:t>
      </w:r>
    </w:p>
    <w:p w14:paraId="2AA4F19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lastRenderedPageBreak/>
        <w:t xml:space="preserve">    """Employee model representing the Employee entity in the database"""</w:t>
      </w:r>
    </w:p>
    <w:p w14:paraId="14D55E8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# The primary key for the Employee Service's database</w:t>
      </w:r>
    </w:p>
    <w:p w14:paraId="5898937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id = db.Column(db.Integer, primary_key=True)</w:t>
      </w:r>
    </w:p>
    <w:p w14:paraId="705D68E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employee_id = db.Column(db.String(20), unique=True, nullable=False)</w:t>
      </w:r>
    </w:p>
    <w:p w14:paraId="4A8E8D1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first_name = db.Column(db.String(50), nullable=False)</w:t>
      </w:r>
    </w:p>
    <w:p w14:paraId="59C741C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last_name = db.Column(db.String(50), nullable=False)</w:t>
      </w:r>
    </w:p>
    <w:p w14:paraId="4C32953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email = db.Column(db.String(100), unique=True, nullable=False)</w:t>
      </w:r>
    </w:p>
    <w:p w14:paraId="4B93C589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phone = db.Column(db.String(20), nullable=False)</w:t>
      </w:r>
    </w:p>
    <w:p w14:paraId="7F0DEF1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date_of_birth = db.Column(db.Date, nullable=False)</w:t>
      </w:r>
    </w:p>
    <w:p w14:paraId="549A026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gender = db.Column(db.String(10), nullable=False)</w:t>
      </w:r>
    </w:p>
    <w:p w14:paraId="335BC493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address = db.Column(db.String(200), nullable=False)</w:t>
      </w:r>
    </w:p>
    <w:p w14:paraId="6290FEF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department = db.Column(db.String(100), nullable=False)</w:t>
      </w:r>
    </w:p>
    <w:p w14:paraId="6F93039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position = db.Column(db.String(100), nullable=False)</w:t>
      </w:r>
    </w:p>
    <w:p w14:paraId="75FE2706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salary = db.Column(db.Float, nullable=False)</w:t>
      </w:r>
    </w:p>
    <w:p w14:paraId="322C0997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hire_date = db.Column(db.Date, nullable=False)</w:t>
      </w:r>
    </w:p>
    <w:p w14:paraId="5E78BBC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status = db.Column(db.String(20), default='active')</w:t>
      </w:r>
    </w:p>
    <w:p w14:paraId="58C9680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is_active = db.Column(db.Boolean, default=True)</w:t>
      </w:r>
    </w:p>
    <w:p w14:paraId="41A9F751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3081BF89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def to_dict(self):</w:t>
      </w:r>
    </w:p>
    <w:p w14:paraId="7C9DADD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"""Converts the database object to a dictionary for API response"""</w:t>
      </w:r>
    </w:p>
    <w:p w14:paraId="48228DA9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return {</w:t>
      </w:r>
    </w:p>
    <w:p w14:paraId="70A1589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'id': self.id,</w:t>
      </w:r>
    </w:p>
    <w:p w14:paraId="78D0B50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'employee_id': self.employee_id,</w:t>
      </w:r>
    </w:p>
    <w:p w14:paraId="79BCD5E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'first_name': self.first_name,</w:t>
      </w:r>
    </w:p>
    <w:p w14:paraId="5C6615F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'last_name': self.last_name,</w:t>
      </w:r>
    </w:p>
    <w:p w14:paraId="5364AC7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'full_name': f"{self.first_name} {self.last_name}",</w:t>
      </w:r>
    </w:p>
    <w:p w14:paraId="58396357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'email': self.email,</w:t>
      </w:r>
    </w:p>
    <w:p w14:paraId="2CA4E217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'phone': self.phone,</w:t>
      </w:r>
    </w:p>
    <w:p w14:paraId="4C824BE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'date_of_birth': self.date_of_birth.isoformat() if self.date_of_birth else None,</w:t>
      </w:r>
    </w:p>
    <w:p w14:paraId="3DA66B3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'gender': self.gender,</w:t>
      </w:r>
    </w:p>
    <w:p w14:paraId="346C8483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'address': self.address,</w:t>
      </w:r>
    </w:p>
    <w:p w14:paraId="4224536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'department': self.department,</w:t>
      </w:r>
    </w:p>
    <w:p w14:paraId="06A0910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'position': self.position,</w:t>
      </w:r>
    </w:p>
    <w:p w14:paraId="58E78D2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'salary': self.salary,</w:t>
      </w:r>
    </w:p>
    <w:p w14:paraId="461E2CE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'hire_date': self.hire_date.isoformat() if self.hire_date else None,</w:t>
      </w:r>
    </w:p>
    <w:p w14:paraId="0EADE58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'status': self.status,</w:t>
      </w:r>
    </w:p>
    <w:p w14:paraId="404A26D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'is_active': self.is_active</w:t>
      </w:r>
    </w:p>
    <w:p w14:paraId="16824C98" w14:textId="77C09038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}</w:t>
      </w:r>
    </w:p>
    <w:p w14:paraId="64893C3C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39C1BF92" w14:textId="1FE0D800" w:rsidR="00A10545" w:rsidRPr="005B678E" w:rsidRDefault="00F8369F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</w:rPr>
        <w:t>Description of key fields:</w:t>
      </w:r>
    </w:p>
    <w:p w14:paraId="2B9CA516" w14:textId="77777777" w:rsidR="00F8369F" w:rsidRPr="005B678E" w:rsidRDefault="00F8369F" w:rsidP="00A10545">
      <w:pPr>
        <w:rPr>
          <w:sz w:val="26"/>
          <w:szCs w:val="26"/>
          <w:lang w:val="vi-V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57"/>
        <w:gridCol w:w="1731"/>
        <w:gridCol w:w="5946"/>
      </w:tblGrid>
      <w:tr w:rsidR="00F8369F" w:rsidRPr="005B678E" w14:paraId="6FCCEC8D" w14:textId="77777777" w:rsidTr="00F8369F">
        <w:tc>
          <w:tcPr>
            <w:tcW w:w="0" w:type="auto"/>
            <w:hideMark/>
          </w:tcPr>
          <w:p w14:paraId="1DDE0258" w14:textId="77777777" w:rsidR="00F8369F" w:rsidRPr="005B678E" w:rsidRDefault="00F8369F" w:rsidP="00F8369F">
            <w:pPr>
              <w:jc w:val="center"/>
              <w:rPr>
                <w:b/>
                <w:bCs/>
                <w:sz w:val="26"/>
                <w:szCs w:val="26"/>
              </w:rPr>
            </w:pPr>
            <w:r w:rsidRPr="005B678E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hideMark/>
          </w:tcPr>
          <w:p w14:paraId="690CBC2A" w14:textId="77777777" w:rsidR="00F8369F" w:rsidRPr="005B678E" w:rsidRDefault="00F8369F" w:rsidP="00F8369F">
            <w:pPr>
              <w:jc w:val="center"/>
              <w:rPr>
                <w:b/>
                <w:bCs/>
                <w:sz w:val="26"/>
                <w:szCs w:val="26"/>
              </w:rPr>
            </w:pPr>
            <w:r w:rsidRPr="005B678E"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0" w:type="auto"/>
            <w:hideMark/>
          </w:tcPr>
          <w:p w14:paraId="289B7B10" w14:textId="77777777" w:rsidR="00F8369F" w:rsidRPr="005B678E" w:rsidRDefault="00F8369F" w:rsidP="00F8369F">
            <w:pPr>
              <w:jc w:val="center"/>
              <w:rPr>
                <w:b/>
                <w:bCs/>
                <w:sz w:val="26"/>
                <w:szCs w:val="26"/>
              </w:rPr>
            </w:pPr>
            <w:r w:rsidRPr="005B678E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F8369F" w:rsidRPr="005B678E" w14:paraId="7170C7B4" w14:textId="77777777" w:rsidTr="00F8369F">
        <w:tc>
          <w:tcPr>
            <w:tcW w:w="0" w:type="auto"/>
            <w:hideMark/>
          </w:tcPr>
          <w:p w14:paraId="239BD1F7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employee_id</w:t>
            </w:r>
          </w:p>
        </w:tc>
        <w:tc>
          <w:tcPr>
            <w:tcW w:w="0" w:type="auto"/>
            <w:hideMark/>
          </w:tcPr>
          <w:p w14:paraId="2BD2A40F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String(20)</w:t>
            </w:r>
          </w:p>
        </w:tc>
        <w:tc>
          <w:tcPr>
            <w:tcW w:w="0" w:type="auto"/>
            <w:hideMark/>
          </w:tcPr>
          <w:p w14:paraId="4AEC972F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Unique employee code</w:t>
            </w:r>
          </w:p>
        </w:tc>
      </w:tr>
      <w:tr w:rsidR="00F8369F" w:rsidRPr="005B678E" w14:paraId="2E2FA11D" w14:textId="77777777" w:rsidTr="00F8369F">
        <w:tc>
          <w:tcPr>
            <w:tcW w:w="0" w:type="auto"/>
            <w:hideMark/>
          </w:tcPr>
          <w:p w14:paraId="0EAA383C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lastRenderedPageBreak/>
              <w:t>full_name</w:t>
            </w:r>
          </w:p>
        </w:tc>
        <w:tc>
          <w:tcPr>
            <w:tcW w:w="0" w:type="auto"/>
            <w:hideMark/>
          </w:tcPr>
          <w:p w14:paraId="333C023B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202E6043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Concatenation of first_name and last_name</w:t>
            </w:r>
          </w:p>
        </w:tc>
      </w:tr>
      <w:tr w:rsidR="00F8369F" w:rsidRPr="005B678E" w14:paraId="5BFB216F" w14:textId="77777777" w:rsidTr="00F8369F">
        <w:tc>
          <w:tcPr>
            <w:tcW w:w="0" w:type="auto"/>
            <w:hideMark/>
          </w:tcPr>
          <w:p w14:paraId="7444A6E8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salary</w:t>
            </w:r>
          </w:p>
        </w:tc>
        <w:tc>
          <w:tcPr>
            <w:tcW w:w="0" w:type="auto"/>
            <w:hideMark/>
          </w:tcPr>
          <w:p w14:paraId="08C3F62A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Float</w:t>
            </w:r>
          </w:p>
        </w:tc>
        <w:tc>
          <w:tcPr>
            <w:tcW w:w="0" w:type="auto"/>
            <w:hideMark/>
          </w:tcPr>
          <w:p w14:paraId="60C761AD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Base salary</w:t>
            </w:r>
          </w:p>
        </w:tc>
      </w:tr>
      <w:tr w:rsidR="00F8369F" w:rsidRPr="005B678E" w14:paraId="4C2C1EE0" w14:textId="77777777" w:rsidTr="00F8369F">
        <w:tc>
          <w:tcPr>
            <w:tcW w:w="0" w:type="auto"/>
            <w:hideMark/>
          </w:tcPr>
          <w:p w14:paraId="4C3E7544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132598A8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String</w:t>
            </w:r>
          </w:p>
        </w:tc>
        <w:tc>
          <w:tcPr>
            <w:tcW w:w="0" w:type="auto"/>
            <w:hideMark/>
          </w:tcPr>
          <w:p w14:paraId="245E2E8A" w14:textId="77777777" w:rsidR="00F8369F" w:rsidRPr="005B678E" w:rsidRDefault="00F8369F" w:rsidP="00F8369F">
            <w:pPr>
              <w:jc w:val="center"/>
              <w:rPr>
                <w:sz w:val="26"/>
                <w:szCs w:val="26"/>
              </w:rPr>
            </w:pPr>
            <w:r w:rsidRPr="005B678E">
              <w:rPr>
                <w:sz w:val="26"/>
                <w:szCs w:val="26"/>
              </w:rPr>
              <w:t>Working status (active / inactive)</w:t>
            </w:r>
          </w:p>
        </w:tc>
      </w:tr>
    </w:tbl>
    <w:p w14:paraId="01CC5AF3" w14:textId="77777777" w:rsidR="00A10545" w:rsidRPr="005B678E" w:rsidRDefault="00A10545" w:rsidP="00F8369F">
      <w:pPr>
        <w:jc w:val="center"/>
        <w:rPr>
          <w:b/>
          <w:bCs/>
          <w:i/>
          <w:iCs/>
          <w:sz w:val="26"/>
          <w:szCs w:val="26"/>
          <w:lang w:val="vi-VN"/>
        </w:rPr>
      </w:pPr>
    </w:p>
    <w:p w14:paraId="5A59E115" w14:textId="07C2F2BB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 xml:space="preserve">3.1.4. </w:t>
      </w:r>
      <w:r w:rsidR="00F8369F" w:rsidRPr="005B678E">
        <w:rPr>
          <w:b/>
          <w:bCs/>
          <w:sz w:val="26"/>
          <w:szCs w:val="26"/>
        </w:rPr>
        <w:t>Database Initialization and Sample Data</w:t>
      </w:r>
    </w:p>
    <w:p w14:paraId="451CDA70" w14:textId="77777777" w:rsidR="00A10545" w:rsidRPr="005B678E" w:rsidRDefault="00A10545" w:rsidP="00A10545">
      <w:pPr>
        <w:rPr>
          <w:sz w:val="26"/>
          <w:szCs w:val="26"/>
        </w:rPr>
      </w:pPr>
      <w:r w:rsidRPr="005B678E">
        <w:rPr>
          <w:sz w:val="26"/>
          <w:szCs w:val="26"/>
        </w:rPr>
        <w:t xml:space="preserve">File: </w:t>
      </w:r>
      <w:r w:rsidRPr="005B678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init_db.py</w:t>
      </w:r>
    </w:p>
    <w:p w14:paraId="013F8B09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from app import app, db, Employee</w:t>
      </w:r>
    </w:p>
    <w:p w14:paraId="7DC5999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from datetime import date</w:t>
      </w:r>
    </w:p>
    <w:p w14:paraId="20A2B823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1D7EDA1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def init_database():</w:t>
      </w:r>
    </w:p>
    <w:p w14:paraId="2680F00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"""Initialize database tables and insert sample data"""</w:t>
      </w:r>
    </w:p>
    <w:p w14:paraId="3B862B2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with app.app_context():</w:t>
      </w:r>
    </w:p>
    <w:p w14:paraId="2532E18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# Create all database tables</w:t>
      </w:r>
    </w:p>
    <w:p w14:paraId="2C0371EE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db.create_all()</w:t>
      </w:r>
    </w:p>
    <w:p w14:paraId="1B368889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print("Database tables created successfully.")</w:t>
      </w:r>
    </w:p>
    <w:p w14:paraId="1620B7C7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0037162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# Check if data already exists</w:t>
      </w:r>
    </w:p>
    <w:p w14:paraId="5C58926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existing_employees = Employee.query.count()</w:t>
      </w:r>
    </w:p>
    <w:p w14:paraId="4CF47B6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if existing_employees &gt; 0:</w:t>
      </w:r>
    </w:p>
    <w:p w14:paraId="5A2E7F9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print(f"Database already contains {existing_employees} employees.")</w:t>
      </w:r>
    </w:p>
    <w:p w14:paraId="44E2DDDD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return</w:t>
      </w:r>
    </w:p>
    <w:p w14:paraId="4E663EBA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43813E6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# Insert initial sample data</w:t>
      </w:r>
    </w:p>
    <w:p w14:paraId="5045127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employees = [</w:t>
      </w:r>
    </w:p>
    <w:p w14:paraId="04E37ABE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Employee(</w:t>
      </w:r>
    </w:p>
    <w:p w14:paraId="25E86E0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employee_id='EMP001',</w:t>
      </w:r>
    </w:p>
    <w:p w14:paraId="60D1629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first_name='Nguyễn',</w:t>
      </w:r>
    </w:p>
    <w:p w14:paraId="5BC15F6D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last_name='Văn An',</w:t>
      </w:r>
    </w:p>
    <w:p w14:paraId="2476C77E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email='nguyenvanan@company.com',</w:t>
      </w:r>
    </w:p>
    <w:p w14:paraId="7BD0000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phone='0912345678',</w:t>
      </w:r>
    </w:p>
    <w:p w14:paraId="759D9216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date_of_birth=date(1990, 5, 15),</w:t>
      </w:r>
    </w:p>
    <w:p w14:paraId="38FA40C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gender='male',</w:t>
      </w:r>
    </w:p>
    <w:p w14:paraId="739372E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address='123 Đường ABC, Quận 1, TP.HCM',</w:t>
      </w:r>
    </w:p>
    <w:p w14:paraId="7AABB74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department='Phòng Kỹ Thuật',</w:t>
      </w:r>
    </w:p>
    <w:p w14:paraId="28A2CA7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position='Lập trình viên',</w:t>
      </w:r>
    </w:p>
    <w:p w14:paraId="083E804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salary=15000000.00,</w:t>
      </w:r>
    </w:p>
    <w:p w14:paraId="60CB714A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hire_date=date(2020, 1, 10),</w:t>
      </w:r>
    </w:p>
    <w:p w14:paraId="77C613BF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status='active'</w:t>
      </w:r>
    </w:p>
    <w:p w14:paraId="04F08DD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),</w:t>
      </w:r>
    </w:p>
    <w:p w14:paraId="1B7EF3F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Employee(</w:t>
      </w:r>
    </w:p>
    <w:p w14:paraId="7062D3D3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employee_id='EMP002',</w:t>
      </w:r>
    </w:p>
    <w:p w14:paraId="1A65383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first_name='Trần',</w:t>
      </w:r>
    </w:p>
    <w:p w14:paraId="382A8BD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last_name='Thị Bình',</w:t>
      </w:r>
    </w:p>
    <w:p w14:paraId="5343AC9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lastRenderedPageBreak/>
        <w:t xml:space="preserve">                email='tranthibinh@company.com',</w:t>
      </w:r>
    </w:p>
    <w:p w14:paraId="664115DD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phone='0987654321',</w:t>
      </w:r>
    </w:p>
    <w:p w14:paraId="69F0A689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date_of_birth=date(1992, 8, 20),</w:t>
      </w:r>
    </w:p>
    <w:p w14:paraId="5031BB26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gender='female',</w:t>
      </w:r>
    </w:p>
    <w:p w14:paraId="1EE5716E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address='456 Đường XYZ, Quận 3, TP.HCM',</w:t>
      </w:r>
    </w:p>
    <w:p w14:paraId="633D4D8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department='Phòng Nhân Sự',</w:t>
      </w:r>
    </w:p>
    <w:p w14:paraId="41D3C8E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position='Chuyên viên Nhân sự',</w:t>
      </w:r>
    </w:p>
    <w:p w14:paraId="74CDFFE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salary=12000000.00,</w:t>
      </w:r>
    </w:p>
    <w:p w14:paraId="1DDE580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hire_date=date(2021, 3, 15),</w:t>
      </w:r>
    </w:p>
    <w:p w14:paraId="75E38643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    status='active'</w:t>
      </w:r>
    </w:p>
    <w:p w14:paraId="34A2BF5D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)</w:t>
      </w:r>
    </w:p>
    <w:p w14:paraId="62941266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]</w:t>
      </w:r>
    </w:p>
    <w:p w14:paraId="6592B50F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4838F0C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for employee in employees:</w:t>
      </w:r>
    </w:p>
    <w:p w14:paraId="4B7973C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db.session.add(employee)</w:t>
      </w:r>
    </w:p>
    <w:p w14:paraId="0D5AAA2E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6A3F4BE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db.session.commit()</w:t>
      </w:r>
    </w:p>
    <w:p w14:paraId="194EADD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print("Database initialized with sample data.")</w:t>
      </w:r>
    </w:p>
    <w:p w14:paraId="7A6ECB7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print(f"Inserted {len(employees)} employees.")</w:t>
      </w:r>
    </w:p>
    <w:p w14:paraId="077FA7D0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4755907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if __name__ == '__main__':</w:t>
      </w:r>
    </w:p>
    <w:p w14:paraId="032E3275" w14:textId="3894A82F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init_database()</w:t>
      </w:r>
    </w:p>
    <w:p w14:paraId="553FC066" w14:textId="77777777" w:rsidR="00620B6B" w:rsidRPr="005B678E" w:rsidRDefault="00620B6B" w:rsidP="00A10545">
      <w:pPr>
        <w:rPr>
          <w:sz w:val="26"/>
          <w:szCs w:val="26"/>
          <w:lang w:val="vi-VN"/>
        </w:rPr>
      </w:pPr>
    </w:p>
    <w:p w14:paraId="775D2954" w14:textId="29C1481E" w:rsidR="00A10545" w:rsidRPr="005B678E" w:rsidRDefault="00620B6B" w:rsidP="00A10545">
      <w:pPr>
        <w:rPr>
          <w:sz w:val="26"/>
          <w:szCs w:val="26"/>
          <w:lang w:val="vi-VN"/>
        </w:rPr>
      </w:pPr>
      <w:r w:rsidRPr="005B678E">
        <w:rPr>
          <w:rStyle w:val="citation-301"/>
          <w:rFonts w:eastAsiaTheme="majorEastAsia"/>
          <w:noProof/>
          <w:color w:val="EE0000"/>
        </w:rPr>
        <w:drawing>
          <wp:inline distT="0" distB="0" distL="0" distR="0" wp14:anchorId="76F87E30" wp14:editId="360DE8BB">
            <wp:extent cx="5928874" cy="2255715"/>
            <wp:effectExtent l="0" t="0" r="0" b="0"/>
            <wp:docPr id="9769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3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A07F" w14:textId="77777777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6"/>
          <w:szCs w:val="26"/>
        </w:rPr>
        <w:t>3.2. Activity Practice 2: Implementing the Service API</w:t>
      </w:r>
    </w:p>
    <w:p w14:paraId="10C2DA44" w14:textId="77777777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>3.2.1. GET /api/employees - List/Search Employees</w:t>
      </w:r>
    </w:p>
    <w:p w14:paraId="1E3C2A0A" w14:textId="77777777" w:rsidR="00A10545" w:rsidRPr="005B678E" w:rsidRDefault="00A10545" w:rsidP="00A10545">
      <w:pPr>
        <w:rPr>
          <w:sz w:val="26"/>
          <w:szCs w:val="26"/>
        </w:rPr>
      </w:pPr>
      <w:r w:rsidRPr="005B678E">
        <w:rPr>
          <w:b/>
          <w:bCs/>
          <w:sz w:val="26"/>
          <w:szCs w:val="26"/>
        </w:rPr>
        <w:t>Endpoint:</w:t>
      </w:r>
      <w:r w:rsidRPr="005B678E">
        <w:rPr>
          <w:sz w:val="26"/>
          <w:szCs w:val="26"/>
        </w:rPr>
        <w:t xml:space="preserve">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 /api/employees</w:t>
      </w:r>
    </w:p>
    <w:p w14:paraId="1A1CE509" w14:textId="77777777" w:rsidR="00F8369F" w:rsidRPr="005B678E" w:rsidRDefault="00F8369F" w:rsidP="00F8369F">
      <w:pPr>
        <w:rPr>
          <w:sz w:val="26"/>
          <w:szCs w:val="26"/>
        </w:rPr>
      </w:pPr>
      <w:r w:rsidRPr="005B678E">
        <w:rPr>
          <w:rStyle w:val="Strong"/>
          <w:rFonts w:eastAsiaTheme="majorEastAsia"/>
          <w:sz w:val="26"/>
          <w:szCs w:val="26"/>
        </w:rPr>
        <w:t>Functionality:</w:t>
      </w:r>
    </w:p>
    <w:p w14:paraId="618B3BA5" w14:textId="77777777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Retrieve all active employees (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is_active=True</w:t>
      </w:r>
      <w:r w:rsidRPr="005B678E">
        <w:rPr>
          <w:sz w:val="26"/>
          <w:szCs w:val="26"/>
        </w:rPr>
        <w:t xml:space="preserve">,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status='active'</w:t>
      </w:r>
      <w:r w:rsidRPr="005B678E">
        <w:rPr>
          <w:sz w:val="26"/>
          <w:szCs w:val="26"/>
        </w:rPr>
        <w:t>)</w:t>
      </w:r>
    </w:p>
    <w:p w14:paraId="357C1DAE" w14:textId="77777777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 xml:space="preserve">Support search by first name, last name, or employee ID using query parameter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q</w:t>
      </w:r>
    </w:p>
    <w:p w14:paraId="758B75E6" w14:textId="77777777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Case-insensitive search</w:t>
      </w:r>
    </w:p>
    <w:p w14:paraId="2E6587CC" w14:textId="77777777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6"/>
          <w:szCs w:val="26"/>
        </w:rPr>
        <w:t>Code Implementation:</w:t>
      </w:r>
    </w:p>
    <w:p w14:paraId="29B86DCD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lastRenderedPageBreak/>
        <w:t>@app.route('/api/employees', methods=['GET'])</w:t>
      </w:r>
    </w:p>
    <w:p w14:paraId="23592B0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def list_employees():</w:t>
      </w:r>
    </w:p>
    <w:p w14:paraId="2ED3EE4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"""Get all active employees or search by name"""</w:t>
      </w:r>
    </w:p>
    <w:p w14:paraId="1367F72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# Get optional search query from request arguments</w:t>
      </w:r>
    </w:p>
    <w:p w14:paraId="1680535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query = request.args.get('q')</w:t>
      </w:r>
    </w:p>
    <w:p w14:paraId="540A7D89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317EC271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# Start with all active employees</w:t>
      </w:r>
    </w:p>
    <w:p w14:paraId="66F6427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employees = Employee.query.filter_by(is_active=True, status='active')</w:t>
      </w:r>
    </w:p>
    <w:p w14:paraId="105FB747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4306EA8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if query:</w:t>
      </w:r>
    </w:p>
    <w:p w14:paraId="7B60C8D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# Add search filtering (case-insensitive name search)</w:t>
      </w:r>
    </w:p>
    <w:p w14:paraId="4B059AA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employees = employees.filter(</w:t>
      </w:r>
    </w:p>
    <w:p w14:paraId="3109C0B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(Employee.first_name.like(f'%{query}%')) |</w:t>
      </w:r>
    </w:p>
    <w:p w14:paraId="5E332F7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(Employee.last_name.like(f'%{query}%')) |</w:t>
      </w:r>
    </w:p>
    <w:p w14:paraId="6CB06275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    (Employee.employee_id.like(f'%{query}%'))</w:t>
      </w:r>
    </w:p>
    <w:p w14:paraId="45BE233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)</w:t>
      </w:r>
    </w:p>
    <w:p w14:paraId="2A5A6A86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69B5533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# Execute query and convert results to a list of dictionaries</w:t>
      </w:r>
    </w:p>
    <w:p w14:paraId="6891AF3B" w14:textId="6C46828D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return jsonify([e.to_dict() for e in employees.all()]), 200</w:t>
      </w:r>
    </w:p>
    <w:p w14:paraId="5562025D" w14:textId="77777777" w:rsidR="0005181A" w:rsidRPr="005B678E" w:rsidRDefault="0005181A" w:rsidP="00A10545">
      <w:pPr>
        <w:rPr>
          <w:sz w:val="26"/>
          <w:szCs w:val="26"/>
          <w:lang w:val="vi-VN"/>
        </w:rPr>
      </w:pPr>
    </w:p>
    <w:p w14:paraId="7467BEFC" w14:textId="77777777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>3.2.2. GET /api/employees/&lt;employee_id&gt; - Employee Details</w:t>
      </w:r>
    </w:p>
    <w:p w14:paraId="4B16B285" w14:textId="77777777" w:rsidR="00A10545" w:rsidRPr="005B678E" w:rsidRDefault="00A10545" w:rsidP="00A10545">
      <w:pPr>
        <w:rPr>
          <w:sz w:val="26"/>
          <w:szCs w:val="26"/>
        </w:rPr>
      </w:pPr>
      <w:r w:rsidRPr="005B678E">
        <w:rPr>
          <w:b/>
          <w:bCs/>
          <w:sz w:val="26"/>
          <w:szCs w:val="26"/>
        </w:rPr>
        <w:t>Endpoint:</w:t>
      </w:r>
      <w:r w:rsidRPr="005B678E">
        <w:rPr>
          <w:sz w:val="26"/>
          <w:szCs w:val="26"/>
        </w:rPr>
        <w:t xml:space="preserve">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 /api/employees/&lt;employee_id&gt;</w:t>
      </w:r>
    </w:p>
    <w:p w14:paraId="40CB8497" w14:textId="77777777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6"/>
          <w:szCs w:val="26"/>
        </w:rPr>
        <w:t>Code Implementation:</w:t>
      </w:r>
    </w:p>
    <w:p w14:paraId="4ED4E79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@app.route('/api/employees/&lt;int:employee_id&gt;', methods=['GET'])</w:t>
      </w:r>
    </w:p>
    <w:p w14:paraId="58C44CF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def get_employee_details(employee_id):</w:t>
      </w:r>
    </w:p>
    <w:p w14:paraId="7DC873EB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"""Get a single employee by ID"""</w:t>
      </w:r>
    </w:p>
    <w:p w14:paraId="0E13EB52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# Query the database for the specific employee ID</w:t>
      </w:r>
    </w:p>
    <w:p w14:paraId="2D37605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employee = Employee.query.get(employee_id)</w:t>
      </w:r>
    </w:p>
    <w:p w14:paraId="4076A764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2300885D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if employee and employee.is_active and employee.status == 'active':</w:t>
      </w:r>
    </w:p>
    <w:p w14:paraId="667C13E0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return jsonify(employee.to_dict()), 200</w:t>
      </w:r>
    </w:p>
    <w:p w14:paraId="41136C24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else:</w:t>
      </w:r>
    </w:p>
    <w:p w14:paraId="21286CE8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# Handle the case where the resource is not found</w:t>
      </w:r>
    </w:p>
    <w:p w14:paraId="2C0184E6" w14:textId="26E6D33B" w:rsidR="0005181A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    return jsonify({'message': 'Employee not found or is inactive'}), 404</w:t>
      </w:r>
    </w:p>
    <w:p w14:paraId="5E66DBC2" w14:textId="77777777" w:rsidR="0034272D" w:rsidRPr="005B678E" w:rsidRDefault="0034272D" w:rsidP="00A10545">
      <w:pPr>
        <w:rPr>
          <w:sz w:val="26"/>
          <w:szCs w:val="26"/>
        </w:rPr>
      </w:pPr>
    </w:p>
    <w:p w14:paraId="0790484F" w14:textId="5443924E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 xml:space="preserve">3.2.3. </w:t>
      </w:r>
      <w:r w:rsidR="00F8369F" w:rsidRPr="005B678E">
        <w:rPr>
          <w:b/>
          <w:bCs/>
          <w:i/>
          <w:iCs/>
          <w:sz w:val="26"/>
          <w:szCs w:val="26"/>
        </w:rPr>
        <w:t>Port Configuration</w:t>
      </w:r>
    </w:p>
    <w:p w14:paraId="4532ADC1" w14:textId="77777777" w:rsidR="00A10545" w:rsidRPr="005B678E" w:rsidRDefault="00A10545" w:rsidP="00A10545">
      <w:pPr>
        <w:rPr>
          <w:sz w:val="26"/>
          <w:szCs w:val="26"/>
        </w:rPr>
      </w:pPr>
      <w:r w:rsidRPr="005B678E">
        <w:rPr>
          <w:sz w:val="26"/>
          <w:szCs w:val="26"/>
        </w:rPr>
        <w:t xml:space="preserve">File: </w:t>
      </w:r>
      <w:r w:rsidRPr="005B678E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app.py</w:t>
      </w:r>
      <w:r w:rsidRPr="005B678E">
        <w:rPr>
          <w:sz w:val="26"/>
          <w:szCs w:val="26"/>
        </w:rPr>
        <w:t xml:space="preserve"> - Run Block</w:t>
      </w:r>
    </w:p>
    <w:p w14:paraId="21EF001C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>if __name__ == '__main__':</w:t>
      </w:r>
    </w:p>
    <w:p w14:paraId="68E3EEB6" w14:textId="77777777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# Run the microservice on a dedicated port</w:t>
      </w:r>
    </w:p>
    <w:p w14:paraId="06F1A447" w14:textId="0B49B355" w:rsidR="00A10545" w:rsidRPr="005B678E" w:rsidRDefault="00A10545" w:rsidP="00A10545">
      <w:pPr>
        <w:rPr>
          <w:sz w:val="26"/>
          <w:szCs w:val="26"/>
          <w:lang w:val="vi-VN"/>
        </w:rPr>
      </w:pPr>
      <w:r w:rsidRPr="005B678E">
        <w:rPr>
          <w:sz w:val="26"/>
          <w:szCs w:val="26"/>
          <w:lang w:val="vi-VN"/>
        </w:rPr>
        <w:t xml:space="preserve">    app.run(port=5001, debug=True)</w:t>
      </w:r>
    </w:p>
    <w:p w14:paraId="54BDA3A0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p w14:paraId="7A1FAF86" w14:textId="77777777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6"/>
          <w:szCs w:val="26"/>
        </w:rPr>
        <w:t>3.3. Activity Practice 3: Isolation Testing</w:t>
      </w:r>
    </w:p>
    <w:p w14:paraId="2C9D918E" w14:textId="77777777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>3.3.1. Test Case 1: Employee Listing</w:t>
      </w:r>
    </w:p>
    <w:p w14:paraId="7478AC94" w14:textId="3646C1FA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lastRenderedPageBreak/>
        <w:t>Command:</w:t>
      </w:r>
      <w:r w:rsidRPr="005B678E">
        <w:rPr>
          <w:sz w:val="26"/>
          <w:szCs w:val="26"/>
          <w:lang w:val="vi-VN"/>
        </w:rPr>
        <w:t xml:space="preserve">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curl -X GET http://127.0.0.1:5001/api/employees</w:t>
      </w:r>
    </w:p>
    <w:p w14:paraId="548199EF" w14:textId="6DAEF4DB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Expected Result: HTTP 200 OK, JSON list of employees.</w:t>
      </w:r>
    </w:p>
    <w:p w14:paraId="4AEFA9B5" w14:textId="77777777" w:rsidR="008B66C8" w:rsidRPr="005B678E" w:rsidRDefault="008B66C8" w:rsidP="00A10545">
      <w:pPr>
        <w:rPr>
          <w:sz w:val="26"/>
          <w:szCs w:val="26"/>
          <w:lang w:val="vi-VN"/>
        </w:rPr>
      </w:pPr>
    </w:p>
    <w:p w14:paraId="18F1F6F2" w14:textId="152D5D6D" w:rsidR="00A10545" w:rsidRPr="005B678E" w:rsidRDefault="008B66C8" w:rsidP="00A10545">
      <w:pPr>
        <w:rPr>
          <w:sz w:val="26"/>
          <w:szCs w:val="26"/>
          <w:lang w:val="vi-VN"/>
        </w:rPr>
      </w:pPr>
      <w:r w:rsidRPr="005B678E">
        <w:rPr>
          <w:noProof/>
          <w:color w:val="EE0000"/>
          <w:sz w:val="26"/>
          <w:szCs w:val="26"/>
        </w:rPr>
        <w:drawing>
          <wp:inline distT="0" distB="0" distL="0" distR="0" wp14:anchorId="0865E5B5" wp14:editId="1E77DE29">
            <wp:extent cx="5943600" cy="3216275"/>
            <wp:effectExtent l="0" t="0" r="0" b="3175"/>
            <wp:docPr id="1145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E872" w14:textId="77777777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>3.3.2. Test Case 2: Employee Details Lookup</w:t>
      </w:r>
    </w:p>
    <w:p w14:paraId="71B71E5E" w14:textId="3B089EDB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Command:</w:t>
      </w:r>
      <w:r w:rsidRPr="005B678E">
        <w:rPr>
          <w:sz w:val="26"/>
          <w:szCs w:val="26"/>
          <w:lang w:val="vi-VN"/>
        </w:rPr>
        <w:t xml:space="preserve">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curl -X GET http://127.0.0.1:5001/api/employees/1</w:t>
      </w:r>
    </w:p>
    <w:p w14:paraId="1914F7B5" w14:textId="269E2597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Expected Result: HTTP 200 OK, employee details.</w:t>
      </w:r>
    </w:p>
    <w:p w14:paraId="04FFA7DF" w14:textId="77777777" w:rsidR="008B66C8" w:rsidRPr="005B678E" w:rsidRDefault="008B66C8" w:rsidP="00A10545">
      <w:pPr>
        <w:rPr>
          <w:sz w:val="26"/>
          <w:szCs w:val="26"/>
          <w:lang w:val="vi-VN"/>
        </w:rPr>
      </w:pPr>
    </w:p>
    <w:p w14:paraId="164B5E3E" w14:textId="77777777" w:rsidR="008B66C8" w:rsidRPr="005B678E" w:rsidRDefault="008B66C8" w:rsidP="00A10545">
      <w:pPr>
        <w:rPr>
          <w:sz w:val="26"/>
          <w:szCs w:val="26"/>
          <w:lang w:val="vi-VN"/>
        </w:rPr>
      </w:pPr>
    </w:p>
    <w:p w14:paraId="034D0D53" w14:textId="6FEA6B1C" w:rsidR="00A10545" w:rsidRPr="005B678E" w:rsidRDefault="008B66C8" w:rsidP="00A10545">
      <w:pPr>
        <w:rPr>
          <w:color w:val="EE0000"/>
          <w:sz w:val="26"/>
          <w:szCs w:val="26"/>
          <w:lang w:val="vi-VN"/>
        </w:rPr>
      </w:pPr>
      <w:r w:rsidRPr="005B678E">
        <w:rPr>
          <w:noProof/>
          <w:color w:val="EE0000"/>
          <w:sz w:val="26"/>
          <w:szCs w:val="26"/>
        </w:rPr>
        <w:drawing>
          <wp:inline distT="0" distB="0" distL="0" distR="0" wp14:anchorId="0F1C0C95" wp14:editId="136AA83D">
            <wp:extent cx="5943600" cy="2318385"/>
            <wp:effectExtent l="0" t="0" r="0" b="5715"/>
            <wp:docPr id="174685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52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36CE" w14:textId="77777777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>3.3.3. Test Case 3: Error Handling</w:t>
      </w:r>
    </w:p>
    <w:p w14:paraId="40551BBD" w14:textId="472EF700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Command: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curl -X GET http://127.0.0.1:5001/api/employees/99</w:t>
      </w:r>
    </w:p>
    <w:p w14:paraId="1C15F38F" w14:textId="5A35D70C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Expected Result: HTTP 404 Not Found.</w:t>
      </w:r>
    </w:p>
    <w:p w14:paraId="59381931" w14:textId="062225C1" w:rsidR="00A10545" w:rsidRPr="005B678E" w:rsidRDefault="008B66C8" w:rsidP="00A10545">
      <w:pPr>
        <w:rPr>
          <w:sz w:val="26"/>
          <w:szCs w:val="26"/>
          <w:lang w:val="vi-VN"/>
        </w:rPr>
      </w:pPr>
      <w:r w:rsidRPr="005B678E">
        <w:rPr>
          <w:noProof/>
          <w:color w:val="EE0000"/>
          <w:sz w:val="26"/>
          <w:szCs w:val="26"/>
        </w:rPr>
        <w:lastRenderedPageBreak/>
        <w:drawing>
          <wp:inline distT="0" distB="0" distL="0" distR="0" wp14:anchorId="670F0918" wp14:editId="2C2D1228">
            <wp:extent cx="5943600" cy="3275965"/>
            <wp:effectExtent l="0" t="0" r="0" b="635"/>
            <wp:docPr id="11071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6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616D" w14:textId="77777777" w:rsidR="005B678E" w:rsidRPr="005B678E" w:rsidRDefault="005B678E" w:rsidP="00A10545">
      <w:pPr>
        <w:rPr>
          <w:b/>
          <w:bCs/>
          <w:i/>
          <w:iCs/>
          <w:sz w:val="26"/>
          <w:szCs w:val="26"/>
          <w:lang w:val="vi-VN"/>
        </w:rPr>
      </w:pPr>
    </w:p>
    <w:p w14:paraId="0EEF0246" w14:textId="0CB1D970" w:rsidR="00A10545" w:rsidRPr="005B678E" w:rsidRDefault="00A10545" w:rsidP="00A10545">
      <w:pPr>
        <w:rPr>
          <w:b/>
          <w:bCs/>
          <w:i/>
          <w:iCs/>
          <w:sz w:val="26"/>
          <w:szCs w:val="26"/>
        </w:rPr>
      </w:pPr>
      <w:r w:rsidRPr="005B678E">
        <w:rPr>
          <w:b/>
          <w:bCs/>
          <w:i/>
          <w:iCs/>
          <w:sz w:val="26"/>
          <w:szCs w:val="26"/>
        </w:rPr>
        <w:t>3.3.4. Test Case 4: Search Functionality</w:t>
      </w:r>
    </w:p>
    <w:p w14:paraId="0CC2BE0A" w14:textId="77B902A6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Command:</w:t>
      </w:r>
      <w:r w:rsidRPr="005B678E">
        <w:rPr>
          <w:sz w:val="26"/>
          <w:szCs w:val="26"/>
          <w:lang w:val="vi-VN"/>
        </w:rPr>
        <w:t xml:space="preserve">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curl -X GET "http://127.0.0.1:5001/api/employees?q=Nguyen"</w:t>
      </w:r>
    </w:p>
    <w:p w14:paraId="26012A80" w14:textId="0633CE6E" w:rsidR="00F8369F" w:rsidRPr="005B678E" w:rsidRDefault="00F8369F" w:rsidP="00F8369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B678E">
        <w:rPr>
          <w:sz w:val="26"/>
          <w:szCs w:val="26"/>
        </w:rPr>
        <w:t>Expected Result: HTTP 200 OK, filtered result.</w:t>
      </w:r>
    </w:p>
    <w:p w14:paraId="60087C4A" w14:textId="77777777" w:rsidR="002B08BF" w:rsidRPr="005B678E" w:rsidRDefault="002B08BF" w:rsidP="00A10545">
      <w:pPr>
        <w:rPr>
          <w:sz w:val="26"/>
          <w:szCs w:val="26"/>
          <w:lang w:val="vi-VN"/>
        </w:rPr>
      </w:pPr>
    </w:p>
    <w:p w14:paraId="134B9A26" w14:textId="77777777" w:rsidR="005B678E" w:rsidRPr="005B678E" w:rsidRDefault="002B08BF" w:rsidP="00A10545">
      <w:pPr>
        <w:rPr>
          <w:b/>
          <w:bCs/>
          <w:sz w:val="28"/>
          <w:szCs w:val="28"/>
          <w:lang w:val="vi-VN"/>
        </w:rPr>
      </w:pPr>
      <w:r w:rsidRPr="005B678E">
        <w:rPr>
          <w:noProof/>
          <w:sz w:val="26"/>
          <w:szCs w:val="26"/>
        </w:rPr>
        <w:drawing>
          <wp:inline distT="0" distB="0" distL="0" distR="0" wp14:anchorId="1727227C" wp14:editId="4049A00C">
            <wp:extent cx="5943600" cy="3141345"/>
            <wp:effectExtent l="0" t="0" r="0" b="1905"/>
            <wp:docPr id="80294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9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F175" w14:textId="77777777" w:rsidR="005B678E" w:rsidRPr="005B678E" w:rsidRDefault="005B678E" w:rsidP="00A10545">
      <w:pPr>
        <w:rPr>
          <w:b/>
          <w:bCs/>
          <w:sz w:val="28"/>
          <w:szCs w:val="28"/>
          <w:lang w:val="vi-VN"/>
        </w:rPr>
      </w:pPr>
    </w:p>
    <w:p w14:paraId="68B86409" w14:textId="56656CEF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8"/>
          <w:szCs w:val="28"/>
        </w:rPr>
        <w:t xml:space="preserve">4. </w:t>
      </w:r>
      <w:r w:rsidR="005B678E" w:rsidRPr="005B678E">
        <w:rPr>
          <w:b/>
          <w:bCs/>
          <w:sz w:val="28"/>
          <w:szCs w:val="28"/>
        </w:rPr>
        <w:t>RESULTS</w:t>
      </w:r>
    </w:p>
    <w:p w14:paraId="04E2932D" w14:textId="77777777" w:rsidR="00A10545" w:rsidRPr="005B678E" w:rsidRDefault="00A10545" w:rsidP="00A10545">
      <w:pPr>
        <w:rPr>
          <w:b/>
          <w:bCs/>
          <w:sz w:val="26"/>
          <w:szCs w:val="26"/>
        </w:rPr>
      </w:pPr>
      <w:r w:rsidRPr="005B678E">
        <w:rPr>
          <w:b/>
          <w:bCs/>
          <w:sz w:val="26"/>
          <w:szCs w:val="26"/>
        </w:rPr>
        <w:t>4.1. Checklist Implementation</w:t>
      </w:r>
    </w:p>
    <w:p w14:paraId="3275E694" w14:textId="74A4269B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Standalone Flask application</w:t>
      </w:r>
    </w:p>
    <w:p w14:paraId="701B83FE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lastRenderedPageBreak/>
        <w:t> SQLAlchemy ORM with SQLite</w:t>
      </w:r>
    </w:p>
    <w:p w14:paraId="6AA3AB5F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 Employee model with all required fields</w:t>
      </w:r>
    </w:p>
    <w:p w14:paraId="23F23E58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 REST API endpoints</w:t>
      </w:r>
    </w:p>
    <w:p w14:paraId="1F4E7FDA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 Search functionality</w:t>
      </w:r>
    </w:p>
    <w:p w14:paraId="218B856B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 Error handling (404)</w:t>
      </w:r>
    </w:p>
    <w:p w14:paraId="008A2EB2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 Database initialization with sample data</w:t>
      </w:r>
    </w:p>
    <w:p w14:paraId="502E0774" w14:textId="77777777" w:rsidR="005B678E" w:rsidRPr="005B678E" w:rsidRDefault="005B678E" w:rsidP="005B6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D0D0D"/>
          <w:sz w:val="26"/>
          <w:szCs w:val="26"/>
        </w:rPr>
      </w:pPr>
      <w:r w:rsidRPr="005B678E">
        <w:rPr>
          <w:color w:val="0D0D0D"/>
          <w:sz w:val="26"/>
          <w:szCs w:val="26"/>
        </w:rPr>
        <w:t> Service running on port 5001</w:t>
      </w:r>
    </w:p>
    <w:p w14:paraId="3B8DCABA" w14:textId="77777777" w:rsidR="005B678E" w:rsidRPr="005B678E" w:rsidRDefault="00A10545" w:rsidP="005B678E">
      <w:pPr>
        <w:rPr>
          <w:b/>
          <w:bCs/>
          <w:sz w:val="26"/>
          <w:szCs w:val="26"/>
          <w:lang w:val="vi-VN"/>
        </w:rPr>
      </w:pPr>
      <w:r w:rsidRPr="005B678E">
        <w:rPr>
          <w:b/>
          <w:bCs/>
          <w:sz w:val="26"/>
          <w:szCs w:val="26"/>
        </w:rPr>
        <w:t xml:space="preserve">4.2. </w:t>
      </w:r>
      <w:r w:rsidR="005B678E" w:rsidRPr="005B678E">
        <w:rPr>
          <w:b/>
          <w:bCs/>
          <w:sz w:val="26"/>
          <w:szCs w:val="26"/>
        </w:rPr>
        <w:t>Microservice Characteristics</w:t>
      </w:r>
    </w:p>
    <w:p w14:paraId="04F9C24A" w14:textId="10622725" w:rsidR="005B678E" w:rsidRPr="005B678E" w:rsidRDefault="005B678E" w:rsidP="005B678E">
      <w:pPr>
        <w:rPr>
          <w:sz w:val="26"/>
          <w:szCs w:val="26"/>
        </w:rPr>
      </w:pPr>
      <w:r w:rsidRPr="00B571AE">
        <w:rPr>
          <w:rStyle w:val="Strong"/>
          <w:rFonts w:eastAsiaTheme="majorEastAsia"/>
          <w:b w:val="0"/>
          <w:bCs w:val="0"/>
          <w:sz w:val="26"/>
          <w:szCs w:val="26"/>
        </w:rPr>
        <w:t>Full independence:</w:t>
      </w:r>
      <w:r w:rsidRPr="005B678E">
        <w:rPr>
          <w:sz w:val="26"/>
          <w:szCs w:val="26"/>
        </w:rPr>
        <w:t xml:space="preserve"> Dedicated database (SQLite – </w:t>
      </w:r>
      <w:r w:rsidRPr="005B678E">
        <w:rPr>
          <w:rStyle w:val="HTMLCode"/>
          <w:rFonts w:ascii="Times New Roman" w:eastAsiaTheme="majorEastAsia" w:hAnsi="Times New Roman" w:cs="Times New Roman"/>
          <w:sz w:val="26"/>
          <w:szCs w:val="26"/>
        </w:rPr>
        <w:t>employees.db</w:t>
      </w:r>
      <w:r w:rsidRPr="005B678E">
        <w:rPr>
          <w:sz w:val="26"/>
          <w:szCs w:val="26"/>
        </w:rPr>
        <w:t>)</w:t>
      </w:r>
    </w:p>
    <w:p w14:paraId="7C9F3632" w14:textId="69C8A714" w:rsidR="005B678E" w:rsidRPr="005B678E" w:rsidRDefault="005B678E" w:rsidP="005B678E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5B678E">
        <w:rPr>
          <w:rStyle w:val="Strong"/>
          <w:rFonts w:eastAsiaTheme="majorEastAsia"/>
          <w:sz w:val="26"/>
          <w:szCs w:val="26"/>
        </w:rPr>
        <w:t>RESTful API:</w:t>
      </w:r>
      <w:r w:rsidRPr="005B678E">
        <w:rPr>
          <w:sz w:val="26"/>
          <w:szCs w:val="26"/>
        </w:rPr>
        <w:t xml:space="preserve"> Standard REST, JSON responses</w:t>
      </w:r>
    </w:p>
    <w:p w14:paraId="02EF078A" w14:textId="7DC7AD2B" w:rsidR="005B678E" w:rsidRPr="005B678E" w:rsidRDefault="005B678E" w:rsidP="005B678E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5B678E">
        <w:rPr>
          <w:rStyle w:val="Strong"/>
          <w:rFonts w:eastAsiaTheme="majorEastAsia"/>
          <w:sz w:val="26"/>
          <w:szCs w:val="26"/>
        </w:rPr>
        <w:t>Data ownership:</w:t>
      </w:r>
      <w:r w:rsidRPr="005B678E">
        <w:rPr>
          <w:sz w:val="26"/>
          <w:szCs w:val="26"/>
        </w:rPr>
        <w:t xml:space="preserve"> Employee data managed solely by the service</w:t>
      </w:r>
    </w:p>
    <w:p w14:paraId="2700F7DA" w14:textId="1C04DF61" w:rsidR="005B678E" w:rsidRPr="005B678E" w:rsidRDefault="005B678E" w:rsidP="005B678E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5B678E">
        <w:rPr>
          <w:rStyle w:val="Strong"/>
          <w:rFonts w:eastAsiaTheme="majorEastAsia"/>
          <w:sz w:val="26"/>
          <w:szCs w:val="26"/>
        </w:rPr>
        <w:t>Isolation:</w:t>
      </w:r>
      <w:r w:rsidRPr="005B678E">
        <w:rPr>
          <w:sz w:val="26"/>
          <w:szCs w:val="26"/>
        </w:rPr>
        <w:t xml:space="preserve"> Independent testing and deployment</w:t>
      </w:r>
    </w:p>
    <w:p w14:paraId="6B311AF2" w14:textId="3D885D0A" w:rsidR="005B678E" w:rsidRPr="005B678E" w:rsidRDefault="005B678E" w:rsidP="005B678E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5B678E">
        <w:rPr>
          <w:rStyle w:val="Strong"/>
          <w:rFonts w:eastAsiaTheme="majorEastAsia"/>
          <w:sz w:val="26"/>
          <w:szCs w:val="26"/>
        </w:rPr>
        <w:t>Integration-ready:</w:t>
      </w:r>
      <w:r w:rsidRPr="005B678E">
        <w:rPr>
          <w:sz w:val="26"/>
          <w:szCs w:val="26"/>
        </w:rPr>
        <w:t xml:space="preserve"> Sample data aligned with HRM system context</w:t>
      </w:r>
    </w:p>
    <w:p w14:paraId="3096A050" w14:textId="77777777" w:rsidR="005B678E" w:rsidRPr="005B678E" w:rsidRDefault="005B678E" w:rsidP="005B678E">
      <w:pPr>
        <w:rPr>
          <w:sz w:val="26"/>
          <w:szCs w:val="26"/>
          <w:lang w:val="vi-VN"/>
        </w:rPr>
      </w:pPr>
    </w:p>
    <w:p w14:paraId="10546A07" w14:textId="0CCE1A36" w:rsidR="00A10545" w:rsidRPr="005B678E" w:rsidRDefault="00A10545" w:rsidP="00A10545">
      <w:pPr>
        <w:rPr>
          <w:b/>
          <w:bCs/>
          <w:sz w:val="28"/>
          <w:szCs w:val="28"/>
        </w:rPr>
      </w:pPr>
      <w:r w:rsidRPr="005B678E">
        <w:rPr>
          <w:b/>
          <w:bCs/>
          <w:sz w:val="28"/>
          <w:szCs w:val="28"/>
        </w:rPr>
        <w:t xml:space="preserve">5. </w:t>
      </w:r>
      <w:r w:rsidR="005B678E" w:rsidRPr="005B678E">
        <w:rPr>
          <w:b/>
          <w:bCs/>
          <w:sz w:val="28"/>
          <w:szCs w:val="28"/>
        </w:rPr>
        <w:t>CONCLUSION</w:t>
      </w:r>
    </w:p>
    <w:p w14:paraId="4A8B4539" w14:textId="77777777" w:rsidR="005B678E" w:rsidRPr="005B678E" w:rsidRDefault="005B678E" w:rsidP="005B678E">
      <w:pPr>
        <w:rPr>
          <w:sz w:val="26"/>
          <w:szCs w:val="26"/>
        </w:rPr>
      </w:pPr>
      <w:r w:rsidRPr="005B678E">
        <w:rPr>
          <w:sz w:val="26"/>
          <w:szCs w:val="26"/>
        </w:rPr>
        <w:t xml:space="preserve">Lab 5 successfully implemented a complete </w:t>
      </w:r>
      <w:r w:rsidRPr="00B571AE">
        <w:rPr>
          <w:rStyle w:val="Strong"/>
          <w:rFonts w:eastAsiaTheme="majorEastAsia"/>
          <w:b w:val="0"/>
          <w:bCs w:val="0"/>
          <w:sz w:val="26"/>
          <w:szCs w:val="26"/>
        </w:rPr>
        <w:t>Employee Microservice</w:t>
      </w:r>
      <w:r w:rsidRPr="00B571AE">
        <w:rPr>
          <w:sz w:val="26"/>
          <w:szCs w:val="26"/>
        </w:rPr>
        <w:t xml:space="preserve">, </w:t>
      </w:r>
      <w:r w:rsidRPr="005B678E">
        <w:rPr>
          <w:sz w:val="26"/>
          <w:szCs w:val="26"/>
        </w:rPr>
        <w:t>adhering to Microservices Architecture principles and fitting well within the HRM system:</w:t>
      </w:r>
    </w:p>
    <w:p w14:paraId="5BEB84D4" w14:textId="77777777" w:rsidR="005B678E" w:rsidRPr="005B678E" w:rsidRDefault="005B678E" w:rsidP="005B678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B678E">
        <w:rPr>
          <w:sz w:val="26"/>
          <w:szCs w:val="26"/>
        </w:rPr>
        <w:t>Independent service with its own database</w:t>
      </w:r>
    </w:p>
    <w:p w14:paraId="7553B325" w14:textId="77777777" w:rsidR="005B678E" w:rsidRPr="005B678E" w:rsidRDefault="005B678E" w:rsidP="005B678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B678E">
        <w:rPr>
          <w:sz w:val="26"/>
          <w:szCs w:val="26"/>
        </w:rPr>
        <w:t>Fully functional RESTful API for reading and searching employee data</w:t>
      </w:r>
    </w:p>
    <w:p w14:paraId="270C957E" w14:textId="77777777" w:rsidR="005B678E" w:rsidRPr="005B678E" w:rsidRDefault="005B678E" w:rsidP="005B678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B678E">
        <w:rPr>
          <w:sz w:val="26"/>
          <w:szCs w:val="26"/>
        </w:rPr>
        <w:t>Proper error handling</w:t>
      </w:r>
    </w:p>
    <w:p w14:paraId="28CFD0C7" w14:textId="77777777" w:rsidR="005B678E" w:rsidRPr="005B678E" w:rsidRDefault="005B678E" w:rsidP="005B678E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B678E">
        <w:rPr>
          <w:sz w:val="26"/>
          <w:szCs w:val="26"/>
        </w:rPr>
        <w:t xml:space="preserve">Ready for integration with the API Gateway in </w:t>
      </w:r>
      <w:r w:rsidRPr="00B571AE">
        <w:rPr>
          <w:rStyle w:val="Strong"/>
          <w:rFonts w:eastAsiaTheme="majorEastAsia"/>
          <w:b w:val="0"/>
          <w:bCs w:val="0"/>
          <w:sz w:val="26"/>
          <w:szCs w:val="26"/>
        </w:rPr>
        <w:t>Lab 6</w:t>
      </w:r>
    </w:p>
    <w:p w14:paraId="47891924" w14:textId="77777777" w:rsidR="005B678E" w:rsidRPr="005B678E" w:rsidRDefault="005B678E" w:rsidP="005B678E">
      <w:pPr>
        <w:rPr>
          <w:sz w:val="26"/>
          <w:szCs w:val="26"/>
        </w:rPr>
      </w:pPr>
      <w:r w:rsidRPr="005B678E">
        <w:rPr>
          <w:sz w:val="26"/>
          <w:szCs w:val="26"/>
        </w:rPr>
        <w:t>Separating the Employee Service from the main HRM backend improves system flexibility, scalability, and maintainability.</w:t>
      </w:r>
    </w:p>
    <w:p w14:paraId="0CEE5061" w14:textId="77777777" w:rsidR="00A10545" w:rsidRPr="005B678E" w:rsidRDefault="00A10545" w:rsidP="00A10545">
      <w:pPr>
        <w:rPr>
          <w:sz w:val="26"/>
          <w:szCs w:val="26"/>
          <w:lang w:val="vi-VN"/>
        </w:rPr>
      </w:pPr>
    </w:p>
    <w:sectPr w:rsidR="00A10545" w:rsidRPr="005B678E"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0DBE" w14:textId="77777777" w:rsidR="0018652D" w:rsidRDefault="0018652D" w:rsidP="00B571AE">
      <w:r>
        <w:separator/>
      </w:r>
    </w:p>
  </w:endnote>
  <w:endnote w:type="continuationSeparator" w:id="0">
    <w:p w14:paraId="40B302AC" w14:textId="77777777" w:rsidR="0018652D" w:rsidRDefault="0018652D" w:rsidP="00B57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463060"/>
      <w:docPartObj>
        <w:docPartGallery w:val="Page Numbers (Bottom of Page)"/>
        <w:docPartUnique/>
      </w:docPartObj>
    </w:sdtPr>
    <w:sdtContent>
      <w:p w14:paraId="3DD714A6" w14:textId="52FA7AA6" w:rsidR="00B571AE" w:rsidRDefault="00B571AE" w:rsidP="007E14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4846F6" w14:textId="77777777" w:rsidR="00B571AE" w:rsidRDefault="00B57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7611629"/>
      <w:docPartObj>
        <w:docPartGallery w:val="Page Numbers (Bottom of Page)"/>
        <w:docPartUnique/>
      </w:docPartObj>
    </w:sdtPr>
    <w:sdtContent>
      <w:p w14:paraId="033F4143" w14:textId="791E1896" w:rsidR="00B571AE" w:rsidRDefault="00B571AE" w:rsidP="007E14B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383FD0EF" w14:textId="77777777" w:rsidR="00B571AE" w:rsidRDefault="00B57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BB9F" w14:textId="77777777" w:rsidR="0018652D" w:rsidRDefault="0018652D" w:rsidP="00B571AE">
      <w:r>
        <w:separator/>
      </w:r>
    </w:p>
  </w:footnote>
  <w:footnote w:type="continuationSeparator" w:id="0">
    <w:p w14:paraId="77F8C575" w14:textId="77777777" w:rsidR="0018652D" w:rsidRDefault="0018652D" w:rsidP="00B571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2DF"/>
    <w:multiLevelType w:val="hybridMultilevel"/>
    <w:tmpl w:val="77883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4486C"/>
    <w:multiLevelType w:val="hybridMultilevel"/>
    <w:tmpl w:val="50BE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53F2B"/>
    <w:multiLevelType w:val="multilevel"/>
    <w:tmpl w:val="1EA8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43D95"/>
    <w:multiLevelType w:val="hybridMultilevel"/>
    <w:tmpl w:val="6812E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F06F7"/>
    <w:multiLevelType w:val="multilevel"/>
    <w:tmpl w:val="9DD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C03945"/>
    <w:multiLevelType w:val="multilevel"/>
    <w:tmpl w:val="81D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88B"/>
    <w:multiLevelType w:val="hybridMultilevel"/>
    <w:tmpl w:val="445E1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612FF"/>
    <w:multiLevelType w:val="multilevel"/>
    <w:tmpl w:val="EA2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E1601"/>
    <w:multiLevelType w:val="multilevel"/>
    <w:tmpl w:val="B8B4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717C9"/>
    <w:multiLevelType w:val="hybridMultilevel"/>
    <w:tmpl w:val="39E2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A1ADD"/>
    <w:multiLevelType w:val="hybridMultilevel"/>
    <w:tmpl w:val="8DECF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C4B4E"/>
    <w:multiLevelType w:val="multilevel"/>
    <w:tmpl w:val="6B1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47EEF"/>
    <w:multiLevelType w:val="hybridMultilevel"/>
    <w:tmpl w:val="DB1EA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269BE"/>
    <w:multiLevelType w:val="multilevel"/>
    <w:tmpl w:val="C45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D089D"/>
    <w:multiLevelType w:val="multilevel"/>
    <w:tmpl w:val="2FE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E785B"/>
    <w:multiLevelType w:val="hybridMultilevel"/>
    <w:tmpl w:val="048E3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A866DF"/>
    <w:multiLevelType w:val="hybridMultilevel"/>
    <w:tmpl w:val="786A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219D5"/>
    <w:multiLevelType w:val="hybridMultilevel"/>
    <w:tmpl w:val="5A48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10BDC"/>
    <w:multiLevelType w:val="multilevel"/>
    <w:tmpl w:val="426C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2715DF"/>
    <w:multiLevelType w:val="hybridMultilevel"/>
    <w:tmpl w:val="79C8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E0A7B"/>
    <w:multiLevelType w:val="hybridMultilevel"/>
    <w:tmpl w:val="6770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687696">
    <w:abstractNumId w:val="2"/>
  </w:num>
  <w:num w:numId="2" w16cid:durableId="807042946">
    <w:abstractNumId w:val="14"/>
  </w:num>
  <w:num w:numId="3" w16cid:durableId="327101496">
    <w:abstractNumId w:val="5"/>
  </w:num>
  <w:num w:numId="4" w16cid:durableId="1990743001">
    <w:abstractNumId w:val="8"/>
  </w:num>
  <w:num w:numId="5" w16cid:durableId="900363602">
    <w:abstractNumId w:val="18"/>
  </w:num>
  <w:num w:numId="6" w16cid:durableId="1316567477">
    <w:abstractNumId w:val="0"/>
  </w:num>
  <w:num w:numId="7" w16cid:durableId="738409541">
    <w:abstractNumId w:val="19"/>
  </w:num>
  <w:num w:numId="8" w16cid:durableId="2000232377">
    <w:abstractNumId w:val="6"/>
  </w:num>
  <w:num w:numId="9" w16cid:durableId="1253665580">
    <w:abstractNumId w:val="10"/>
  </w:num>
  <w:num w:numId="10" w16cid:durableId="1227377149">
    <w:abstractNumId w:val="7"/>
  </w:num>
  <w:num w:numId="11" w16cid:durableId="1848278857">
    <w:abstractNumId w:val="16"/>
  </w:num>
  <w:num w:numId="12" w16cid:durableId="285740614">
    <w:abstractNumId w:val="11"/>
  </w:num>
  <w:num w:numId="13" w16cid:durableId="743457874">
    <w:abstractNumId w:val="12"/>
  </w:num>
  <w:num w:numId="14" w16cid:durableId="1440489602">
    <w:abstractNumId w:val="15"/>
  </w:num>
  <w:num w:numId="15" w16cid:durableId="760104460">
    <w:abstractNumId w:val="20"/>
  </w:num>
  <w:num w:numId="16" w16cid:durableId="2063090736">
    <w:abstractNumId w:val="9"/>
  </w:num>
  <w:num w:numId="17" w16cid:durableId="1196311543">
    <w:abstractNumId w:val="3"/>
  </w:num>
  <w:num w:numId="18" w16cid:durableId="1323463101">
    <w:abstractNumId w:val="4"/>
  </w:num>
  <w:num w:numId="19" w16cid:durableId="1062218693">
    <w:abstractNumId w:val="17"/>
  </w:num>
  <w:num w:numId="20" w16cid:durableId="130291038">
    <w:abstractNumId w:val="13"/>
  </w:num>
  <w:num w:numId="21" w16cid:durableId="855466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1A"/>
    <w:rsid w:val="0005181A"/>
    <w:rsid w:val="0018652D"/>
    <w:rsid w:val="00215EDC"/>
    <w:rsid w:val="002B08BF"/>
    <w:rsid w:val="00305BF8"/>
    <w:rsid w:val="0034272D"/>
    <w:rsid w:val="00441132"/>
    <w:rsid w:val="005B678E"/>
    <w:rsid w:val="00620B6B"/>
    <w:rsid w:val="006350D9"/>
    <w:rsid w:val="008B66C8"/>
    <w:rsid w:val="008C15BE"/>
    <w:rsid w:val="00901083"/>
    <w:rsid w:val="00A10545"/>
    <w:rsid w:val="00B571AE"/>
    <w:rsid w:val="00D740E0"/>
    <w:rsid w:val="00E04144"/>
    <w:rsid w:val="00E54306"/>
    <w:rsid w:val="00F8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B64FA"/>
  <w15:chartTrackingRefBased/>
  <w15:docId w15:val="{B022ECE5-F350-0443-8822-7899C237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81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18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0545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1054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10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301">
    <w:name w:val="citation-301"/>
    <w:basedOn w:val="DefaultParagraphFont"/>
    <w:rsid w:val="00215EDC"/>
  </w:style>
  <w:style w:type="character" w:customStyle="1" w:styleId="citation-302">
    <w:name w:val="citation-302"/>
    <w:basedOn w:val="DefaultParagraphFont"/>
    <w:rsid w:val="00215EDC"/>
  </w:style>
  <w:style w:type="paragraph" w:styleId="Footer">
    <w:name w:val="footer"/>
    <w:basedOn w:val="Normal"/>
    <w:link w:val="FooterChar"/>
    <w:uiPriority w:val="99"/>
    <w:unhideWhenUsed/>
    <w:rsid w:val="00B571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1A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5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Ph Ngân</dc:creator>
  <cp:keywords/>
  <dc:description/>
  <cp:lastModifiedBy>Ng Ph Ngân</cp:lastModifiedBy>
  <cp:revision>7</cp:revision>
  <dcterms:created xsi:type="dcterms:W3CDTF">2026-01-07T09:24:00Z</dcterms:created>
  <dcterms:modified xsi:type="dcterms:W3CDTF">2026-01-13T03:47:00Z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c2b32f91-48fb-4e7a-acc5-9ece692d2df1</vt:lpwstr>
  </property>
</Properties>
</file>