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E0" w:rsidRDefault="00505714">
      <w:r>
        <w:t xml:space="preserve">Link Google Docs: </w:t>
      </w:r>
      <w:r w:rsidRPr="00505714">
        <w:t>https://docs.google.com/document/d/1khcpcZ11byD1hugyhW-f-0iFfk2cId5lpmIHyMTAkDw/edit?tab=t.0</w:t>
      </w:r>
      <w:bookmarkStart w:id="0" w:name="_GoBack"/>
      <w:bookmarkEnd w:id="0"/>
    </w:p>
    <w:sectPr w:rsidR="009766E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3F"/>
    <w:rsid w:val="00505714"/>
    <w:rsid w:val="009766E0"/>
    <w:rsid w:val="00BB5A3F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21A2-1E2B-4584-90CB-C97F44EB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2025-10-17T01:32:00Z</dcterms:created>
  <dcterms:modified xsi:type="dcterms:W3CDTF">2025-10-17T01:33:00Z</dcterms:modified>
</cp:coreProperties>
</file>