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03B7" w14:textId="152BB4A5" w:rsidR="005F7AE8" w:rsidRDefault="005F7AE8">
      <w:r>
        <w:t>2.1</w:t>
      </w:r>
    </w:p>
    <w:p w14:paraId="0E4D81A5" w14:textId="775061D4" w:rsidR="0053555D" w:rsidRDefault="005F7AE8">
      <w:r w:rsidRPr="005F7AE8">
        <w:drawing>
          <wp:inline distT="0" distB="0" distL="0" distR="0" wp14:anchorId="3731AC09" wp14:editId="64320971">
            <wp:extent cx="5943600" cy="3468370"/>
            <wp:effectExtent l="0" t="0" r="0" b="0"/>
            <wp:docPr id="3379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24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F308" w14:textId="1D0F8954" w:rsidR="005C24E3" w:rsidRDefault="005F7AE8">
      <w:r>
        <w:t>2.2</w:t>
      </w:r>
    </w:p>
    <w:p w14:paraId="369280CC" w14:textId="4CC09AF8" w:rsidR="005F7AE8" w:rsidRDefault="005F7AE8">
      <w:r w:rsidRPr="005F7AE8">
        <w:drawing>
          <wp:inline distT="0" distB="0" distL="0" distR="0" wp14:anchorId="140603CC" wp14:editId="70D480F5">
            <wp:extent cx="5943600" cy="3460750"/>
            <wp:effectExtent l="0" t="0" r="0" b="6350"/>
            <wp:docPr id="76258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8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11EF" w14:textId="77777777" w:rsidR="005F7AE8" w:rsidRDefault="005F7AE8"/>
    <w:p w14:paraId="33AFF4BA" w14:textId="00F5EA1D" w:rsidR="005F7AE8" w:rsidRDefault="005F7AE8">
      <w:r>
        <w:lastRenderedPageBreak/>
        <w:t>2.3.1</w:t>
      </w:r>
    </w:p>
    <w:p w14:paraId="59C6DE54" w14:textId="493248E9" w:rsidR="005F7AE8" w:rsidRDefault="005F7AE8">
      <w:r w:rsidRPr="005F7AE8">
        <w:drawing>
          <wp:inline distT="0" distB="0" distL="0" distR="0" wp14:anchorId="2924001E" wp14:editId="26396D4A">
            <wp:extent cx="5943600" cy="3481070"/>
            <wp:effectExtent l="0" t="0" r="0" b="5080"/>
            <wp:docPr id="7576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D16E" w14:textId="573FA955" w:rsidR="005F7AE8" w:rsidRDefault="005F7AE8">
      <w:r>
        <w:t>2.3.2</w:t>
      </w:r>
    </w:p>
    <w:p w14:paraId="56AC7CB2" w14:textId="476381DE" w:rsidR="005F7AE8" w:rsidRDefault="005F7AE8">
      <w:r w:rsidRPr="005F7AE8">
        <w:drawing>
          <wp:inline distT="0" distB="0" distL="0" distR="0" wp14:anchorId="4F7A0F6B" wp14:editId="6C36D894">
            <wp:extent cx="5943600" cy="3462655"/>
            <wp:effectExtent l="0" t="0" r="0" b="4445"/>
            <wp:docPr id="67428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89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B630" w14:textId="74925542" w:rsidR="005F7AE8" w:rsidRDefault="005F7AE8">
      <w:r w:rsidRPr="005F7AE8">
        <w:lastRenderedPageBreak/>
        <w:drawing>
          <wp:inline distT="0" distB="0" distL="0" distR="0" wp14:anchorId="2CDDBFEF" wp14:editId="3167D483">
            <wp:extent cx="5943600" cy="3465830"/>
            <wp:effectExtent l="0" t="0" r="0" b="1270"/>
            <wp:docPr id="15723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AFAF" w14:textId="1C9FAB73" w:rsidR="005F7AE8" w:rsidRDefault="005F7AE8">
      <w:r>
        <w:t>Phim dang/sap chieu</w:t>
      </w:r>
    </w:p>
    <w:p w14:paraId="6C94BEDF" w14:textId="5854CE9F" w:rsidR="005F7AE8" w:rsidRDefault="005F7AE8">
      <w:r w:rsidRPr="005F7AE8">
        <w:drawing>
          <wp:inline distT="0" distB="0" distL="0" distR="0" wp14:anchorId="48879668" wp14:editId="10657C18">
            <wp:extent cx="5943600" cy="3455670"/>
            <wp:effectExtent l="0" t="0" r="0" b="0"/>
            <wp:docPr id="47232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9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FB0C" w14:textId="72971204" w:rsidR="005F7AE8" w:rsidRDefault="005F7AE8">
      <w:r>
        <w:lastRenderedPageBreak/>
        <w:t>Bật bộ lọc :</w:t>
      </w:r>
      <w:r>
        <w:br/>
      </w:r>
      <w:r w:rsidRPr="005F7AE8">
        <w:drawing>
          <wp:inline distT="0" distB="0" distL="0" distR="0" wp14:anchorId="289B0BE8" wp14:editId="2DFC2CEF">
            <wp:extent cx="5943600" cy="3462655"/>
            <wp:effectExtent l="0" t="0" r="0" b="4445"/>
            <wp:docPr id="1132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5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3992" w14:textId="3CFF53C0" w:rsidR="005F7AE8" w:rsidRDefault="005F7AE8">
      <w:r>
        <w:t>Chi tiet phim:</w:t>
      </w:r>
    </w:p>
    <w:p w14:paraId="69F0AFD4" w14:textId="4866B8C2" w:rsidR="00813ABD" w:rsidRDefault="00813ABD">
      <w:r>
        <w:t xml:space="preserve">Giao diện khi bộ lọc không tìm thấy : </w:t>
      </w:r>
      <w:r>
        <w:br/>
      </w:r>
      <w:r w:rsidRPr="00813ABD">
        <w:drawing>
          <wp:inline distT="0" distB="0" distL="0" distR="0" wp14:anchorId="27CAD1F4" wp14:editId="1500C10B">
            <wp:extent cx="5943600" cy="3462655"/>
            <wp:effectExtent l="0" t="0" r="0" b="4445"/>
            <wp:docPr id="200052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1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DC6" w14:textId="0A80888F" w:rsidR="005F7AE8" w:rsidRDefault="005F7AE8">
      <w:r w:rsidRPr="005F7AE8">
        <w:lastRenderedPageBreak/>
        <w:drawing>
          <wp:inline distT="0" distB="0" distL="0" distR="0" wp14:anchorId="000397D1" wp14:editId="551729DD">
            <wp:extent cx="5943600" cy="3146425"/>
            <wp:effectExtent l="0" t="0" r="0" b="0"/>
            <wp:docPr id="135879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1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55"/>
    <w:rsid w:val="000471AD"/>
    <w:rsid w:val="00282EFF"/>
    <w:rsid w:val="0053555D"/>
    <w:rsid w:val="005C24E3"/>
    <w:rsid w:val="005F7AE8"/>
    <w:rsid w:val="006B4FA7"/>
    <w:rsid w:val="00716232"/>
    <w:rsid w:val="00723B55"/>
    <w:rsid w:val="00813ABD"/>
    <w:rsid w:val="00855260"/>
    <w:rsid w:val="009F306A"/>
    <w:rsid w:val="00A77848"/>
    <w:rsid w:val="00AD008D"/>
    <w:rsid w:val="00DE060C"/>
    <w:rsid w:val="00EA1A9A"/>
    <w:rsid w:val="00F8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FE80"/>
  <w15:chartTrackingRefBased/>
  <w15:docId w15:val="{4FB6322F-89C3-4DE9-86B9-3F9FFD64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Huy</dc:creator>
  <cp:keywords/>
  <dc:description/>
  <cp:lastModifiedBy>Nguyen Gia Huy</cp:lastModifiedBy>
  <cp:revision>2</cp:revision>
  <dcterms:created xsi:type="dcterms:W3CDTF">2026-05-06T15:55:00Z</dcterms:created>
  <dcterms:modified xsi:type="dcterms:W3CDTF">2026-05-06T17:13:00Z</dcterms:modified>
</cp:coreProperties>
</file>