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F486E" w:rsidR="00766A65" w:rsidRDefault="00C54D48" w14:paraId="2A7FBEBD" w14:textId="38F3878F">
      <w:pPr>
        <w:rPr>
          <w:color w:val="FF0000"/>
        </w:rPr>
      </w:pPr>
      <w:r w:rsidRPr="00CF486E">
        <w:rPr>
          <w:b/>
          <w:bCs/>
        </w:rPr>
        <w:t>Backup</w:t>
      </w:r>
      <w:r w:rsidRPr="00CF486E" w:rsidR="003B0447">
        <w:rPr>
          <w:b/>
          <w:bCs/>
        </w:rPr>
        <w:t xml:space="preserve"> Production DB and WSP Solution</w:t>
      </w:r>
      <w:r w:rsidR="00BF5C11">
        <w:rPr>
          <w:b/>
          <w:bCs/>
        </w:rPr>
        <w:t xml:space="preserve"> - </w:t>
      </w:r>
      <w:r w:rsidRPr="004A004B" w:rsidR="00BF5C11">
        <w:rPr>
          <w:color w:val="FF0000"/>
        </w:rPr>
        <w:t>Friday 12/11/2020</w:t>
      </w:r>
    </w:p>
    <w:p w:rsidR="388BAFC7" w:rsidP="6A630DCA" w:rsidRDefault="388BAFC7" w14:paraId="72D13F30" w14:textId="72B80C4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A630DCA">
        <w:rPr>
          <w:sz w:val="24"/>
          <w:szCs w:val="24"/>
        </w:rPr>
        <w:t xml:space="preserve">Stop the TimerJobs on </w:t>
      </w:r>
      <w:r w:rsidRPr="6A630DCA">
        <w:rPr>
          <w:b/>
          <w:bCs/>
          <w:sz w:val="24"/>
          <w:szCs w:val="24"/>
        </w:rPr>
        <w:t xml:space="preserve">NIHSPOMON – </w:t>
      </w:r>
      <w:r w:rsidRPr="6A630DCA">
        <w:rPr>
          <w:b/>
          <w:bCs/>
          <w:color w:val="FF0000"/>
          <w:sz w:val="24"/>
          <w:szCs w:val="24"/>
        </w:rPr>
        <w:t xml:space="preserve">Ngan </w:t>
      </w:r>
      <w:r w:rsidRPr="6F623C54" w:rsidR="5208312E">
        <w:rPr>
          <w:b/>
          <w:bCs/>
          <w:color w:val="FF0000"/>
          <w:sz w:val="24"/>
          <w:szCs w:val="24"/>
        </w:rPr>
        <w:t>–</w:t>
      </w:r>
      <w:r w:rsidRPr="6A630DCA">
        <w:rPr>
          <w:b/>
          <w:bCs/>
          <w:color w:val="FF0000"/>
          <w:sz w:val="24"/>
          <w:szCs w:val="24"/>
        </w:rPr>
        <w:t xml:space="preserve"> 4pm</w:t>
      </w:r>
      <w:r w:rsidRPr="6F623C54" w:rsidR="5208312E">
        <w:rPr>
          <w:b/>
          <w:bCs/>
          <w:color w:val="FF0000"/>
          <w:sz w:val="24"/>
          <w:szCs w:val="24"/>
        </w:rPr>
        <w:t xml:space="preserve"> - </w:t>
      </w:r>
      <w:r w:rsidRPr="6F623C54" w:rsidR="5208312E">
        <w:rPr>
          <w:b/>
          <w:bCs/>
          <w:color w:val="538135" w:themeColor="accent6" w:themeShade="BF"/>
          <w:sz w:val="24"/>
          <w:szCs w:val="24"/>
        </w:rPr>
        <w:t>D</w:t>
      </w:r>
      <w:r w:rsidRPr="6F623C54" w:rsidR="64E26DB2">
        <w:rPr>
          <w:b/>
          <w:bCs/>
          <w:color w:val="538135" w:themeColor="accent6" w:themeShade="BF"/>
          <w:sz w:val="24"/>
          <w:szCs w:val="24"/>
        </w:rPr>
        <w:t>one</w:t>
      </w:r>
    </w:p>
    <w:p w:rsidR="0A20C585" w:rsidP="0A20C585" w:rsidRDefault="6B36D67C" w14:paraId="6D624C51" w14:textId="040B5C1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Maintenance</w:t>
      </w:r>
      <w:r w:rsidR="58D5D56E">
        <w:t xml:space="preserve"> Webpart on the Home Page </w:t>
      </w:r>
      <w:r w:rsidR="162FB880">
        <w:t>(/CDN/UserAdminPortalUpdates.txt) and hide the webpart on New Site Request</w:t>
      </w:r>
      <w:r w:rsidR="58D5D56E">
        <w:t xml:space="preserve">– </w:t>
      </w:r>
      <w:r w:rsidRPr="567AD4A7" w:rsidR="343DD873">
        <w:rPr>
          <w:color w:val="FF0000"/>
          <w:sz w:val="24"/>
          <w:szCs w:val="24"/>
        </w:rPr>
        <w:t>Swetha</w:t>
      </w:r>
      <w:r w:rsidRPr="3CF94FFC" w:rsidR="6DD48182">
        <w:rPr>
          <w:color w:val="FF0000"/>
          <w:sz w:val="24"/>
          <w:szCs w:val="24"/>
        </w:rPr>
        <w:t xml:space="preserve">- </w:t>
      </w:r>
      <w:r w:rsidRPr="6F623C54" w:rsidR="134238A2">
        <w:rPr>
          <w:color w:val="FF0000"/>
          <w:sz w:val="24"/>
          <w:szCs w:val="24"/>
        </w:rPr>
        <w:t>4</w:t>
      </w:r>
      <w:r w:rsidRPr="6F623C54" w:rsidR="6DD48182">
        <w:rPr>
          <w:color w:val="FF0000"/>
          <w:sz w:val="24"/>
          <w:szCs w:val="24"/>
        </w:rPr>
        <w:t>pm</w:t>
      </w:r>
      <w:r w:rsidRPr="6F623C54" w:rsidR="018529D4">
        <w:rPr>
          <w:color w:val="FF0000"/>
          <w:sz w:val="24"/>
          <w:szCs w:val="24"/>
        </w:rPr>
        <w:t xml:space="preserve"> - </w:t>
      </w:r>
      <w:r w:rsidRPr="6F623C54" w:rsidR="018529D4">
        <w:rPr>
          <w:b/>
          <w:bCs/>
          <w:color w:val="538135" w:themeColor="accent6" w:themeShade="BF"/>
          <w:sz w:val="24"/>
          <w:szCs w:val="24"/>
        </w:rPr>
        <w:t>Done</w:t>
      </w:r>
    </w:p>
    <w:p w:rsidR="003B0447" w:rsidP="00F23FB1" w:rsidRDefault="003B0447" w14:paraId="6DDE3318" w14:textId="43EDF3D9">
      <w:pPr>
        <w:pStyle w:val="ListParagraph"/>
        <w:numPr>
          <w:ilvl w:val="0"/>
          <w:numId w:val="1"/>
        </w:numPr>
        <w:rPr>
          <w:rFonts w:eastAsiaTheme="minorEastAsia"/>
          <w:color w:val="FF0000"/>
        </w:rPr>
      </w:pPr>
      <w:r>
        <w:t>Backup database</w:t>
      </w:r>
      <w:r w:rsidR="13116689">
        <w:t xml:space="preserve"> </w:t>
      </w:r>
      <w:r w:rsidR="7D5A69B5">
        <w:t>–</w:t>
      </w:r>
      <w:r w:rsidR="13116689">
        <w:t xml:space="preserve"> </w:t>
      </w:r>
      <w:r w:rsidRPr="79378470" w:rsidR="028F23E2">
        <w:rPr>
          <w:color w:val="FF0000"/>
        </w:rPr>
        <w:t>6</w:t>
      </w:r>
      <w:r w:rsidRPr="10F9D186" w:rsidR="13116689">
        <w:rPr>
          <w:color w:val="FF0000"/>
        </w:rPr>
        <w:t>pm</w:t>
      </w:r>
      <w:r w:rsidRPr="042476EF" w:rsidR="7D5A69B5">
        <w:rPr>
          <w:color w:val="FF0000"/>
        </w:rPr>
        <w:t xml:space="preserve"> - </w:t>
      </w:r>
      <w:r w:rsidRPr="4F8861C0" w:rsidR="77BAF5B9">
        <w:rPr>
          <w:b/>
          <w:bCs/>
          <w:color w:val="00B050"/>
        </w:rPr>
        <w:t>DONE</w:t>
      </w:r>
    </w:p>
    <w:p w:rsidR="007254FF" w:rsidP="00F23FB1" w:rsidRDefault="007254FF" w14:paraId="1BC12DB3" w14:textId="6B167AA0">
      <w:pPr>
        <w:pStyle w:val="ListParagraph"/>
        <w:numPr>
          <w:ilvl w:val="1"/>
          <w:numId w:val="1"/>
        </w:numPr>
      </w:pPr>
      <w:r w:rsidRPr="007254FF">
        <w:t xml:space="preserve">Backup database "O365_SelfServicePortal" from the DB server </w:t>
      </w:r>
      <w:r w:rsidRPr="008E21DB">
        <w:rPr>
          <w:b/>
          <w:bCs/>
        </w:rPr>
        <w:t>NIHSPSQL19P1</w:t>
      </w:r>
      <w:r w:rsidRPr="007254FF">
        <w:t xml:space="preserve"> – </w:t>
      </w:r>
      <w:r w:rsidRPr="007254FF">
        <w:rPr>
          <w:color w:val="FF0000"/>
        </w:rPr>
        <w:t>Karthik</w:t>
      </w:r>
    </w:p>
    <w:p w:rsidR="00915B8F" w:rsidP="00F23FB1" w:rsidRDefault="003B0447" w14:paraId="5F99070D" w14:textId="02B1D455">
      <w:pPr>
        <w:pStyle w:val="ListParagraph"/>
        <w:numPr>
          <w:ilvl w:val="0"/>
          <w:numId w:val="1"/>
        </w:numPr>
      </w:pPr>
      <w:r>
        <w:t>Backup</w:t>
      </w:r>
      <w:r w:rsidR="00CF486E">
        <w:t xml:space="preserve"> WSP Solution</w:t>
      </w:r>
      <w:r w:rsidR="00915B8F">
        <w:t xml:space="preserve"> </w:t>
      </w:r>
      <w:r w:rsidR="67F21D40">
        <w:t>–</w:t>
      </w:r>
      <w:r w:rsidR="00915B8F">
        <w:t xml:space="preserve"> </w:t>
      </w:r>
      <w:r w:rsidRPr="00915B8F" w:rsidR="00915B8F">
        <w:rPr>
          <w:color w:val="FF0000"/>
        </w:rPr>
        <w:t>Karthik</w:t>
      </w:r>
      <w:r w:rsidRPr="77ABFD5F" w:rsidR="67F21D40">
        <w:rPr>
          <w:color w:val="FF0000"/>
        </w:rPr>
        <w:t xml:space="preserve"> </w:t>
      </w:r>
      <w:r w:rsidRPr="416977CF" w:rsidR="67F21D40">
        <w:rPr>
          <w:color w:val="FF0000"/>
        </w:rPr>
        <w:t>-</w:t>
      </w:r>
      <w:r w:rsidRPr="284D5BF0" w:rsidR="67F21D40">
        <w:rPr>
          <w:color w:val="FF0000"/>
        </w:rPr>
        <w:t xml:space="preserve"> </w:t>
      </w:r>
      <w:r w:rsidRPr="348EE63E" w:rsidR="78D5A1FA">
        <w:rPr>
          <w:color w:val="FF0000"/>
        </w:rPr>
        <w:t>12/10/</w:t>
      </w:r>
      <w:r w:rsidRPr="4723945B" w:rsidR="78D5A1FA">
        <w:rPr>
          <w:color w:val="FF0000"/>
        </w:rPr>
        <w:t xml:space="preserve">2020 - </w:t>
      </w:r>
      <w:r w:rsidRPr="79EC11F0" w:rsidR="0ABB43E0">
        <w:rPr>
          <w:color w:val="FF0000"/>
        </w:rPr>
        <w:t>6</w:t>
      </w:r>
      <w:r w:rsidRPr="79EC11F0" w:rsidR="67F21D40">
        <w:rPr>
          <w:color w:val="FF0000"/>
        </w:rPr>
        <w:t>pm</w:t>
      </w:r>
      <w:r w:rsidRPr="79378470" w:rsidR="2262CBF5">
        <w:rPr>
          <w:color w:val="FF0000"/>
        </w:rPr>
        <w:t xml:space="preserve"> - </w:t>
      </w:r>
      <w:r w:rsidRPr="79378470" w:rsidR="2262CBF5">
        <w:rPr>
          <w:b/>
          <w:bCs/>
          <w:color w:val="00B050"/>
        </w:rPr>
        <w:t>DONE</w:t>
      </w:r>
    </w:p>
    <w:p w:rsidR="008E21DB" w:rsidP="00F23FB1" w:rsidRDefault="008E21DB" w14:paraId="775FD585" w14:textId="374E6DFB">
      <w:pPr>
        <w:pStyle w:val="ListParagraph"/>
        <w:numPr>
          <w:ilvl w:val="1"/>
          <w:numId w:val="1"/>
        </w:numPr>
      </w:pPr>
      <w:r>
        <w:t>NIH.CIT.DataAccessComponent</w:t>
      </w:r>
    </w:p>
    <w:p w:rsidR="008E21DB" w:rsidP="00F23FB1" w:rsidRDefault="008E21DB" w14:paraId="328F3DE9" w14:textId="45552EDE">
      <w:pPr>
        <w:pStyle w:val="ListParagraph"/>
        <w:numPr>
          <w:ilvl w:val="1"/>
          <w:numId w:val="1"/>
        </w:numPr>
      </w:pPr>
      <w:r>
        <w:t>NIH.CIT.O365Administration.BAC</w:t>
      </w:r>
    </w:p>
    <w:p w:rsidR="007254FF" w:rsidP="00F23FB1" w:rsidRDefault="008E21DB" w14:paraId="7E6B53D2" w14:textId="143C3A9E">
      <w:pPr>
        <w:pStyle w:val="ListParagraph"/>
        <w:numPr>
          <w:ilvl w:val="1"/>
          <w:numId w:val="1"/>
        </w:numPr>
      </w:pPr>
      <w:r>
        <w:t>NIH.CIT.O365RequestManagement</w:t>
      </w:r>
    </w:p>
    <w:p w:rsidRPr="00B429B6" w:rsidR="00CF486E" w:rsidP="00F23FB1" w:rsidRDefault="00CF486E" w14:paraId="41B1DDEF" w14:textId="3708C028">
      <w:pPr>
        <w:pStyle w:val="ListParagraph"/>
        <w:numPr>
          <w:ilvl w:val="0"/>
          <w:numId w:val="1"/>
        </w:numPr>
      </w:pPr>
      <w:r>
        <w:t>Backup PowerShell Scripts</w:t>
      </w:r>
      <w:r w:rsidR="7CD8C349">
        <w:t xml:space="preserve"> - </w:t>
      </w:r>
      <w:r w:rsidRPr="5D67CBF8" w:rsidR="7CD8C349">
        <w:rPr>
          <w:color w:val="FF0000"/>
        </w:rPr>
        <w:t>4pm</w:t>
      </w:r>
      <w:r w:rsidR="009709DC">
        <w:rPr>
          <w:color w:val="FF0000"/>
        </w:rPr>
        <w:t xml:space="preserve"> </w:t>
      </w:r>
      <w:r w:rsidR="00B429B6">
        <w:rPr>
          <w:color w:val="FF0000"/>
        </w:rPr>
        <w:t>–</w:t>
      </w:r>
      <w:r w:rsidR="009709DC">
        <w:rPr>
          <w:color w:val="FF0000"/>
        </w:rPr>
        <w:t xml:space="preserve"> </w:t>
      </w:r>
      <w:r w:rsidRPr="009709DC" w:rsidR="009709DC">
        <w:rPr>
          <w:b/>
          <w:bCs/>
          <w:color w:val="70AD47" w:themeColor="accent6"/>
        </w:rPr>
        <w:t>DONE</w:t>
      </w:r>
      <w:r w:rsidR="00B429B6">
        <w:rPr>
          <w:b/>
          <w:bCs/>
          <w:color w:val="70AD47" w:themeColor="accent6"/>
        </w:rPr>
        <w:t xml:space="preserve"> </w:t>
      </w:r>
    </w:p>
    <w:p w:rsidR="00B429B6" w:rsidP="00B429B6" w:rsidRDefault="00B429B6" w14:paraId="27D36680" w14:textId="2541DB4B">
      <w:pPr>
        <w:pStyle w:val="ListParagraph"/>
        <w:numPr>
          <w:ilvl w:val="1"/>
          <w:numId w:val="1"/>
        </w:numPr>
      </w:pPr>
      <w:r w:rsidRPr="00B429B6">
        <w:t>D:\SPAdmin\Backup\12-10-2020</w:t>
      </w:r>
    </w:p>
    <w:p w:rsidR="00833E7A" w:rsidP="00F23FB1" w:rsidRDefault="00833E7A" w14:paraId="07316922" w14:textId="0E478368">
      <w:pPr>
        <w:pStyle w:val="ListParagraph"/>
        <w:numPr>
          <w:ilvl w:val="1"/>
          <w:numId w:val="1"/>
        </w:numPr>
      </w:pPr>
      <w:r>
        <w:t>Backup Graph API Module</w:t>
      </w:r>
      <w:r w:rsidR="00D94831">
        <w:t xml:space="preserve"> on </w:t>
      </w:r>
      <w:r w:rsidRPr="5D67CBF8" w:rsidR="00D94831">
        <w:rPr>
          <w:b/>
          <w:bCs/>
        </w:rPr>
        <w:t>NIHSP</w:t>
      </w:r>
      <w:r w:rsidRPr="5D67CBF8" w:rsidR="00436A93">
        <w:rPr>
          <w:b/>
          <w:bCs/>
        </w:rPr>
        <w:t>O</w:t>
      </w:r>
      <w:r w:rsidRPr="5D67CBF8" w:rsidR="00D94831">
        <w:rPr>
          <w:b/>
          <w:bCs/>
        </w:rPr>
        <w:t>MON</w:t>
      </w:r>
      <w:r w:rsidR="00D94831">
        <w:t xml:space="preserve"> - </w:t>
      </w:r>
      <w:r w:rsidRPr="5D67CBF8" w:rsidR="00D94831">
        <w:rPr>
          <w:color w:val="FF0000"/>
        </w:rPr>
        <w:t>Ngan</w:t>
      </w:r>
    </w:p>
    <w:p w:rsidR="00833E7A" w:rsidP="00F23FB1" w:rsidRDefault="00833E7A" w14:paraId="3853DCDC" w14:textId="098CA4C9">
      <w:pPr>
        <w:pStyle w:val="ListParagraph"/>
        <w:numPr>
          <w:ilvl w:val="0"/>
          <w:numId w:val="3"/>
        </w:numPr>
      </w:pPr>
      <w:r w:rsidRPr="00833E7A">
        <w:t>D:\Scripting\PSModules\NIH.AdminPortal.Graph</w:t>
      </w:r>
    </w:p>
    <w:p w:rsidRPr="00DC483A" w:rsidR="00DC483A" w:rsidP="00F23FB1" w:rsidRDefault="00A843FC" w14:paraId="69CA7DEB" w14:textId="331D6187">
      <w:pPr>
        <w:pStyle w:val="ListParagraph"/>
        <w:numPr>
          <w:ilvl w:val="0"/>
          <w:numId w:val="3"/>
        </w:numPr>
      </w:pPr>
      <w:r w:rsidRPr="00A843FC">
        <w:t>D:\Scripting\O365DevOps</w:t>
      </w:r>
    </w:p>
    <w:p w:rsidRPr="007A1B5F" w:rsidR="00CF486E" w:rsidP="00CF486E" w:rsidRDefault="005565B3" w14:paraId="2EA7A26A" w14:textId="3A32A98F">
      <w:pPr>
        <w:rPr>
          <w:color w:val="FF0000"/>
        </w:rPr>
      </w:pPr>
      <w:r>
        <w:rPr>
          <w:b/>
          <w:bCs/>
        </w:rPr>
        <w:t xml:space="preserve">PS Scripts </w:t>
      </w:r>
      <w:r w:rsidRPr="007A1B5F" w:rsidR="007A1B5F">
        <w:rPr>
          <w:b/>
          <w:bCs/>
        </w:rPr>
        <w:t>Deployment Steps</w:t>
      </w:r>
      <w:r w:rsidR="007A2000">
        <w:rPr>
          <w:b/>
          <w:bCs/>
        </w:rPr>
        <w:t xml:space="preserve"> – </w:t>
      </w:r>
      <w:r w:rsidRPr="004A004B" w:rsidR="007A2000">
        <w:rPr>
          <w:color w:val="FF0000"/>
        </w:rPr>
        <w:t>Friday 1</w:t>
      </w:r>
      <w:r w:rsidRPr="004A004B" w:rsidR="00BF5C11">
        <w:rPr>
          <w:color w:val="FF0000"/>
        </w:rPr>
        <w:t>2/11</w:t>
      </w:r>
      <w:r w:rsidRPr="004A004B" w:rsidR="007A2000">
        <w:rPr>
          <w:color w:val="FF0000"/>
        </w:rPr>
        <w:t>/2020</w:t>
      </w:r>
      <w:r w:rsidRPr="004A004B" w:rsidR="004A004B">
        <w:rPr>
          <w:color w:val="FF0000"/>
        </w:rPr>
        <w:t xml:space="preserve"> </w:t>
      </w:r>
    </w:p>
    <w:p w:rsidR="00AE73C8" w:rsidP="00F23FB1" w:rsidRDefault="00AE73C8" w14:paraId="6845C5F0" w14:textId="38F32FE6">
      <w:pPr>
        <w:pStyle w:val="ListParagraph"/>
        <w:numPr>
          <w:ilvl w:val="0"/>
          <w:numId w:val="2"/>
        </w:numPr>
      </w:pPr>
      <w:r w:rsidRPr="0048308B">
        <w:t>SQL Database Changes</w:t>
      </w:r>
      <w:r w:rsidR="00086A79">
        <w:t xml:space="preserve"> </w:t>
      </w:r>
      <w:r w:rsidR="5E494291">
        <w:t>–</w:t>
      </w:r>
      <w:r w:rsidR="00086A79">
        <w:t xml:space="preserve"> </w:t>
      </w:r>
      <w:r w:rsidRPr="00086A79" w:rsidR="00086A79">
        <w:rPr>
          <w:color w:val="FF0000"/>
        </w:rPr>
        <w:t>Ngan</w:t>
      </w:r>
      <w:r w:rsidRPr="464470D6" w:rsidR="5E494291">
        <w:rPr>
          <w:color w:val="FF0000"/>
        </w:rPr>
        <w:t xml:space="preserve"> - </w:t>
      </w:r>
      <w:r w:rsidRPr="79EC11F0" w:rsidR="3AEC97A4">
        <w:rPr>
          <w:color w:val="FF0000"/>
        </w:rPr>
        <w:t>6</w:t>
      </w:r>
      <w:r w:rsidRPr="79EC11F0" w:rsidR="5E494291">
        <w:rPr>
          <w:color w:val="FF0000"/>
        </w:rPr>
        <w:t>pm</w:t>
      </w:r>
    </w:p>
    <w:p w:rsidR="00F74E96" w:rsidP="00F23FB1" w:rsidRDefault="00F74E96" w14:paraId="5EE12097" w14:textId="61C57095">
      <w:pPr>
        <w:pStyle w:val="ListParagraph"/>
        <w:numPr>
          <w:ilvl w:val="1"/>
          <w:numId w:val="2"/>
        </w:numPr>
      </w:pPr>
      <w:r>
        <w:t xml:space="preserve">Backup existing view and stored proc before running </w:t>
      </w:r>
      <w:r w:rsidRPr="000439D0" w:rsidR="000439D0">
        <w:t xml:space="preserve">SQL </w:t>
      </w:r>
      <w:r>
        <w:t>script.</w:t>
      </w:r>
      <w:r w:rsidR="0B90385D">
        <w:t xml:space="preserve"> - </w:t>
      </w:r>
      <w:r w:rsidRPr="548FD6FC" w:rsidR="0B90385D">
        <w:rPr>
          <w:b/>
          <w:bCs/>
          <w:color w:val="538135" w:themeColor="accent6" w:themeShade="BF"/>
        </w:rPr>
        <w:t>Done</w:t>
      </w:r>
    </w:p>
    <w:p w:rsidR="00B71095" w:rsidP="00F23FB1" w:rsidRDefault="00240159" w14:paraId="2542331E" w14:textId="4A237990">
      <w:pPr>
        <w:pStyle w:val="ListParagraph"/>
        <w:numPr>
          <w:ilvl w:val="1"/>
          <w:numId w:val="2"/>
        </w:numPr>
      </w:pPr>
      <w:r>
        <w:t xml:space="preserve">Run </w:t>
      </w:r>
      <w:bookmarkStart w:name="_Hlk58494273" w:id="0"/>
      <w:r>
        <w:t xml:space="preserve">SQL </w:t>
      </w:r>
      <w:bookmarkEnd w:id="0"/>
      <w:r>
        <w:t xml:space="preserve">scripts on </w:t>
      </w:r>
      <w:r w:rsidRPr="008E21DB">
        <w:rPr>
          <w:b/>
          <w:bCs/>
        </w:rPr>
        <w:t>NIHSPSQL19P1</w:t>
      </w:r>
      <w:r w:rsidRPr="548FD6FC" w:rsidR="66EDDDE6">
        <w:rPr>
          <w:b/>
          <w:bCs/>
        </w:rPr>
        <w:t xml:space="preserve"> - </w:t>
      </w:r>
    </w:p>
    <w:p w:rsidR="00240159" w:rsidP="00240159" w:rsidRDefault="00240159" w14:paraId="5C2D9F75" w14:textId="7FEBE965">
      <w:pPr>
        <w:pStyle w:val="ListParagraph"/>
        <w:ind w:left="1440"/>
      </w:pPr>
      <w:r w:rsidRPr="00240159">
        <w:t>\\nihspodev\d$\Scripting\Deployment\Common\12-11-2020\SQL Database</w:t>
      </w:r>
      <w:r>
        <w:t>\</w:t>
      </w:r>
    </w:p>
    <w:p w:rsidR="00240159" w:rsidP="00F23FB1" w:rsidRDefault="00CF208E" w14:paraId="1865BE61" w14:textId="09B36F08">
      <w:pPr>
        <w:pStyle w:val="ListParagraph"/>
        <w:numPr>
          <w:ilvl w:val="0"/>
          <w:numId w:val="5"/>
        </w:numPr>
      </w:pPr>
      <w:r w:rsidRPr="00CF208E">
        <w:t>AddNewColumn.sql</w:t>
      </w:r>
      <w:r w:rsidR="000F5E2F">
        <w:t xml:space="preserve"> </w:t>
      </w:r>
      <w:r w:rsidRPr="000F5E2F" w:rsidR="000F5E2F">
        <w:rPr>
          <w:b/>
          <w:bCs/>
          <w:color w:val="70AD47" w:themeColor="accent6"/>
        </w:rPr>
        <w:t>- DONE</w:t>
      </w:r>
    </w:p>
    <w:p w:rsidR="00CF208E" w:rsidP="00912E3E" w:rsidRDefault="00CF208E" w14:paraId="6FDD0FB3" w14:textId="7718A8AD">
      <w:pPr>
        <w:pStyle w:val="ListParagraph"/>
        <w:ind w:left="2160"/>
        <w:rPr>
          <w:color w:val="FF0000"/>
          <w:highlight w:val="red"/>
        </w:rPr>
      </w:pPr>
      <w:r w:rsidRPr="00912E3E">
        <w:rPr>
          <w:bCs/>
          <w:color w:val="000000" w:themeColor="text1"/>
        </w:rPr>
        <w:t>ModifyStoredProc.sql</w:t>
      </w:r>
      <w:r w:rsidRPr="00912E3E" w:rsidR="00053B09">
        <w:rPr>
          <w:b/>
          <w:color w:val="000000" w:themeColor="text1"/>
        </w:rPr>
        <w:t xml:space="preserve"> </w:t>
      </w:r>
      <w:r w:rsidRPr="000F5E2F" w:rsidR="00053B09">
        <w:rPr>
          <w:b/>
          <w:bCs/>
          <w:color w:val="70AD47" w:themeColor="accent6"/>
        </w:rPr>
        <w:t>DONE</w:t>
      </w:r>
    </w:p>
    <w:p w:rsidR="00CF208E" w:rsidP="00F23FB1" w:rsidRDefault="00CF208E" w14:paraId="70A87481" w14:textId="18595D40">
      <w:pPr>
        <w:pStyle w:val="ListParagraph"/>
        <w:numPr>
          <w:ilvl w:val="0"/>
          <w:numId w:val="5"/>
        </w:numPr>
      </w:pPr>
      <w:r w:rsidRPr="00CF208E">
        <w:t>NewStoredProc.sql</w:t>
      </w:r>
      <w:r w:rsidR="000F5E2F">
        <w:t xml:space="preserve"> </w:t>
      </w:r>
      <w:r w:rsidRPr="000F5E2F" w:rsidR="000F5E2F">
        <w:rPr>
          <w:b/>
          <w:bCs/>
          <w:color w:val="70AD47" w:themeColor="accent6"/>
        </w:rPr>
        <w:t>- DONE</w:t>
      </w:r>
    </w:p>
    <w:p w:rsidR="00086A79" w:rsidP="00F23FB1" w:rsidRDefault="00086A79" w14:paraId="5DF53ECD" w14:textId="56607789">
      <w:pPr>
        <w:pStyle w:val="ListParagraph"/>
        <w:numPr>
          <w:ilvl w:val="1"/>
          <w:numId w:val="2"/>
        </w:numPr>
      </w:pPr>
      <w:r>
        <w:t>Modified existing view</w:t>
      </w:r>
      <w:r w:rsidR="00686CCA">
        <w:t xml:space="preserve"> </w:t>
      </w:r>
      <w:r w:rsidRPr="00686CCA" w:rsidR="00686CCA">
        <w:rPr>
          <w:b/>
          <w:bCs/>
          <w:color w:val="70AD47" w:themeColor="accent6"/>
        </w:rPr>
        <w:t>- DONE</w:t>
      </w:r>
    </w:p>
    <w:p w:rsidR="00B71095" w:rsidP="00F23FB1" w:rsidRDefault="00086A79" w14:paraId="15D778B1" w14:textId="77777777">
      <w:pPr>
        <w:pStyle w:val="ListParagraph"/>
        <w:numPr>
          <w:ilvl w:val="2"/>
          <w:numId w:val="4"/>
        </w:numPr>
      </w:pPr>
      <w:r>
        <w:t>vAllGroupsExtended</w:t>
      </w:r>
    </w:p>
    <w:p w:rsidR="00086A79" w:rsidP="00F23FB1" w:rsidRDefault="00086A79" w14:paraId="0748AE1C" w14:textId="709EC423">
      <w:pPr>
        <w:pStyle w:val="ListParagraph"/>
        <w:numPr>
          <w:ilvl w:val="2"/>
          <w:numId w:val="4"/>
        </w:numPr>
      </w:pPr>
      <w:r>
        <w:t>vAllTeamsExtended</w:t>
      </w:r>
    </w:p>
    <w:p w:rsidR="00086A79" w:rsidP="00F23FB1" w:rsidRDefault="00086A79" w14:paraId="0A4C1FEC" w14:textId="77777777">
      <w:pPr>
        <w:pStyle w:val="ListParagraph"/>
        <w:numPr>
          <w:ilvl w:val="2"/>
          <w:numId w:val="4"/>
        </w:numPr>
      </w:pPr>
      <w:r>
        <w:t>UserReport</w:t>
      </w:r>
    </w:p>
    <w:p w:rsidR="00B71095" w:rsidP="00F23FB1" w:rsidRDefault="00086A79" w14:paraId="1E249155" w14:textId="6243A20E">
      <w:pPr>
        <w:pStyle w:val="ListParagraph"/>
        <w:numPr>
          <w:ilvl w:val="1"/>
          <w:numId w:val="2"/>
        </w:numPr>
      </w:pPr>
      <w:r>
        <w:t>New view for Change Requests</w:t>
      </w:r>
      <w:r w:rsidR="001A3A12">
        <w:t xml:space="preserve"> - </w:t>
      </w:r>
      <w:r w:rsidRPr="001A3A12" w:rsidR="001A3A12">
        <w:rPr>
          <w:b/>
          <w:bCs/>
          <w:color w:val="70AD47" w:themeColor="accent6"/>
        </w:rPr>
        <w:t>DONE</w:t>
      </w:r>
    </w:p>
    <w:p w:rsidR="00086A79" w:rsidP="00F23FB1" w:rsidRDefault="00086A79" w14:paraId="088763FB" w14:textId="0C687386">
      <w:pPr>
        <w:pStyle w:val="ListParagraph"/>
        <w:numPr>
          <w:ilvl w:val="2"/>
          <w:numId w:val="2"/>
        </w:numPr>
      </w:pPr>
      <w:r>
        <w:t>vAllChangeRequests</w:t>
      </w:r>
    </w:p>
    <w:p w:rsidRPr="0048308B" w:rsidR="00E5743E" w:rsidP="00D35F61" w:rsidRDefault="00E5743E" w14:paraId="664EA1B8" w14:textId="77777777">
      <w:pPr>
        <w:pStyle w:val="ListParagraph"/>
        <w:ind w:left="1440"/>
      </w:pPr>
    </w:p>
    <w:p w:rsidRPr="00FD7691" w:rsidR="00AE73C8" w:rsidP="00F23FB1" w:rsidRDefault="005A6B3F" w14:paraId="3E6949EC" w14:textId="7A4A8E63">
      <w:pPr>
        <w:pStyle w:val="ListParagraph"/>
        <w:numPr>
          <w:ilvl w:val="0"/>
          <w:numId w:val="2"/>
        </w:numPr>
      </w:pPr>
      <w:r>
        <w:t>Export</w:t>
      </w:r>
      <w:r w:rsidR="00436A93">
        <w:t xml:space="preserve"> and Import c</w:t>
      </w:r>
      <w:r w:rsidR="0048308B">
        <w:t>ertificate</w:t>
      </w:r>
      <w:r w:rsidR="00436A93">
        <w:t xml:space="preserve"> “</w:t>
      </w:r>
      <w:r w:rsidRPr="002B37B6" w:rsidR="00436A93">
        <w:t>SPO-</w:t>
      </w:r>
      <w:r w:rsidR="00436A93">
        <w:t>Sync</w:t>
      </w:r>
      <w:r w:rsidRPr="002B37B6" w:rsidR="00436A93">
        <w:t xml:space="preserve"> Operations</w:t>
      </w:r>
      <w:r w:rsidR="00436A93">
        <w:t xml:space="preserve">” from </w:t>
      </w:r>
      <w:r w:rsidRPr="00436A93" w:rsidR="00436A93">
        <w:rPr>
          <w:b/>
          <w:bCs/>
        </w:rPr>
        <w:t>NIHSPADMIN</w:t>
      </w:r>
      <w:r w:rsidR="00436A93">
        <w:t xml:space="preserve"> to </w:t>
      </w:r>
      <w:r w:rsidRPr="00436A93" w:rsidR="00436A93">
        <w:rPr>
          <w:b/>
          <w:bCs/>
        </w:rPr>
        <w:t>NIHSPOMON</w:t>
      </w:r>
      <w:r w:rsidR="00436A93">
        <w:rPr>
          <w:b/>
          <w:bCs/>
        </w:rPr>
        <w:t xml:space="preserve"> </w:t>
      </w:r>
      <w:r w:rsidR="00FD7691">
        <w:t>–</w:t>
      </w:r>
      <w:r w:rsidR="00436A93">
        <w:rPr>
          <w:b/>
          <w:bCs/>
        </w:rPr>
        <w:t xml:space="preserve"> </w:t>
      </w:r>
      <w:r w:rsidRPr="00436A93" w:rsidR="00436A93">
        <w:rPr>
          <w:color w:val="FF0000"/>
        </w:rPr>
        <w:t>Ngan</w:t>
      </w:r>
      <w:r w:rsidRPr="125C2EEB" w:rsidR="008814A4">
        <w:rPr>
          <w:color w:val="FF0000"/>
        </w:rPr>
        <w:t xml:space="preserve"> </w:t>
      </w:r>
      <w:r w:rsidR="00DE4D5E">
        <w:rPr>
          <w:color w:val="FF0000"/>
        </w:rPr>
        <w:t>–</w:t>
      </w:r>
      <w:r w:rsidRPr="2BA3E68B" w:rsidR="008814A4">
        <w:rPr>
          <w:color w:val="FF0000"/>
        </w:rPr>
        <w:t xml:space="preserve"> Anytime</w:t>
      </w:r>
      <w:r w:rsidR="00DE4D5E">
        <w:rPr>
          <w:color w:val="FF0000"/>
        </w:rPr>
        <w:t xml:space="preserve"> - </w:t>
      </w:r>
      <w:r w:rsidRPr="009709DC" w:rsidR="00DE4D5E">
        <w:rPr>
          <w:b/>
          <w:bCs/>
          <w:color w:val="70AD47" w:themeColor="accent6"/>
        </w:rPr>
        <w:t>DONE</w:t>
      </w:r>
    </w:p>
    <w:p w:rsidRPr="00916F31" w:rsidR="00FD7691" w:rsidP="00F23FB1" w:rsidRDefault="00FD7691" w14:paraId="4C570276" w14:textId="61C1758D">
      <w:pPr>
        <w:pStyle w:val="ListParagraph"/>
        <w:numPr>
          <w:ilvl w:val="0"/>
          <w:numId w:val="2"/>
        </w:numPr>
      </w:pPr>
      <w:r w:rsidRPr="00FD7691">
        <w:t xml:space="preserve">Copy </w:t>
      </w:r>
      <w:r w:rsidR="00BA69E3">
        <w:t xml:space="preserve">source </w:t>
      </w:r>
      <w:r w:rsidRPr="00FD7691">
        <w:t xml:space="preserve">code from </w:t>
      </w:r>
      <w:r w:rsidR="006648B8">
        <w:t>“\\NIHSPODEV\</w:t>
      </w:r>
      <w:r w:rsidRPr="006648B8" w:rsidR="006648B8">
        <w:t>D</w:t>
      </w:r>
      <w:r w:rsidR="006648B8">
        <w:t>$</w:t>
      </w:r>
      <w:r w:rsidRPr="006648B8" w:rsidR="006648B8">
        <w:t>\Scripting\Deployment</w:t>
      </w:r>
      <w:r w:rsidR="006648B8">
        <w:t xml:space="preserve">\” </w:t>
      </w:r>
      <w:r w:rsidRPr="00FD7691">
        <w:t>to</w:t>
      </w:r>
      <w:r>
        <w:t xml:space="preserve"> </w:t>
      </w:r>
      <w:r w:rsidR="00CA30A8">
        <w:t>NIHSPOMON</w:t>
      </w:r>
      <w:r w:rsidR="00916F31">
        <w:t>–</w:t>
      </w:r>
      <w:r>
        <w:t xml:space="preserve"> </w:t>
      </w:r>
      <w:r w:rsidRPr="00FD7691">
        <w:rPr>
          <w:color w:val="FF0000"/>
        </w:rPr>
        <w:t>Ngan</w:t>
      </w:r>
      <w:r w:rsidRPr="2BA3E68B" w:rsidR="18A124DA">
        <w:rPr>
          <w:color w:val="FF0000"/>
        </w:rPr>
        <w:t xml:space="preserve"> </w:t>
      </w:r>
      <w:r w:rsidR="001F6786">
        <w:rPr>
          <w:color w:val="FF0000"/>
        </w:rPr>
        <w:t>–</w:t>
      </w:r>
      <w:r w:rsidRPr="7E6EAE22" w:rsidR="18A124DA">
        <w:rPr>
          <w:color w:val="FF0000"/>
        </w:rPr>
        <w:t xml:space="preserve"> </w:t>
      </w:r>
      <w:r w:rsidRPr="46A7BA26" w:rsidR="6C2381E2">
        <w:rPr>
          <w:color w:val="FF0000"/>
        </w:rPr>
        <w:t>Anytime</w:t>
      </w:r>
      <w:r w:rsidR="001F6786">
        <w:rPr>
          <w:color w:val="FF0000"/>
        </w:rPr>
        <w:t xml:space="preserve"> -</w:t>
      </w:r>
      <w:r w:rsidRPr="001F6786" w:rsidR="001F6786">
        <w:rPr>
          <w:b/>
          <w:bCs/>
          <w:color w:val="70AD47" w:themeColor="accent6"/>
        </w:rPr>
        <w:t>DONE</w:t>
      </w:r>
    </w:p>
    <w:p w:rsidR="00916F31" w:rsidP="00F23FB1" w:rsidRDefault="00555E09" w14:paraId="69315664" w14:textId="56F08F19">
      <w:pPr>
        <w:pStyle w:val="ListParagraph"/>
        <w:numPr>
          <w:ilvl w:val="1"/>
          <w:numId w:val="2"/>
        </w:numPr>
      </w:pPr>
      <w:hyperlink w:history="1" r:id="rId8">
        <w:r w:rsidRPr="007D1FFC" w:rsidR="00F60D4D">
          <w:rPr>
            <w:rStyle w:val="Hyperlink"/>
          </w:rPr>
          <w:t>\\NIHSPODEV\d$\Scripting\Deployment\AdminPortal-Operations\12-11-2020\Source Code</w:t>
        </w:r>
      </w:hyperlink>
      <w:r w:rsidR="0097454B">
        <w:t xml:space="preserve">“ </w:t>
      </w:r>
      <w:r w:rsidR="00F60D4D">
        <w:t xml:space="preserve"> </w:t>
      </w:r>
      <w:r w:rsidR="00916F31">
        <w:t>to</w:t>
      </w:r>
      <w:r w:rsidR="00F60D4D">
        <w:t xml:space="preserve"> </w:t>
      </w:r>
      <w:r w:rsidR="00916F31">
        <w:t>“</w:t>
      </w:r>
      <w:r w:rsidR="00452957">
        <w:t>\\</w:t>
      </w:r>
      <w:r w:rsidR="00916F31">
        <w:t>NIHSPOMON\</w:t>
      </w:r>
      <w:r w:rsidR="00F60D4D">
        <w:t>d$\</w:t>
      </w:r>
      <w:r w:rsidRPr="00452957" w:rsidR="00452957">
        <w:t>Scripting\O365DevOps\AdminPortal-Operations</w:t>
      </w:r>
      <w:r w:rsidR="00916F31">
        <w:t>”</w:t>
      </w:r>
    </w:p>
    <w:p w:rsidRPr="00FD7691" w:rsidR="00DE01BA" w:rsidP="00F23FB1" w:rsidRDefault="00555E09" w14:paraId="487F51D7" w14:textId="215724AE">
      <w:pPr>
        <w:pStyle w:val="ListParagraph"/>
        <w:numPr>
          <w:ilvl w:val="1"/>
          <w:numId w:val="2"/>
        </w:numPr>
      </w:pPr>
      <w:hyperlink w:history="1" r:id="rId9">
        <w:r w:rsidRPr="007D1FFC" w:rsidR="00F60D4D">
          <w:rPr>
            <w:rStyle w:val="Hyperlink"/>
          </w:rPr>
          <w:t>\\NIHSPODEV\d$\Scripting\Deployment\Common\12-11-2020\Source Code</w:t>
        </w:r>
      </w:hyperlink>
      <w:r w:rsidR="0097454B">
        <w:t>”</w:t>
      </w:r>
      <w:r w:rsidR="00DE01BA">
        <w:t xml:space="preserve"> to “</w:t>
      </w:r>
      <w:r w:rsidR="007B6253">
        <w:t>\\</w:t>
      </w:r>
      <w:r w:rsidR="00DE01BA">
        <w:t>NIHSPOMON\</w:t>
      </w:r>
      <w:r w:rsidR="007B6253">
        <w:t>d$\</w:t>
      </w:r>
      <w:r w:rsidRPr="007B6253" w:rsidR="007B6253">
        <w:t>Scripting\O365DevOps\Common\Lib</w:t>
      </w:r>
      <w:r w:rsidR="00DE01BA">
        <w:t>”</w:t>
      </w:r>
    </w:p>
    <w:p w:rsidRPr="00FD7691" w:rsidR="00DE01BA" w:rsidP="00F23FB1" w:rsidRDefault="00555E09" w14:paraId="4DA8317C" w14:textId="21E762B4">
      <w:pPr>
        <w:pStyle w:val="ListParagraph"/>
        <w:numPr>
          <w:ilvl w:val="1"/>
          <w:numId w:val="2"/>
        </w:numPr>
      </w:pPr>
      <w:hyperlink w:history="1" r:id="rId10">
        <w:r w:rsidRPr="007D1FFC" w:rsidR="00F60D4D">
          <w:rPr>
            <w:rStyle w:val="Hyperlink"/>
          </w:rPr>
          <w:t>\\NIHSPODEV\d$\Scripting\Deployment\PSModules\NIH.AdminPortal.Graph\12-11-</w:t>
        </w:r>
        <w:bookmarkStart w:name="_GoBack" w:id="1"/>
        <w:bookmarkEnd w:id="1"/>
        <w:r w:rsidRPr="007D1FFC" w:rsidR="00F60D4D">
          <w:rPr>
            <w:rStyle w:val="Hyperlink"/>
          </w:rPr>
          <w:t>2020\Source Code</w:t>
        </w:r>
      </w:hyperlink>
      <w:r w:rsidR="00013442">
        <w:t>”</w:t>
      </w:r>
      <w:r w:rsidR="00DE01BA">
        <w:t xml:space="preserve"> to “</w:t>
      </w:r>
      <w:r w:rsidR="007B6253">
        <w:t>\\</w:t>
      </w:r>
      <w:r w:rsidR="00DE01BA">
        <w:t>NIHSPOMON\</w:t>
      </w:r>
      <w:r w:rsidR="007B6253">
        <w:t>d$\</w:t>
      </w:r>
      <w:r w:rsidRPr="00670E5E" w:rsidR="00670E5E">
        <w:t>Scripting\PSModules\NIH.AdminPortal.Graph</w:t>
      </w:r>
      <w:r w:rsidR="00DE01BA">
        <w:t>”</w:t>
      </w:r>
    </w:p>
    <w:p w:rsidRPr="00B80CB4" w:rsidR="0048308B" w:rsidP="00F23FB1" w:rsidRDefault="0048308B" w14:paraId="30C4AF3E" w14:textId="7CAD9FDB">
      <w:pPr>
        <w:pStyle w:val="ListParagraph"/>
        <w:numPr>
          <w:ilvl w:val="0"/>
          <w:numId w:val="2"/>
        </w:numPr>
      </w:pPr>
      <w:r>
        <w:t>Create Scheduler Tasks</w:t>
      </w:r>
      <w:r w:rsidR="00436A93">
        <w:t xml:space="preserve"> </w:t>
      </w:r>
      <w:r w:rsidR="00B80CB4">
        <w:t>–</w:t>
      </w:r>
      <w:r w:rsidR="00436A93">
        <w:t xml:space="preserve"> </w:t>
      </w:r>
      <w:r w:rsidRPr="00436A93" w:rsidR="00436A93">
        <w:rPr>
          <w:color w:val="FF0000"/>
        </w:rPr>
        <w:t>Nga</w:t>
      </w:r>
      <w:r w:rsidR="00670E5E">
        <w:rPr>
          <w:color w:val="FF0000"/>
        </w:rPr>
        <w:t>n</w:t>
      </w:r>
      <w:r w:rsidR="001B1D4F">
        <w:rPr>
          <w:color w:val="FF0000"/>
        </w:rPr>
        <w:t xml:space="preserve"> – 12/10</w:t>
      </w:r>
      <w:r w:rsidR="00C35671">
        <w:rPr>
          <w:color w:val="FF0000"/>
        </w:rPr>
        <w:t>/2020</w:t>
      </w:r>
      <w:r w:rsidRPr="7E6EAE22" w:rsidR="0092C960">
        <w:rPr>
          <w:color w:val="FF0000"/>
        </w:rPr>
        <w:t xml:space="preserve"> - </w:t>
      </w:r>
      <w:r w:rsidRPr="000B1C88" w:rsidR="000B1C88">
        <w:rPr>
          <w:b/>
          <w:bCs/>
          <w:color w:val="70AD47" w:themeColor="accent6"/>
        </w:rPr>
        <w:t>DONE</w:t>
      </w:r>
    </w:p>
    <w:p w:rsidR="00FF2FAD" w:rsidP="00F23FB1" w:rsidRDefault="00FF2FAD" w14:paraId="5B208F9B" w14:textId="3507858F">
      <w:pPr>
        <w:pStyle w:val="ListParagraph"/>
        <w:numPr>
          <w:ilvl w:val="1"/>
          <w:numId w:val="2"/>
        </w:numPr>
      </w:pPr>
      <w:r>
        <w:t>PopulateDailyGroupsCache.ps1</w:t>
      </w:r>
      <w:r w:rsidR="004D2AE8">
        <w:t xml:space="preserve"> – [Daily]</w:t>
      </w:r>
    </w:p>
    <w:p w:rsidR="00FF2FAD" w:rsidP="00F23FB1" w:rsidRDefault="00FF2FAD" w14:paraId="0B3202A8" w14:textId="22592A30">
      <w:pPr>
        <w:pStyle w:val="ListParagraph"/>
        <w:numPr>
          <w:ilvl w:val="1"/>
          <w:numId w:val="2"/>
        </w:numPr>
      </w:pPr>
      <w:r>
        <w:t>PopulateDailyUsersCache.ps1</w:t>
      </w:r>
      <w:r w:rsidR="004D2AE8">
        <w:t xml:space="preserve"> - [Daily]</w:t>
      </w:r>
    </w:p>
    <w:p w:rsidR="00FF2FAD" w:rsidP="00F23FB1" w:rsidRDefault="00FF2FAD" w14:paraId="189C963D" w14:textId="0A1A1018">
      <w:pPr>
        <w:pStyle w:val="ListParagraph"/>
        <w:numPr>
          <w:ilvl w:val="1"/>
          <w:numId w:val="2"/>
        </w:numPr>
      </w:pPr>
      <w:r>
        <w:t>PopulateDailySitesCache.ps1</w:t>
      </w:r>
      <w:r w:rsidR="004D2AE8">
        <w:t xml:space="preserve"> - [Daily]</w:t>
      </w:r>
    </w:p>
    <w:p w:rsidR="00FF2FAD" w:rsidP="00F23FB1" w:rsidRDefault="00FF2FAD" w14:paraId="4A3C6645" w14:textId="7715C144">
      <w:pPr>
        <w:pStyle w:val="ListParagraph"/>
        <w:numPr>
          <w:ilvl w:val="1"/>
          <w:numId w:val="2"/>
        </w:numPr>
      </w:pPr>
      <w:r>
        <w:t>SyncO365Groups.ps1</w:t>
      </w:r>
      <w:r w:rsidR="004D2AE8">
        <w:t xml:space="preserve"> - [Daily]</w:t>
      </w:r>
    </w:p>
    <w:p w:rsidR="00FF2FAD" w:rsidP="00F23FB1" w:rsidRDefault="00FF2FAD" w14:paraId="0A2C432E" w14:textId="6F6DB022">
      <w:pPr>
        <w:pStyle w:val="ListParagraph"/>
        <w:numPr>
          <w:ilvl w:val="1"/>
          <w:numId w:val="2"/>
        </w:numPr>
      </w:pPr>
      <w:r>
        <w:t>SyncO365Users.ps1</w:t>
      </w:r>
      <w:r w:rsidR="004D2AE8">
        <w:t xml:space="preserve"> - [Daily]</w:t>
      </w:r>
    </w:p>
    <w:p w:rsidR="00FF2FAD" w:rsidP="00F23FB1" w:rsidRDefault="00FF2FAD" w14:paraId="5F19F494" w14:textId="666E3743">
      <w:pPr>
        <w:pStyle w:val="ListParagraph"/>
        <w:numPr>
          <w:ilvl w:val="1"/>
          <w:numId w:val="2"/>
        </w:numPr>
      </w:pPr>
      <w:r>
        <w:t>SyncO365SPOSites.ps1</w:t>
      </w:r>
      <w:r w:rsidR="004D2AE8">
        <w:t xml:space="preserve"> - [Daily]</w:t>
      </w:r>
    </w:p>
    <w:p w:rsidR="00FF2FAD" w:rsidP="00F23FB1" w:rsidRDefault="00FF2FAD" w14:paraId="01C8CCCD" w14:textId="2F4937E4">
      <w:pPr>
        <w:pStyle w:val="ListParagraph"/>
        <w:numPr>
          <w:ilvl w:val="1"/>
          <w:numId w:val="2"/>
        </w:numPr>
      </w:pPr>
      <w:r>
        <w:t>SyncO365PersonalSites.ps1</w:t>
      </w:r>
      <w:r w:rsidR="004D2AE8">
        <w:t xml:space="preserve"> – [Daily]</w:t>
      </w:r>
    </w:p>
    <w:p w:rsidR="004D2AE8" w:rsidP="00F23FB1" w:rsidRDefault="004D2AE8" w14:paraId="148B1CA7" w14:textId="281EAC04">
      <w:pPr>
        <w:pStyle w:val="ListParagraph"/>
        <w:numPr>
          <w:ilvl w:val="1"/>
          <w:numId w:val="2"/>
        </w:numPr>
      </w:pPr>
      <w:r w:rsidRPr="00B80CB4">
        <w:t>ProcessM365Operations.ps1</w:t>
      </w:r>
      <w:r>
        <w:t xml:space="preserve"> - [Daily]</w:t>
      </w:r>
    </w:p>
    <w:p w:rsidR="004D2AE8" w:rsidP="00F23FB1" w:rsidRDefault="004D2AE8" w14:paraId="2438E9B2" w14:textId="656A6DFD">
      <w:pPr>
        <w:pStyle w:val="ListParagraph"/>
        <w:numPr>
          <w:ilvl w:val="1"/>
          <w:numId w:val="2"/>
        </w:numPr>
      </w:pPr>
      <w:r>
        <w:t>SyncPersonalSitesExtended.ps1 – [Weekly]</w:t>
      </w:r>
    </w:p>
    <w:p w:rsidR="00FF2FAD" w:rsidP="00F23FB1" w:rsidRDefault="00FF2FAD" w14:paraId="1001708D" w14:textId="6210A42B">
      <w:pPr>
        <w:pStyle w:val="ListParagraph"/>
        <w:numPr>
          <w:ilvl w:val="1"/>
          <w:numId w:val="2"/>
        </w:numPr>
      </w:pPr>
      <w:r>
        <w:t>PopulatePersonalSiteSCA.ps1</w:t>
      </w:r>
      <w:r w:rsidR="004D2AE8">
        <w:t xml:space="preserve"> – [Weekly]</w:t>
      </w:r>
    </w:p>
    <w:p w:rsidR="0048308B" w:rsidP="00F23FB1" w:rsidRDefault="006849AE" w14:paraId="2D3E77D8" w14:textId="234F716A">
      <w:pPr>
        <w:pStyle w:val="ListParagraph"/>
        <w:numPr>
          <w:ilvl w:val="0"/>
          <w:numId w:val="2"/>
        </w:numPr>
      </w:pPr>
      <w:r>
        <w:t>Update Scheduler Tasks with service account “</w:t>
      </w:r>
      <w:r w:rsidRPr="00AA2214" w:rsidR="00AA2214">
        <w:t>citspadminsvc</w:t>
      </w:r>
      <w:r>
        <w:t>”</w:t>
      </w:r>
      <w:r w:rsidR="00AA2214">
        <w:t xml:space="preserve"> </w:t>
      </w:r>
      <w:r w:rsidR="00C35671">
        <w:t>–</w:t>
      </w:r>
      <w:r w:rsidR="00AA2214">
        <w:t xml:space="preserve"> </w:t>
      </w:r>
      <w:r w:rsidRPr="00AA2214" w:rsidR="00AA2214">
        <w:rPr>
          <w:color w:val="FF0000"/>
        </w:rPr>
        <w:t>Dan</w:t>
      </w:r>
      <w:r w:rsidR="00C35671">
        <w:rPr>
          <w:color w:val="FF0000"/>
        </w:rPr>
        <w:t xml:space="preserve"> – 12/10/2020</w:t>
      </w:r>
      <w:r w:rsidRPr="7E6EAE22" w:rsidR="7DDE6D64">
        <w:rPr>
          <w:color w:val="FF0000"/>
        </w:rPr>
        <w:t xml:space="preserve"> - </w:t>
      </w:r>
      <w:r w:rsidRPr="4B021D13" w:rsidR="29035E05">
        <w:rPr>
          <w:b/>
          <w:bCs/>
          <w:color w:val="00B050"/>
        </w:rPr>
        <w:t>Done</w:t>
      </w:r>
    </w:p>
    <w:p w:rsidR="00CF486E" w:rsidP="00CF486E" w:rsidRDefault="00CF486E" w14:paraId="3E3237B1" w14:textId="77777777">
      <w:pPr>
        <w:pStyle w:val="ListParagraph"/>
      </w:pPr>
    </w:p>
    <w:p w:rsidR="005565B3" w:rsidP="005565B3" w:rsidRDefault="005565B3" w14:paraId="52F2D58E" w14:textId="1E16A5C9">
      <w:pPr>
        <w:rPr>
          <w:color w:val="FF0000"/>
        </w:rPr>
      </w:pPr>
      <w:r>
        <w:rPr>
          <w:b/>
          <w:bCs/>
        </w:rPr>
        <w:t xml:space="preserve">.NET </w:t>
      </w:r>
      <w:r w:rsidRPr="007A1B5F">
        <w:rPr>
          <w:b/>
          <w:bCs/>
        </w:rPr>
        <w:t>Deployment Steps</w:t>
      </w:r>
      <w:r w:rsidR="00BF5C11">
        <w:rPr>
          <w:b/>
          <w:bCs/>
        </w:rPr>
        <w:t xml:space="preserve"> – </w:t>
      </w:r>
      <w:r w:rsidRPr="008D0D73" w:rsidR="008D0D73">
        <w:rPr>
          <w:color w:val="FF0000"/>
        </w:rPr>
        <w:t xml:space="preserve">Friday and </w:t>
      </w:r>
      <w:r w:rsidRPr="008D0D73" w:rsidR="00BF5C11">
        <w:rPr>
          <w:color w:val="FF0000"/>
        </w:rPr>
        <w:t>Saturday 12/12/2020</w:t>
      </w:r>
    </w:p>
    <w:p w:rsidR="622095FC" w:rsidP="00F23FB1" w:rsidRDefault="622095FC" w14:paraId="520EC5C0" w14:textId="41F4418D">
      <w:pPr>
        <w:pStyle w:val="ListParagraph"/>
        <w:numPr>
          <w:ilvl w:val="0"/>
          <w:numId w:val="6"/>
        </w:numPr>
        <w:rPr>
          <w:rFonts w:eastAsiaTheme="minorEastAsia"/>
          <w:b/>
          <w:bCs/>
          <w:color w:val="000000" w:themeColor="text1"/>
        </w:rPr>
      </w:pPr>
      <w:r w:rsidRPr="0A714BFA">
        <w:t xml:space="preserve">Create “AdminPortalLogs” folder in D:\logs drive in the SharePoint web front server(s). </w:t>
      </w:r>
      <w:r w:rsidRPr="5D67AF52">
        <w:t xml:space="preserve"> </w:t>
      </w:r>
      <w:r w:rsidRPr="04EDDFE3">
        <w:t xml:space="preserve">- </w:t>
      </w:r>
      <w:r w:rsidRPr="78AE06CC">
        <w:rPr>
          <w:b/>
          <w:color w:val="FF0000"/>
          <w:sz w:val="24"/>
          <w:szCs w:val="24"/>
        </w:rPr>
        <w:t>Karthik</w:t>
      </w:r>
      <w:r w:rsidRPr="28AB7B3C" w:rsidR="6E654B9D">
        <w:rPr>
          <w:b/>
          <w:bCs/>
          <w:color w:val="FF0000"/>
          <w:sz w:val="24"/>
          <w:szCs w:val="24"/>
        </w:rPr>
        <w:t xml:space="preserve"> - </w:t>
      </w:r>
      <w:r w:rsidRPr="79378470" w:rsidR="3D23405E">
        <w:rPr>
          <w:b/>
          <w:bCs/>
          <w:color w:val="00B050"/>
          <w:sz w:val="24"/>
          <w:szCs w:val="24"/>
        </w:rPr>
        <w:t>DONE</w:t>
      </w:r>
    </w:p>
    <w:p w:rsidR="622095FC" w:rsidP="00F23FB1" w:rsidRDefault="622095FC" w14:paraId="6C7CD4DD" w14:textId="46D1E8B1">
      <w:pPr>
        <w:pStyle w:val="ListParagraph"/>
        <w:numPr>
          <w:ilvl w:val="0"/>
          <w:numId w:val="6"/>
        </w:numPr>
        <w:rPr>
          <w:rFonts w:eastAsiaTheme="minorEastAsia"/>
          <w:b/>
          <w:bCs/>
          <w:sz w:val="19"/>
          <w:szCs w:val="19"/>
        </w:rPr>
      </w:pPr>
      <w:r w:rsidRPr="0A714BFA">
        <w:t>Update web.config to include the “O365_SelfServicePortalLoggingPath”</w:t>
      </w:r>
      <w:r w:rsidRPr="2EE28DE4">
        <w:t xml:space="preserve"> - </w:t>
      </w:r>
      <w:r w:rsidRPr="0A714BFA">
        <w:rPr>
          <w:rFonts w:ascii="Consolas" w:hAnsi="Consolas" w:eastAsia="Consolas" w:cs="Consolas"/>
          <w:sz w:val="19"/>
          <w:szCs w:val="19"/>
        </w:rPr>
        <w:t>&lt;add key="O365_SelfServicePortalLoggingPath" value="D:\logs\AdminPortalLogs\" /&gt; under &lt;appsettings&gt;</w:t>
      </w:r>
      <w:r w:rsidRPr="04EDDFE3">
        <w:rPr>
          <w:rFonts w:ascii="Consolas" w:hAnsi="Consolas" w:eastAsia="Consolas" w:cs="Consolas"/>
          <w:sz w:val="19"/>
          <w:szCs w:val="19"/>
        </w:rPr>
        <w:t xml:space="preserve"> - </w:t>
      </w:r>
      <w:r w:rsidRPr="72C75165">
        <w:rPr>
          <w:rFonts w:ascii="Consolas" w:hAnsi="Consolas" w:eastAsia="Consolas" w:cs="Consolas"/>
          <w:b/>
          <w:color w:val="FF0000"/>
          <w:sz w:val="24"/>
          <w:szCs w:val="24"/>
        </w:rPr>
        <w:t>Karthik</w:t>
      </w:r>
      <w:r w:rsidRPr="02FF2190" w:rsidR="71C20AE4">
        <w:rPr>
          <w:rFonts w:ascii="Consolas" w:hAnsi="Consolas" w:eastAsia="Consolas" w:cs="Consolas"/>
          <w:b/>
          <w:bCs/>
          <w:color w:val="FF0000"/>
          <w:sz w:val="24"/>
          <w:szCs w:val="24"/>
        </w:rPr>
        <w:t xml:space="preserve"> </w:t>
      </w:r>
      <w:r w:rsidRPr="333EFD38" w:rsidR="22D59D89">
        <w:rPr>
          <w:rFonts w:ascii="Consolas" w:hAnsi="Consolas" w:eastAsia="Consolas" w:cs="Consolas"/>
          <w:b/>
          <w:bCs/>
          <w:color w:val="FF0000"/>
          <w:sz w:val="24"/>
          <w:szCs w:val="24"/>
        </w:rPr>
        <w:t>-</w:t>
      </w:r>
      <w:r w:rsidRPr="45D3AB55" w:rsidR="22D59D89">
        <w:rPr>
          <w:rFonts w:ascii="Consolas" w:hAnsi="Consolas" w:eastAsia="Consolas" w:cs="Consolas"/>
          <w:b/>
          <w:bCs/>
          <w:color w:val="FF0000"/>
          <w:sz w:val="24"/>
          <w:szCs w:val="24"/>
        </w:rPr>
        <w:t xml:space="preserve"> </w:t>
      </w:r>
      <w:r w:rsidRPr="7B48B037" w:rsidR="04A74EF2">
        <w:rPr>
          <w:rFonts w:ascii="Consolas" w:hAnsi="Consolas" w:eastAsia="Consolas" w:cs="Consolas"/>
          <w:b/>
          <w:bCs/>
          <w:color w:val="00B050"/>
          <w:sz w:val="24"/>
          <w:szCs w:val="24"/>
        </w:rPr>
        <w:t>DONE</w:t>
      </w:r>
    </w:p>
    <w:p w:rsidR="35FB7168" w:rsidP="35FB7168" w:rsidRDefault="35FB7168" w14:paraId="750B8621" w14:textId="7BC8743B">
      <w:pPr>
        <w:rPr>
          <w:rFonts w:ascii="Consolas" w:hAnsi="Consolas" w:eastAsia="Consolas" w:cs="Consolas"/>
          <w:color w:val="FF0000"/>
          <w:sz w:val="19"/>
          <w:szCs w:val="19"/>
        </w:rPr>
      </w:pPr>
    </w:p>
    <w:p w:rsidR="622095FC" w:rsidP="1AEEB428" w:rsidRDefault="622095FC" w14:paraId="37479481" w14:textId="555C812B">
      <w:pPr>
        <w:rPr>
          <w:rFonts w:ascii="Consolas" w:hAnsi="Consolas" w:eastAsia="Consolas" w:cs="Consolas"/>
          <w:color w:val="FF0000"/>
          <w:sz w:val="19"/>
          <w:szCs w:val="19"/>
        </w:rPr>
      </w:pPr>
      <w:r w:rsidRPr="3AAB0084">
        <w:rPr>
          <w:rFonts w:ascii="Consolas" w:hAnsi="Consolas" w:eastAsia="Consolas" w:cs="Consolas"/>
          <w:sz w:val="19"/>
          <w:szCs w:val="19"/>
        </w:rPr>
        <w:t>Steps</w:t>
      </w:r>
      <w:r w:rsidRPr="3AAB0084" w:rsidR="68E38B64">
        <w:rPr>
          <w:rFonts w:ascii="Consolas" w:hAnsi="Consolas" w:eastAsia="Consolas" w:cs="Consolas"/>
          <w:sz w:val="19"/>
          <w:szCs w:val="19"/>
        </w:rPr>
        <w:t xml:space="preserve"> </w:t>
      </w:r>
      <w:r w:rsidRPr="02FF2190" w:rsidR="52911113">
        <w:rPr>
          <w:rFonts w:ascii="Consolas" w:hAnsi="Consolas" w:eastAsia="Consolas" w:cs="Consolas"/>
          <w:sz w:val="19"/>
          <w:szCs w:val="19"/>
        </w:rPr>
        <w:t>–</w:t>
      </w:r>
      <w:r w:rsidRPr="3AAB0084" w:rsidR="68E38B64">
        <w:rPr>
          <w:rFonts w:ascii="Consolas" w:hAnsi="Consolas" w:eastAsia="Consolas" w:cs="Consolas"/>
          <w:sz w:val="19"/>
          <w:szCs w:val="19"/>
        </w:rPr>
        <w:t xml:space="preserve"> </w:t>
      </w:r>
      <w:r w:rsidRPr="2CFFEAFC" w:rsidR="68E38B64">
        <w:rPr>
          <w:rFonts w:ascii="Consolas" w:hAnsi="Consolas" w:eastAsia="Consolas" w:cs="Consolas"/>
          <w:b/>
          <w:color w:val="FF0000"/>
          <w:sz w:val="24"/>
          <w:szCs w:val="24"/>
        </w:rPr>
        <w:t>Swetha</w:t>
      </w:r>
      <w:r w:rsidRPr="02FF2190" w:rsidR="52911113">
        <w:rPr>
          <w:rFonts w:ascii="Consolas" w:hAnsi="Consolas" w:eastAsia="Consolas" w:cs="Consolas"/>
          <w:b/>
          <w:bCs/>
          <w:color w:val="FF0000"/>
          <w:sz w:val="24"/>
          <w:szCs w:val="24"/>
        </w:rPr>
        <w:t xml:space="preserve"> - 12</w:t>
      </w:r>
      <w:r w:rsidRPr="0994702A" w:rsidR="52911113">
        <w:rPr>
          <w:rFonts w:ascii="Consolas" w:hAnsi="Consolas" w:eastAsia="Consolas" w:cs="Consolas"/>
          <w:b/>
          <w:bCs/>
          <w:color w:val="FF0000"/>
          <w:sz w:val="24"/>
          <w:szCs w:val="24"/>
        </w:rPr>
        <w:t>/</w:t>
      </w:r>
      <w:r w:rsidRPr="79378470" w:rsidR="52911113">
        <w:rPr>
          <w:rFonts w:ascii="Consolas" w:hAnsi="Consolas" w:eastAsia="Consolas" w:cs="Consolas"/>
          <w:b/>
          <w:bCs/>
          <w:color w:val="FF0000"/>
          <w:sz w:val="24"/>
          <w:szCs w:val="24"/>
        </w:rPr>
        <w:t>1</w:t>
      </w:r>
      <w:r w:rsidRPr="79378470" w:rsidR="79832D8D">
        <w:rPr>
          <w:rFonts w:ascii="Consolas" w:hAnsi="Consolas" w:eastAsia="Consolas" w:cs="Consolas"/>
          <w:b/>
          <w:bCs/>
          <w:color w:val="FF0000"/>
          <w:sz w:val="24"/>
          <w:szCs w:val="24"/>
        </w:rPr>
        <w:t>1</w:t>
      </w:r>
      <w:r w:rsidRPr="0994702A" w:rsidR="52911113">
        <w:rPr>
          <w:rFonts w:ascii="Consolas" w:hAnsi="Consolas" w:eastAsia="Consolas" w:cs="Consolas"/>
          <w:b/>
          <w:bCs/>
          <w:color w:val="FF0000"/>
          <w:sz w:val="24"/>
          <w:szCs w:val="24"/>
        </w:rPr>
        <w:t>/2020</w:t>
      </w:r>
      <w:r w:rsidRPr="79378470" w:rsidR="383EDD9F">
        <w:rPr>
          <w:rFonts w:ascii="Consolas" w:hAnsi="Consolas" w:eastAsia="Consolas" w:cs="Consolas"/>
          <w:b/>
          <w:bCs/>
          <w:color w:val="FF0000"/>
          <w:sz w:val="24"/>
          <w:szCs w:val="24"/>
        </w:rPr>
        <w:t xml:space="preserve"> - 6pm - 8pm</w:t>
      </w:r>
    </w:p>
    <w:p w:rsidR="622095FC" w:rsidP="1610895B" w:rsidRDefault="622095FC" w14:paraId="6E218622" w14:textId="51E14904">
      <w:pPr>
        <w:pStyle w:val="ListParagraph"/>
        <w:numPr>
          <w:ilvl w:val="0"/>
          <w:numId w:val="37"/>
        </w:numPr>
        <w:rPr>
          <w:rFonts w:eastAsiaTheme="minorEastAsia"/>
        </w:rPr>
      </w:pPr>
      <w:r w:rsidRPr="17304DB1">
        <w:t>Remove Admin Portal Feedback – comment a line in Branding page - CDN/Branding/Scripts/nih_Branding.js 0r nih_branding.old.js</w:t>
      </w:r>
      <w:r w:rsidR="0AD3923A">
        <w:t xml:space="preserve"> -  </w:t>
      </w:r>
      <w:r w:rsidRPr="4F8861C0" w:rsidR="0AD3923A">
        <w:rPr>
          <w:b/>
          <w:bCs/>
          <w:color w:val="00B050"/>
        </w:rPr>
        <w:t>Done</w:t>
      </w:r>
    </w:p>
    <w:p w:rsidR="622095FC" w:rsidP="1610895B" w:rsidRDefault="622095FC" w14:paraId="6BD2E859" w14:textId="782B1704">
      <w:pPr>
        <w:pStyle w:val="ListParagraph"/>
        <w:numPr>
          <w:ilvl w:val="0"/>
          <w:numId w:val="37"/>
        </w:numPr>
        <w:rPr>
          <w:rFonts w:eastAsiaTheme="minorEastAsia"/>
        </w:rPr>
      </w:pPr>
      <w:r w:rsidRPr="17304DB1">
        <w:t>Site Assets – Add a script EasyTabs.txt for the tabs in Teams</w:t>
      </w:r>
      <w:r w:rsidR="2C90B369">
        <w:t xml:space="preserve"> - </w:t>
      </w:r>
      <w:r w:rsidRPr="1B990E73" w:rsidR="5923E7DD">
        <w:rPr>
          <w:b/>
          <w:bCs/>
          <w:color w:val="538135" w:themeColor="accent6" w:themeShade="BF"/>
        </w:rPr>
        <w:t>DONE</w:t>
      </w:r>
    </w:p>
    <w:p w:rsidR="622095FC" w:rsidP="1610895B" w:rsidRDefault="622095FC" w14:paraId="43DB0318" w14:textId="637C4269">
      <w:pPr>
        <w:pStyle w:val="ListParagraph"/>
        <w:numPr>
          <w:ilvl w:val="0"/>
          <w:numId w:val="37"/>
        </w:numPr>
        <w:rPr>
          <w:rFonts w:eastAsiaTheme="minorEastAsia"/>
        </w:rPr>
      </w:pPr>
      <w:r w:rsidRPr="698EE253">
        <w:t>SQL – Generate scripts to create or modify and run them in UAT/Prod instance</w:t>
      </w:r>
      <w:r w:rsidR="65A3F0DC">
        <w:t xml:space="preserve"> </w:t>
      </w:r>
      <w:r w:rsidRPr="4F8861C0" w:rsidR="65A3F0DC">
        <w:rPr>
          <w:b/>
          <w:bCs/>
          <w:color w:val="00B050"/>
        </w:rPr>
        <w:t>Done</w:t>
      </w:r>
    </w:p>
    <w:p w:rsidR="622095FC" w:rsidP="1610895B" w:rsidRDefault="622095FC" w14:paraId="154B42A6" w14:textId="6239E382">
      <w:pPr>
        <w:pStyle w:val="ListParagraph"/>
        <w:numPr>
          <w:ilvl w:val="0"/>
          <w:numId w:val="37"/>
        </w:numPr>
        <w:rPr>
          <w:rFonts w:eastAsiaTheme="minorEastAsia"/>
          <w:b/>
        </w:rPr>
      </w:pPr>
      <w:r w:rsidRPr="3B83D4B2">
        <w:rPr>
          <w:b/>
        </w:rPr>
        <w:t xml:space="preserve">New Tables </w:t>
      </w:r>
      <w:r w:rsidRPr="68D34E3C" w:rsidR="5CC0BB6A">
        <w:rPr>
          <w:b/>
          <w:bCs/>
        </w:rPr>
        <w:t>– 12/</w:t>
      </w:r>
      <w:r w:rsidRPr="093A4255" w:rsidR="5CC0BB6A">
        <w:rPr>
          <w:b/>
          <w:bCs/>
        </w:rPr>
        <w:t>11/2020</w:t>
      </w:r>
      <w:r w:rsidRPr="1493BF79" w:rsidR="379B2319">
        <w:rPr>
          <w:b/>
          <w:bCs/>
        </w:rPr>
        <w:t xml:space="preserve"> </w:t>
      </w:r>
      <w:r w:rsidRPr="11002A7A" w:rsidR="3BC50146">
        <w:rPr>
          <w:b/>
          <w:bCs/>
        </w:rPr>
        <w:t xml:space="preserve">- </w:t>
      </w:r>
      <w:r w:rsidRPr="4F8861C0" w:rsidR="1AA2967E">
        <w:rPr>
          <w:b/>
          <w:color w:val="00B050"/>
        </w:rPr>
        <w:t>Done</w:t>
      </w:r>
    </w:p>
    <w:p w:rsidR="622095FC" w:rsidP="1610895B" w:rsidRDefault="622095FC" w14:paraId="37815B8E" w14:textId="1FAB2475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3B83D4B2">
        <w:t>ChangeRequests</w:t>
      </w:r>
    </w:p>
    <w:p w:rsidR="622095FC" w:rsidP="1610895B" w:rsidRDefault="622095FC" w14:paraId="464788CE" w14:textId="2069D12F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3B83D4B2">
        <w:t>ChangeRequestTypes (Insert values from Dev)</w:t>
      </w:r>
    </w:p>
    <w:p w:rsidR="622095FC" w:rsidP="1610895B" w:rsidRDefault="622095FC" w14:paraId="1EB72033" w14:textId="1A01FDA5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3B83D4B2">
        <w:t>ChangeTypes (Insert values from Dev)</w:t>
      </w:r>
    </w:p>
    <w:p w:rsidR="622095FC" w:rsidP="51E8D23B" w:rsidRDefault="622095FC" w14:paraId="6480232F" w14:textId="438D9D10">
      <w:pPr>
        <w:pStyle w:val="ListParagraph"/>
        <w:numPr>
          <w:ilvl w:val="0"/>
          <w:numId w:val="37"/>
        </w:numPr>
        <w:spacing w:line="257" w:lineRule="auto"/>
        <w:rPr>
          <w:rFonts w:eastAsia="" w:eastAsiaTheme="minorEastAsia"/>
          <w:b w:val="1"/>
          <w:bCs w:val="1"/>
        </w:rPr>
      </w:pPr>
      <w:r w:rsidRPr="51E8D23B" w:rsidR="622095FC">
        <w:rPr>
          <w:rFonts w:ascii="Calibri" w:hAnsi="Calibri" w:eastAsia="Calibri" w:cs="Calibri"/>
        </w:rPr>
        <w:t xml:space="preserve"> </w:t>
      </w:r>
      <w:r w:rsidRPr="51E8D23B" w:rsidR="622095FC">
        <w:rPr>
          <w:b w:val="1"/>
          <w:bCs w:val="1"/>
        </w:rPr>
        <w:t>Existing Views</w:t>
      </w:r>
      <w:r w:rsidRPr="51E8D23B" w:rsidR="7611EC99">
        <w:rPr>
          <w:b w:val="1"/>
          <w:bCs w:val="1"/>
        </w:rPr>
        <w:t xml:space="preserve"> - 12/11/2020</w:t>
      </w:r>
      <w:r w:rsidRPr="51E8D23B" w:rsidR="5323A4E4">
        <w:rPr>
          <w:b w:val="1"/>
          <w:bCs w:val="1"/>
        </w:rPr>
        <w:t xml:space="preserve"> - </w:t>
      </w:r>
      <w:r w:rsidRPr="51E8D23B" w:rsidR="59195013">
        <w:rPr>
          <w:b w:val="1"/>
          <w:bCs w:val="1"/>
        </w:rPr>
        <w:t>7</w:t>
      </w:r>
      <w:r w:rsidRPr="51E8D23B" w:rsidR="5323A4E4">
        <w:rPr>
          <w:b w:val="1"/>
          <w:bCs w:val="1"/>
        </w:rPr>
        <w:t>pm</w:t>
      </w:r>
      <w:r w:rsidRPr="51E8D23B" w:rsidR="7B0988F8">
        <w:rPr>
          <w:b w:val="1"/>
          <w:bCs w:val="1"/>
        </w:rPr>
        <w:t>- Done</w:t>
      </w:r>
    </w:p>
    <w:p w:rsidR="622095FC" w:rsidP="1610895B" w:rsidRDefault="622095FC" w14:paraId="370E4FE3" w14:textId="7341EFA8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4386C73B">
        <w:t>SPO_PersonalSites</w:t>
      </w:r>
    </w:p>
    <w:p w:rsidR="622095FC" w:rsidP="1610895B" w:rsidRDefault="622095FC" w14:paraId="59FFE967" w14:textId="36D41F13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4386C73B">
        <w:t xml:space="preserve">vAllTeamsExtended </w:t>
      </w:r>
    </w:p>
    <w:p w:rsidR="622095FC" w:rsidP="1610895B" w:rsidRDefault="622095FC" w14:paraId="0E169C92" w14:textId="020D31B2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4386C73B">
        <w:t>UserReport</w:t>
      </w:r>
    </w:p>
    <w:p w:rsidR="622095FC" w:rsidP="51E8D23B" w:rsidRDefault="622095FC" w14:paraId="698C85F9" w14:textId="06B66C80">
      <w:pPr>
        <w:pStyle w:val="ListParagraph"/>
        <w:numPr>
          <w:ilvl w:val="0"/>
          <w:numId w:val="37"/>
        </w:numPr>
        <w:rPr>
          <w:rFonts w:eastAsia="" w:eastAsiaTheme="minorEastAsia"/>
          <w:b w:val="1"/>
          <w:bCs w:val="1"/>
        </w:rPr>
      </w:pPr>
      <w:r w:rsidRPr="51E8D23B" w:rsidR="622095FC">
        <w:rPr>
          <w:b w:val="1"/>
          <w:bCs w:val="1"/>
        </w:rPr>
        <w:t xml:space="preserve">New </w:t>
      </w:r>
      <w:proofErr w:type="spellStart"/>
      <w:r w:rsidRPr="51E8D23B" w:rsidR="622095FC">
        <w:rPr>
          <w:b w:val="1"/>
          <w:bCs w:val="1"/>
        </w:rPr>
        <w:t>StoredProcedures</w:t>
      </w:r>
      <w:proofErr w:type="spellEnd"/>
      <w:r w:rsidRPr="51E8D23B" w:rsidR="74955810">
        <w:rPr>
          <w:b w:val="1"/>
          <w:bCs w:val="1"/>
        </w:rPr>
        <w:t xml:space="preserve"> - 12/11/2020</w:t>
      </w:r>
      <w:r w:rsidRPr="51E8D23B" w:rsidR="396F3397">
        <w:rPr>
          <w:b w:val="1"/>
          <w:bCs w:val="1"/>
        </w:rPr>
        <w:t xml:space="preserve"> </w:t>
      </w:r>
      <w:r w:rsidRPr="51E8D23B" w:rsidR="396F3397">
        <w:rPr>
          <w:b w:val="1"/>
          <w:bCs w:val="1"/>
        </w:rPr>
        <w:t xml:space="preserve">- </w:t>
      </w:r>
      <w:r w:rsidRPr="51E8D23B" w:rsidR="7D94852B">
        <w:rPr>
          <w:b w:val="1"/>
          <w:bCs w:val="1"/>
        </w:rPr>
        <w:t>Done</w:t>
      </w:r>
    </w:p>
    <w:p w:rsidR="622095FC" w:rsidP="1610895B" w:rsidRDefault="622095FC" w14:paraId="32A3C454" w14:textId="00DFD64F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448AC8E6">
        <w:t>GetAllActiveTeams</w:t>
      </w:r>
    </w:p>
    <w:p w:rsidR="622095FC" w:rsidP="1610895B" w:rsidRDefault="622095FC" w14:paraId="3EEA808D" w14:textId="150CBC64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448AC8E6">
        <w:t>GetAllActiveUsers</w:t>
      </w:r>
    </w:p>
    <w:p w:rsidR="622095FC" w:rsidP="1610895B" w:rsidRDefault="622095FC" w14:paraId="780F1468" w14:textId="7CEEA7C2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448AC8E6">
        <w:t>GetAllOneDriveSites</w:t>
      </w:r>
    </w:p>
    <w:p w:rsidR="622095FC" w:rsidP="1610895B" w:rsidRDefault="622095FC" w14:paraId="67AAD26F" w14:textId="59435C44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448AC8E6">
        <w:t>GetAllChangeRequests</w:t>
      </w:r>
    </w:p>
    <w:p w:rsidR="622095FC" w:rsidP="1610895B" w:rsidRDefault="622095FC" w14:paraId="7610AE51" w14:textId="0A855C71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448AC8E6">
        <w:t>GetTeamsMembersById</w:t>
      </w:r>
    </w:p>
    <w:p w:rsidR="622095FC" w:rsidP="1610895B" w:rsidRDefault="622095FC" w14:paraId="2D2B9722" w14:textId="2977E295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448AC8E6">
        <w:t>GetTeamsChannelsById</w:t>
      </w:r>
    </w:p>
    <w:p w:rsidR="622095FC" w:rsidP="1610895B" w:rsidRDefault="622095FC" w14:paraId="48A09884" w14:textId="6BF89F4C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448AC8E6">
        <w:t>GetTeamsChannelsInfoById</w:t>
      </w:r>
    </w:p>
    <w:p w:rsidR="622095FC" w:rsidP="1610895B" w:rsidRDefault="622095FC" w14:paraId="25A637FE" w14:textId="3033F8FC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448AC8E6">
        <w:t>GetTeamsChannelsMembersById</w:t>
      </w:r>
    </w:p>
    <w:p w:rsidR="622095FC" w:rsidP="1610895B" w:rsidRDefault="622095FC" w14:paraId="2F96B427" w14:textId="7B3844A5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448AC8E6">
        <w:t>GetTeamsById</w:t>
      </w:r>
    </w:p>
    <w:p w:rsidR="622095FC" w:rsidP="1610895B" w:rsidRDefault="622095FC" w14:paraId="537EB909" w14:textId="7E91D199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448AC8E6">
        <w:t>GetUserDetailsById</w:t>
      </w:r>
    </w:p>
    <w:p w:rsidR="622095FC" w:rsidP="1610895B" w:rsidRDefault="622095FC" w14:paraId="7D424668" w14:textId="3C1E857C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448AC8E6">
        <w:t>GetOneDriveDetailsById</w:t>
      </w:r>
    </w:p>
    <w:p w:rsidR="003C2DC9" w:rsidP="1610895B" w:rsidRDefault="622095FC" w14:paraId="002553E0" w14:textId="601D6DE9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448AC8E6">
        <w:t>AddNewChangeRequest</w:t>
      </w:r>
    </w:p>
    <w:p w:rsidR="622095FC" w:rsidP="1610895B" w:rsidRDefault="622095FC" w14:paraId="197B1161" w14:textId="7CA0596F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448AC8E6">
        <w:t>GetTeamsRequestsByGroupId</w:t>
      </w:r>
    </w:p>
    <w:p w:rsidR="622095FC" w:rsidP="1610895B" w:rsidRDefault="622095FC" w14:paraId="161CAC8B" w14:textId="3A0EBF1F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448AC8E6">
        <w:t>GetSiteChangeRequestsById</w:t>
      </w:r>
    </w:p>
    <w:p w:rsidR="622095FC" w:rsidP="1610895B" w:rsidRDefault="622095FC" w14:paraId="043BF8D9" w14:textId="40C12F3A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448AC8E6">
        <w:t>GetICNamebyUserEmail</w:t>
      </w:r>
    </w:p>
    <w:p w:rsidR="622095FC" w:rsidP="1610895B" w:rsidRDefault="622095FC" w14:paraId="3BD7A2E0" w14:textId="3B3C9140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448AC8E6">
        <w:t>UpdateICNamebyUserEmail</w:t>
      </w:r>
    </w:p>
    <w:p w:rsidR="622095FC" w:rsidP="51E8D23B" w:rsidRDefault="622095FC" w14:paraId="3276A652" w14:textId="6D91BB99">
      <w:pPr>
        <w:pStyle w:val="ListParagraph"/>
        <w:numPr>
          <w:ilvl w:val="0"/>
          <w:numId w:val="37"/>
        </w:numPr>
        <w:rPr>
          <w:rFonts w:eastAsia="" w:eastAsiaTheme="minorEastAsia"/>
          <w:b w:val="1"/>
          <w:bCs w:val="1"/>
        </w:rPr>
      </w:pPr>
      <w:r w:rsidRPr="51E8D23B" w:rsidR="622095FC">
        <w:rPr>
          <w:b w:val="1"/>
          <w:bCs w:val="1"/>
        </w:rPr>
        <w:t xml:space="preserve">Existing </w:t>
      </w:r>
      <w:proofErr w:type="spellStart"/>
      <w:r w:rsidRPr="51E8D23B" w:rsidR="622095FC">
        <w:rPr>
          <w:b w:val="1"/>
          <w:bCs w:val="1"/>
        </w:rPr>
        <w:t>StoredProcedures</w:t>
      </w:r>
      <w:proofErr w:type="spellEnd"/>
      <w:r w:rsidRPr="51E8D23B" w:rsidR="659B06B3">
        <w:rPr>
          <w:b w:val="1"/>
          <w:bCs w:val="1"/>
        </w:rPr>
        <w:t xml:space="preserve"> - 12/11/2020</w:t>
      </w:r>
      <w:r w:rsidRPr="51E8D23B" w:rsidR="659B06B3">
        <w:rPr>
          <w:b w:val="1"/>
          <w:bCs w:val="1"/>
        </w:rPr>
        <w:t xml:space="preserve"> - </w:t>
      </w:r>
      <w:r w:rsidRPr="51E8D23B" w:rsidR="2D28FA2E">
        <w:rPr>
          <w:b w:val="1"/>
          <w:bCs w:val="1"/>
        </w:rPr>
        <w:t>Done</w:t>
      </w:r>
    </w:p>
    <w:p w:rsidR="622095FC" w:rsidP="1610895B" w:rsidRDefault="622095FC" w14:paraId="48EC6B92" w14:textId="1CD764DE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448AC8E6">
        <w:t>GetAllActiveSites</w:t>
      </w:r>
    </w:p>
    <w:p w:rsidR="622095FC" w:rsidP="1610895B" w:rsidRDefault="622095FC" w14:paraId="00E87C8E" w14:textId="02398482">
      <w:pPr>
        <w:pStyle w:val="ListParagraph"/>
        <w:numPr>
          <w:ilvl w:val="1"/>
          <w:numId w:val="37"/>
        </w:numPr>
        <w:spacing w:line="257" w:lineRule="auto"/>
        <w:rPr>
          <w:rFonts w:eastAsiaTheme="minorEastAsia"/>
          <w:sz w:val="19"/>
          <w:szCs w:val="19"/>
        </w:rPr>
      </w:pPr>
      <w:r w:rsidRPr="448AC8E6">
        <w:rPr>
          <w:rFonts w:ascii="Calibri" w:hAnsi="Calibri" w:eastAsia="Calibri" w:cs="Calibri"/>
        </w:rPr>
        <w:t>GetSiteById</w:t>
      </w:r>
    </w:p>
    <w:p w:rsidR="622095FC" w:rsidP="51E8D23B" w:rsidRDefault="622095FC" w14:paraId="088D6D50" w14:textId="425B7E01">
      <w:pPr>
        <w:pStyle w:val="ListParagraph"/>
        <w:numPr>
          <w:ilvl w:val="0"/>
          <w:numId w:val="37"/>
        </w:numPr>
        <w:spacing w:line="257" w:lineRule="auto"/>
        <w:rPr>
          <w:rFonts w:eastAsia="" w:eastAsiaTheme="minorEastAsia"/>
          <w:b w:val="1"/>
          <w:bCs w:val="1"/>
        </w:rPr>
      </w:pPr>
      <w:r w:rsidRPr="51E8D23B" w:rsidR="622095FC">
        <w:rPr>
          <w:b w:val="1"/>
          <w:bCs w:val="1"/>
        </w:rPr>
        <w:t xml:space="preserve">Solutions deployment -  </w:t>
      </w:r>
      <w:r w:rsidRPr="51E8D23B" w:rsidR="622095FC">
        <w:rPr>
          <w:b w:val="1"/>
          <w:bCs w:val="1"/>
          <w:color w:val="FF0000"/>
          <w:sz w:val="28"/>
          <w:szCs w:val="28"/>
        </w:rPr>
        <w:t>Karthik</w:t>
      </w:r>
      <w:r w:rsidRPr="51E8D23B" w:rsidR="337E1882">
        <w:rPr>
          <w:b w:val="1"/>
          <w:bCs w:val="1"/>
          <w:color w:val="FF0000"/>
          <w:sz w:val="28"/>
          <w:szCs w:val="28"/>
        </w:rPr>
        <w:t xml:space="preserve"> - </w:t>
      </w:r>
      <w:r w:rsidRPr="51E8D23B" w:rsidR="710081B2">
        <w:rPr>
          <w:b w:val="1"/>
          <w:bCs w:val="1"/>
          <w:color w:val="FF0000"/>
          <w:sz w:val="28"/>
          <w:szCs w:val="28"/>
        </w:rPr>
        <w:t>12/11/2020</w:t>
      </w:r>
      <w:r w:rsidRPr="51E8D23B" w:rsidR="18D53DDA">
        <w:rPr>
          <w:b w:val="1"/>
          <w:bCs w:val="1"/>
          <w:color w:val="FF0000"/>
          <w:sz w:val="28"/>
          <w:szCs w:val="28"/>
        </w:rPr>
        <w:t xml:space="preserve"> - Done</w:t>
      </w:r>
    </w:p>
    <w:p w:rsidR="622095FC" w:rsidP="1610895B" w:rsidRDefault="622095FC" w14:paraId="6903AB41" w14:textId="0B3014A9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4DDDA475">
        <w:t>NIH.CIT.O365Administration.BAC.wsp</w:t>
      </w:r>
    </w:p>
    <w:p w:rsidR="622095FC" w:rsidP="1610895B" w:rsidRDefault="622095FC" w14:paraId="60E69CE8" w14:textId="32C4175C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4DDDA475">
        <w:t>NIH.CIT.O365RequestManagement.wsp</w:t>
      </w:r>
    </w:p>
    <w:p w:rsidR="622095FC" w:rsidP="51E8D23B" w:rsidRDefault="622095FC" w14:paraId="36220C80" w14:textId="2267BFE2">
      <w:pPr>
        <w:pStyle w:val="ListParagraph"/>
        <w:numPr>
          <w:ilvl w:val="0"/>
          <w:numId w:val="37"/>
        </w:numPr>
        <w:spacing w:line="257" w:lineRule="auto"/>
        <w:rPr>
          <w:rFonts w:eastAsia="" w:eastAsiaTheme="minorEastAsia"/>
          <w:b w:val="1"/>
          <w:bCs w:val="1"/>
        </w:rPr>
      </w:pPr>
      <w:r w:rsidRPr="51E8D23B" w:rsidR="622095FC">
        <w:rPr>
          <w:b w:val="1"/>
          <w:bCs w:val="1"/>
        </w:rPr>
        <w:t>Existing Site Pages</w:t>
      </w:r>
      <w:r w:rsidRPr="51E8D23B" w:rsidR="3037015E">
        <w:rPr>
          <w:b w:val="1"/>
          <w:bCs w:val="1"/>
        </w:rPr>
        <w:t xml:space="preserve">  -Done</w:t>
      </w:r>
    </w:p>
    <w:p w:rsidR="622095FC" w:rsidP="1610895B" w:rsidRDefault="622095FC" w14:paraId="7FA7CC36" w14:textId="51C78BDD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7B09F338">
        <w:t>Site Page – Site Details.aspx</w:t>
      </w:r>
    </w:p>
    <w:p w:rsidR="00CC54F5" w:rsidP="00CC54F5" w:rsidRDefault="622095FC" w14:paraId="11A77651" w14:textId="5D6FD9DB">
      <w:pPr>
        <w:pStyle w:val="ListParagraph"/>
        <w:numPr>
          <w:ilvl w:val="2"/>
          <w:numId w:val="37"/>
        </w:numPr>
        <w:rPr>
          <w:rFonts w:eastAsiaTheme="minorEastAsia"/>
          <w:b/>
        </w:rPr>
      </w:pPr>
      <w:r w:rsidRPr="7B09F338">
        <w:rPr>
          <w:b/>
          <w:bCs/>
        </w:rPr>
        <w:t xml:space="preserve">Properties  </w:t>
      </w:r>
      <w:r w:rsidRPr="30FA387A">
        <w:rPr>
          <w:b/>
          <w:bCs/>
        </w:rPr>
        <w:t>-</w:t>
      </w:r>
      <w:r w:rsidRPr="7B09F338">
        <w:t xml:space="preserve">Edit Site Change Request Page URL - </w:t>
      </w:r>
      <w:hyperlink r:id="rId11">
        <w:r w:rsidRPr="7B09F338">
          <w:rPr>
            <w:rStyle w:val="Hyperlink"/>
            <w:color w:val="0563C1"/>
          </w:rPr>
          <w:t>https</w:t>
        </w:r>
        <w:r w:rsidRPr="6D519FE3">
          <w:rPr>
            <w:rStyle w:val="Hyperlink"/>
            <w:color w:val="0563C1"/>
          </w:rPr>
          <w:t>://</w:t>
        </w:r>
        <w:r w:rsidRPr="7B09F338">
          <w:rPr>
            <w:rStyle w:val="Hyperlink"/>
            <w:color w:val="0563C1"/>
          </w:rPr>
          <w:t>spoadm.sps.nih.gov/SitePages/SiteChangeRequest.aspx</w:t>
        </w:r>
      </w:hyperlink>
      <w:r w:rsidRPr="7B09F338">
        <w:rPr>
          <w:rFonts w:ascii="Calibri" w:hAnsi="Calibri" w:eastAsia="Calibri" w:cs="Calibri"/>
        </w:rPr>
        <w:t xml:space="preserve"> </w:t>
      </w:r>
    </w:p>
    <w:p w:rsidR="2F3A4367" w:rsidP="766DDC10" w:rsidRDefault="370C98A7" w14:paraId="460D9B9F" w14:textId="6CAC0904">
      <w:pPr>
        <w:pStyle w:val="ListParagraph"/>
        <w:numPr>
          <w:ilvl w:val="0"/>
          <w:numId w:val="37"/>
        </w:numPr>
        <w:rPr>
          <w:rFonts w:eastAsiaTheme="minorEastAsia"/>
        </w:rPr>
      </w:pPr>
      <w:r w:rsidRPr="766DDC10">
        <w:rPr>
          <w:rFonts w:ascii="Calibri" w:hAnsi="Calibri" w:eastAsia="Calibri" w:cs="Calibri"/>
        </w:rPr>
        <w:t xml:space="preserve">Create New SitePages </w:t>
      </w:r>
      <w:r w:rsidRPr="318B9E8C" w:rsidR="44082551">
        <w:rPr>
          <w:rFonts w:ascii="Calibri" w:hAnsi="Calibri" w:eastAsia="Calibri" w:cs="Calibri"/>
        </w:rPr>
        <w:t xml:space="preserve">- </w:t>
      </w:r>
      <w:r w:rsidRPr="318B9E8C" w:rsidR="44082551">
        <w:rPr>
          <w:rFonts w:ascii="Calibri" w:hAnsi="Calibri" w:eastAsia="Calibri" w:cs="Calibri"/>
          <w:b/>
          <w:bCs/>
          <w:color w:val="70AD47" w:themeColor="accent6"/>
        </w:rPr>
        <w:t>DONE</w:t>
      </w:r>
    </w:p>
    <w:p w:rsidR="622095FC" w:rsidP="51E8D23B" w:rsidRDefault="622095FC" w14:paraId="0B361490" w14:textId="74526A0F">
      <w:pPr>
        <w:pStyle w:val="ListParagraph"/>
        <w:numPr>
          <w:ilvl w:val="0"/>
          <w:numId w:val="37"/>
        </w:numPr>
        <w:rPr>
          <w:rFonts w:eastAsia="" w:eastAsiaTheme="minorEastAsia"/>
          <w:b w:val="1"/>
          <w:bCs w:val="1"/>
        </w:rPr>
      </w:pPr>
      <w:r w:rsidRPr="51E8D23B" w:rsidR="622095FC">
        <w:rPr>
          <w:b w:val="1"/>
          <w:bCs w:val="1"/>
        </w:rPr>
        <w:t xml:space="preserve">New </w:t>
      </w:r>
      <w:proofErr w:type="spellStart"/>
      <w:r w:rsidRPr="51E8D23B" w:rsidR="622095FC">
        <w:rPr>
          <w:b w:val="1"/>
          <w:bCs w:val="1"/>
        </w:rPr>
        <w:t>SitePages</w:t>
      </w:r>
      <w:proofErr w:type="spellEnd"/>
      <w:r w:rsidRPr="51E8D23B" w:rsidR="622095FC">
        <w:rPr>
          <w:b w:val="1"/>
          <w:bCs w:val="1"/>
        </w:rPr>
        <w:t xml:space="preserve">, </w:t>
      </w:r>
      <w:proofErr w:type="spellStart"/>
      <w:r w:rsidRPr="51E8D23B" w:rsidR="622095FC">
        <w:rPr>
          <w:b w:val="1"/>
          <w:bCs w:val="1"/>
        </w:rPr>
        <w:t>WebPart</w:t>
      </w:r>
      <w:proofErr w:type="spellEnd"/>
      <w:r w:rsidRPr="51E8D23B" w:rsidR="622095FC">
        <w:rPr>
          <w:b w:val="1"/>
          <w:bCs w:val="1"/>
        </w:rPr>
        <w:t xml:space="preserve"> Properties, WebParts</w:t>
      </w:r>
      <w:r w:rsidRPr="51E8D23B" w:rsidR="57B6DB79">
        <w:rPr>
          <w:b w:val="1"/>
          <w:bCs w:val="1"/>
        </w:rPr>
        <w:t>- Done</w:t>
      </w:r>
    </w:p>
    <w:p w:rsidR="622095FC" w:rsidP="1610895B" w:rsidRDefault="622095FC" w14:paraId="075F044A" w14:textId="3D7062EC">
      <w:pPr>
        <w:pStyle w:val="ListParagraph"/>
        <w:numPr>
          <w:ilvl w:val="1"/>
          <w:numId w:val="37"/>
        </w:numPr>
        <w:rPr>
          <w:rFonts w:eastAsiaTheme="minorEastAsia"/>
          <w:b/>
          <w:bCs/>
        </w:rPr>
      </w:pPr>
      <w:r w:rsidRPr="7B09F338">
        <w:rPr>
          <w:b/>
          <w:bCs/>
        </w:rPr>
        <w:t>SitePage</w:t>
      </w:r>
      <w:r w:rsidRPr="7B09F338">
        <w:t xml:space="preserve"> - </w:t>
      </w:r>
      <w:r w:rsidRPr="07EA3CA9">
        <w:t>Change Requests.aspx</w:t>
      </w:r>
      <w:r w:rsidR="00555E09">
        <w:t xml:space="preserve"> - DONE</w:t>
      </w:r>
    </w:p>
    <w:p w:rsidR="622095FC" w:rsidP="1610895B" w:rsidRDefault="622095FC" w14:paraId="7AE9639C" w14:textId="25AA1502">
      <w:pPr>
        <w:pStyle w:val="ListParagraph"/>
        <w:numPr>
          <w:ilvl w:val="2"/>
          <w:numId w:val="37"/>
        </w:numPr>
        <w:rPr>
          <w:rFonts w:eastAsiaTheme="minorEastAsia"/>
          <w:b/>
          <w:bCs/>
        </w:rPr>
      </w:pPr>
      <w:r w:rsidRPr="7B09F338">
        <w:rPr>
          <w:b/>
          <w:bCs/>
        </w:rPr>
        <w:t>Properties</w:t>
      </w:r>
      <w:r w:rsidRPr="7B09F338">
        <w:t xml:space="preserve"> </w:t>
      </w:r>
    </w:p>
    <w:p w:rsidR="622095FC" w:rsidP="1610895B" w:rsidRDefault="622095FC" w14:paraId="3223FE33" w14:textId="14EAE02C">
      <w:pPr>
        <w:pStyle w:val="ListParagraph"/>
        <w:numPr>
          <w:ilvl w:val="3"/>
          <w:numId w:val="37"/>
        </w:numPr>
        <w:rPr>
          <w:rFonts w:eastAsiaTheme="minorEastAsia"/>
        </w:rPr>
      </w:pPr>
      <w:r w:rsidRPr="7B09F338">
        <w:t>WebPart Title - View Change Requests</w:t>
      </w:r>
    </w:p>
    <w:p w:rsidR="622095FC" w:rsidP="1610895B" w:rsidRDefault="622095FC" w14:paraId="0D0A68A6" w14:textId="415DC34D">
      <w:pPr>
        <w:pStyle w:val="ListParagraph"/>
        <w:numPr>
          <w:ilvl w:val="3"/>
          <w:numId w:val="37"/>
        </w:numPr>
        <w:rPr>
          <w:rFonts w:eastAsiaTheme="minorEastAsia"/>
        </w:rPr>
      </w:pPr>
      <w:r w:rsidRPr="7B09F338">
        <w:t>View/Edit Site details - /SitePages/Site Details.aspx</w:t>
      </w:r>
    </w:p>
    <w:p w:rsidR="622095FC" w:rsidP="1610895B" w:rsidRDefault="622095FC" w14:paraId="23BF986A" w14:textId="059B03F4">
      <w:pPr>
        <w:pStyle w:val="ListParagraph"/>
        <w:numPr>
          <w:ilvl w:val="3"/>
          <w:numId w:val="37"/>
        </w:numPr>
        <w:rPr>
          <w:rFonts w:eastAsiaTheme="minorEastAsia"/>
        </w:rPr>
      </w:pPr>
      <w:r w:rsidRPr="7B09F338">
        <w:t>View/Edit Teams details -  /SitePages/Teams Details.aspx</w:t>
      </w:r>
    </w:p>
    <w:p w:rsidR="622095FC" w:rsidP="1610895B" w:rsidRDefault="622095FC" w14:paraId="7C43C91B" w14:textId="4A37A9C3">
      <w:pPr>
        <w:pStyle w:val="ListParagraph"/>
        <w:numPr>
          <w:ilvl w:val="2"/>
          <w:numId w:val="37"/>
        </w:numPr>
        <w:rPr>
          <w:rFonts w:eastAsiaTheme="minorEastAsia"/>
          <w:b/>
          <w:bCs/>
        </w:rPr>
      </w:pPr>
      <w:r w:rsidRPr="7B09F338">
        <w:rPr>
          <w:b/>
          <w:bCs/>
        </w:rPr>
        <w:t>WebPart</w:t>
      </w:r>
      <w:r w:rsidRPr="7B09F338">
        <w:t xml:space="preserve"> – ChangeRequestsWebPart</w:t>
      </w:r>
    </w:p>
    <w:p w:rsidR="622095FC" w:rsidP="1610895B" w:rsidRDefault="622095FC" w14:paraId="7F48F9FF" w14:textId="0553D5D1">
      <w:pPr>
        <w:pStyle w:val="ListParagraph"/>
        <w:numPr>
          <w:ilvl w:val="1"/>
          <w:numId w:val="37"/>
        </w:numPr>
        <w:rPr>
          <w:rFonts w:eastAsiaTheme="minorEastAsia"/>
          <w:b/>
          <w:bCs/>
        </w:rPr>
      </w:pPr>
      <w:r w:rsidRPr="7B09F338">
        <w:rPr>
          <w:b/>
          <w:bCs/>
        </w:rPr>
        <w:t>SitePage</w:t>
      </w:r>
      <w:r w:rsidRPr="7B09F338">
        <w:t xml:space="preserve"> – Manage Teams.aspx</w:t>
      </w:r>
      <w:r w:rsidR="00555E09">
        <w:t xml:space="preserve"> - DONE</w:t>
      </w:r>
    </w:p>
    <w:p w:rsidR="622095FC" w:rsidP="1610895B" w:rsidRDefault="622095FC" w14:paraId="3577AA52" w14:textId="2FF11D5D">
      <w:pPr>
        <w:pStyle w:val="ListParagraph"/>
        <w:numPr>
          <w:ilvl w:val="2"/>
          <w:numId w:val="37"/>
        </w:numPr>
        <w:rPr>
          <w:rFonts w:eastAsiaTheme="minorEastAsia"/>
          <w:b/>
          <w:bCs/>
        </w:rPr>
      </w:pPr>
      <w:r w:rsidRPr="7B09F338">
        <w:rPr>
          <w:b/>
          <w:bCs/>
        </w:rPr>
        <w:t>Properties</w:t>
      </w:r>
    </w:p>
    <w:p w:rsidR="622095FC" w:rsidP="1610895B" w:rsidRDefault="622095FC" w14:paraId="0CE5EF22" w14:textId="6915471C">
      <w:pPr>
        <w:pStyle w:val="ListParagraph"/>
        <w:numPr>
          <w:ilvl w:val="3"/>
          <w:numId w:val="37"/>
        </w:numPr>
        <w:rPr>
          <w:rFonts w:eastAsiaTheme="minorEastAsia"/>
        </w:rPr>
      </w:pPr>
      <w:r w:rsidRPr="7B09F338">
        <w:t>WebPart Title – Manage Teams</w:t>
      </w:r>
    </w:p>
    <w:p w:rsidR="622095FC" w:rsidP="1610895B" w:rsidRDefault="622095FC" w14:paraId="5F614DC9" w14:textId="26CE538E">
      <w:pPr>
        <w:pStyle w:val="ListParagraph"/>
        <w:numPr>
          <w:ilvl w:val="3"/>
          <w:numId w:val="37"/>
        </w:numPr>
        <w:rPr>
          <w:rFonts w:eastAsiaTheme="minorEastAsia"/>
        </w:rPr>
      </w:pPr>
      <w:r w:rsidRPr="7B09F338">
        <w:t>View/Edit Teams details</w:t>
      </w:r>
      <w:r w:rsidRPr="7B09F338">
        <w:rPr>
          <w:b/>
          <w:bCs/>
        </w:rPr>
        <w:t xml:space="preserve">  </w:t>
      </w:r>
      <w:r w:rsidRPr="7B09F338">
        <w:t xml:space="preserve">- </w:t>
      </w:r>
      <w:hyperlink r:id="rId12">
        <w:r w:rsidRPr="7B09F338">
          <w:rPr>
            <w:rStyle w:val="Hyperlink"/>
          </w:rPr>
          <w:t>https://spoadm.sps.nih.gov/SitePages/Teams%20Details.aspx</w:t>
        </w:r>
      </w:hyperlink>
    </w:p>
    <w:p w:rsidR="622095FC" w:rsidP="1610895B" w:rsidRDefault="622095FC" w14:paraId="0870F3F9" w14:textId="67576D71">
      <w:pPr>
        <w:pStyle w:val="ListParagraph"/>
        <w:numPr>
          <w:ilvl w:val="2"/>
          <w:numId w:val="37"/>
        </w:numPr>
        <w:rPr>
          <w:rFonts w:eastAsiaTheme="minorEastAsia"/>
          <w:b/>
          <w:bCs/>
        </w:rPr>
      </w:pPr>
      <w:r w:rsidRPr="7B09F338">
        <w:rPr>
          <w:b/>
          <w:bCs/>
        </w:rPr>
        <w:t>WebPart</w:t>
      </w:r>
      <w:r w:rsidRPr="7B09F338">
        <w:t xml:space="preserve"> – TeamsListWebPart</w:t>
      </w:r>
    </w:p>
    <w:p w:rsidR="622095FC" w:rsidP="1610895B" w:rsidRDefault="622095FC" w14:paraId="47E9D017" w14:textId="696B7836">
      <w:pPr>
        <w:pStyle w:val="ListParagraph"/>
        <w:numPr>
          <w:ilvl w:val="1"/>
          <w:numId w:val="37"/>
        </w:numPr>
        <w:rPr>
          <w:rFonts w:eastAsiaTheme="minorEastAsia"/>
          <w:b/>
          <w:bCs/>
        </w:rPr>
      </w:pPr>
      <w:r w:rsidRPr="7B09F338">
        <w:rPr>
          <w:b/>
          <w:bCs/>
        </w:rPr>
        <w:t>SitePage</w:t>
      </w:r>
      <w:r w:rsidRPr="7B09F338">
        <w:t xml:space="preserve"> – </w:t>
      </w:r>
      <w:r w:rsidRPr="07EA3CA9">
        <w:t>Manage OneDrive.aspx</w:t>
      </w:r>
      <w:r w:rsidR="00555E09">
        <w:t xml:space="preserve"> - DONE</w:t>
      </w:r>
    </w:p>
    <w:p w:rsidR="622095FC" w:rsidP="1610895B" w:rsidRDefault="622095FC" w14:paraId="20893410" w14:textId="6A953B48">
      <w:pPr>
        <w:pStyle w:val="ListParagraph"/>
        <w:numPr>
          <w:ilvl w:val="2"/>
          <w:numId w:val="37"/>
        </w:numPr>
        <w:rPr>
          <w:rFonts w:eastAsiaTheme="minorEastAsia"/>
          <w:b/>
          <w:bCs/>
        </w:rPr>
      </w:pPr>
      <w:r w:rsidRPr="7B09F338">
        <w:rPr>
          <w:b/>
          <w:bCs/>
        </w:rPr>
        <w:t>Properties</w:t>
      </w:r>
    </w:p>
    <w:p w:rsidR="622095FC" w:rsidP="1610895B" w:rsidRDefault="622095FC" w14:paraId="242F54C1" w14:textId="747C886A">
      <w:pPr>
        <w:pStyle w:val="ListParagraph"/>
        <w:numPr>
          <w:ilvl w:val="3"/>
          <w:numId w:val="37"/>
        </w:numPr>
        <w:rPr>
          <w:rFonts w:eastAsiaTheme="minorEastAsia"/>
        </w:rPr>
      </w:pPr>
      <w:r w:rsidRPr="7B09F338">
        <w:t>WebPart Title – Manage OneDrive</w:t>
      </w:r>
    </w:p>
    <w:p w:rsidR="622095FC" w:rsidP="1610895B" w:rsidRDefault="622095FC" w14:paraId="276FA0EA" w14:textId="7BFDA467">
      <w:pPr>
        <w:pStyle w:val="ListParagraph"/>
        <w:numPr>
          <w:ilvl w:val="3"/>
          <w:numId w:val="37"/>
        </w:numPr>
        <w:rPr>
          <w:rFonts w:eastAsiaTheme="minorEastAsia"/>
        </w:rPr>
      </w:pPr>
      <w:r w:rsidRPr="7B09F338">
        <w:t>OneDrive Details  - /SitePages/OneDrive%20Details.aspx</w:t>
      </w:r>
    </w:p>
    <w:p w:rsidR="622095FC" w:rsidP="1610895B" w:rsidRDefault="622095FC" w14:paraId="34C0EAC6" w14:textId="5B9A9B0D">
      <w:pPr>
        <w:pStyle w:val="ListParagraph"/>
        <w:numPr>
          <w:ilvl w:val="3"/>
          <w:numId w:val="37"/>
        </w:numPr>
        <w:rPr>
          <w:rFonts w:eastAsiaTheme="minorEastAsia"/>
        </w:rPr>
      </w:pPr>
      <w:r w:rsidRPr="7B09F338">
        <w:t>User details Page - /SitePages/User Details.aspx</w:t>
      </w:r>
    </w:p>
    <w:p w:rsidR="622095FC" w:rsidP="1610895B" w:rsidRDefault="622095FC" w14:paraId="23FAE072" w14:textId="6ADC8187">
      <w:pPr>
        <w:pStyle w:val="ListParagraph"/>
        <w:numPr>
          <w:ilvl w:val="2"/>
          <w:numId w:val="37"/>
        </w:numPr>
        <w:rPr>
          <w:rFonts w:eastAsiaTheme="minorEastAsia"/>
          <w:b/>
          <w:bCs/>
        </w:rPr>
      </w:pPr>
      <w:r w:rsidRPr="7B09F338">
        <w:rPr>
          <w:b/>
          <w:bCs/>
        </w:rPr>
        <w:t>WebPart</w:t>
      </w:r>
      <w:r w:rsidRPr="7B09F338">
        <w:t xml:space="preserve"> - OneDriveListWebPart</w:t>
      </w:r>
    </w:p>
    <w:p w:rsidR="622095FC" w:rsidP="1610895B" w:rsidRDefault="622095FC" w14:paraId="758579F1" w14:textId="11B6B2A5">
      <w:pPr>
        <w:pStyle w:val="ListParagraph"/>
        <w:numPr>
          <w:ilvl w:val="1"/>
          <w:numId w:val="37"/>
        </w:numPr>
        <w:rPr>
          <w:rFonts w:eastAsiaTheme="minorEastAsia"/>
          <w:b/>
          <w:bCs/>
        </w:rPr>
      </w:pPr>
      <w:r w:rsidRPr="7B09F338">
        <w:rPr>
          <w:b/>
          <w:bCs/>
        </w:rPr>
        <w:t>Site Page</w:t>
      </w:r>
      <w:r w:rsidRPr="7B09F338">
        <w:t xml:space="preserve"> – </w:t>
      </w:r>
      <w:r w:rsidRPr="07EA3CA9">
        <w:t>Manage Users.aspx</w:t>
      </w:r>
      <w:r w:rsidR="00555E09">
        <w:t xml:space="preserve"> - DONE</w:t>
      </w:r>
    </w:p>
    <w:p w:rsidR="622095FC" w:rsidP="1610895B" w:rsidRDefault="622095FC" w14:paraId="45079396" w14:textId="244F03C4">
      <w:pPr>
        <w:pStyle w:val="ListParagraph"/>
        <w:numPr>
          <w:ilvl w:val="2"/>
          <w:numId w:val="37"/>
        </w:numPr>
        <w:rPr>
          <w:rFonts w:eastAsiaTheme="minorEastAsia"/>
          <w:b/>
          <w:bCs/>
        </w:rPr>
      </w:pPr>
      <w:r w:rsidRPr="7B09F338">
        <w:rPr>
          <w:b/>
          <w:bCs/>
        </w:rPr>
        <w:t xml:space="preserve">Properties </w:t>
      </w:r>
    </w:p>
    <w:p w:rsidR="622095FC" w:rsidP="1610895B" w:rsidRDefault="622095FC" w14:paraId="5CD7D14F" w14:textId="2E5251A3">
      <w:pPr>
        <w:pStyle w:val="ListParagraph"/>
        <w:numPr>
          <w:ilvl w:val="3"/>
          <w:numId w:val="37"/>
        </w:numPr>
        <w:rPr>
          <w:rFonts w:eastAsiaTheme="minorEastAsia"/>
        </w:rPr>
      </w:pPr>
      <w:r w:rsidRPr="7B09F338">
        <w:t>WebPart Title – Manage Users</w:t>
      </w:r>
    </w:p>
    <w:p w:rsidR="622095FC" w:rsidP="1610895B" w:rsidRDefault="622095FC" w14:paraId="499F0458" w14:textId="7ADD7EF8">
      <w:pPr>
        <w:pStyle w:val="ListParagraph"/>
        <w:numPr>
          <w:ilvl w:val="3"/>
          <w:numId w:val="37"/>
        </w:numPr>
        <w:rPr>
          <w:rFonts w:eastAsiaTheme="minorEastAsia"/>
        </w:rPr>
      </w:pPr>
      <w:r w:rsidRPr="7B09F338">
        <w:t>User details Page - /SitePages/User Details.aspx</w:t>
      </w:r>
    </w:p>
    <w:p w:rsidR="622095FC" w:rsidP="1610895B" w:rsidRDefault="622095FC" w14:paraId="51FA181C" w14:textId="20AFCC80">
      <w:pPr>
        <w:pStyle w:val="ListParagraph"/>
        <w:numPr>
          <w:ilvl w:val="2"/>
          <w:numId w:val="37"/>
        </w:numPr>
        <w:rPr>
          <w:rFonts w:eastAsiaTheme="minorEastAsia"/>
          <w:b/>
          <w:bCs/>
        </w:rPr>
      </w:pPr>
      <w:r w:rsidRPr="7B09F338">
        <w:rPr>
          <w:b/>
          <w:bCs/>
        </w:rPr>
        <w:t>WebPart</w:t>
      </w:r>
      <w:r w:rsidRPr="7B09F338">
        <w:t xml:space="preserve"> - UsersListWebPart</w:t>
      </w:r>
    </w:p>
    <w:p w:rsidRPr="004547DF" w:rsidR="622095FC" w:rsidP="00555E09" w:rsidRDefault="622095FC" w14:paraId="5CCC1A39" w14:textId="1B404392">
      <w:pPr>
        <w:pStyle w:val="ListParagraph"/>
        <w:numPr>
          <w:ilvl w:val="1"/>
          <w:numId w:val="37"/>
        </w:numPr>
        <w:rPr>
          <w:rFonts w:eastAsiaTheme="minorEastAsia"/>
          <w:b/>
          <w:bCs/>
        </w:rPr>
      </w:pPr>
      <w:r w:rsidRPr="004547DF">
        <w:rPr>
          <w:b/>
          <w:bCs/>
        </w:rPr>
        <w:t>Site Page</w:t>
      </w:r>
      <w:r w:rsidRPr="7B09F338">
        <w:t xml:space="preserve"> –SiteChangeRequest.aspx</w:t>
      </w:r>
      <w:r w:rsidR="004547DF">
        <w:t xml:space="preserve"> - DONE</w:t>
      </w:r>
    </w:p>
    <w:p w:rsidR="622095FC" w:rsidP="1610895B" w:rsidRDefault="622095FC" w14:paraId="3A062999" w14:textId="5A11BBE8">
      <w:pPr>
        <w:pStyle w:val="ListParagraph"/>
        <w:numPr>
          <w:ilvl w:val="2"/>
          <w:numId w:val="37"/>
        </w:numPr>
        <w:rPr>
          <w:rFonts w:eastAsiaTheme="minorEastAsia"/>
          <w:b/>
          <w:bCs/>
        </w:rPr>
      </w:pPr>
      <w:r w:rsidRPr="7B09F338">
        <w:rPr>
          <w:b/>
          <w:bCs/>
        </w:rPr>
        <w:t>WebPart</w:t>
      </w:r>
      <w:r w:rsidRPr="7B09F338">
        <w:t xml:space="preserve"> - EditSiteDetailsWebPart</w:t>
      </w:r>
    </w:p>
    <w:p w:rsidRPr="004547DF" w:rsidR="622095FC" w:rsidP="00555E09" w:rsidRDefault="622095FC" w14:paraId="02CD2B02" w14:textId="32C224A6">
      <w:pPr>
        <w:pStyle w:val="ListParagraph"/>
        <w:numPr>
          <w:ilvl w:val="1"/>
          <w:numId w:val="37"/>
        </w:numPr>
        <w:rPr>
          <w:rFonts w:eastAsiaTheme="minorEastAsia"/>
          <w:b/>
          <w:bCs/>
        </w:rPr>
      </w:pPr>
      <w:r w:rsidRPr="004547DF">
        <w:rPr>
          <w:b/>
          <w:bCs/>
        </w:rPr>
        <w:t>Site Page</w:t>
      </w:r>
      <w:r w:rsidRPr="7B09F338">
        <w:t xml:space="preserve"> –TeamsChangeRequest.aspx</w:t>
      </w:r>
      <w:r w:rsidR="004547DF">
        <w:t xml:space="preserve"> - DONE</w:t>
      </w:r>
    </w:p>
    <w:p w:rsidR="622095FC" w:rsidP="1610895B" w:rsidRDefault="622095FC" w14:paraId="0A627120" w14:textId="2C66B36A">
      <w:pPr>
        <w:pStyle w:val="ListParagraph"/>
        <w:numPr>
          <w:ilvl w:val="2"/>
          <w:numId w:val="37"/>
        </w:numPr>
        <w:rPr>
          <w:rFonts w:eastAsiaTheme="minorEastAsia"/>
          <w:b/>
          <w:bCs/>
        </w:rPr>
      </w:pPr>
      <w:r w:rsidRPr="7B09F338">
        <w:rPr>
          <w:b/>
          <w:bCs/>
        </w:rPr>
        <w:t>WebPart</w:t>
      </w:r>
      <w:r w:rsidRPr="7B09F338">
        <w:t xml:space="preserve"> - EditTeamsDetailsWebPart</w:t>
      </w:r>
    </w:p>
    <w:p w:rsidRPr="004547DF" w:rsidR="622095FC" w:rsidP="00555E09" w:rsidRDefault="622095FC" w14:paraId="044AFC11" w14:textId="434D5184">
      <w:pPr>
        <w:pStyle w:val="ListParagraph"/>
        <w:numPr>
          <w:ilvl w:val="1"/>
          <w:numId w:val="37"/>
        </w:numPr>
        <w:rPr>
          <w:rFonts w:eastAsiaTheme="minorEastAsia"/>
          <w:b/>
          <w:bCs/>
        </w:rPr>
      </w:pPr>
      <w:r w:rsidRPr="004547DF">
        <w:rPr>
          <w:b/>
          <w:bCs/>
        </w:rPr>
        <w:t>Site Page</w:t>
      </w:r>
      <w:r w:rsidRPr="7B09F338">
        <w:t xml:space="preserve"> – My Profile.aspx</w:t>
      </w:r>
      <w:r w:rsidR="004547DF">
        <w:t xml:space="preserve"> - DONE</w:t>
      </w:r>
    </w:p>
    <w:p w:rsidR="622095FC" w:rsidP="1610895B" w:rsidRDefault="622095FC" w14:paraId="7E8C7210" w14:textId="03E60488">
      <w:pPr>
        <w:pStyle w:val="ListParagraph"/>
        <w:numPr>
          <w:ilvl w:val="2"/>
          <w:numId w:val="37"/>
        </w:numPr>
        <w:rPr>
          <w:rFonts w:eastAsiaTheme="minorEastAsia"/>
          <w:b/>
          <w:bCs/>
        </w:rPr>
      </w:pPr>
      <w:r w:rsidRPr="7B09F338">
        <w:rPr>
          <w:b/>
          <w:bCs/>
        </w:rPr>
        <w:t>WebPart</w:t>
      </w:r>
      <w:r w:rsidRPr="7B09F338">
        <w:t xml:space="preserve"> - MyProfileWebPart</w:t>
      </w:r>
    </w:p>
    <w:p w:rsidR="622095FC" w:rsidP="1610895B" w:rsidRDefault="622095FC" w14:paraId="27C02059" w14:textId="75282A03">
      <w:pPr>
        <w:pStyle w:val="ListParagraph"/>
        <w:numPr>
          <w:ilvl w:val="1"/>
          <w:numId w:val="37"/>
        </w:numPr>
        <w:rPr>
          <w:rFonts w:eastAsiaTheme="minorEastAsia"/>
          <w:b/>
          <w:bCs/>
        </w:rPr>
      </w:pPr>
      <w:r w:rsidRPr="7B09F338">
        <w:rPr>
          <w:b/>
          <w:bCs/>
        </w:rPr>
        <w:t>Site Page</w:t>
      </w:r>
      <w:r w:rsidRPr="7B09F338">
        <w:t xml:space="preserve"> –  </w:t>
      </w:r>
      <w:r w:rsidRPr="4E1B4556">
        <w:t>Teams Channels Info.aspx</w:t>
      </w:r>
      <w:r w:rsidR="00C47335">
        <w:t xml:space="preserve"> </w:t>
      </w:r>
      <w:r w:rsidR="004547DF">
        <w:t>- DONE</w:t>
      </w:r>
    </w:p>
    <w:p w:rsidR="622095FC" w:rsidP="1610895B" w:rsidRDefault="622095FC" w14:paraId="723E4A4F" w14:textId="003DEB31">
      <w:pPr>
        <w:pStyle w:val="ListParagraph"/>
        <w:numPr>
          <w:ilvl w:val="2"/>
          <w:numId w:val="37"/>
        </w:numPr>
        <w:rPr>
          <w:rFonts w:eastAsiaTheme="minorEastAsia"/>
          <w:b/>
          <w:bCs/>
        </w:rPr>
      </w:pPr>
      <w:r w:rsidRPr="7B09F338">
        <w:rPr>
          <w:b/>
          <w:bCs/>
        </w:rPr>
        <w:t xml:space="preserve">Properties </w:t>
      </w:r>
    </w:p>
    <w:p w:rsidR="622095FC" w:rsidP="1610895B" w:rsidRDefault="622095FC" w14:paraId="2CF2095F" w14:textId="43A748AD">
      <w:pPr>
        <w:pStyle w:val="ListParagraph"/>
        <w:numPr>
          <w:ilvl w:val="3"/>
          <w:numId w:val="37"/>
        </w:numPr>
        <w:rPr>
          <w:rFonts w:eastAsiaTheme="minorEastAsia"/>
        </w:rPr>
      </w:pPr>
      <w:r w:rsidRPr="7B09F338">
        <w:t>Teams details Page URL - /SitePages/Teams Details.aspx</w:t>
      </w:r>
    </w:p>
    <w:p w:rsidR="622095FC" w:rsidP="1610895B" w:rsidRDefault="622095FC" w14:paraId="1C3A045C" w14:textId="2559B1E5">
      <w:pPr>
        <w:pStyle w:val="ListParagraph"/>
        <w:numPr>
          <w:ilvl w:val="3"/>
          <w:numId w:val="37"/>
        </w:numPr>
        <w:rPr>
          <w:rFonts w:eastAsiaTheme="minorEastAsia"/>
        </w:rPr>
      </w:pPr>
      <w:r w:rsidRPr="7B09F338">
        <w:t>User details Page URL - /SitePages/User Details.aspx</w:t>
      </w:r>
    </w:p>
    <w:p w:rsidR="622095FC" w:rsidP="1610895B" w:rsidRDefault="622095FC" w14:paraId="0E513795" w14:textId="32197A5E">
      <w:pPr>
        <w:pStyle w:val="ListParagraph"/>
        <w:numPr>
          <w:ilvl w:val="3"/>
          <w:numId w:val="37"/>
        </w:numPr>
        <w:rPr>
          <w:rFonts w:eastAsiaTheme="minorEastAsia"/>
        </w:rPr>
      </w:pPr>
      <w:r w:rsidRPr="7B09F338">
        <w:t xml:space="preserve">Edit Site Chang Request URL - </w:t>
      </w:r>
      <w:hyperlink r:id="rId13">
        <w:r w:rsidRPr="7B09F338">
          <w:rPr>
            <w:rStyle w:val="Hyperlink"/>
          </w:rPr>
          <w:t>https://spoadm.sps.nih.gov/SitePages/SiteChangeRequest.aspx</w:t>
        </w:r>
      </w:hyperlink>
    </w:p>
    <w:p w:rsidR="622095FC" w:rsidP="1610895B" w:rsidRDefault="622095FC" w14:paraId="1DA2035C" w14:textId="1748F5F2">
      <w:pPr>
        <w:pStyle w:val="ListParagraph"/>
        <w:numPr>
          <w:ilvl w:val="2"/>
          <w:numId w:val="37"/>
        </w:numPr>
        <w:rPr>
          <w:rFonts w:eastAsiaTheme="minorEastAsia"/>
          <w:b/>
          <w:bCs/>
        </w:rPr>
      </w:pPr>
      <w:r w:rsidRPr="7B09F338">
        <w:rPr>
          <w:b/>
          <w:bCs/>
        </w:rPr>
        <w:t xml:space="preserve">WebPart </w:t>
      </w:r>
      <w:r w:rsidRPr="7B09F338">
        <w:t xml:space="preserve">- TeamsChannelInfoWebPart </w:t>
      </w:r>
    </w:p>
    <w:p w:rsidR="622095FC" w:rsidP="1610895B" w:rsidRDefault="622095FC" w14:paraId="6C22477E" w14:textId="4207857D">
      <w:pPr>
        <w:pStyle w:val="ListParagraph"/>
        <w:numPr>
          <w:ilvl w:val="1"/>
          <w:numId w:val="37"/>
        </w:numPr>
        <w:rPr>
          <w:rFonts w:eastAsiaTheme="minorEastAsia"/>
          <w:b/>
          <w:bCs/>
        </w:rPr>
      </w:pPr>
      <w:r w:rsidRPr="7B09F338">
        <w:rPr>
          <w:b/>
          <w:bCs/>
        </w:rPr>
        <w:t>Site Page</w:t>
      </w:r>
      <w:r w:rsidRPr="7B09F338">
        <w:t xml:space="preserve"> </w:t>
      </w:r>
      <w:r w:rsidRPr="4E1B4556">
        <w:t>–</w:t>
      </w:r>
      <w:r w:rsidRPr="06E63AFE">
        <w:t xml:space="preserve"> OneDrive Details.aspx</w:t>
      </w:r>
    </w:p>
    <w:p w:rsidR="622095FC" w:rsidP="1610895B" w:rsidRDefault="622095FC" w14:paraId="5CAE19D7" w14:textId="77DA81B6">
      <w:pPr>
        <w:pStyle w:val="ListParagraph"/>
        <w:numPr>
          <w:ilvl w:val="2"/>
          <w:numId w:val="37"/>
        </w:numPr>
        <w:rPr>
          <w:rFonts w:eastAsiaTheme="minorEastAsia"/>
          <w:b/>
          <w:bCs/>
        </w:rPr>
      </w:pPr>
      <w:r w:rsidRPr="7B09F338">
        <w:rPr>
          <w:b/>
          <w:bCs/>
        </w:rPr>
        <w:t>Properties</w:t>
      </w:r>
      <w:r w:rsidRPr="7B09F338">
        <w:t xml:space="preserve"> </w:t>
      </w:r>
    </w:p>
    <w:p w:rsidR="622095FC" w:rsidP="1610895B" w:rsidRDefault="622095FC" w14:paraId="30F13DAC" w14:textId="02D797F6">
      <w:pPr>
        <w:pStyle w:val="ListParagraph"/>
        <w:numPr>
          <w:ilvl w:val="3"/>
          <w:numId w:val="37"/>
        </w:numPr>
        <w:rPr>
          <w:rFonts w:eastAsiaTheme="minorEastAsia"/>
        </w:rPr>
      </w:pPr>
      <w:r w:rsidRPr="7B09F338">
        <w:t>OneDrive Sites List - /SitePages/Manage OneDrive.aspx</w:t>
      </w:r>
    </w:p>
    <w:p w:rsidR="622095FC" w:rsidP="1610895B" w:rsidRDefault="622095FC" w14:paraId="4C0992CB" w14:textId="15F10DA0">
      <w:pPr>
        <w:pStyle w:val="ListParagraph"/>
        <w:numPr>
          <w:ilvl w:val="2"/>
          <w:numId w:val="37"/>
        </w:numPr>
        <w:rPr>
          <w:rFonts w:eastAsiaTheme="minorEastAsia"/>
          <w:b/>
          <w:bCs/>
        </w:rPr>
      </w:pPr>
      <w:r w:rsidRPr="7B09F338">
        <w:rPr>
          <w:b/>
          <w:bCs/>
        </w:rPr>
        <w:t>WebPart</w:t>
      </w:r>
      <w:r w:rsidRPr="7B09F338">
        <w:t xml:space="preserve"> - ViewOneDriveDetailsWebPart</w:t>
      </w:r>
    </w:p>
    <w:p w:rsidR="622095FC" w:rsidP="1610895B" w:rsidRDefault="622095FC" w14:paraId="567D7E12" w14:textId="5799725C">
      <w:pPr>
        <w:pStyle w:val="ListParagraph"/>
        <w:numPr>
          <w:ilvl w:val="1"/>
          <w:numId w:val="37"/>
        </w:numPr>
        <w:rPr>
          <w:rFonts w:eastAsiaTheme="minorEastAsia"/>
          <w:b/>
          <w:bCs/>
        </w:rPr>
      </w:pPr>
      <w:r w:rsidRPr="7B09F338">
        <w:rPr>
          <w:b/>
          <w:bCs/>
        </w:rPr>
        <w:t>Site Page</w:t>
      </w:r>
      <w:r w:rsidRPr="7B09F338">
        <w:t xml:space="preserve"> – Teams Details.aspx</w:t>
      </w:r>
      <w:r w:rsidR="2F884882">
        <w:t xml:space="preserve"> - </w:t>
      </w:r>
      <w:r w:rsidRPr="79378470" w:rsidR="2F884882">
        <w:rPr>
          <w:b/>
          <w:bCs/>
          <w:color w:val="FF0000"/>
          <w:sz w:val="28"/>
          <w:szCs w:val="28"/>
        </w:rPr>
        <w:t>Swetha</w:t>
      </w:r>
      <w:r w:rsidRPr="1AA50610" w:rsidR="20364A26">
        <w:rPr>
          <w:b/>
          <w:bCs/>
          <w:color w:val="FF0000"/>
          <w:sz w:val="28"/>
          <w:szCs w:val="28"/>
        </w:rPr>
        <w:t xml:space="preserve"> -  Done</w:t>
      </w:r>
    </w:p>
    <w:p w:rsidR="005D40C8" w:rsidP="1610895B" w:rsidRDefault="622095FC" w14:paraId="79486707" w14:textId="31744F53">
      <w:pPr>
        <w:pStyle w:val="ListParagraph"/>
        <w:numPr>
          <w:ilvl w:val="2"/>
          <w:numId w:val="37"/>
        </w:numPr>
        <w:rPr>
          <w:rFonts w:eastAsiaTheme="minorEastAsia"/>
          <w:b/>
        </w:rPr>
      </w:pPr>
      <w:r w:rsidRPr="7B09F338">
        <w:rPr>
          <w:b/>
          <w:bCs/>
        </w:rPr>
        <w:t>WebPart</w:t>
      </w:r>
      <w:r w:rsidRPr="7B09F338">
        <w:t xml:space="preserve"> – ViewTeamsDetailsWebPart</w:t>
      </w:r>
    </w:p>
    <w:p w:rsidR="7C34EAAB" w:rsidP="1610895B" w:rsidRDefault="7C34EAAB" w14:paraId="7E515FD9" w14:textId="1C664F8C">
      <w:pPr>
        <w:pStyle w:val="ListParagraph"/>
        <w:numPr>
          <w:ilvl w:val="2"/>
          <w:numId w:val="37"/>
        </w:numPr>
        <w:rPr>
          <w:b/>
          <w:bCs/>
        </w:rPr>
      </w:pPr>
      <w:r w:rsidRPr="140FA942">
        <w:t>Properties</w:t>
      </w:r>
    </w:p>
    <w:p w:rsidR="622095FC" w:rsidP="1610895B" w:rsidRDefault="622095FC" w14:paraId="7A4B1F22" w14:textId="4CD6D124">
      <w:pPr>
        <w:pStyle w:val="ListParagraph"/>
        <w:numPr>
          <w:ilvl w:val="3"/>
          <w:numId w:val="37"/>
        </w:numPr>
        <w:spacing w:line="257" w:lineRule="auto"/>
        <w:rPr>
          <w:rFonts w:eastAsiaTheme="minorEastAsia"/>
        </w:rPr>
      </w:pPr>
      <w:r w:rsidRPr="7B09F338">
        <w:rPr>
          <w:rFonts w:ascii="Calibri" w:hAnsi="Calibri" w:eastAsia="Calibri" w:cs="Calibri"/>
        </w:rPr>
        <w:t>WebPart Title – Teams Details</w:t>
      </w:r>
    </w:p>
    <w:p w:rsidR="622095FC" w:rsidP="1610895B" w:rsidRDefault="622095FC" w14:paraId="5E98552B" w14:textId="4A19DAD4">
      <w:pPr>
        <w:pStyle w:val="ListParagraph"/>
        <w:numPr>
          <w:ilvl w:val="3"/>
          <w:numId w:val="37"/>
        </w:numPr>
        <w:spacing w:line="257" w:lineRule="auto"/>
        <w:rPr>
          <w:rFonts w:eastAsiaTheme="minorEastAsia"/>
        </w:rPr>
      </w:pPr>
      <w:r w:rsidRPr="7B09F338">
        <w:rPr>
          <w:rFonts w:ascii="Calibri" w:hAnsi="Calibri" w:eastAsia="Calibri" w:cs="Calibri"/>
        </w:rPr>
        <w:t>Teams List URL - /SitePages/Manage Teams.aspx</w:t>
      </w:r>
    </w:p>
    <w:p w:rsidR="622095FC" w:rsidP="1610895B" w:rsidRDefault="622095FC" w14:paraId="7CD2DF1A" w14:textId="7A519A82">
      <w:pPr>
        <w:pStyle w:val="ListParagraph"/>
        <w:numPr>
          <w:ilvl w:val="3"/>
          <w:numId w:val="37"/>
        </w:numPr>
        <w:spacing w:line="257" w:lineRule="auto"/>
        <w:rPr>
          <w:rFonts w:eastAsiaTheme="minorEastAsia"/>
        </w:rPr>
      </w:pPr>
      <w:r w:rsidRPr="7B09F338">
        <w:rPr>
          <w:rFonts w:ascii="Calibri" w:hAnsi="Calibri" w:eastAsia="Calibri" w:cs="Calibri"/>
        </w:rPr>
        <w:t>Edit Teams Details Change Page</w:t>
      </w:r>
      <w:r w:rsidRPr="7B09F338">
        <w:rPr>
          <w:rFonts w:ascii="Consolas" w:hAnsi="Consolas" w:eastAsia="Consolas" w:cs="Consolas"/>
          <w:sz w:val="19"/>
          <w:szCs w:val="19"/>
        </w:rPr>
        <w:t xml:space="preserve"> </w:t>
      </w:r>
      <w:r w:rsidRPr="7B09F338">
        <w:rPr>
          <w:rFonts w:ascii="Calibri" w:hAnsi="Calibri" w:eastAsia="Calibri" w:cs="Calibri"/>
        </w:rPr>
        <w:t xml:space="preserve">- </w:t>
      </w:r>
      <w:hyperlink r:id="rId14">
        <w:r w:rsidRPr="7B09F338">
          <w:rPr>
            <w:rStyle w:val="Hyperlink"/>
            <w:rFonts w:ascii="Calibri" w:hAnsi="Calibri" w:eastAsia="Calibri" w:cs="Calibri"/>
          </w:rPr>
          <w:t>https://spoadm.sps.nih.gov/SitePages/TeamsChangeRequest.aspx</w:t>
        </w:r>
      </w:hyperlink>
    </w:p>
    <w:p w:rsidR="622095FC" w:rsidP="1610895B" w:rsidRDefault="622095FC" w14:paraId="4AED570D" w14:textId="5FC96214">
      <w:pPr>
        <w:pStyle w:val="ListParagraph"/>
        <w:numPr>
          <w:ilvl w:val="2"/>
          <w:numId w:val="37"/>
        </w:numPr>
        <w:rPr>
          <w:rFonts w:eastAsiaTheme="minorEastAsia"/>
        </w:rPr>
      </w:pPr>
      <w:r w:rsidRPr="7B09F338">
        <w:t>TeamsRequestWebPart – Change Requests Title</w:t>
      </w:r>
    </w:p>
    <w:p w:rsidR="622095FC" w:rsidP="1610895B" w:rsidRDefault="622095FC" w14:paraId="139E9B01" w14:textId="1A0C5915">
      <w:pPr>
        <w:pStyle w:val="ListParagraph"/>
        <w:numPr>
          <w:ilvl w:val="2"/>
          <w:numId w:val="37"/>
        </w:numPr>
        <w:rPr>
          <w:rFonts w:eastAsiaTheme="minorEastAsia"/>
        </w:rPr>
      </w:pPr>
      <w:r w:rsidRPr="06E63AFE">
        <w:t>TeamsMembersWebPart</w:t>
      </w:r>
      <w:r w:rsidRPr="7B09F338">
        <w:t xml:space="preserve"> – Title – Members</w:t>
      </w:r>
    </w:p>
    <w:p w:rsidR="622095FC" w:rsidP="1610895B" w:rsidRDefault="622095FC" w14:paraId="2FC94F5A" w14:textId="111FF10B">
      <w:pPr>
        <w:pStyle w:val="ListParagraph"/>
        <w:numPr>
          <w:ilvl w:val="3"/>
          <w:numId w:val="37"/>
        </w:numPr>
        <w:spacing w:line="257" w:lineRule="auto"/>
        <w:rPr>
          <w:rFonts w:eastAsiaTheme="minorEastAsia"/>
        </w:rPr>
      </w:pPr>
      <w:r w:rsidRPr="7B09F338">
        <w:rPr>
          <w:rFonts w:ascii="Calibri" w:hAnsi="Calibri" w:eastAsia="Calibri" w:cs="Calibri"/>
        </w:rPr>
        <w:t>User details Page URL - /SitePages/User Details.aspx</w:t>
      </w:r>
    </w:p>
    <w:p w:rsidR="622095FC" w:rsidP="1610895B" w:rsidRDefault="622095FC" w14:paraId="0DEF9326" w14:textId="76538D3E">
      <w:pPr>
        <w:pStyle w:val="ListParagraph"/>
        <w:numPr>
          <w:ilvl w:val="2"/>
          <w:numId w:val="37"/>
        </w:numPr>
        <w:rPr>
          <w:rFonts w:eastAsiaTheme="minorEastAsia"/>
        </w:rPr>
      </w:pPr>
      <w:r w:rsidRPr="06E63AFE">
        <w:t>TeamsChannelsWebPart</w:t>
      </w:r>
      <w:r w:rsidRPr="7B09F338">
        <w:t xml:space="preserve"> – Title Channels</w:t>
      </w:r>
    </w:p>
    <w:p w:rsidR="622095FC" w:rsidP="1610895B" w:rsidRDefault="622095FC" w14:paraId="1A2288EC" w14:textId="1114BA1F">
      <w:pPr>
        <w:pStyle w:val="ListParagraph"/>
        <w:numPr>
          <w:ilvl w:val="3"/>
          <w:numId w:val="37"/>
        </w:numPr>
        <w:spacing w:line="257" w:lineRule="auto"/>
        <w:rPr>
          <w:rFonts w:eastAsiaTheme="minorEastAsia"/>
        </w:rPr>
      </w:pPr>
      <w:r w:rsidRPr="7B09F338">
        <w:rPr>
          <w:rFonts w:ascii="Calibri" w:hAnsi="Calibri" w:eastAsia="Calibri" w:cs="Calibri"/>
        </w:rPr>
        <w:t>Teams Channels Info -  /SitePages/Teams Channels Info.aspx</w:t>
      </w:r>
    </w:p>
    <w:p w:rsidR="622095FC" w:rsidP="1610895B" w:rsidRDefault="622095FC" w14:paraId="6626AAA8" w14:textId="2971EC79">
      <w:pPr>
        <w:pStyle w:val="ListParagraph"/>
        <w:numPr>
          <w:ilvl w:val="2"/>
          <w:numId w:val="37"/>
        </w:numPr>
        <w:rPr>
          <w:rFonts w:eastAsiaTheme="minorEastAsia"/>
        </w:rPr>
      </w:pPr>
      <w:r w:rsidRPr="7B09F338">
        <w:t>TeamsInfoWebPart – Title - SharePoint Info</w:t>
      </w:r>
    </w:p>
    <w:p w:rsidR="622095FC" w:rsidP="1610895B" w:rsidRDefault="622095FC" w14:paraId="4D2CE570" w14:textId="1FB7C391">
      <w:pPr>
        <w:pStyle w:val="ListParagraph"/>
        <w:numPr>
          <w:ilvl w:val="3"/>
          <w:numId w:val="37"/>
        </w:numPr>
        <w:spacing w:line="257" w:lineRule="auto"/>
        <w:rPr>
          <w:rFonts w:eastAsiaTheme="minorEastAsia"/>
        </w:rPr>
      </w:pPr>
      <w:r w:rsidRPr="7B09F338">
        <w:rPr>
          <w:rFonts w:ascii="Calibri" w:hAnsi="Calibri" w:eastAsia="Calibri" w:cs="Calibri"/>
        </w:rPr>
        <w:t>Edit Site Details Page Page URL</w:t>
      </w:r>
      <w:r w:rsidRPr="7B09F338">
        <w:rPr>
          <w:rFonts w:ascii="Consolas" w:hAnsi="Consolas" w:eastAsia="Consolas" w:cs="Consolas"/>
          <w:sz w:val="19"/>
          <w:szCs w:val="19"/>
        </w:rPr>
        <w:t xml:space="preserve"> </w:t>
      </w:r>
      <w:r w:rsidRPr="7B09F338">
        <w:rPr>
          <w:rFonts w:ascii="Consolas" w:hAnsi="Consolas" w:eastAsia="Consolas" w:cs="Consolas"/>
          <w:color w:val="A31515"/>
          <w:sz w:val="19"/>
          <w:szCs w:val="19"/>
        </w:rPr>
        <w:t xml:space="preserve">- </w:t>
      </w:r>
      <w:hyperlink r:id="rId15">
        <w:r w:rsidRPr="7B09F338">
          <w:rPr>
            <w:rStyle w:val="Hyperlink"/>
            <w:rFonts w:ascii="Calibri" w:hAnsi="Calibri" w:eastAsia="Calibri" w:cs="Calibri"/>
          </w:rPr>
          <w:t>https://spoadm.sps.nih.gov/SitePages/SiteChangeRequest.aspx</w:t>
        </w:r>
      </w:hyperlink>
    </w:p>
    <w:p w:rsidR="622095FC" w:rsidP="1610895B" w:rsidRDefault="622095FC" w14:paraId="3D6AA359" w14:textId="6C3F5073">
      <w:pPr>
        <w:pStyle w:val="ListParagraph"/>
        <w:numPr>
          <w:ilvl w:val="2"/>
          <w:numId w:val="37"/>
        </w:numPr>
        <w:rPr>
          <w:rFonts w:eastAsiaTheme="minorEastAsia"/>
        </w:rPr>
      </w:pPr>
      <w:r w:rsidRPr="7B09F338">
        <w:t>ContentEditorWebPart - /SiteAssets/EasyTabs.txt</w:t>
      </w:r>
    </w:p>
    <w:p w:rsidR="622095FC" w:rsidP="1610895B" w:rsidRDefault="622095FC" w14:paraId="4EA7ABC8" w14:textId="07B179FB">
      <w:pPr>
        <w:pStyle w:val="ListParagraph"/>
        <w:numPr>
          <w:ilvl w:val="1"/>
          <w:numId w:val="37"/>
        </w:numPr>
        <w:rPr>
          <w:rFonts w:eastAsiaTheme="minorEastAsia"/>
          <w:b/>
          <w:bCs/>
        </w:rPr>
      </w:pPr>
      <w:r w:rsidRPr="7B09F338">
        <w:rPr>
          <w:b/>
          <w:bCs/>
        </w:rPr>
        <w:t>Site Page</w:t>
      </w:r>
      <w:r w:rsidRPr="7B09F338">
        <w:t xml:space="preserve"> </w:t>
      </w:r>
      <w:r w:rsidRPr="78C80DA7">
        <w:t>– User Details.aspx</w:t>
      </w:r>
    </w:p>
    <w:p w:rsidR="622095FC" w:rsidP="1610895B" w:rsidRDefault="622095FC" w14:paraId="378220ED" w14:textId="00034E95">
      <w:pPr>
        <w:pStyle w:val="ListParagraph"/>
        <w:numPr>
          <w:ilvl w:val="2"/>
          <w:numId w:val="37"/>
        </w:numPr>
        <w:rPr>
          <w:rFonts w:eastAsiaTheme="minorEastAsia"/>
          <w:b/>
          <w:bCs/>
        </w:rPr>
      </w:pPr>
      <w:r w:rsidRPr="7B09F338">
        <w:rPr>
          <w:b/>
          <w:bCs/>
        </w:rPr>
        <w:t>Properties</w:t>
      </w:r>
      <w:r w:rsidRPr="7B09F338">
        <w:t xml:space="preserve"> </w:t>
      </w:r>
    </w:p>
    <w:p w:rsidR="622095FC" w:rsidP="1610895B" w:rsidRDefault="622095FC" w14:paraId="1869137B" w14:textId="4AC68A38">
      <w:pPr>
        <w:pStyle w:val="ListParagraph"/>
        <w:numPr>
          <w:ilvl w:val="3"/>
          <w:numId w:val="37"/>
        </w:numPr>
        <w:rPr>
          <w:rFonts w:eastAsiaTheme="minorEastAsia"/>
        </w:rPr>
      </w:pPr>
      <w:r w:rsidRPr="7B09F338">
        <w:t>Users List - /SitePages/Manage Users.aspx</w:t>
      </w:r>
    </w:p>
    <w:p w:rsidR="622095FC" w:rsidP="1610895B" w:rsidRDefault="622095FC" w14:paraId="69EB3E67" w14:textId="61EDAD94">
      <w:pPr>
        <w:pStyle w:val="ListParagraph"/>
        <w:numPr>
          <w:ilvl w:val="2"/>
          <w:numId w:val="37"/>
        </w:numPr>
        <w:spacing w:line="257" w:lineRule="auto"/>
        <w:rPr>
          <w:rFonts w:eastAsiaTheme="minorEastAsia"/>
          <w:b/>
          <w:bCs/>
        </w:rPr>
      </w:pPr>
      <w:r w:rsidRPr="7B09F338">
        <w:rPr>
          <w:rFonts w:ascii="Calibri" w:hAnsi="Calibri" w:eastAsia="Calibri" w:cs="Calibri"/>
          <w:b/>
          <w:bCs/>
        </w:rPr>
        <w:t>WebPart</w:t>
      </w:r>
      <w:r w:rsidRPr="7B09F338">
        <w:rPr>
          <w:rFonts w:ascii="Calibri" w:hAnsi="Calibri" w:eastAsia="Calibri" w:cs="Calibri"/>
        </w:rPr>
        <w:t xml:space="preserve"> – ViewUserDetailsWebPart</w:t>
      </w:r>
    </w:p>
    <w:p w:rsidR="296114DF" w:rsidP="1610895B" w:rsidRDefault="296114DF" w14:paraId="4C6B7499" w14:textId="4BE5D940">
      <w:pPr>
        <w:pStyle w:val="ListParagraph"/>
        <w:numPr>
          <w:ilvl w:val="0"/>
          <w:numId w:val="37"/>
        </w:numPr>
        <w:spacing w:line="257" w:lineRule="auto"/>
        <w:rPr>
          <w:rFonts w:eastAsiaTheme="minorEastAsia"/>
          <w:color w:val="FF0000"/>
        </w:rPr>
      </w:pPr>
      <w:r w:rsidRPr="78C80DA7">
        <w:t>Left Nav</w:t>
      </w:r>
      <w:r w:rsidR="6B2A5F52">
        <w:t xml:space="preserve"> - </w:t>
      </w:r>
      <w:r w:rsidRPr="23F1C8F3" w:rsidR="6B2A5F52">
        <w:rPr>
          <w:color w:val="FF0000"/>
        </w:rPr>
        <w:t>12/11/2020</w:t>
      </w:r>
      <w:r w:rsidRPr="567AD4A7" w:rsidR="7DCB1D16">
        <w:rPr>
          <w:color w:val="FF0000"/>
        </w:rPr>
        <w:t xml:space="preserve"> </w:t>
      </w:r>
      <w:r w:rsidRPr="4F8861C0" w:rsidR="75D75B16">
        <w:rPr>
          <w:color w:val="FF0000"/>
        </w:rPr>
        <w:t xml:space="preserve"> - </w:t>
      </w:r>
      <w:r w:rsidRPr="4F8861C0" w:rsidR="75D75B16">
        <w:rPr>
          <w:b/>
          <w:bCs/>
          <w:color w:val="00B050"/>
        </w:rPr>
        <w:t>Done</w:t>
      </w:r>
    </w:p>
    <w:p w:rsidR="296114DF" w:rsidP="1610895B" w:rsidRDefault="296114DF" w14:paraId="2A95D50A" w14:textId="17901273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78C80DA7">
        <w:t>Requests</w:t>
      </w:r>
    </w:p>
    <w:p w:rsidR="296114DF" w:rsidP="1610895B" w:rsidRDefault="296114DF" w14:paraId="2C99D544" w14:textId="3CC9B850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78C80DA7">
        <w:t>New Site Request</w:t>
      </w:r>
    </w:p>
    <w:p w:rsidR="296114DF" w:rsidP="1610895B" w:rsidRDefault="296114DF" w14:paraId="56E7000B" w14:textId="01B97754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78C80DA7">
        <w:t>Manage Site Requests</w:t>
      </w:r>
    </w:p>
    <w:p w:rsidR="296114DF" w:rsidP="1610895B" w:rsidRDefault="296114DF" w14:paraId="70730008" w14:textId="6E60E89D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78C80DA7">
        <w:t>View Change Requests</w:t>
      </w:r>
    </w:p>
    <w:p w:rsidR="296114DF" w:rsidP="1610895B" w:rsidRDefault="296114DF" w14:paraId="6D8F1DD7" w14:textId="0C8F0BF5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78C80DA7">
        <w:t>Manage</w:t>
      </w:r>
    </w:p>
    <w:p w:rsidR="296114DF" w:rsidP="1610895B" w:rsidRDefault="296114DF" w14:paraId="3CACC0E3" w14:textId="05779F49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78C80DA7">
        <w:t>Teams</w:t>
      </w:r>
    </w:p>
    <w:p w:rsidR="296114DF" w:rsidP="1610895B" w:rsidRDefault="296114DF" w14:paraId="66F6CEC8" w14:textId="2DCEF495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78C80DA7">
        <w:t>SharePoint Sites</w:t>
      </w:r>
    </w:p>
    <w:p w:rsidR="296114DF" w:rsidP="1610895B" w:rsidRDefault="296114DF" w14:paraId="08E328A5" w14:textId="6541B696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78C80DA7">
        <w:t>OneDrive</w:t>
      </w:r>
    </w:p>
    <w:p w:rsidR="296114DF" w:rsidP="1610895B" w:rsidRDefault="296114DF" w14:paraId="6DF6C222" w14:textId="195E2D57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78C80DA7">
        <w:t>Users</w:t>
      </w:r>
      <w:r w:rsidRPr="5E7C545C">
        <w:rPr>
          <w:rFonts w:ascii="Calibri" w:hAnsi="Calibri" w:eastAsia="Calibri" w:cs="Calibri"/>
        </w:rPr>
        <w:t xml:space="preserve"> </w:t>
      </w:r>
    </w:p>
    <w:p w:rsidR="296114DF" w:rsidP="51933450" w:rsidRDefault="296114DF" w14:paraId="7B2790D3" w14:textId="05850C16">
      <w:pPr>
        <w:pStyle w:val="ListParagraph"/>
        <w:numPr>
          <w:ilvl w:val="0"/>
          <w:numId w:val="37"/>
        </w:numPr>
        <w:rPr>
          <w:rFonts w:eastAsiaTheme="minorEastAsia"/>
          <w:color w:val="FF0000"/>
        </w:rPr>
      </w:pPr>
      <w:r>
        <w:t>Global Nav</w:t>
      </w:r>
      <w:r w:rsidR="7D11E2FA">
        <w:t xml:space="preserve"> - </w:t>
      </w:r>
      <w:r w:rsidRPr="23F1C8F3" w:rsidR="7D11E2FA">
        <w:rPr>
          <w:color w:val="FF0000"/>
        </w:rPr>
        <w:t>12/11/2020</w:t>
      </w:r>
      <w:r w:rsidRPr="4F8861C0" w:rsidR="452421D6">
        <w:rPr>
          <w:color w:val="FF0000"/>
        </w:rPr>
        <w:t xml:space="preserve"> - </w:t>
      </w:r>
      <w:r w:rsidRPr="4F8861C0" w:rsidR="452421D6">
        <w:rPr>
          <w:color w:val="00B050"/>
        </w:rPr>
        <w:t>Done</w:t>
      </w:r>
    </w:p>
    <w:p w:rsidR="00381568" w:rsidP="1610895B" w:rsidRDefault="296114DF" w14:paraId="1B10408C" w14:textId="117CB023">
      <w:pPr>
        <w:pStyle w:val="ListParagraph"/>
        <w:numPr>
          <w:ilvl w:val="1"/>
          <w:numId w:val="37"/>
        </w:numPr>
        <w:rPr>
          <w:rFonts w:eastAsiaTheme="minorEastAsia"/>
        </w:rPr>
      </w:pPr>
      <w:r w:rsidRPr="26697905">
        <w:t xml:space="preserve">My Profile – Audience target – Create a SharePoint group NIH Portal Global Admin </w:t>
      </w:r>
      <w:r w:rsidR="0FB4FCDB">
        <w:t>- “Full Control”</w:t>
      </w:r>
      <w:r>
        <w:t xml:space="preserve"> </w:t>
      </w:r>
      <w:r w:rsidRPr="26697905">
        <w:t xml:space="preserve">– Add </w:t>
      </w:r>
      <w:r w:rsidRPr="26697905">
        <w:rPr>
          <w:rFonts w:ascii="Segoe UI" w:hAnsi="Segoe UI" w:eastAsia="Segoe UI" w:cs="Segoe UI"/>
          <w:sz w:val="21"/>
          <w:szCs w:val="21"/>
        </w:rPr>
        <w:t>CIT HSS SharePoint Online Admins</w:t>
      </w:r>
    </w:p>
    <w:p w:rsidR="55DA9B28" w:rsidP="51E8D23B" w:rsidRDefault="55DA9B28" w14:paraId="769DB82D" w14:textId="6A40D648">
      <w:pPr>
        <w:pStyle w:val="ListParagraph"/>
        <w:numPr>
          <w:ilvl w:val="0"/>
          <w:numId w:val="37"/>
        </w:numPr>
        <w:rPr>
          <w:rFonts w:eastAsia="" w:eastAsiaTheme="minorEastAsia"/>
          <w:b w:val="1"/>
          <w:bCs w:val="1"/>
          <w:color w:val="FF0000"/>
          <w:sz w:val="21"/>
          <w:szCs w:val="21"/>
        </w:rPr>
      </w:pPr>
      <w:r w:rsidRPr="51E8D23B" w:rsidR="55DA9B28">
        <w:rPr>
          <w:rFonts w:ascii="Segoe UI" w:hAnsi="Segoe UI" w:eastAsia="Segoe UI" w:cs="Segoe UI"/>
          <w:b w:val="1"/>
          <w:bCs w:val="1"/>
          <w:sz w:val="21"/>
          <w:szCs w:val="21"/>
        </w:rPr>
        <w:t>Ngan and Swetha will test the production site.</w:t>
      </w:r>
      <w:r w:rsidRPr="51E8D23B" w:rsidR="3B3D4AC6">
        <w:rPr>
          <w:rFonts w:ascii="Segoe UI" w:hAnsi="Segoe UI" w:eastAsia="Segoe UI" w:cs="Segoe UI"/>
          <w:b w:val="1"/>
          <w:bCs w:val="1"/>
          <w:sz w:val="21"/>
          <w:szCs w:val="21"/>
        </w:rPr>
        <w:t xml:space="preserve"> - </w:t>
      </w:r>
      <w:r w:rsidRPr="51E8D23B" w:rsidR="3B3D4AC6">
        <w:rPr>
          <w:rFonts w:ascii="Segoe UI" w:hAnsi="Segoe UI" w:eastAsia="Segoe UI" w:cs="Segoe UI"/>
          <w:b w:val="1"/>
          <w:bCs w:val="1"/>
          <w:color w:val="FF0000"/>
          <w:sz w:val="21"/>
          <w:szCs w:val="21"/>
        </w:rPr>
        <w:t>12/12/2020 10am</w:t>
      </w:r>
      <w:r w:rsidRPr="51E8D23B" w:rsidR="3A512A41">
        <w:rPr>
          <w:rFonts w:ascii="Segoe UI" w:hAnsi="Segoe UI" w:eastAsia="Segoe UI" w:cs="Segoe UI"/>
          <w:b w:val="1"/>
          <w:bCs w:val="1"/>
          <w:color w:val="FF0000"/>
          <w:sz w:val="21"/>
          <w:szCs w:val="21"/>
        </w:rPr>
        <w:t xml:space="preserve"> - 12 pm</w:t>
      </w:r>
      <w:r w:rsidRPr="51E8D23B" w:rsidR="6D3F5C71">
        <w:rPr>
          <w:rFonts w:ascii="Segoe UI" w:hAnsi="Segoe UI" w:eastAsia="Segoe UI" w:cs="Segoe UI"/>
          <w:b w:val="1"/>
          <w:bCs w:val="1"/>
          <w:color w:val="FF0000"/>
          <w:sz w:val="21"/>
          <w:szCs w:val="21"/>
        </w:rPr>
        <w:t>- Done</w:t>
      </w:r>
    </w:p>
    <w:p w:rsidR="00216804" w:rsidP="26697905" w:rsidRDefault="00216804" w14:paraId="292B4826" w14:textId="1B17EB45">
      <w:pPr>
        <w:spacing w:line="257" w:lineRule="auto"/>
        <w:rPr>
          <w:rFonts w:ascii="Calibri" w:hAnsi="Calibri" w:eastAsia="Calibri" w:cs="Calibri"/>
        </w:rPr>
      </w:pPr>
    </w:p>
    <w:sectPr w:rsidR="0021680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7469"/>
    <w:multiLevelType w:val="hybridMultilevel"/>
    <w:tmpl w:val="67AC86D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114A72CF"/>
    <w:multiLevelType w:val="hybridMultilevel"/>
    <w:tmpl w:val="FFFFFFFF"/>
    <w:lvl w:ilvl="0" w:tplc="671E4784">
      <w:start w:val="1"/>
      <w:numFmt w:val="decimal"/>
      <w:lvlText w:val="%1."/>
      <w:lvlJc w:val="left"/>
      <w:pPr>
        <w:ind w:left="720" w:hanging="360"/>
      </w:pPr>
    </w:lvl>
    <w:lvl w:ilvl="1" w:tplc="1B6C7B58">
      <w:start w:val="1"/>
      <w:numFmt w:val="lowerLetter"/>
      <w:lvlText w:val="%2."/>
      <w:lvlJc w:val="left"/>
      <w:pPr>
        <w:ind w:left="1440" w:hanging="360"/>
      </w:pPr>
    </w:lvl>
    <w:lvl w:ilvl="2" w:tplc="4C72248E">
      <w:start w:val="1"/>
      <w:numFmt w:val="upperRoman"/>
      <w:lvlText w:val="%3."/>
      <w:lvlJc w:val="right"/>
      <w:pPr>
        <w:ind w:left="2160" w:hanging="180"/>
      </w:pPr>
    </w:lvl>
    <w:lvl w:ilvl="3" w:tplc="DF28A476">
      <w:start w:val="1"/>
      <w:numFmt w:val="decimal"/>
      <w:lvlText w:val="%4."/>
      <w:lvlJc w:val="left"/>
      <w:pPr>
        <w:ind w:left="2880" w:hanging="360"/>
      </w:pPr>
    </w:lvl>
    <w:lvl w:ilvl="4" w:tplc="F16A087C">
      <w:start w:val="1"/>
      <w:numFmt w:val="lowerLetter"/>
      <w:lvlText w:val="%5."/>
      <w:lvlJc w:val="left"/>
      <w:pPr>
        <w:ind w:left="3600" w:hanging="360"/>
      </w:pPr>
    </w:lvl>
    <w:lvl w:ilvl="5" w:tplc="EA488C74">
      <w:start w:val="1"/>
      <w:numFmt w:val="lowerRoman"/>
      <w:lvlText w:val="%6."/>
      <w:lvlJc w:val="right"/>
      <w:pPr>
        <w:ind w:left="4320" w:hanging="180"/>
      </w:pPr>
    </w:lvl>
    <w:lvl w:ilvl="6" w:tplc="A67ED72A">
      <w:start w:val="1"/>
      <w:numFmt w:val="decimal"/>
      <w:lvlText w:val="%7."/>
      <w:lvlJc w:val="left"/>
      <w:pPr>
        <w:ind w:left="5040" w:hanging="360"/>
      </w:pPr>
    </w:lvl>
    <w:lvl w:ilvl="7" w:tplc="0C8EDDF8">
      <w:start w:val="1"/>
      <w:numFmt w:val="lowerLetter"/>
      <w:lvlText w:val="%8."/>
      <w:lvlJc w:val="left"/>
      <w:pPr>
        <w:ind w:left="5760" w:hanging="360"/>
      </w:pPr>
    </w:lvl>
    <w:lvl w:ilvl="8" w:tplc="08F057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50A3E"/>
    <w:multiLevelType w:val="hybridMultilevel"/>
    <w:tmpl w:val="5E6E385C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133620C5"/>
    <w:multiLevelType w:val="hybridMultilevel"/>
    <w:tmpl w:val="FFFFFFFF"/>
    <w:lvl w:ilvl="0" w:tplc="9516D764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w:ilvl="1" w:tplc="A8204D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28B2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4A43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AEEA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AAC7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22AD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D660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62CA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A438F0"/>
    <w:multiLevelType w:val="hybridMultilevel"/>
    <w:tmpl w:val="FFFFFFFF"/>
    <w:lvl w:ilvl="0" w:tplc="1548D48E">
      <w:start w:val="1"/>
      <w:numFmt w:val="decimal"/>
      <w:lvlText w:val="%1."/>
      <w:lvlJc w:val="left"/>
      <w:pPr>
        <w:ind w:left="720" w:hanging="360"/>
      </w:pPr>
    </w:lvl>
    <w:lvl w:ilvl="1" w:tplc="FAB6DE72">
      <w:start w:val="1"/>
      <w:numFmt w:val="lowerLetter"/>
      <w:lvlText w:val="%2."/>
      <w:lvlJc w:val="left"/>
      <w:pPr>
        <w:ind w:left="1440" w:hanging="360"/>
      </w:pPr>
    </w:lvl>
    <w:lvl w:ilvl="2" w:tplc="3C4EFBCE">
      <w:start w:val="1"/>
      <w:numFmt w:val="lowerRoman"/>
      <w:lvlText w:val="%3."/>
      <w:lvlJc w:val="right"/>
      <w:pPr>
        <w:ind w:left="2160" w:hanging="180"/>
      </w:pPr>
    </w:lvl>
    <w:lvl w:ilvl="3" w:tplc="B7BC3860">
      <w:start w:val="1"/>
      <w:numFmt w:val="decimal"/>
      <w:lvlText w:val="%4."/>
      <w:lvlJc w:val="left"/>
      <w:pPr>
        <w:ind w:left="2880" w:hanging="360"/>
      </w:pPr>
    </w:lvl>
    <w:lvl w:ilvl="4" w:tplc="1682001E">
      <w:start w:val="1"/>
      <w:numFmt w:val="lowerLetter"/>
      <w:lvlText w:val="%5."/>
      <w:lvlJc w:val="left"/>
      <w:pPr>
        <w:ind w:left="3600" w:hanging="360"/>
      </w:pPr>
    </w:lvl>
    <w:lvl w:ilvl="5" w:tplc="C7545F30">
      <w:start w:val="1"/>
      <w:numFmt w:val="lowerRoman"/>
      <w:lvlText w:val="%6."/>
      <w:lvlJc w:val="right"/>
      <w:pPr>
        <w:ind w:left="4320" w:hanging="180"/>
      </w:pPr>
    </w:lvl>
    <w:lvl w:ilvl="6" w:tplc="1FB0092C">
      <w:start w:val="1"/>
      <w:numFmt w:val="decimal"/>
      <w:lvlText w:val="%7."/>
      <w:lvlJc w:val="left"/>
      <w:pPr>
        <w:ind w:left="5040" w:hanging="360"/>
      </w:pPr>
    </w:lvl>
    <w:lvl w:ilvl="7" w:tplc="364A34EC">
      <w:start w:val="1"/>
      <w:numFmt w:val="lowerLetter"/>
      <w:lvlText w:val="%8."/>
      <w:lvlJc w:val="left"/>
      <w:pPr>
        <w:ind w:left="5760" w:hanging="360"/>
      </w:pPr>
    </w:lvl>
    <w:lvl w:ilvl="8" w:tplc="8A38131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15B88"/>
    <w:multiLevelType w:val="hybridMultilevel"/>
    <w:tmpl w:val="9F2852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1B676A"/>
    <w:multiLevelType w:val="hybridMultilevel"/>
    <w:tmpl w:val="FFFFFFFF"/>
    <w:lvl w:ilvl="0" w:tplc="369EA02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E0E82CE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w:ilvl="2" w:tplc="7908A4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9407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A212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904C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3EBB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7643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3C92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82D34AC"/>
    <w:multiLevelType w:val="hybridMultilevel"/>
    <w:tmpl w:val="FFFFFFFF"/>
    <w:lvl w:ilvl="0" w:tplc="F6863EFA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w:ilvl="1" w:tplc="81226C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0AA1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5C77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1C59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0AF1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6069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8433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16BC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9AD25B1"/>
    <w:multiLevelType w:val="hybridMultilevel"/>
    <w:tmpl w:val="5C4653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B27B2B"/>
    <w:multiLevelType w:val="hybridMultilevel"/>
    <w:tmpl w:val="FFFFFFFF"/>
    <w:lvl w:ilvl="0" w:tplc="CC34A0E4">
      <w:start w:val="1"/>
      <w:numFmt w:val="decimal"/>
      <w:lvlText w:val="%1."/>
      <w:lvlJc w:val="left"/>
      <w:pPr>
        <w:ind w:left="720" w:hanging="360"/>
      </w:pPr>
    </w:lvl>
    <w:lvl w:ilvl="1" w:tplc="C4CEC436">
      <w:start w:val="1"/>
      <w:numFmt w:val="lowerLetter"/>
      <w:lvlText w:val="%2."/>
      <w:lvlJc w:val="left"/>
      <w:pPr>
        <w:ind w:left="1440" w:hanging="360"/>
      </w:pPr>
    </w:lvl>
    <w:lvl w:ilvl="2" w:tplc="F61E9A58">
      <w:start w:val="1"/>
      <w:numFmt w:val="lowerRoman"/>
      <w:lvlText w:val="%3."/>
      <w:lvlJc w:val="right"/>
      <w:pPr>
        <w:ind w:left="2160" w:hanging="180"/>
      </w:pPr>
    </w:lvl>
    <w:lvl w:ilvl="3" w:tplc="986E3880">
      <w:start w:val="1"/>
      <w:numFmt w:val="decimal"/>
      <w:lvlText w:val="%4."/>
      <w:lvlJc w:val="left"/>
      <w:pPr>
        <w:ind w:left="2880" w:hanging="360"/>
      </w:pPr>
    </w:lvl>
    <w:lvl w:ilvl="4" w:tplc="EA8A6986">
      <w:start w:val="1"/>
      <w:numFmt w:val="lowerLetter"/>
      <w:lvlText w:val="%5."/>
      <w:lvlJc w:val="left"/>
      <w:pPr>
        <w:ind w:left="3600" w:hanging="360"/>
      </w:pPr>
    </w:lvl>
    <w:lvl w:ilvl="5" w:tplc="C0DC52B8">
      <w:start w:val="1"/>
      <w:numFmt w:val="lowerRoman"/>
      <w:lvlText w:val="%6."/>
      <w:lvlJc w:val="right"/>
      <w:pPr>
        <w:ind w:left="4320" w:hanging="180"/>
      </w:pPr>
    </w:lvl>
    <w:lvl w:ilvl="6" w:tplc="DD384086">
      <w:start w:val="1"/>
      <w:numFmt w:val="decimal"/>
      <w:lvlText w:val="%7."/>
      <w:lvlJc w:val="left"/>
      <w:pPr>
        <w:ind w:left="5040" w:hanging="360"/>
      </w:pPr>
    </w:lvl>
    <w:lvl w:ilvl="7" w:tplc="E940DA42">
      <w:start w:val="1"/>
      <w:numFmt w:val="lowerLetter"/>
      <w:lvlText w:val="%8."/>
      <w:lvlJc w:val="left"/>
      <w:pPr>
        <w:ind w:left="5760" w:hanging="360"/>
      </w:pPr>
    </w:lvl>
    <w:lvl w:ilvl="8" w:tplc="9BDCD98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10A0C"/>
    <w:multiLevelType w:val="hybridMultilevel"/>
    <w:tmpl w:val="5B72A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17132"/>
    <w:multiLevelType w:val="hybridMultilevel"/>
    <w:tmpl w:val="D31A1DC2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2" w15:restartNumberingAfterBreak="0">
    <w:nsid w:val="1D922522"/>
    <w:multiLevelType w:val="hybridMultilevel"/>
    <w:tmpl w:val="FFFFFFFF"/>
    <w:lvl w:ilvl="0" w:tplc="A826467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FF1A19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F47A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2272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6831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C2A8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D0B8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8445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1C32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EDD458E"/>
    <w:multiLevelType w:val="hybridMultilevel"/>
    <w:tmpl w:val="FFFFFFFF"/>
    <w:lvl w:ilvl="0" w:tplc="1EFE5EE8">
      <w:start w:val="1"/>
      <w:numFmt w:val="upperLetter"/>
      <w:lvlText w:val="%1."/>
      <w:lvlJc w:val="left"/>
      <w:pPr>
        <w:ind w:left="720" w:hanging="360"/>
      </w:pPr>
    </w:lvl>
    <w:lvl w:ilvl="1" w:tplc="6C56B86A">
      <w:start w:val="1"/>
      <w:numFmt w:val="lowerLetter"/>
      <w:lvlText w:val="%2."/>
      <w:lvlJc w:val="left"/>
      <w:pPr>
        <w:ind w:left="1440" w:hanging="360"/>
      </w:pPr>
    </w:lvl>
    <w:lvl w:ilvl="2" w:tplc="644630E8">
      <w:start w:val="1"/>
      <w:numFmt w:val="lowerRoman"/>
      <w:lvlText w:val="%3."/>
      <w:lvlJc w:val="right"/>
      <w:pPr>
        <w:ind w:left="2160" w:hanging="180"/>
      </w:pPr>
    </w:lvl>
    <w:lvl w:ilvl="3" w:tplc="830A8B06">
      <w:start w:val="1"/>
      <w:numFmt w:val="decimal"/>
      <w:lvlText w:val="%4."/>
      <w:lvlJc w:val="left"/>
      <w:pPr>
        <w:ind w:left="2880" w:hanging="360"/>
      </w:pPr>
    </w:lvl>
    <w:lvl w:ilvl="4" w:tplc="D28A986A">
      <w:start w:val="1"/>
      <w:numFmt w:val="lowerLetter"/>
      <w:lvlText w:val="%5."/>
      <w:lvlJc w:val="left"/>
      <w:pPr>
        <w:ind w:left="3600" w:hanging="360"/>
      </w:pPr>
    </w:lvl>
    <w:lvl w:ilvl="5" w:tplc="8ADCBD58">
      <w:start w:val="1"/>
      <w:numFmt w:val="lowerRoman"/>
      <w:lvlText w:val="%6."/>
      <w:lvlJc w:val="right"/>
      <w:pPr>
        <w:ind w:left="4320" w:hanging="180"/>
      </w:pPr>
    </w:lvl>
    <w:lvl w:ilvl="6" w:tplc="79205696">
      <w:start w:val="1"/>
      <w:numFmt w:val="decimal"/>
      <w:lvlText w:val="%7."/>
      <w:lvlJc w:val="left"/>
      <w:pPr>
        <w:ind w:left="5040" w:hanging="360"/>
      </w:pPr>
    </w:lvl>
    <w:lvl w:ilvl="7" w:tplc="40AEAA32">
      <w:start w:val="1"/>
      <w:numFmt w:val="lowerLetter"/>
      <w:lvlText w:val="%8."/>
      <w:lvlJc w:val="left"/>
      <w:pPr>
        <w:ind w:left="5760" w:hanging="360"/>
      </w:pPr>
    </w:lvl>
    <w:lvl w:ilvl="8" w:tplc="F042BF6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734A6"/>
    <w:multiLevelType w:val="hybridMultilevel"/>
    <w:tmpl w:val="FFFFFFFF"/>
    <w:lvl w:ilvl="0" w:tplc="FB72E5C6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w:ilvl="1" w:tplc="6E1E14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8CA0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4A01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2E88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5EC9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A644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2ABB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2ADD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9EC7B57"/>
    <w:multiLevelType w:val="hybridMultilevel"/>
    <w:tmpl w:val="75CEF4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A5941EB"/>
    <w:multiLevelType w:val="hybridMultilevel"/>
    <w:tmpl w:val="FFFFFFFF"/>
    <w:lvl w:ilvl="0" w:tplc="08D41248">
      <w:start w:val="1"/>
      <w:numFmt w:val="decimal"/>
      <w:lvlText w:val="%1."/>
      <w:lvlJc w:val="left"/>
      <w:pPr>
        <w:ind w:left="720" w:hanging="360"/>
      </w:pPr>
    </w:lvl>
    <w:lvl w:ilvl="1" w:tplc="B4AEF62C">
      <w:start w:val="1"/>
      <w:numFmt w:val="lowerLetter"/>
      <w:lvlText w:val="%2."/>
      <w:lvlJc w:val="left"/>
      <w:pPr>
        <w:ind w:left="1440" w:hanging="360"/>
      </w:pPr>
    </w:lvl>
    <w:lvl w:ilvl="2" w:tplc="7E1C7BC8">
      <w:start w:val="1"/>
      <w:numFmt w:val="lowerRoman"/>
      <w:lvlText w:val="%3."/>
      <w:lvlJc w:val="right"/>
      <w:pPr>
        <w:ind w:left="2160" w:hanging="180"/>
      </w:pPr>
    </w:lvl>
    <w:lvl w:ilvl="3" w:tplc="0F382C2E">
      <w:start w:val="1"/>
      <w:numFmt w:val="decimal"/>
      <w:lvlText w:val="%4."/>
      <w:lvlJc w:val="left"/>
      <w:pPr>
        <w:ind w:left="2880" w:hanging="360"/>
      </w:pPr>
    </w:lvl>
    <w:lvl w:ilvl="4" w:tplc="51E4F1D8">
      <w:start w:val="1"/>
      <w:numFmt w:val="lowerLetter"/>
      <w:lvlText w:val="%5."/>
      <w:lvlJc w:val="left"/>
      <w:pPr>
        <w:ind w:left="3600" w:hanging="360"/>
      </w:pPr>
    </w:lvl>
    <w:lvl w:ilvl="5" w:tplc="A43C298E">
      <w:start w:val="1"/>
      <w:numFmt w:val="lowerRoman"/>
      <w:lvlText w:val="%6."/>
      <w:lvlJc w:val="right"/>
      <w:pPr>
        <w:ind w:left="4320" w:hanging="180"/>
      </w:pPr>
    </w:lvl>
    <w:lvl w:ilvl="6" w:tplc="9DC04580">
      <w:start w:val="1"/>
      <w:numFmt w:val="decimal"/>
      <w:lvlText w:val="%7."/>
      <w:lvlJc w:val="left"/>
      <w:pPr>
        <w:ind w:left="5040" w:hanging="360"/>
      </w:pPr>
    </w:lvl>
    <w:lvl w:ilvl="7" w:tplc="AFD289A6">
      <w:start w:val="1"/>
      <w:numFmt w:val="lowerLetter"/>
      <w:lvlText w:val="%8."/>
      <w:lvlJc w:val="left"/>
      <w:pPr>
        <w:ind w:left="5760" w:hanging="360"/>
      </w:pPr>
    </w:lvl>
    <w:lvl w:ilvl="8" w:tplc="1494D59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243DE4"/>
    <w:multiLevelType w:val="hybridMultilevel"/>
    <w:tmpl w:val="F7CE2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7122E"/>
    <w:multiLevelType w:val="hybridMultilevel"/>
    <w:tmpl w:val="FFFFFFFF"/>
    <w:lvl w:ilvl="0" w:tplc="545480D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4FC6F200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w:ilvl="2" w:tplc="70F4AC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94D7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789F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FAFD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DA05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A42D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0AC1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3B84C7B"/>
    <w:multiLevelType w:val="hybridMultilevel"/>
    <w:tmpl w:val="FFFFFFFF"/>
    <w:lvl w:ilvl="0" w:tplc="A3B0289A">
      <w:start w:val="1"/>
      <w:numFmt w:val="upperLetter"/>
      <w:lvlText w:val="%1."/>
      <w:lvlJc w:val="left"/>
      <w:pPr>
        <w:ind w:left="720" w:hanging="360"/>
      </w:pPr>
    </w:lvl>
    <w:lvl w:ilvl="1" w:tplc="14542A10">
      <w:start w:val="1"/>
      <w:numFmt w:val="lowerLetter"/>
      <w:lvlText w:val="%2."/>
      <w:lvlJc w:val="left"/>
      <w:pPr>
        <w:ind w:left="1440" w:hanging="360"/>
      </w:pPr>
    </w:lvl>
    <w:lvl w:ilvl="2" w:tplc="13528AEC">
      <w:start w:val="1"/>
      <w:numFmt w:val="lowerRoman"/>
      <w:lvlText w:val="%3."/>
      <w:lvlJc w:val="right"/>
      <w:pPr>
        <w:ind w:left="2160" w:hanging="180"/>
      </w:pPr>
    </w:lvl>
    <w:lvl w:ilvl="3" w:tplc="E7902E88">
      <w:start w:val="1"/>
      <w:numFmt w:val="decimal"/>
      <w:lvlText w:val="%4."/>
      <w:lvlJc w:val="left"/>
      <w:pPr>
        <w:ind w:left="2880" w:hanging="360"/>
      </w:pPr>
    </w:lvl>
    <w:lvl w:ilvl="4" w:tplc="6E58A0AE">
      <w:start w:val="1"/>
      <w:numFmt w:val="lowerLetter"/>
      <w:lvlText w:val="%5."/>
      <w:lvlJc w:val="left"/>
      <w:pPr>
        <w:ind w:left="3600" w:hanging="360"/>
      </w:pPr>
    </w:lvl>
    <w:lvl w:ilvl="5" w:tplc="9FDC5646">
      <w:start w:val="1"/>
      <w:numFmt w:val="lowerRoman"/>
      <w:lvlText w:val="%6."/>
      <w:lvlJc w:val="right"/>
      <w:pPr>
        <w:ind w:left="4320" w:hanging="180"/>
      </w:pPr>
    </w:lvl>
    <w:lvl w:ilvl="6" w:tplc="4C80508C">
      <w:start w:val="1"/>
      <w:numFmt w:val="decimal"/>
      <w:lvlText w:val="%7."/>
      <w:lvlJc w:val="left"/>
      <w:pPr>
        <w:ind w:left="5040" w:hanging="360"/>
      </w:pPr>
    </w:lvl>
    <w:lvl w:ilvl="7" w:tplc="803E5D00">
      <w:start w:val="1"/>
      <w:numFmt w:val="lowerLetter"/>
      <w:lvlText w:val="%8."/>
      <w:lvlJc w:val="left"/>
      <w:pPr>
        <w:ind w:left="5760" w:hanging="360"/>
      </w:pPr>
    </w:lvl>
    <w:lvl w:ilvl="8" w:tplc="5CE6766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83F24"/>
    <w:multiLevelType w:val="hybridMultilevel"/>
    <w:tmpl w:val="FFFFFFFF"/>
    <w:lvl w:ilvl="0" w:tplc="F1B2D638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w:ilvl="1" w:tplc="CD5CF7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2032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DECA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6089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3839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F86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961D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64C4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C5C5D8C"/>
    <w:multiLevelType w:val="hybridMultilevel"/>
    <w:tmpl w:val="FFFFFFFF"/>
    <w:lvl w:ilvl="0" w:tplc="15A01E2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DB0621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5A1B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24DB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38BB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56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7A92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7663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AA44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D8F6A2B"/>
    <w:multiLevelType w:val="hybridMultilevel"/>
    <w:tmpl w:val="FFFFFFFF"/>
    <w:lvl w:ilvl="0" w:tplc="8BF60870">
      <w:start w:val="1"/>
      <w:numFmt w:val="upperRoman"/>
      <w:lvlText w:val="%1."/>
      <w:lvlJc w:val="right"/>
      <w:pPr>
        <w:ind w:left="720" w:hanging="360"/>
      </w:pPr>
    </w:lvl>
    <w:lvl w:ilvl="1" w:tplc="1DBE8C4E">
      <w:start w:val="1"/>
      <w:numFmt w:val="lowerLetter"/>
      <w:lvlText w:val="%2."/>
      <w:lvlJc w:val="left"/>
      <w:pPr>
        <w:ind w:left="1440" w:hanging="360"/>
      </w:pPr>
    </w:lvl>
    <w:lvl w:ilvl="2" w:tplc="0ACA3B12">
      <w:start w:val="1"/>
      <w:numFmt w:val="lowerRoman"/>
      <w:lvlText w:val="%3."/>
      <w:lvlJc w:val="right"/>
      <w:pPr>
        <w:ind w:left="2160" w:hanging="180"/>
      </w:pPr>
    </w:lvl>
    <w:lvl w:ilvl="3" w:tplc="AE4C21BC">
      <w:start w:val="1"/>
      <w:numFmt w:val="decimal"/>
      <w:lvlText w:val="%4."/>
      <w:lvlJc w:val="left"/>
      <w:pPr>
        <w:ind w:left="2880" w:hanging="360"/>
      </w:pPr>
    </w:lvl>
    <w:lvl w:ilvl="4" w:tplc="7E4821CC">
      <w:start w:val="1"/>
      <w:numFmt w:val="lowerLetter"/>
      <w:lvlText w:val="%5."/>
      <w:lvlJc w:val="left"/>
      <w:pPr>
        <w:ind w:left="3600" w:hanging="360"/>
      </w:pPr>
    </w:lvl>
    <w:lvl w:ilvl="5" w:tplc="040CC044">
      <w:start w:val="1"/>
      <w:numFmt w:val="lowerRoman"/>
      <w:lvlText w:val="%6."/>
      <w:lvlJc w:val="right"/>
      <w:pPr>
        <w:ind w:left="4320" w:hanging="180"/>
      </w:pPr>
    </w:lvl>
    <w:lvl w:ilvl="6" w:tplc="A52AD584">
      <w:start w:val="1"/>
      <w:numFmt w:val="decimal"/>
      <w:lvlText w:val="%7."/>
      <w:lvlJc w:val="left"/>
      <w:pPr>
        <w:ind w:left="5040" w:hanging="360"/>
      </w:pPr>
    </w:lvl>
    <w:lvl w:ilvl="7" w:tplc="A02C4968">
      <w:start w:val="1"/>
      <w:numFmt w:val="lowerLetter"/>
      <w:lvlText w:val="%8."/>
      <w:lvlJc w:val="left"/>
      <w:pPr>
        <w:ind w:left="5760" w:hanging="360"/>
      </w:pPr>
    </w:lvl>
    <w:lvl w:ilvl="8" w:tplc="94F8748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D4367"/>
    <w:multiLevelType w:val="hybridMultilevel"/>
    <w:tmpl w:val="FFFFFFFF"/>
    <w:lvl w:ilvl="0" w:tplc="F844E16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657CD1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D255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3A65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0271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6E00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4A0A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A8DB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CEB7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6CE0848"/>
    <w:multiLevelType w:val="hybridMultilevel"/>
    <w:tmpl w:val="AC0851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4C5CA8"/>
    <w:multiLevelType w:val="hybridMultilevel"/>
    <w:tmpl w:val="C66227B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4D253B95"/>
    <w:multiLevelType w:val="hybridMultilevel"/>
    <w:tmpl w:val="211C927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524855D1"/>
    <w:multiLevelType w:val="hybridMultilevel"/>
    <w:tmpl w:val="FFFFFFFF"/>
    <w:lvl w:ilvl="0" w:tplc="F972520A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w:ilvl="1" w:tplc="AE021F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F8BF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906F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4E0F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6281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7C19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3464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3EFA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AD57202"/>
    <w:multiLevelType w:val="hybridMultilevel"/>
    <w:tmpl w:val="26F0170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5DAC584A"/>
    <w:multiLevelType w:val="hybridMultilevel"/>
    <w:tmpl w:val="FFFFFFFF"/>
    <w:lvl w:ilvl="0" w:tplc="B888AA34">
      <w:start w:val="1"/>
      <w:numFmt w:val="upperLetter"/>
      <w:lvlText w:val="%1."/>
      <w:lvlJc w:val="left"/>
      <w:pPr>
        <w:ind w:left="720" w:hanging="360"/>
      </w:pPr>
    </w:lvl>
    <w:lvl w:ilvl="1" w:tplc="3398A512">
      <w:start w:val="1"/>
      <w:numFmt w:val="lowerLetter"/>
      <w:lvlText w:val="%2."/>
      <w:lvlJc w:val="left"/>
      <w:pPr>
        <w:ind w:left="1440" w:hanging="360"/>
      </w:pPr>
    </w:lvl>
    <w:lvl w:ilvl="2" w:tplc="4B383462">
      <w:start w:val="1"/>
      <w:numFmt w:val="lowerRoman"/>
      <w:lvlText w:val="%3."/>
      <w:lvlJc w:val="right"/>
      <w:pPr>
        <w:ind w:left="2160" w:hanging="180"/>
      </w:pPr>
    </w:lvl>
    <w:lvl w:ilvl="3" w:tplc="23A24776">
      <w:start w:val="1"/>
      <w:numFmt w:val="decimal"/>
      <w:lvlText w:val="%4."/>
      <w:lvlJc w:val="left"/>
      <w:pPr>
        <w:ind w:left="2880" w:hanging="360"/>
      </w:pPr>
    </w:lvl>
    <w:lvl w:ilvl="4" w:tplc="05A62A8A">
      <w:start w:val="1"/>
      <w:numFmt w:val="lowerLetter"/>
      <w:lvlText w:val="%5."/>
      <w:lvlJc w:val="left"/>
      <w:pPr>
        <w:ind w:left="3600" w:hanging="360"/>
      </w:pPr>
    </w:lvl>
    <w:lvl w:ilvl="5" w:tplc="5EC63712">
      <w:start w:val="1"/>
      <w:numFmt w:val="lowerRoman"/>
      <w:lvlText w:val="%6."/>
      <w:lvlJc w:val="right"/>
      <w:pPr>
        <w:ind w:left="4320" w:hanging="180"/>
      </w:pPr>
    </w:lvl>
    <w:lvl w:ilvl="6" w:tplc="2FB233D6">
      <w:start w:val="1"/>
      <w:numFmt w:val="decimal"/>
      <w:lvlText w:val="%7."/>
      <w:lvlJc w:val="left"/>
      <w:pPr>
        <w:ind w:left="5040" w:hanging="360"/>
      </w:pPr>
    </w:lvl>
    <w:lvl w:ilvl="7" w:tplc="140C8B5E">
      <w:start w:val="1"/>
      <w:numFmt w:val="lowerLetter"/>
      <w:lvlText w:val="%8."/>
      <w:lvlJc w:val="left"/>
      <w:pPr>
        <w:ind w:left="5760" w:hanging="360"/>
      </w:pPr>
    </w:lvl>
    <w:lvl w:ilvl="8" w:tplc="27043F3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36DCF"/>
    <w:multiLevelType w:val="hybridMultilevel"/>
    <w:tmpl w:val="FFFFFFFF"/>
    <w:lvl w:ilvl="0" w:tplc="E9C0223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367465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4643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E8F7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30DD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96B5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9CB3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DA4D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7C88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E25050B"/>
    <w:multiLevelType w:val="hybridMultilevel"/>
    <w:tmpl w:val="FFFFFFFF"/>
    <w:lvl w:ilvl="0" w:tplc="32C8B2C2">
      <w:start w:val="1"/>
      <w:numFmt w:val="decimal"/>
      <w:lvlText w:val="%1."/>
      <w:lvlJc w:val="left"/>
      <w:pPr>
        <w:ind w:left="720" w:hanging="360"/>
      </w:pPr>
    </w:lvl>
    <w:lvl w:ilvl="1" w:tplc="3CC47C60">
      <w:start w:val="1"/>
      <w:numFmt w:val="lowerLetter"/>
      <w:lvlText w:val="%2."/>
      <w:lvlJc w:val="left"/>
      <w:pPr>
        <w:ind w:left="1440" w:hanging="360"/>
      </w:pPr>
    </w:lvl>
    <w:lvl w:ilvl="2" w:tplc="EE082D4E">
      <w:start w:val="1"/>
      <w:numFmt w:val="lowerRoman"/>
      <w:lvlText w:val="%3."/>
      <w:lvlJc w:val="right"/>
      <w:pPr>
        <w:ind w:left="2160" w:hanging="180"/>
      </w:pPr>
    </w:lvl>
    <w:lvl w:ilvl="3" w:tplc="7E4A44C4">
      <w:start w:val="1"/>
      <w:numFmt w:val="upperLetter"/>
      <w:lvlText w:val="%4."/>
      <w:lvlJc w:val="left"/>
      <w:pPr>
        <w:ind w:left="2880" w:hanging="360"/>
      </w:pPr>
    </w:lvl>
    <w:lvl w:ilvl="4" w:tplc="64F8068A">
      <w:start w:val="1"/>
      <w:numFmt w:val="lowerLetter"/>
      <w:lvlText w:val="%5."/>
      <w:lvlJc w:val="left"/>
      <w:pPr>
        <w:ind w:left="3600" w:hanging="360"/>
      </w:pPr>
    </w:lvl>
    <w:lvl w:ilvl="5" w:tplc="26423860">
      <w:start w:val="1"/>
      <w:numFmt w:val="lowerRoman"/>
      <w:lvlText w:val="%6."/>
      <w:lvlJc w:val="right"/>
      <w:pPr>
        <w:ind w:left="4320" w:hanging="180"/>
      </w:pPr>
    </w:lvl>
    <w:lvl w:ilvl="6" w:tplc="43DE0628">
      <w:start w:val="1"/>
      <w:numFmt w:val="decimal"/>
      <w:lvlText w:val="%7."/>
      <w:lvlJc w:val="left"/>
      <w:pPr>
        <w:ind w:left="5040" w:hanging="360"/>
      </w:pPr>
    </w:lvl>
    <w:lvl w:ilvl="7" w:tplc="AF3C334C">
      <w:start w:val="1"/>
      <w:numFmt w:val="lowerLetter"/>
      <w:lvlText w:val="%8."/>
      <w:lvlJc w:val="left"/>
      <w:pPr>
        <w:ind w:left="5760" w:hanging="360"/>
      </w:pPr>
    </w:lvl>
    <w:lvl w:ilvl="8" w:tplc="66ECFCF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310C8"/>
    <w:multiLevelType w:val="hybridMultilevel"/>
    <w:tmpl w:val="44FAA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1740E1"/>
    <w:multiLevelType w:val="hybridMultilevel"/>
    <w:tmpl w:val="FFFFFFFF"/>
    <w:lvl w:ilvl="0" w:tplc="5F64FCAE">
      <w:start w:val="1"/>
      <w:numFmt w:val="upperRoman"/>
      <w:lvlText w:val="%1."/>
      <w:lvlJc w:val="right"/>
      <w:pPr>
        <w:ind w:left="720" w:hanging="360"/>
      </w:pPr>
    </w:lvl>
    <w:lvl w:ilvl="1" w:tplc="238AB064">
      <w:start w:val="1"/>
      <w:numFmt w:val="lowerLetter"/>
      <w:lvlText w:val="%2."/>
      <w:lvlJc w:val="left"/>
      <w:pPr>
        <w:ind w:left="1440" w:hanging="360"/>
      </w:pPr>
    </w:lvl>
    <w:lvl w:ilvl="2" w:tplc="6546B9F8">
      <w:start w:val="1"/>
      <w:numFmt w:val="lowerRoman"/>
      <w:lvlText w:val="%3."/>
      <w:lvlJc w:val="right"/>
      <w:pPr>
        <w:ind w:left="2160" w:hanging="180"/>
      </w:pPr>
    </w:lvl>
    <w:lvl w:ilvl="3" w:tplc="179AED80">
      <w:start w:val="1"/>
      <w:numFmt w:val="decimal"/>
      <w:lvlText w:val="%4."/>
      <w:lvlJc w:val="left"/>
      <w:pPr>
        <w:ind w:left="2880" w:hanging="360"/>
      </w:pPr>
    </w:lvl>
    <w:lvl w:ilvl="4" w:tplc="CDB2C980">
      <w:start w:val="1"/>
      <w:numFmt w:val="lowerLetter"/>
      <w:lvlText w:val="%5."/>
      <w:lvlJc w:val="left"/>
      <w:pPr>
        <w:ind w:left="3600" w:hanging="360"/>
      </w:pPr>
    </w:lvl>
    <w:lvl w:ilvl="5" w:tplc="D26276B4">
      <w:start w:val="1"/>
      <w:numFmt w:val="lowerRoman"/>
      <w:lvlText w:val="%6."/>
      <w:lvlJc w:val="right"/>
      <w:pPr>
        <w:ind w:left="4320" w:hanging="180"/>
      </w:pPr>
    </w:lvl>
    <w:lvl w:ilvl="6" w:tplc="3ADEB2D8">
      <w:start w:val="1"/>
      <w:numFmt w:val="decimal"/>
      <w:lvlText w:val="%7."/>
      <w:lvlJc w:val="left"/>
      <w:pPr>
        <w:ind w:left="5040" w:hanging="360"/>
      </w:pPr>
    </w:lvl>
    <w:lvl w:ilvl="7" w:tplc="B57AB152">
      <w:start w:val="1"/>
      <w:numFmt w:val="lowerLetter"/>
      <w:lvlText w:val="%8."/>
      <w:lvlJc w:val="left"/>
      <w:pPr>
        <w:ind w:left="5760" w:hanging="360"/>
      </w:pPr>
    </w:lvl>
    <w:lvl w:ilvl="8" w:tplc="42065E8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577E0"/>
    <w:multiLevelType w:val="hybridMultilevel"/>
    <w:tmpl w:val="FFFFFFFF"/>
    <w:lvl w:ilvl="0" w:tplc="55BA13D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D8747C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D8DE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9E29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6E9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825A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2A13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8689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B0B6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7C9550B"/>
    <w:multiLevelType w:val="hybridMultilevel"/>
    <w:tmpl w:val="8EFA847E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6" w15:restartNumberingAfterBreak="0">
    <w:nsid w:val="696B6B4C"/>
    <w:multiLevelType w:val="hybridMultilevel"/>
    <w:tmpl w:val="FFFFFFFF"/>
    <w:lvl w:ilvl="0" w:tplc="0A9444DC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w:ilvl="1" w:tplc="FCBC79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F0DB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DC26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402B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E6C4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9039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5CB5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0E61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341542B"/>
    <w:multiLevelType w:val="hybridMultilevel"/>
    <w:tmpl w:val="FFFFFFFF"/>
    <w:lvl w:ilvl="0" w:tplc="642E9F48">
      <w:start w:val="1"/>
      <w:numFmt w:val="decimal"/>
      <w:lvlText w:val="%1."/>
      <w:lvlJc w:val="left"/>
      <w:pPr>
        <w:ind w:left="720" w:hanging="360"/>
      </w:pPr>
    </w:lvl>
    <w:lvl w:ilvl="1" w:tplc="1A244386">
      <w:start w:val="1"/>
      <w:numFmt w:val="lowerLetter"/>
      <w:lvlText w:val="%2."/>
      <w:lvlJc w:val="left"/>
      <w:pPr>
        <w:ind w:left="1440" w:hanging="360"/>
      </w:pPr>
    </w:lvl>
    <w:lvl w:ilvl="2" w:tplc="E2B6E338">
      <w:start w:val="1"/>
      <w:numFmt w:val="lowerRoman"/>
      <w:lvlText w:val="%3."/>
      <w:lvlJc w:val="right"/>
      <w:pPr>
        <w:ind w:left="2160" w:hanging="180"/>
      </w:pPr>
    </w:lvl>
    <w:lvl w:ilvl="3" w:tplc="6868D6CC">
      <w:start w:val="1"/>
      <w:numFmt w:val="decimal"/>
      <w:lvlText w:val="%4."/>
      <w:lvlJc w:val="left"/>
      <w:pPr>
        <w:ind w:left="2880" w:hanging="360"/>
      </w:pPr>
    </w:lvl>
    <w:lvl w:ilvl="4" w:tplc="FD6A8A44">
      <w:start w:val="1"/>
      <w:numFmt w:val="lowerLetter"/>
      <w:lvlText w:val="%5."/>
      <w:lvlJc w:val="left"/>
      <w:pPr>
        <w:ind w:left="3600" w:hanging="360"/>
      </w:pPr>
    </w:lvl>
    <w:lvl w:ilvl="5" w:tplc="CFF8FEC2">
      <w:start w:val="1"/>
      <w:numFmt w:val="lowerRoman"/>
      <w:lvlText w:val="%6."/>
      <w:lvlJc w:val="right"/>
      <w:pPr>
        <w:ind w:left="4320" w:hanging="180"/>
      </w:pPr>
    </w:lvl>
    <w:lvl w:ilvl="6" w:tplc="E318D270">
      <w:start w:val="1"/>
      <w:numFmt w:val="decimal"/>
      <w:lvlText w:val="%7."/>
      <w:lvlJc w:val="left"/>
      <w:pPr>
        <w:ind w:left="5040" w:hanging="360"/>
      </w:pPr>
    </w:lvl>
    <w:lvl w:ilvl="7" w:tplc="B2D8A15A">
      <w:start w:val="1"/>
      <w:numFmt w:val="lowerLetter"/>
      <w:lvlText w:val="%8."/>
      <w:lvlJc w:val="left"/>
      <w:pPr>
        <w:ind w:left="5760" w:hanging="360"/>
      </w:pPr>
    </w:lvl>
    <w:lvl w:ilvl="8" w:tplc="69A8E44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B95FE4"/>
    <w:multiLevelType w:val="hybridMultilevel"/>
    <w:tmpl w:val="FFFFFFFF"/>
    <w:lvl w:ilvl="0" w:tplc="11D6B780">
      <w:start w:val="1"/>
      <w:numFmt w:val="upperLetter"/>
      <w:lvlText w:val="%1."/>
      <w:lvlJc w:val="left"/>
      <w:pPr>
        <w:ind w:left="720" w:hanging="360"/>
      </w:pPr>
    </w:lvl>
    <w:lvl w:ilvl="1" w:tplc="378697B4">
      <w:start w:val="1"/>
      <w:numFmt w:val="lowerLetter"/>
      <w:lvlText w:val="%2."/>
      <w:lvlJc w:val="left"/>
      <w:pPr>
        <w:ind w:left="1440" w:hanging="360"/>
      </w:pPr>
    </w:lvl>
    <w:lvl w:ilvl="2" w:tplc="64244A06">
      <w:start w:val="1"/>
      <w:numFmt w:val="lowerRoman"/>
      <w:lvlText w:val="%3."/>
      <w:lvlJc w:val="right"/>
      <w:pPr>
        <w:ind w:left="2160" w:hanging="180"/>
      </w:pPr>
    </w:lvl>
    <w:lvl w:ilvl="3" w:tplc="5FF0E37C">
      <w:start w:val="1"/>
      <w:numFmt w:val="decimal"/>
      <w:lvlText w:val="%4."/>
      <w:lvlJc w:val="left"/>
      <w:pPr>
        <w:ind w:left="2880" w:hanging="360"/>
      </w:pPr>
    </w:lvl>
    <w:lvl w:ilvl="4" w:tplc="C9E84B10">
      <w:start w:val="1"/>
      <w:numFmt w:val="lowerLetter"/>
      <w:lvlText w:val="%5."/>
      <w:lvlJc w:val="left"/>
      <w:pPr>
        <w:ind w:left="3600" w:hanging="360"/>
      </w:pPr>
    </w:lvl>
    <w:lvl w:ilvl="5" w:tplc="3DE04A3C">
      <w:start w:val="1"/>
      <w:numFmt w:val="lowerRoman"/>
      <w:lvlText w:val="%6."/>
      <w:lvlJc w:val="right"/>
      <w:pPr>
        <w:ind w:left="4320" w:hanging="180"/>
      </w:pPr>
    </w:lvl>
    <w:lvl w:ilvl="6" w:tplc="3F04FD8C">
      <w:start w:val="1"/>
      <w:numFmt w:val="decimal"/>
      <w:lvlText w:val="%7."/>
      <w:lvlJc w:val="left"/>
      <w:pPr>
        <w:ind w:left="5040" w:hanging="360"/>
      </w:pPr>
    </w:lvl>
    <w:lvl w:ilvl="7" w:tplc="AAC032F8">
      <w:start w:val="1"/>
      <w:numFmt w:val="lowerLetter"/>
      <w:lvlText w:val="%8."/>
      <w:lvlJc w:val="left"/>
      <w:pPr>
        <w:ind w:left="5760" w:hanging="360"/>
      </w:pPr>
    </w:lvl>
    <w:lvl w:ilvl="8" w:tplc="C2641BE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6339CF"/>
    <w:multiLevelType w:val="hybridMultilevel"/>
    <w:tmpl w:val="FD3EC470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0" w15:restartNumberingAfterBreak="0">
    <w:nsid w:val="763A6C40"/>
    <w:multiLevelType w:val="hybridMultilevel"/>
    <w:tmpl w:val="FFFFFFFF"/>
    <w:lvl w:ilvl="0" w:tplc="33E649BA">
      <w:start w:val="1"/>
      <w:numFmt w:val="decimal"/>
      <w:lvlText w:val="%1."/>
      <w:lvlJc w:val="left"/>
      <w:pPr>
        <w:ind w:left="720" w:hanging="360"/>
      </w:pPr>
    </w:lvl>
    <w:lvl w:ilvl="1" w:tplc="B6DC9662">
      <w:start w:val="1"/>
      <w:numFmt w:val="lowerLetter"/>
      <w:lvlText w:val="%2."/>
      <w:lvlJc w:val="left"/>
      <w:pPr>
        <w:ind w:left="1440" w:hanging="360"/>
      </w:pPr>
    </w:lvl>
    <w:lvl w:ilvl="2" w:tplc="BDC25658">
      <w:start w:val="1"/>
      <w:numFmt w:val="lowerRoman"/>
      <w:lvlText w:val="%3."/>
      <w:lvlJc w:val="right"/>
      <w:pPr>
        <w:ind w:left="2160" w:hanging="180"/>
      </w:pPr>
    </w:lvl>
    <w:lvl w:ilvl="3" w:tplc="FE0EF150">
      <w:start w:val="1"/>
      <w:numFmt w:val="decimal"/>
      <w:lvlText w:val="%4."/>
      <w:lvlJc w:val="left"/>
      <w:pPr>
        <w:ind w:left="2880" w:hanging="360"/>
      </w:pPr>
    </w:lvl>
    <w:lvl w:ilvl="4" w:tplc="3ED86D2A">
      <w:start w:val="1"/>
      <w:numFmt w:val="lowerLetter"/>
      <w:lvlText w:val="%5."/>
      <w:lvlJc w:val="left"/>
      <w:pPr>
        <w:ind w:left="3600" w:hanging="360"/>
      </w:pPr>
    </w:lvl>
    <w:lvl w:ilvl="5" w:tplc="4008E5D4">
      <w:start w:val="1"/>
      <w:numFmt w:val="lowerRoman"/>
      <w:lvlText w:val="%6."/>
      <w:lvlJc w:val="right"/>
      <w:pPr>
        <w:ind w:left="4320" w:hanging="180"/>
      </w:pPr>
    </w:lvl>
    <w:lvl w:ilvl="6" w:tplc="953A71A2">
      <w:start w:val="1"/>
      <w:numFmt w:val="decimal"/>
      <w:lvlText w:val="%7."/>
      <w:lvlJc w:val="left"/>
      <w:pPr>
        <w:ind w:left="5040" w:hanging="360"/>
      </w:pPr>
    </w:lvl>
    <w:lvl w:ilvl="7" w:tplc="EF984C42">
      <w:start w:val="1"/>
      <w:numFmt w:val="lowerLetter"/>
      <w:lvlText w:val="%8."/>
      <w:lvlJc w:val="left"/>
      <w:pPr>
        <w:ind w:left="5760" w:hanging="360"/>
      </w:pPr>
    </w:lvl>
    <w:lvl w:ilvl="8" w:tplc="EFAAEC9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412658"/>
    <w:multiLevelType w:val="hybridMultilevel"/>
    <w:tmpl w:val="FFFFFFFF"/>
    <w:lvl w:ilvl="0" w:tplc="8728A4F2">
      <w:start w:val="1"/>
      <w:numFmt w:val="upperLetter"/>
      <w:lvlText w:val="%1."/>
      <w:lvlJc w:val="left"/>
      <w:pPr>
        <w:ind w:left="720" w:hanging="360"/>
      </w:pPr>
    </w:lvl>
    <w:lvl w:ilvl="1" w:tplc="76B6A134">
      <w:start w:val="1"/>
      <w:numFmt w:val="lowerLetter"/>
      <w:lvlText w:val="%2."/>
      <w:lvlJc w:val="left"/>
      <w:pPr>
        <w:ind w:left="1440" w:hanging="360"/>
      </w:pPr>
    </w:lvl>
    <w:lvl w:ilvl="2" w:tplc="ED6E5806">
      <w:start w:val="1"/>
      <w:numFmt w:val="lowerRoman"/>
      <w:lvlText w:val="%3."/>
      <w:lvlJc w:val="right"/>
      <w:pPr>
        <w:ind w:left="2160" w:hanging="180"/>
      </w:pPr>
    </w:lvl>
    <w:lvl w:ilvl="3" w:tplc="684205C6">
      <w:start w:val="1"/>
      <w:numFmt w:val="decimal"/>
      <w:lvlText w:val="%4."/>
      <w:lvlJc w:val="left"/>
      <w:pPr>
        <w:ind w:left="2880" w:hanging="360"/>
      </w:pPr>
    </w:lvl>
    <w:lvl w:ilvl="4" w:tplc="B9A44CAA">
      <w:start w:val="1"/>
      <w:numFmt w:val="lowerLetter"/>
      <w:lvlText w:val="%5."/>
      <w:lvlJc w:val="left"/>
      <w:pPr>
        <w:ind w:left="3600" w:hanging="360"/>
      </w:pPr>
    </w:lvl>
    <w:lvl w:ilvl="5" w:tplc="6BD06500">
      <w:start w:val="1"/>
      <w:numFmt w:val="lowerRoman"/>
      <w:lvlText w:val="%6."/>
      <w:lvlJc w:val="right"/>
      <w:pPr>
        <w:ind w:left="4320" w:hanging="180"/>
      </w:pPr>
    </w:lvl>
    <w:lvl w:ilvl="6" w:tplc="151ACDB6">
      <w:start w:val="1"/>
      <w:numFmt w:val="decimal"/>
      <w:lvlText w:val="%7."/>
      <w:lvlJc w:val="left"/>
      <w:pPr>
        <w:ind w:left="5040" w:hanging="360"/>
      </w:pPr>
    </w:lvl>
    <w:lvl w:ilvl="7" w:tplc="63C87B36">
      <w:start w:val="1"/>
      <w:numFmt w:val="lowerLetter"/>
      <w:lvlText w:val="%8."/>
      <w:lvlJc w:val="left"/>
      <w:pPr>
        <w:ind w:left="5760" w:hanging="360"/>
      </w:pPr>
    </w:lvl>
    <w:lvl w:ilvl="8" w:tplc="4BB839B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BE6C84"/>
    <w:multiLevelType w:val="hybridMultilevel"/>
    <w:tmpl w:val="FFFFFFFF"/>
    <w:lvl w:ilvl="0" w:tplc="814CCB74">
      <w:start w:val="1"/>
      <w:numFmt w:val="upperRoman"/>
      <w:lvlText w:val="%1."/>
      <w:lvlJc w:val="right"/>
      <w:pPr>
        <w:ind w:left="720" w:hanging="360"/>
      </w:pPr>
    </w:lvl>
    <w:lvl w:ilvl="1" w:tplc="A0D20E90">
      <w:start w:val="1"/>
      <w:numFmt w:val="lowerLetter"/>
      <w:lvlText w:val="%2."/>
      <w:lvlJc w:val="left"/>
      <w:pPr>
        <w:ind w:left="1440" w:hanging="360"/>
      </w:pPr>
    </w:lvl>
    <w:lvl w:ilvl="2" w:tplc="E9A4E7DC">
      <w:start w:val="1"/>
      <w:numFmt w:val="lowerRoman"/>
      <w:lvlText w:val="%3."/>
      <w:lvlJc w:val="right"/>
      <w:pPr>
        <w:ind w:left="2160" w:hanging="180"/>
      </w:pPr>
    </w:lvl>
    <w:lvl w:ilvl="3" w:tplc="94A29AA4">
      <w:start w:val="1"/>
      <w:numFmt w:val="decimal"/>
      <w:lvlText w:val="%4."/>
      <w:lvlJc w:val="left"/>
      <w:pPr>
        <w:ind w:left="2880" w:hanging="360"/>
      </w:pPr>
    </w:lvl>
    <w:lvl w:ilvl="4" w:tplc="ED5C7DB6">
      <w:start w:val="1"/>
      <w:numFmt w:val="lowerLetter"/>
      <w:lvlText w:val="%5."/>
      <w:lvlJc w:val="left"/>
      <w:pPr>
        <w:ind w:left="3600" w:hanging="360"/>
      </w:pPr>
    </w:lvl>
    <w:lvl w:ilvl="5" w:tplc="13D06D00">
      <w:start w:val="1"/>
      <w:numFmt w:val="lowerRoman"/>
      <w:lvlText w:val="%6."/>
      <w:lvlJc w:val="right"/>
      <w:pPr>
        <w:ind w:left="4320" w:hanging="180"/>
      </w:pPr>
    </w:lvl>
    <w:lvl w:ilvl="6" w:tplc="F2566A36">
      <w:start w:val="1"/>
      <w:numFmt w:val="decimal"/>
      <w:lvlText w:val="%7."/>
      <w:lvlJc w:val="left"/>
      <w:pPr>
        <w:ind w:left="5040" w:hanging="360"/>
      </w:pPr>
    </w:lvl>
    <w:lvl w:ilvl="7" w:tplc="34343550">
      <w:start w:val="1"/>
      <w:numFmt w:val="lowerLetter"/>
      <w:lvlText w:val="%8."/>
      <w:lvlJc w:val="left"/>
      <w:pPr>
        <w:ind w:left="5760" w:hanging="360"/>
      </w:pPr>
    </w:lvl>
    <w:lvl w:ilvl="8" w:tplc="C5086A1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A16DC"/>
    <w:multiLevelType w:val="hybridMultilevel"/>
    <w:tmpl w:val="FFFFFFFF"/>
    <w:lvl w:ilvl="0" w:tplc="7B501CF0">
      <w:start w:val="1"/>
      <w:numFmt w:val="decimal"/>
      <w:lvlText w:val="%1."/>
      <w:lvlJc w:val="left"/>
      <w:pPr>
        <w:ind w:left="720" w:hanging="360"/>
      </w:pPr>
    </w:lvl>
    <w:lvl w:ilvl="1" w:tplc="7676F646">
      <w:start w:val="1"/>
      <w:numFmt w:val="lowerLetter"/>
      <w:lvlText w:val="%2."/>
      <w:lvlJc w:val="left"/>
      <w:pPr>
        <w:ind w:left="1440" w:hanging="360"/>
      </w:pPr>
    </w:lvl>
    <w:lvl w:ilvl="2" w:tplc="6550436E">
      <w:start w:val="1"/>
      <w:numFmt w:val="lowerRoman"/>
      <w:lvlText w:val="%3."/>
      <w:lvlJc w:val="right"/>
      <w:pPr>
        <w:ind w:left="2160" w:hanging="180"/>
      </w:pPr>
    </w:lvl>
    <w:lvl w:ilvl="3" w:tplc="6100A0F4">
      <w:start w:val="1"/>
      <w:numFmt w:val="decimal"/>
      <w:lvlText w:val="%4."/>
      <w:lvlJc w:val="left"/>
      <w:pPr>
        <w:ind w:left="2880" w:hanging="360"/>
      </w:pPr>
    </w:lvl>
    <w:lvl w:ilvl="4" w:tplc="3F34F7A6">
      <w:start w:val="1"/>
      <w:numFmt w:val="lowerLetter"/>
      <w:lvlText w:val="%5."/>
      <w:lvlJc w:val="left"/>
      <w:pPr>
        <w:ind w:left="3600" w:hanging="360"/>
      </w:pPr>
    </w:lvl>
    <w:lvl w:ilvl="5" w:tplc="5F606DAC">
      <w:start w:val="1"/>
      <w:numFmt w:val="lowerRoman"/>
      <w:lvlText w:val="%6."/>
      <w:lvlJc w:val="right"/>
      <w:pPr>
        <w:ind w:left="4320" w:hanging="180"/>
      </w:pPr>
    </w:lvl>
    <w:lvl w:ilvl="6" w:tplc="D7CC4DDE">
      <w:start w:val="1"/>
      <w:numFmt w:val="decimal"/>
      <w:lvlText w:val="%7."/>
      <w:lvlJc w:val="left"/>
      <w:pPr>
        <w:ind w:left="5040" w:hanging="360"/>
      </w:pPr>
    </w:lvl>
    <w:lvl w:ilvl="7" w:tplc="C2A00E02">
      <w:start w:val="1"/>
      <w:numFmt w:val="lowerLetter"/>
      <w:lvlText w:val="%8."/>
      <w:lvlJc w:val="left"/>
      <w:pPr>
        <w:ind w:left="5760" w:hanging="360"/>
      </w:pPr>
    </w:lvl>
    <w:lvl w:ilvl="8" w:tplc="E33296D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A46832"/>
    <w:multiLevelType w:val="hybridMultilevel"/>
    <w:tmpl w:val="FFFFFFFF"/>
    <w:lvl w:ilvl="0" w:tplc="46CC84DE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w:ilvl="1" w:tplc="D2D611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467F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F893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5027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D680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7032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EC5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7224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D6020B0"/>
    <w:multiLevelType w:val="hybridMultilevel"/>
    <w:tmpl w:val="FFFFFFFF"/>
    <w:lvl w:ilvl="0" w:tplc="5456FE34">
      <w:start w:val="1"/>
      <w:numFmt w:val="decimal"/>
      <w:lvlText w:val="%1."/>
      <w:lvlJc w:val="left"/>
      <w:pPr>
        <w:ind w:left="720" w:hanging="360"/>
      </w:pPr>
    </w:lvl>
    <w:lvl w:ilvl="1" w:tplc="CAA46FAE">
      <w:start w:val="1"/>
      <w:numFmt w:val="lowerLetter"/>
      <w:lvlText w:val="%2."/>
      <w:lvlJc w:val="left"/>
      <w:pPr>
        <w:ind w:left="1440" w:hanging="360"/>
      </w:pPr>
    </w:lvl>
    <w:lvl w:ilvl="2" w:tplc="C94AB4C6">
      <w:start w:val="1"/>
      <w:numFmt w:val="lowerRoman"/>
      <w:lvlText w:val="%3."/>
      <w:lvlJc w:val="right"/>
      <w:pPr>
        <w:ind w:left="2160" w:hanging="180"/>
      </w:pPr>
    </w:lvl>
    <w:lvl w:ilvl="3" w:tplc="A2E4794E">
      <w:start w:val="1"/>
      <w:numFmt w:val="decimal"/>
      <w:lvlText w:val="%4."/>
      <w:lvlJc w:val="left"/>
      <w:pPr>
        <w:ind w:left="2880" w:hanging="360"/>
      </w:pPr>
    </w:lvl>
    <w:lvl w:ilvl="4" w:tplc="33FEF594">
      <w:start w:val="1"/>
      <w:numFmt w:val="lowerLetter"/>
      <w:lvlText w:val="%5."/>
      <w:lvlJc w:val="left"/>
      <w:pPr>
        <w:ind w:left="3600" w:hanging="360"/>
      </w:pPr>
    </w:lvl>
    <w:lvl w:ilvl="5" w:tplc="D24C3E2C">
      <w:start w:val="1"/>
      <w:numFmt w:val="lowerRoman"/>
      <w:lvlText w:val="%6."/>
      <w:lvlJc w:val="right"/>
      <w:pPr>
        <w:ind w:left="4320" w:hanging="180"/>
      </w:pPr>
    </w:lvl>
    <w:lvl w:ilvl="6" w:tplc="AF26B58E">
      <w:start w:val="1"/>
      <w:numFmt w:val="decimal"/>
      <w:lvlText w:val="%7."/>
      <w:lvlJc w:val="left"/>
      <w:pPr>
        <w:ind w:left="5040" w:hanging="360"/>
      </w:pPr>
    </w:lvl>
    <w:lvl w:ilvl="7" w:tplc="9C0E3216">
      <w:start w:val="1"/>
      <w:numFmt w:val="lowerLetter"/>
      <w:lvlText w:val="%8."/>
      <w:lvlJc w:val="left"/>
      <w:pPr>
        <w:ind w:left="5760" w:hanging="360"/>
      </w:pPr>
    </w:lvl>
    <w:lvl w:ilvl="8" w:tplc="EFD0A94C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FC100C"/>
    <w:multiLevelType w:val="hybridMultilevel"/>
    <w:tmpl w:val="FFFFFFFF"/>
    <w:lvl w:ilvl="0" w:tplc="8DDA4A9E">
      <w:start w:val="1"/>
      <w:numFmt w:val="decimal"/>
      <w:lvlText w:val="%1."/>
      <w:lvlJc w:val="left"/>
      <w:pPr>
        <w:ind w:left="720" w:hanging="360"/>
      </w:pPr>
    </w:lvl>
    <w:lvl w:ilvl="1" w:tplc="1B9C7A76">
      <w:start w:val="1"/>
      <w:numFmt w:val="lowerLetter"/>
      <w:lvlText w:val="%2."/>
      <w:lvlJc w:val="left"/>
      <w:pPr>
        <w:ind w:left="1440" w:hanging="360"/>
      </w:pPr>
    </w:lvl>
    <w:lvl w:ilvl="2" w:tplc="951A7112">
      <w:start w:val="1"/>
      <w:numFmt w:val="lowerRoman"/>
      <w:lvlText w:val="%3."/>
      <w:lvlJc w:val="right"/>
      <w:pPr>
        <w:ind w:left="2160" w:hanging="180"/>
      </w:pPr>
    </w:lvl>
    <w:lvl w:ilvl="3" w:tplc="288E508E">
      <w:start w:val="1"/>
      <w:numFmt w:val="decimal"/>
      <w:lvlText w:val="%4."/>
      <w:lvlJc w:val="left"/>
      <w:pPr>
        <w:ind w:left="2880" w:hanging="360"/>
      </w:pPr>
    </w:lvl>
    <w:lvl w:ilvl="4" w:tplc="E362D734">
      <w:start w:val="1"/>
      <w:numFmt w:val="lowerLetter"/>
      <w:lvlText w:val="%5."/>
      <w:lvlJc w:val="left"/>
      <w:pPr>
        <w:ind w:left="3600" w:hanging="360"/>
      </w:pPr>
    </w:lvl>
    <w:lvl w:ilvl="5" w:tplc="9BAEE5B4">
      <w:start w:val="1"/>
      <w:numFmt w:val="lowerRoman"/>
      <w:lvlText w:val="%6."/>
      <w:lvlJc w:val="right"/>
      <w:pPr>
        <w:ind w:left="4320" w:hanging="180"/>
      </w:pPr>
    </w:lvl>
    <w:lvl w:ilvl="6" w:tplc="BCE8ABF8">
      <w:start w:val="1"/>
      <w:numFmt w:val="decimal"/>
      <w:lvlText w:val="%7."/>
      <w:lvlJc w:val="left"/>
      <w:pPr>
        <w:ind w:left="5040" w:hanging="360"/>
      </w:pPr>
    </w:lvl>
    <w:lvl w:ilvl="7" w:tplc="FE1E78DA">
      <w:start w:val="1"/>
      <w:numFmt w:val="lowerLetter"/>
      <w:lvlText w:val="%8."/>
      <w:lvlJc w:val="left"/>
      <w:pPr>
        <w:ind w:left="5760" w:hanging="360"/>
      </w:pPr>
    </w:lvl>
    <w:lvl w:ilvl="8" w:tplc="BD54B100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E44E85"/>
    <w:multiLevelType w:val="hybridMultilevel"/>
    <w:tmpl w:val="080056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2"/>
  </w:num>
  <w:num w:numId="2">
    <w:abstractNumId w:val="17"/>
  </w:num>
  <w:num w:numId="3">
    <w:abstractNumId w:val="11"/>
  </w:num>
  <w:num w:numId="4">
    <w:abstractNumId w:val="10"/>
  </w:num>
  <w:num w:numId="5">
    <w:abstractNumId w:val="2"/>
  </w:num>
  <w:num w:numId="6">
    <w:abstractNumId w:val="24"/>
  </w:num>
  <w:num w:numId="7">
    <w:abstractNumId w:val="4"/>
  </w:num>
  <w:num w:numId="8">
    <w:abstractNumId w:val="38"/>
  </w:num>
  <w:num w:numId="9">
    <w:abstractNumId w:val="12"/>
  </w:num>
  <w:num w:numId="10">
    <w:abstractNumId w:val="21"/>
  </w:num>
  <w:num w:numId="11">
    <w:abstractNumId w:val="13"/>
  </w:num>
  <w:num w:numId="12">
    <w:abstractNumId w:val="37"/>
  </w:num>
  <w:num w:numId="13">
    <w:abstractNumId w:val="36"/>
  </w:num>
  <w:num w:numId="14">
    <w:abstractNumId w:val="6"/>
  </w:num>
  <w:num w:numId="15">
    <w:abstractNumId w:val="7"/>
  </w:num>
  <w:num w:numId="16">
    <w:abstractNumId w:val="14"/>
  </w:num>
  <w:num w:numId="17">
    <w:abstractNumId w:val="18"/>
  </w:num>
  <w:num w:numId="18">
    <w:abstractNumId w:val="3"/>
  </w:num>
  <w:num w:numId="19">
    <w:abstractNumId w:val="34"/>
  </w:num>
  <w:num w:numId="20">
    <w:abstractNumId w:val="20"/>
  </w:num>
  <w:num w:numId="21">
    <w:abstractNumId w:val="27"/>
  </w:num>
  <w:num w:numId="22">
    <w:abstractNumId w:val="23"/>
  </w:num>
  <w:num w:numId="23">
    <w:abstractNumId w:val="29"/>
  </w:num>
  <w:num w:numId="24">
    <w:abstractNumId w:val="44"/>
  </w:num>
  <w:num w:numId="25">
    <w:abstractNumId w:val="30"/>
  </w:num>
  <w:num w:numId="26">
    <w:abstractNumId w:val="41"/>
  </w:num>
  <w:num w:numId="27">
    <w:abstractNumId w:val="43"/>
  </w:num>
  <w:num w:numId="28">
    <w:abstractNumId w:val="19"/>
  </w:num>
  <w:num w:numId="29">
    <w:abstractNumId w:val="16"/>
  </w:num>
  <w:num w:numId="30">
    <w:abstractNumId w:val="22"/>
  </w:num>
  <w:num w:numId="31">
    <w:abstractNumId w:val="1"/>
  </w:num>
  <w:num w:numId="32">
    <w:abstractNumId w:val="33"/>
  </w:num>
  <w:num w:numId="33">
    <w:abstractNumId w:val="42"/>
  </w:num>
  <w:num w:numId="34">
    <w:abstractNumId w:val="31"/>
  </w:num>
  <w:num w:numId="35">
    <w:abstractNumId w:val="46"/>
  </w:num>
  <w:num w:numId="36">
    <w:abstractNumId w:val="45"/>
  </w:num>
  <w:num w:numId="37">
    <w:abstractNumId w:val="9"/>
  </w:num>
  <w:num w:numId="38">
    <w:abstractNumId w:val="40"/>
  </w:num>
  <w:num w:numId="39">
    <w:abstractNumId w:val="5"/>
  </w:num>
  <w:num w:numId="40">
    <w:abstractNumId w:val="15"/>
  </w:num>
  <w:num w:numId="41">
    <w:abstractNumId w:val="8"/>
  </w:num>
  <w:num w:numId="42">
    <w:abstractNumId w:val="25"/>
  </w:num>
  <w:num w:numId="43">
    <w:abstractNumId w:val="26"/>
  </w:num>
  <w:num w:numId="44">
    <w:abstractNumId w:val="47"/>
  </w:num>
  <w:num w:numId="45">
    <w:abstractNumId w:val="28"/>
  </w:num>
  <w:num w:numId="46">
    <w:abstractNumId w:val="35"/>
  </w:num>
  <w:num w:numId="47">
    <w:abstractNumId w:val="0"/>
  </w:num>
  <w:num w:numId="48">
    <w:abstractNumId w:val="3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03"/>
    <w:rsid w:val="000015A0"/>
    <w:rsid w:val="00006857"/>
    <w:rsid w:val="0000699E"/>
    <w:rsid w:val="00007639"/>
    <w:rsid w:val="000103E6"/>
    <w:rsid w:val="00012A3B"/>
    <w:rsid w:val="00012F83"/>
    <w:rsid w:val="00013442"/>
    <w:rsid w:val="000226B9"/>
    <w:rsid w:val="00024BD4"/>
    <w:rsid w:val="00026DA8"/>
    <w:rsid w:val="00034FFA"/>
    <w:rsid w:val="00037096"/>
    <w:rsid w:val="00041406"/>
    <w:rsid w:val="000439D0"/>
    <w:rsid w:val="000521AA"/>
    <w:rsid w:val="00053B09"/>
    <w:rsid w:val="00071877"/>
    <w:rsid w:val="00072F14"/>
    <w:rsid w:val="000762EE"/>
    <w:rsid w:val="000778BF"/>
    <w:rsid w:val="000806BA"/>
    <w:rsid w:val="00086A79"/>
    <w:rsid w:val="00091871"/>
    <w:rsid w:val="000A071B"/>
    <w:rsid w:val="000B1C88"/>
    <w:rsid w:val="000B378B"/>
    <w:rsid w:val="000C1DAC"/>
    <w:rsid w:val="000C3A70"/>
    <w:rsid w:val="000D2803"/>
    <w:rsid w:val="000D552D"/>
    <w:rsid w:val="000E30EA"/>
    <w:rsid w:val="000E425F"/>
    <w:rsid w:val="000F5E2F"/>
    <w:rsid w:val="000F6EB2"/>
    <w:rsid w:val="0010352C"/>
    <w:rsid w:val="00123DE1"/>
    <w:rsid w:val="00135E0C"/>
    <w:rsid w:val="0013653E"/>
    <w:rsid w:val="00143D58"/>
    <w:rsid w:val="00143F97"/>
    <w:rsid w:val="00150984"/>
    <w:rsid w:val="00164DA5"/>
    <w:rsid w:val="00170D2E"/>
    <w:rsid w:val="00170FFE"/>
    <w:rsid w:val="001726BD"/>
    <w:rsid w:val="00172D6F"/>
    <w:rsid w:val="00173BB6"/>
    <w:rsid w:val="00175FB3"/>
    <w:rsid w:val="00191A5D"/>
    <w:rsid w:val="001966FA"/>
    <w:rsid w:val="001A2FE2"/>
    <w:rsid w:val="001A313E"/>
    <w:rsid w:val="001A3A12"/>
    <w:rsid w:val="001B1D4F"/>
    <w:rsid w:val="001B53CF"/>
    <w:rsid w:val="001B5E25"/>
    <w:rsid w:val="001C0141"/>
    <w:rsid w:val="001C303A"/>
    <w:rsid w:val="001D367C"/>
    <w:rsid w:val="001F303B"/>
    <w:rsid w:val="001F6786"/>
    <w:rsid w:val="001F7D95"/>
    <w:rsid w:val="002050D5"/>
    <w:rsid w:val="0020697B"/>
    <w:rsid w:val="00207445"/>
    <w:rsid w:val="00211A8A"/>
    <w:rsid w:val="002130D8"/>
    <w:rsid w:val="00216653"/>
    <w:rsid w:val="00216804"/>
    <w:rsid w:val="00222FC2"/>
    <w:rsid w:val="00224297"/>
    <w:rsid w:val="0023260B"/>
    <w:rsid w:val="00236E2A"/>
    <w:rsid w:val="00240159"/>
    <w:rsid w:val="00241F17"/>
    <w:rsid w:val="002420E0"/>
    <w:rsid w:val="0025300E"/>
    <w:rsid w:val="002546C0"/>
    <w:rsid w:val="0026187A"/>
    <w:rsid w:val="00264FFF"/>
    <w:rsid w:val="0027334C"/>
    <w:rsid w:val="0028612F"/>
    <w:rsid w:val="00291DAF"/>
    <w:rsid w:val="00291E3C"/>
    <w:rsid w:val="00296C9A"/>
    <w:rsid w:val="002A30FC"/>
    <w:rsid w:val="002B37B6"/>
    <w:rsid w:val="002B41FD"/>
    <w:rsid w:val="002B7505"/>
    <w:rsid w:val="002C18DF"/>
    <w:rsid w:val="002C7573"/>
    <w:rsid w:val="002D6BE1"/>
    <w:rsid w:val="002D7A4F"/>
    <w:rsid w:val="002D7EE2"/>
    <w:rsid w:val="002F068E"/>
    <w:rsid w:val="002F3C3E"/>
    <w:rsid w:val="00317066"/>
    <w:rsid w:val="00322ABD"/>
    <w:rsid w:val="00332F63"/>
    <w:rsid w:val="00350A1D"/>
    <w:rsid w:val="003568D9"/>
    <w:rsid w:val="003600DD"/>
    <w:rsid w:val="0036344A"/>
    <w:rsid w:val="00376B95"/>
    <w:rsid w:val="00377262"/>
    <w:rsid w:val="003808E7"/>
    <w:rsid w:val="00381568"/>
    <w:rsid w:val="00387D25"/>
    <w:rsid w:val="0039166A"/>
    <w:rsid w:val="003B0447"/>
    <w:rsid w:val="003B39AF"/>
    <w:rsid w:val="003B48A8"/>
    <w:rsid w:val="003C07B7"/>
    <w:rsid w:val="003C0D91"/>
    <w:rsid w:val="003C2C91"/>
    <w:rsid w:val="003C2DC9"/>
    <w:rsid w:val="003D60D4"/>
    <w:rsid w:val="003E36C5"/>
    <w:rsid w:val="00401C9F"/>
    <w:rsid w:val="004063E5"/>
    <w:rsid w:val="0041067A"/>
    <w:rsid w:val="00415322"/>
    <w:rsid w:val="004160B9"/>
    <w:rsid w:val="00420DBC"/>
    <w:rsid w:val="00424735"/>
    <w:rsid w:val="00426D81"/>
    <w:rsid w:val="00436A93"/>
    <w:rsid w:val="00437DC8"/>
    <w:rsid w:val="00440D63"/>
    <w:rsid w:val="00452957"/>
    <w:rsid w:val="004547DF"/>
    <w:rsid w:val="0046152D"/>
    <w:rsid w:val="00462F11"/>
    <w:rsid w:val="00477553"/>
    <w:rsid w:val="0048308B"/>
    <w:rsid w:val="004A004B"/>
    <w:rsid w:val="004B3F11"/>
    <w:rsid w:val="004C42A8"/>
    <w:rsid w:val="004C4B13"/>
    <w:rsid w:val="004D25B9"/>
    <w:rsid w:val="004D2AE8"/>
    <w:rsid w:val="004D5488"/>
    <w:rsid w:val="004E23FA"/>
    <w:rsid w:val="004E3F6F"/>
    <w:rsid w:val="004F0FB4"/>
    <w:rsid w:val="00504DA9"/>
    <w:rsid w:val="0052618D"/>
    <w:rsid w:val="00526C8E"/>
    <w:rsid w:val="00546A8C"/>
    <w:rsid w:val="00555E09"/>
    <w:rsid w:val="005565B3"/>
    <w:rsid w:val="00562D9C"/>
    <w:rsid w:val="00565C0F"/>
    <w:rsid w:val="00571D6C"/>
    <w:rsid w:val="005776EF"/>
    <w:rsid w:val="0058529D"/>
    <w:rsid w:val="00595E78"/>
    <w:rsid w:val="00596FB5"/>
    <w:rsid w:val="00597AE0"/>
    <w:rsid w:val="005A1B8D"/>
    <w:rsid w:val="005A6AAF"/>
    <w:rsid w:val="005A6B3F"/>
    <w:rsid w:val="005B206A"/>
    <w:rsid w:val="005B3B4F"/>
    <w:rsid w:val="005B66D5"/>
    <w:rsid w:val="005C64D0"/>
    <w:rsid w:val="005D0AD2"/>
    <w:rsid w:val="005D0D18"/>
    <w:rsid w:val="005D3BB2"/>
    <w:rsid w:val="005D40C8"/>
    <w:rsid w:val="005D6F71"/>
    <w:rsid w:val="005E2522"/>
    <w:rsid w:val="005E4020"/>
    <w:rsid w:val="005F5FBE"/>
    <w:rsid w:val="00611B26"/>
    <w:rsid w:val="00611F79"/>
    <w:rsid w:val="00637DFA"/>
    <w:rsid w:val="00642CD1"/>
    <w:rsid w:val="0064642B"/>
    <w:rsid w:val="00647E9B"/>
    <w:rsid w:val="006525E8"/>
    <w:rsid w:val="00656565"/>
    <w:rsid w:val="0066142C"/>
    <w:rsid w:val="006648B8"/>
    <w:rsid w:val="00670E5E"/>
    <w:rsid w:val="00674376"/>
    <w:rsid w:val="006849AE"/>
    <w:rsid w:val="00686CCA"/>
    <w:rsid w:val="00687890"/>
    <w:rsid w:val="00693A9C"/>
    <w:rsid w:val="00694E9D"/>
    <w:rsid w:val="00697811"/>
    <w:rsid w:val="006A6A07"/>
    <w:rsid w:val="006B1383"/>
    <w:rsid w:val="006B7F14"/>
    <w:rsid w:val="006C0D67"/>
    <w:rsid w:val="006C1832"/>
    <w:rsid w:val="006C6584"/>
    <w:rsid w:val="006E18C8"/>
    <w:rsid w:val="006E2849"/>
    <w:rsid w:val="006F06D3"/>
    <w:rsid w:val="006F147D"/>
    <w:rsid w:val="006F1801"/>
    <w:rsid w:val="00700F4A"/>
    <w:rsid w:val="00710A06"/>
    <w:rsid w:val="00712B07"/>
    <w:rsid w:val="00724F5D"/>
    <w:rsid w:val="007254FF"/>
    <w:rsid w:val="00726C6F"/>
    <w:rsid w:val="00730060"/>
    <w:rsid w:val="00730991"/>
    <w:rsid w:val="00735891"/>
    <w:rsid w:val="00760D32"/>
    <w:rsid w:val="00762311"/>
    <w:rsid w:val="007668EB"/>
    <w:rsid w:val="00766A65"/>
    <w:rsid w:val="00770A31"/>
    <w:rsid w:val="00774522"/>
    <w:rsid w:val="007777DA"/>
    <w:rsid w:val="00777E72"/>
    <w:rsid w:val="007973C3"/>
    <w:rsid w:val="007A1B5F"/>
    <w:rsid w:val="007A2000"/>
    <w:rsid w:val="007A2182"/>
    <w:rsid w:val="007B5E55"/>
    <w:rsid w:val="007B6253"/>
    <w:rsid w:val="007C03FB"/>
    <w:rsid w:val="007C0985"/>
    <w:rsid w:val="007C28EE"/>
    <w:rsid w:val="007C7386"/>
    <w:rsid w:val="007D5952"/>
    <w:rsid w:val="007E09F2"/>
    <w:rsid w:val="007E19D0"/>
    <w:rsid w:val="007E6696"/>
    <w:rsid w:val="007E7D36"/>
    <w:rsid w:val="007F7C2C"/>
    <w:rsid w:val="008006B7"/>
    <w:rsid w:val="0080255E"/>
    <w:rsid w:val="00830DA6"/>
    <w:rsid w:val="00833E7A"/>
    <w:rsid w:val="008345AC"/>
    <w:rsid w:val="0083584D"/>
    <w:rsid w:val="008424CD"/>
    <w:rsid w:val="00853D95"/>
    <w:rsid w:val="00855EFD"/>
    <w:rsid w:val="00861974"/>
    <w:rsid w:val="00861DC4"/>
    <w:rsid w:val="008632C0"/>
    <w:rsid w:val="008814A4"/>
    <w:rsid w:val="00891469"/>
    <w:rsid w:val="008A519C"/>
    <w:rsid w:val="008A773C"/>
    <w:rsid w:val="008B0CE9"/>
    <w:rsid w:val="008B2810"/>
    <w:rsid w:val="008B4234"/>
    <w:rsid w:val="008D0D73"/>
    <w:rsid w:val="008D6972"/>
    <w:rsid w:val="008E21DB"/>
    <w:rsid w:val="00902F29"/>
    <w:rsid w:val="009030FF"/>
    <w:rsid w:val="0090429F"/>
    <w:rsid w:val="00904942"/>
    <w:rsid w:val="0090797F"/>
    <w:rsid w:val="00910B53"/>
    <w:rsid w:val="00911C49"/>
    <w:rsid w:val="00912E3E"/>
    <w:rsid w:val="0091382F"/>
    <w:rsid w:val="00915483"/>
    <w:rsid w:val="009157E3"/>
    <w:rsid w:val="00915B8F"/>
    <w:rsid w:val="00916BD0"/>
    <w:rsid w:val="00916F31"/>
    <w:rsid w:val="00925D74"/>
    <w:rsid w:val="0092C960"/>
    <w:rsid w:val="0094415A"/>
    <w:rsid w:val="00944510"/>
    <w:rsid w:val="00944562"/>
    <w:rsid w:val="00944F8B"/>
    <w:rsid w:val="0096176C"/>
    <w:rsid w:val="0096232C"/>
    <w:rsid w:val="00962E47"/>
    <w:rsid w:val="009709DC"/>
    <w:rsid w:val="00971695"/>
    <w:rsid w:val="0097454B"/>
    <w:rsid w:val="00983B6D"/>
    <w:rsid w:val="0098544E"/>
    <w:rsid w:val="0099566C"/>
    <w:rsid w:val="009A2672"/>
    <w:rsid w:val="009A3F34"/>
    <w:rsid w:val="009A78C2"/>
    <w:rsid w:val="009B0E52"/>
    <w:rsid w:val="009B0E6F"/>
    <w:rsid w:val="009B62C2"/>
    <w:rsid w:val="009C0368"/>
    <w:rsid w:val="009C3C37"/>
    <w:rsid w:val="009C4DA3"/>
    <w:rsid w:val="009C5736"/>
    <w:rsid w:val="009C606D"/>
    <w:rsid w:val="009C6BA2"/>
    <w:rsid w:val="009D3EE0"/>
    <w:rsid w:val="009E5DA3"/>
    <w:rsid w:val="00A149FF"/>
    <w:rsid w:val="00A2606D"/>
    <w:rsid w:val="00A27147"/>
    <w:rsid w:val="00A309A1"/>
    <w:rsid w:val="00A31EFE"/>
    <w:rsid w:val="00A35D4C"/>
    <w:rsid w:val="00A35DFD"/>
    <w:rsid w:val="00A37E7D"/>
    <w:rsid w:val="00A45049"/>
    <w:rsid w:val="00A53070"/>
    <w:rsid w:val="00A53670"/>
    <w:rsid w:val="00A53A11"/>
    <w:rsid w:val="00A6041E"/>
    <w:rsid w:val="00A60880"/>
    <w:rsid w:val="00A63EE1"/>
    <w:rsid w:val="00A6682E"/>
    <w:rsid w:val="00A773DD"/>
    <w:rsid w:val="00A7764D"/>
    <w:rsid w:val="00A843FC"/>
    <w:rsid w:val="00A92D9E"/>
    <w:rsid w:val="00AA2214"/>
    <w:rsid w:val="00AA4FA8"/>
    <w:rsid w:val="00AA500F"/>
    <w:rsid w:val="00AA5B52"/>
    <w:rsid w:val="00AB0E5C"/>
    <w:rsid w:val="00AB2790"/>
    <w:rsid w:val="00AB2D16"/>
    <w:rsid w:val="00AB55FF"/>
    <w:rsid w:val="00AB7200"/>
    <w:rsid w:val="00AE1386"/>
    <w:rsid w:val="00AE73C8"/>
    <w:rsid w:val="00AF4804"/>
    <w:rsid w:val="00B31F09"/>
    <w:rsid w:val="00B36EBE"/>
    <w:rsid w:val="00B41BB8"/>
    <w:rsid w:val="00B429B6"/>
    <w:rsid w:val="00B453DF"/>
    <w:rsid w:val="00B5079C"/>
    <w:rsid w:val="00B5383A"/>
    <w:rsid w:val="00B62A5D"/>
    <w:rsid w:val="00B71095"/>
    <w:rsid w:val="00B755A5"/>
    <w:rsid w:val="00B76077"/>
    <w:rsid w:val="00B80151"/>
    <w:rsid w:val="00B802AF"/>
    <w:rsid w:val="00B80CB4"/>
    <w:rsid w:val="00B858AE"/>
    <w:rsid w:val="00B9284D"/>
    <w:rsid w:val="00BA69E3"/>
    <w:rsid w:val="00BB0DD1"/>
    <w:rsid w:val="00BC0597"/>
    <w:rsid w:val="00BC609F"/>
    <w:rsid w:val="00BD03FD"/>
    <w:rsid w:val="00BD6BCC"/>
    <w:rsid w:val="00BD6C1D"/>
    <w:rsid w:val="00BE0BDE"/>
    <w:rsid w:val="00BE1792"/>
    <w:rsid w:val="00BF5C11"/>
    <w:rsid w:val="00C0081C"/>
    <w:rsid w:val="00C00D8D"/>
    <w:rsid w:val="00C02C46"/>
    <w:rsid w:val="00C10722"/>
    <w:rsid w:val="00C10C13"/>
    <w:rsid w:val="00C15902"/>
    <w:rsid w:val="00C176C9"/>
    <w:rsid w:val="00C35671"/>
    <w:rsid w:val="00C40C26"/>
    <w:rsid w:val="00C47335"/>
    <w:rsid w:val="00C5013A"/>
    <w:rsid w:val="00C53C7F"/>
    <w:rsid w:val="00C54A00"/>
    <w:rsid w:val="00C54D48"/>
    <w:rsid w:val="00C5553D"/>
    <w:rsid w:val="00C6224B"/>
    <w:rsid w:val="00C7125A"/>
    <w:rsid w:val="00C7298C"/>
    <w:rsid w:val="00C75F30"/>
    <w:rsid w:val="00C77D6F"/>
    <w:rsid w:val="00CA142A"/>
    <w:rsid w:val="00CA2F71"/>
    <w:rsid w:val="00CA30A8"/>
    <w:rsid w:val="00CB01FC"/>
    <w:rsid w:val="00CB1EA8"/>
    <w:rsid w:val="00CB56F9"/>
    <w:rsid w:val="00CC53F1"/>
    <w:rsid w:val="00CC54F5"/>
    <w:rsid w:val="00CC5D64"/>
    <w:rsid w:val="00CD431C"/>
    <w:rsid w:val="00CE63F4"/>
    <w:rsid w:val="00CF208E"/>
    <w:rsid w:val="00CF486E"/>
    <w:rsid w:val="00CF5F39"/>
    <w:rsid w:val="00D039C4"/>
    <w:rsid w:val="00D04BA2"/>
    <w:rsid w:val="00D07409"/>
    <w:rsid w:val="00D12B2E"/>
    <w:rsid w:val="00D1320B"/>
    <w:rsid w:val="00D164AC"/>
    <w:rsid w:val="00D21B51"/>
    <w:rsid w:val="00D26749"/>
    <w:rsid w:val="00D35F61"/>
    <w:rsid w:val="00D4785C"/>
    <w:rsid w:val="00D509E7"/>
    <w:rsid w:val="00D52A6B"/>
    <w:rsid w:val="00D63031"/>
    <w:rsid w:val="00D67235"/>
    <w:rsid w:val="00D773A7"/>
    <w:rsid w:val="00D83FFB"/>
    <w:rsid w:val="00D927A0"/>
    <w:rsid w:val="00D94831"/>
    <w:rsid w:val="00DA097E"/>
    <w:rsid w:val="00DA4FD4"/>
    <w:rsid w:val="00DA741F"/>
    <w:rsid w:val="00DC0908"/>
    <w:rsid w:val="00DC2BC9"/>
    <w:rsid w:val="00DC483A"/>
    <w:rsid w:val="00DD0284"/>
    <w:rsid w:val="00DD6DEF"/>
    <w:rsid w:val="00DE01BA"/>
    <w:rsid w:val="00DE4D5E"/>
    <w:rsid w:val="00DE5A83"/>
    <w:rsid w:val="00DE7441"/>
    <w:rsid w:val="00DF2D5C"/>
    <w:rsid w:val="00E05E7F"/>
    <w:rsid w:val="00E471AD"/>
    <w:rsid w:val="00E5447F"/>
    <w:rsid w:val="00E54F73"/>
    <w:rsid w:val="00E5743E"/>
    <w:rsid w:val="00E6747C"/>
    <w:rsid w:val="00E73F14"/>
    <w:rsid w:val="00E7511F"/>
    <w:rsid w:val="00E77EBA"/>
    <w:rsid w:val="00E8085A"/>
    <w:rsid w:val="00E829BB"/>
    <w:rsid w:val="00E85C7B"/>
    <w:rsid w:val="00E8681E"/>
    <w:rsid w:val="00E8695B"/>
    <w:rsid w:val="00E86D92"/>
    <w:rsid w:val="00E92E91"/>
    <w:rsid w:val="00EA54A3"/>
    <w:rsid w:val="00EB02E5"/>
    <w:rsid w:val="00EB3FCB"/>
    <w:rsid w:val="00EC48FE"/>
    <w:rsid w:val="00ED1663"/>
    <w:rsid w:val="00EE3C29"/>
    <w:rsid w:val="00EF03FC"/>
    <w:rsid w:val="00EF548C"/>
    <w:rsid w:val="00EF6587"/>
    <w:rsid w:val="00F01034"/>
    <w:rsid w:val="00F01D2F"/>
    <w:rsid w:val="00F234BB"/>
    <w:rsid w:val="00F23FB1"/>
    <w:rsid w:val="00F248B2"/>
    <w:rsid w:val="00F30409"/>
    <w:rsid w:val="00F321DD"/>
    <w:rsid w:val="00F3563A"/>
    <w:rsid w:val="00F4318C"/>
    <w:rsid w:val="00F442D2"/>
    <w:rsid w:val="00F44D5F"/>
    <w:rsid w:val="00F567CC"/>
    <w:rsid w:val="00F60D4D"/>
    <w:rsid w:val="00F61DF4"/>
    <w:rsid w:val="00F66050"/>
    <w:rsid w:val="00F67202"/>
    <w:rsid w:val="00F74E96"/>
    <w:rsid w:val="00F77377"/>
    <w:rsid w:val="00F87559"/>
    <w:rsid w:val="00F87857"/>
    <w:rsid w:val="00F90588"/>
    <w:rsid w:val="00F92952"/>
    <w:rsid w:val="00FD6BFA"/>
    <w:rsid w:val="00FD7691"/>
    <w:rsid w:val="00FE3036"/>
    <w:rsid w:val="00FE46FA"/>
    <w:rsid w:val="00FF2CE4"/>
    <w:rsid w:val="00FF2FAD"/>
    <w:rsid w:val="0159A09A"/>
    <w:rsid w:val="018529D4"/>
    <w:rsid w:val="01A31D1F"/>
    <w:rsid w:val="0286200D"/>
    <w:rsid w:val="028F23E2"/>
    <w:rsid w:val="02FF2190"/>
    <w:rsid w:val="036AD23D"/>
    <w:rsid w:val="042476EF"/>
    <w:rsid w:val="04A096C7"/>
    <w:rsid w:val="04A74EF2"/>
    <w:rsid w:val="04C1BE8B"/>
    <w:rsid w:val="04EDDFE3"/>
    <w:rsid w:val="0528DAE3"/>
    <w:rsid w:val="0655AC2B"/>
    <w:rsid w:val="06E63AFE"/>
    <w:rsid w:val="07EA3CA9"/>
    <w:rsid w:val="08185C16"/>
    <w:rsid w:val="093A4255"/>
    <w:rsid w:val="0994702A"/>
    <w:rsid w:val="0A20C585"/>
    <w:rsid w:val="0A714BFA"/>
    <w:rsid w:val="0ABB43E0"/>
    <w:rsid w:val="0AD3923A"/>
    <w:rsid w:val="0B65A56A"/>
    <w:rsid w:val="0B70AE8B"/>
    <w:rsid w:val="0B90385D"/>
    <w:rsid w:val="0C3EF173"/>
    <w:rsid w:val="0C5903B6"/>
    <w:rsid w:val="0C8CDB79"/>
    <w:rsid w:val="0CABA8AC"/>
    <w:rsid w:val="0CF7ACAD"/>
    <w:rsid w:val="0F5661AB"/>
    <w:rsid w:val="0FB4FCDB"/>
    <w:rsid w:val="0FFFB59F"/>
    <w:rsid w:val="10CB5387"/>
    <w:rsid w:val="10E63B2D"/>
    <w:rsid w:val="10F757FB"/>
    <w:rsid w:val="10F9D186"/>
    <w:rsid w:val="11002A7A"/>
    <w:rsid w:val="11698E35"/>
    <w:rsid w:val="11D24944"/>
    <w:rsid w:val="125C2EEB"/>
    <w:rsid w:val="13116689"/>
    <w:rsid w:val="134238A2"/>
    <w:rsid w:val="1380C431"/>
    <w:rsid w:val="140FA942"/>
    <w:rsid w:val="1493BF79"/>
    <w:rsid w:val="15CC468A"/>
    <w:rsid w:val="1610895B"/>
    <w:rsid w:val="16237D71"/>
    <w:rsid w:val="162FB880"/>
    <w:rsid w:val="163192B0"/>
    <w:rsid w:val="17304DB1"/>
    <w:rsid w:val="17474A04"/>
    <w:rsid w:val="1820E760"/>
    <w:rsid w:val="18432C53"/>
    <w:rsid w:val="18447C33"/>
    <w:rsid w:val="18A124DA"/>
    <w:rsid w:val="18D53DDA"/>
    <w:rsid w:val="18D8BDEC"/>
    <w:rsid w:val="1A1FE169"/>
    <w:rsid w:val="1AA2967E"/>
    <w:rsid w:val="1AA50610"/>
    <w:rsid w:val="1AEEB428"/>
    <w:rsid w:val="1B990E73"/>
    <w:rsid w:val="1BCF9E15"/>
    <w:rsid w:val="1CD1FD04"/>
    <w:rsid w:val="1D0D337B"/>
    <w:rsid w:val="1D5A6575"/>
    <w:rsid w:val="1D9A1C35"/>
    <w:rsid w:val="1E127FC5"/>
    <w:rsid w:val="1F202B3E"/>
    <w:rsid w:val="1F8E86D4"/>
    <w:rsid w:val="1FB9B356"/>
    <w:rsid w:val="20364A26"/>
    <w:rsid w:val="203C7F7B"/>
    <w:rsid w:val="20DD4E1F"/>
    <w:rsid w:val="20DDED92"/>
    <w:rsid w:val="2262CBF5"/>
    <w:rsid w:val="22D59D89"/>
    <w:rsid w:val="22ED1425"/>
    <w:rsid w:val="230E12E2"/>
    <w:rsid w:val="23D0FD75"/>
    <w:rsid w:val="23F1C8F3"/>
    <w:rsid w:val="26697905"/>
    <w:rsid w:val="284D5BF0"/>
    <w:rsid w:val="28AB7B3C"/>
    <w:rsid w:val="28AE211D"/>
    <w:rsid w:val="29035E05"/>
    <w:rsid w:val="29476D3F"/>
    <w:rsid w:val="296114DF"/>
    <w:rsid w:val="2BA3E68B"/>
    <w:rsid w:val="2C90B369"/>
    <w:rsid w:val="2CB8A1C0"/>
    <w:rsid w:val="2CE62F38"/>
    <w:rsid w:val="2CF3CF91"/>
    <w:rsid w:val="2CFEF787"/>
    <w:rsid w:val="2CFFEAFC"/>
    <w:rsid w:val="2D28FA2E"/>
    <w:rsid w:val="2D809621"/>
    <w:rsid w:val="2EE28DE4"/>
    <w:rsid w:val="2F3A4367"/>
    <w:rsid w:val="2F5744DC"/>
    <w:rsid w:val="2F884882"/>
    <w:rsid w:val="2FAC15DC"/>
    <w:rsid w:val="3037015E"/>
    <w:rsid w:val="30FA387A"/>
    <w:rsid w:val="310B417B"/>
    <w:rsid w:val="31160ABD"/>
    <w:rsid w:val="31343D71"/>
    <w:rsid w:val="318B9E8C"/>
    <w:rsid w:val="31F61AC9"/>
    <w:rsid w:val="327C293E"/>
    <w:rsid w:val="329D90BF"/>
    <w:rsid w:val="333EFD38"/>
    <w:rsid w:val="33719F90"/>
    <w:rsid w:val="337E1882"/>
    <w:rsid w:val="343A643E"/>
    <w:rsid w:val="343DD873"/>
    <w:rsid w:val="348EE63E"/>
    <w:rsid w:val="34ABA508"/>
    <w:rsid w:val="359F5AC9"/>
    <w:rsid w:val="35FB7168"/>
    <w:rsid w:val="36783191"/>
    <w:rsid w:val="36FEB9DD"/>
    <w:rsid w:val="370C98A7"/>
    <w:rsid w:val="379B2319"/>
    <w:rsid w:val="383EDD9F"/>
    <w:rsid w:val="38699C40"/>
    <w:rsid w:val="388BAFC7"/>
    <w:rsid w:val="396F3397"/>
    <w:rsid w:val="3A512A41"/>
    <w:rsid w:val="3AAB0084"/>
    <w:rsid w:val="3AEC97A4"/>
    <w:rsid w:val="3B3D4AC6"/>
    <w:rsid w:val="3B83D4B2"/>
    <w:rsid w:val="3BB6D88F"/>
    <w:rsid w:val="3BC50146"/>
    <w:rsid w:val="3C38AF8E"/>
    <w:rsid w:val="3CF94FFC"/>
    <w:rsid w:val="3D23405E"/>
    <w:rsid w:val="3FB6F243"/>
    <w:rsid w:val="41001D8C"/>
    <w:rsid w:val="416977CF"/>
    <w:rsid w:val="42E1E0FB"/>
    <w:rsid w:val="4386C73B"/>
    <w:rsid w:val="4390ACFF"/>
    <w:rsid w:val="44082551"/>
    <w:rsid w:val="448AC8E6"/>
    <w:rsid w:val="452421D6"/>
    <w:rsid w:val="45D3AB55"/>
    <w:rsid w:val="464470D6"/>
    <w:rsid w:val="4658A105"/>
    <w:rsid w:val="467163C0"/>
    <w:rsid w:val="46A7BA26"/>
    <w:rsid w:val="470E0556"/>
    <w:rsid w:val="4723945B"/>
    <w:rsid w:val="4738AE9B"/>
    <w:rsid w:val="4991487E"/>
    <w:rsid w:val="49AE6157"/>
    <w:rsid w:val="49B30B09"/>
    <w:rsid w:val="4ADF6D7A"/>
    <w:rsid w:val="4B021D13"/>
    <w:rsid w:val="4DDC8793"/>
    <w:rsid w:val="4DDDA475"/>
    <w:rsid w:val="4E1B4556"/>
    <w:rsid w:val="4E226893"/>
    <w:rsid w:val="4E2C4E57"/>
    <w:rsid w:val="4E4B86AC"/>
    <w:rsid w:val="4E867C2C"/>
    <w:rsid w:val="4F2D8D7B"/>
    <w:rsid w:val="4F3329F1"/>
    <w:rsid w:val="4F8861C0"/>
    <w:rsid w:val="5057B68B"/>
    <w:rsid w:val="505D2AE7"/>
    <w:rsid w:val="51933450"/>
    <w:rsid w:val="51DABCA1"/>
    <w:rsid w:val="51E8D23B"/>
    <w:rsid w:val="5208312E"/>
    <w:rsid w:val="524A914D"/>
    <w:rsid w:val="52911113"/>
    <w:rsid w:val="5323A4E4"/>
    <w:rsid w:val="5361108C"/>
    <w:rsid w:val="53ACF7E7"/>
    <w:rsid w:val="548FD6FC"/>
    <w:rsid w:val="549A93BC"/>
    <w:rsid w:val="5515C04E"/>
    <w:rsid w:val="552A544F"/>
    <w:rsid w:val="554D083B"/>
    <w:rsid w:val="55519AC7"/>
    <w:rsid w:val="5583A6A2"/>
    <w:rsid w:val="55DA9B28"/>
    <w:rsid w:val="560195BB"/>
    <w:rsid w:val="566222FF"/>
    <w:rsid w:val="567AD4A7"/>
    <w:rsid w:val="57B6DB79"/>
    <w:rsid w:val="58750C55"/>
    <w:rsid w:val="58D5D56E"/>
    <w:rsid w:val="59195013"/>
    <w:rsid w:val="5923E7DD"/>
    <w:rsid w:val="5A9C5E2B"/>
    <w:rsid w:val="5AA38E52"/>
    <w:rsid w:val="5AA4A4C5"/>
    <w:rsid w:val="5AFFEF7C"/>
    <w:rsid w:val="5B64469D"/>
    <w:rsid w:val="5CC0BB6A"/>
    <w:rsid w:val="5D348AB2"/>
    <w:rsid w:val="5D67AF52"/>
    <w:rsid w:val="5D67CBF8"/>
    <w:rsid w:val="5D9D4E78"/>
    <w:rsid w:val="5DDCCC41"/>
    <w:rsid w:val="5DE5F87A"/>
    <w:rsid w:val="5DFF9AAE"/>
    <w:rsid w:val="5E494291"/>
    <w:rsid w:val="5E7C545C"/>
    <w:rsid w:val="5EC83BB7"/>
    <w:rsid w:val="5F3B48ED"/>
    <w:rsid w:val="5F6E50E7"/>
    <w:rsid w:val="601C32DA"/>
    <w:rsid w:val="60BE39ED"/>
    <w:rsid w:val="622095FC"/>
    <w:rsid w:val="625A0A4E"/>
    <w:rsid w:val="6278F427"/>
    <w:rsid w:val="628C120C"/>
    <w:rsid w:val="62DA0A55"/>
    <w:rsid w:val="62F39F6C"/>
    <w:rsid w:val="64E26DB2"/>
    <w:rsid w:val="659B06B3"/>
    <w:rsid w:val="65A3F0DC"/>
    <w:rsid w:val="66EDDDE6"/>
    <w:rsid w:val="6705DAC4"/>
    <w:rsid w:val="6774229D"/>
    <w:rsid w:val="67973B56"/>
    <w:rsid w:val="67F21D40"/>
    <w:rsid w:val="685F3B2C"/>
    <w:rsid w:val="68D34E3C"/>
    <w:rsid w:val="68E38B64"/>
    <w:rsid w:val="6905F596"/>
    <w:rsid w:val="6916F995"/>
    <w:rsid w:val="6986CA7E"/>
    <w:rsid w:val="698EE253"/>
    <w:rsid w:val="69CADA6D"/>
    <w:rsid w:val="6A630DCA"/>
    <w:rsid w:val="6A7B0EFE"/>
    <w:rsid w:val="6B09BA72"/>
    <w:rsid w:val="6B2A5F52"/>
    <w:rsid w:val="6B36D67C"/>
    <w:rsid w:val="6C1A3A14"/>
    <w:rsid w:val="6C2381E2"/>
    <w:rsid w:val="6C90B894"/>
    <w:rsid w:val="6CDB5361"/>
    <w:rsid w:val="6CE2BC75"/>
    <w:rsid w:val="6CF1722E"/>
    <w:rsid w:val="6D3F5C71"/>
    <w:rsid w:val="6D519FE3"/>
    <w:rsid w:val="6DD48182"/>
    <w:rsid w:val="6E654B9D"/>
    <w:rsid w:val="6EB27AC4"/>
    <w:rsid w:val="6F623C54"/>
    <w:rsid w:val="710081B2"/>
    <w:rsid w:val="710A1106"/>
    <w:rsid w:val="711825B6"/>
    <w:rsid w:val="716DF2D5"/>
    <w:rsid w:val="717C394F"/>
    <w:rsid w:val="71C20AE4"/>
    <w:rsid w:val="72C75165"/>
    <w:rsid w:val="73FB77C0"/>
    <w:rsid w:val="740CC8C2"/>
    <w:rsid w:val="74955810"/>
    <w:rsid w:val="74A87D5C"/>
    <w:rsid w:val="75D75B16"/>
    <w:rsid w:val="7611EC99"/>
    <w:rsid w:val="766DDC10"/>
    <w:rsid w:val="777F47DE"/>
    <w:rsid w:val="77ABFD5F"/>
    <w:rsid w:val="77BAF5B9"/>
    <w:rsid w:val="78AE06CC"/>
    <w:rsid w:val="78C80DA7"/>
    <w:rsid w:val="78D5A1FA"/>
    <w:rsid w:val="79378470"/>
    <w:rsid w:val="79832D8D"/>
    <w:rsid w:val="79B8ED50"/>
    <w:rsid w:val="79EC11F0"/>
    <w:rsid w:val="7A297663"/>
    <w:rsid w:val="7A2BE973"/>
    <w:rsid w:val="7A77D0CE"/>
    <w:rsid w:val="7A87C00F"/>
    <w:rsid w:val="7A8CD4E3"/>
    <w:rsid w:val="7B0988F8"/>
    <w:rsid w:val="7B09F338"/>
    <w:rsid w:val="7B48B037"/>
    <w:rsid w:val="7BB3E3B4"/>
    <w:rsid w:val="7BC3D3F0"/>
    <w:rsid w:val="7C34EAAB"/>
    <w:rsid w:val="7CD8C349"/>
    <w:rsid w:val="7CE2D769"/>
    <w:rsid w:val="7D11E2FA"/>
    <w:rsid w:val="7D5A69B5"/>
    <w:rsid w:val="7D94852B"/>
    <w:rsid w:val="7DCB1D16"/>
    <w:rsid w:val="7DDE6D64"/>
    <w:rsid w:val="7E6EA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7C21"/>
  <w15:chartTrackingRefBased/>
  <w15:docId w15:val="{A576BF7D-95EE-4693-AED0-815ADFE6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A6B"/>
    <w:pPr>
      <w:ind w:left="720"/>
      <w:contextualSpacing/>
    </w:pPr>
  </w:style>
  <w:style w:type="table" w:styleId="TableGrid">
    <w:name w:val="Table Grid"/>
    <w:basedOn w:val="TableNormal"/>
    <w:uiPriority w:val="39"/>
    <w:rsid w:val="00F010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8B4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2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0F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3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file:///\\NIHSPODEV\d$\Scripting\Deployment\AdminPortal-Operations\12-11-2020\Source%20Code" TargetMode="External" Id="rId8" /><Relationship Type="http://schemas.openxmlformats.org/officeDocument/2006/relationships/hyperlink" Target="https://dev-spoadm.sps.nih.gov/SitePages/SiteChangeRequest.aspx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dev-spoadm.sps.nih.gov/SitePages/Teams%20Details.aspx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dev-spoadm.sps.nih.gov/SitePages/SiteChangeRequest.aspx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dev-spoadm.sps.nih.gov/SitePages/SiteChangeRequest.aspx" TargetMode="External" Id="rId15" /><Relationship Type="http://schemas.openxmlformats.org/officeDocument/2006/relationships/hyperlink" Target="file:///\\NIHSPODEV\d$\Scripting\Deployment\PSModules\NIH.AdminPortal.Graph\12-11-2020\Source%20Code" TargetMode="External" Id="rId10" /><Relationship Type="http://schemas.openxmlformats.org/officeDocument/2006/relationships/numbering" Target="numbering.xml" Id="rId4" /><Relationship Type="http://schemas.openxmlformats.org/officeDocument/2006/relationships/hyperlink" Target="file:///\\NIHSPODEV\d$\Scripting\Deployment\Common\12-11-2020\Source%20Code" TargetMode="External" Id="rId9" /><Relationship Type="http://schemas.openxmlformats.org/officeDocument/2006/relationships/hyperlink" Target="https://dev-spoadm.sps.nih.gov/SitePages/TeamsChangeRequest.aspx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41508B315824ABDC17EA4CF656334" ma:contentTypeVersion="11" ma:contentTypeDescription="Create a new document." ma:contentTypeScope="" ma:versionID="1cf9f561b1c927cf03045379864d76bc">
  <xsd:schema xmlns:xsd="http://www.w3.org/2001/XMLSchema" xmlns:xs="http://www.w3.org/2001/XMLSchema" xmlns:p="http://schemas.microsoft.com/office/2006/metadata/properties" xmlns:ns1="http://schemas.microsoft.com/sharepoint/v3" xmlns:ns2="45a062dd-7655-46da-8d13-78a323e8d653" xmlns:ns3="3913232e-3a02-47e0-a94b-acd480401e71" targetNamespace="http://schemas.microsoft.com/office/2006/metadata/properties" ma:root="true" ma:fieldsID="555b397eb0b6bf3534d09902a85dadb3" ns1:_="" ns2:_="" ns3:_="">
    <xsd:import namespace="http://schemas.microsoft.com/sharepoint/v3"/>
    <xsd:import namespace="45a062dd-7655-46da-8d13-78a323e8d653"/>
    <xsd:import namespace="3913232e-3a02-47e0-a94b-acd480401e71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062dd-7655-46da-8d13-78a323e8d6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3232e-3a02-47e0-a94b-acd480401e7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557D69-B555-4685-88CA-4DF190859E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7F266A-A505-48B6-A801-B3BFD4C85E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DD172C5-26F4-400F-A2E5-ED1BA886C4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a062dd-7655-46da-8d13-78a323e8d653"/>
    <ds:schemaRef ds:uri="3913232e-3a02-47e0-a94b-acd480401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Ngan</dc:creator>
  <keywords/>
  <dc:description/>
  <lastModifiedBy>Tandra, Swetha (NIH/CIT) [C]</lastModifiedBy>
  <revision>252</revision>
  <dcterms:created xsi:type="dcterms:W3CDTF">2020-12-10T21:51:00.0000000Z</dcterms:created>
  <dcterms:modified xsi:type="dcterms:W3CDTF">2020-12-12T16:49:40.3035553Z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0x0101008BD41508B315824ABDC17EA4CF656334</vt:lpwstr>
  </property>
</Properties>
</file>