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F201" w14:textId="77777777" w:rsidR="00706EB1" w:rsidRDefault="00706EB1" w:rsidP="00706EB1">
      <w:r>
        <w:t>SharePoint App OAuth</w:t>
      </w:r>
    </w:p>
    <w:p w14:paraId="2B3CC617" w14:textId="77777777" w:rsidR="00706EB1" w:rsidRDefault="00706EB1" w:rsidP="00706EB1">
      <w:r>
        <w:t xml:space="preserve">+++ </w:t>
      </w:r>
      <w:proofErr w:type="spellStart"/>
      <w:r>
        <w:t>Authorization_code</w:t>
      </w:r>
      <w:proofErr w:type="spellEnd"/>
      <w:r>
        <w:t xml:space="preserve"> (</w:t>
      </w:r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  <w:r>
        <w:t xml:space="preserve">) </w:t>
      </w:r>
    </w:p>
    <w:p w14:paraId="55881CE6" w14:textId="77777777" w:rsidR="00706EB1" w:rsidRDefault="00706EB1" w:rsidP="00706EB1">
      <w:r>
        <w:t>https://spshell.blogspot.com/2015/03/sharepoint-online-o365-oauth.html</w:t>
      </w:r>
    </w:p>
    <w:p w14:paraId="61C97467" w14:textId="77777777" w:rsidR="00706EB1" w:rsidRDefault="00706EB1" w:rsidP="00706EB1">
      <w:r>
        <w:t xml:space="preserve">1. Get authorization code by navigate to below </w:t>
      </w:r>
      <w:proofErr w:type="spellStart"/>
      <w:r>
        <w:t>url</w:t>
      </w:r>
      <w:proofErr w:type="spellEnd"/>
      <w:r>
        <w:t xml:space="preserve"> from the browser, login to the site if not logged in already.</w:t>
      </w:r>
    </w:p>
    <w:p w14:paraId="08836CE3" w14:textId="77777777" w:rsidR="00706EB1" w:rsidRDefault="00706EB1" w:rsidP="00706EB1">
      <w:r>
        <w:t>https://nih.sharepoint.com/sites/CIT-NBTestingMSTeams3232020/_layouts/15/OAuthAuthorize.aspx?</w:t>
      </w:r>
    </w:p>
    <w:p w14:paraId="34F4EF4C" w14:textId="77777777" w:rsidR="00706EB1" w:rsidRDefault="00706EB1" w:rsidP="00706EB1">
      <w:r>
        <w:t xml:space="preserve">    </w:t>
      </w:r>
      <w:proofErr w:type="spellStart"/>
      <w:r>
        <w:t>client_id</w:t>
      </w:r>
      <w:proofErr w:type="spellEnd"/>
      <w:r>
        <w:t>=b1648f5c-48f3-4b60-9e40-3a045e3f3a5f</w:t>
      </w:r>
    </w:p>
    <w:p w14:paraId="338CFE3E" w14:textId="77777777" w:rsidR="00706EB1" w:rsidRDefault="00706EB1" w:rsidP="00706EB1">
      <w:r>
        <w:t xml:space="preserve">    &amp;scope=</w:t>
      </w:r>
      <w:proofErr w:type="spellStart"/>
      <w:r>
        <w:t>Site.Write</w:t>
      </w:r>
      <w:proofErr w:type="spellEnd"/>
    </w:p>
    <w:p w14:paraId="43025CE0" w14:textId="77777777" w:rsidR="00706EB1" w:rsidRDefault="00706EB1" w:rsidP="00706EB1">
      <w:r>
        <w:t xml:space="preserve">    &amp;</w:t>
      </w:r>
      <w:proofErr w:type="spellStart"/>
      <w:r>
        <w:t>response_type</w:t>
      </w:r>
      <w:proofErr w:type="spellEnd"/>
      <w:r>
        <w:t>=code</w:t>
      </w:r>
    </w:p>
    <w:p w14:paraId="4CB1DABC" w14:textId="77777777" w:rsidR="00706EB1" w:rsidRDefault="00706EB1" w:rsidP="00706EB1">
      <w:r>
        <w:t xml:space="preserve">    &amp;</w:t>
      </w:r>
      <w:proofErr w:type="spellStart"/>
      <w:r>
        <w:t>redirect_uri</w:t>
      </w:r>
      <w:proofErr w:type="spellEnd"/>
      <w:r>
        <w:t>=https://localhost</w:t>
      </w:r>
    </w:p>
    <w:p w14:paraId="5E214493" w14:textId="77777777" w:rsidR="00706EB1" w:rsidRDefault="00706EB1" w:rsidP="00706EB1">
      <w:r>
        <w:t xml:space="preserve">=== Scope: </w:t>
      </w:r>
      <w:proofErr w:type="spellStart"/>
      <w:r>
        <w:t>List.Write</w:t>
      </w:r>
      <w:proofErr w:type="spellEnd"/>
      <w:r>
        <w:t xml:space="preserve"> </w:t>
      </w:r>
      <w:proofErr w:type="spellStart"/>
      <w:r>
        <w:t>Site.Read</w:t>
      </w:r>
      <w:proofErr w:type="spellEnd"/>
    </w:p>
    <w:p w14:paraId="3D5092EB" w14:textId="77777777" w:rsidR="00706EB1" w:rsidRDefault="00706EB1" w:rsidP="00706EB1">
      <w:r>
        <w:t>- Opens a consent page prompts the user to grant (or deny) the app the permissions that the app requests.</w:t>
      </w:r>
    </w:p>
    <w:p w14:paraId="57212134" w14:textId="77777777" w:rsidR="00706EB1" w:rsidRDefault="00706EB1" w:rsidP="00706EB1">
      <w:r>
        <w:t>- Once you grant the permission (by clicking trust), SharePoint Online site asks ACS to create a short-lived (approximately 5 minutes) authorization code unique to this combination of user and app. ACS sends the authorization code to the SharePoint site.</w:t>
      </w:r>
    </w:p>
    <w:p w14:paraId="2D03ADF2" w14:textId="77777777" w:rsidR="00706EB1" w:rsidRDefault="00706EB1" w:rsidP="00706EB1">
      <w:r>
        <w:t>- SharePoint Online site redirects the browser back to the redirect URI that was specified when the app was registered. It also includes the authorization code as a query string. The redirect URL is structured like the following:</w:t>
      </w:r>
    </w:p>
    <w:p w14:paraId="0134DF88" w14:textId="77777777" w:rsidR="00706EB1" w:rsidRDefault="00706EB1" w:rsidP="00706EB1">
      <w:r>
        <w:t>https://redirect_url/?code=&lt;authcode&gt;</w:t>
      </w:r>
    </w:p>
    <w:p w14:paraId="647003E0" w14:textId="77777777" w:rsidR="00706EB1" w:rsidRDefault="00706EB1" w:rsidP="00706EB1"/>
    <w:p w14:paraId="38518D4E" w14:textId="77777777" w:rsidR="00706EB1" w:rsidRDefault="00706EB1" w:rsidP="00706EB1">
      <w:r>
        <w:t>2.  Get the access token and refresh token using authorization code &lt;</w:t>
      </w:r>
      <w:proofErr w:type="spellStart"/>
      <w:r>
        <w:t>authcode</w:t>
      </w:r>
      <w:proofErr w:type="spellEnd"/>
      <w:r>
        <w:t>&gt; from step 1.</w:t>
      </w:r>
    </w:p>
    <w:p w14:paraId="2BA6C1FA" w14:textId="77777777" w:rsidR="00706EB1" w:rsidRDefault="00706EB1" w:rsidP="00706EB1">
      <w:r>
        <w:t>Construct the below post request:</w:t>
      </w:r>
    </w:p>
    <w:p w14:paraId="376C6917" w14:textId="77777777" w:rsidR="00706EB1" w:rsidRDefault="00706EB1" w:rsidP="00706EB1">
      <w:r>
        <w:t>https://accounts.accesscontrol.windows.net/&lt;site_realm&gt;/tokens/OAuth/2</w:t>
      </w:r>
    </w:p>
    <w:p w14:paraId="550865F4" w14:textId="77777777" w:rsidR="00706EB1" w:rsidRDefault="00706EB1" w:rsidP="00706EB1">
      <w:r>
        <w:t>Post parameters:</w:t>
      </w:r>
    </w:p>
    <w:p w14:paraId="3E3C303C" w14:textId="77777777" w:rsidR="00706EB1" w:rsidRDefault="00706EB1" w:rsidP="00706EB1"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</w:p>
    <w:p w14:paraId="26134B89" w14:textId="77777777" w:rsidR="00706EB1" w:rsidRDefault="00706EB1" w:rsidP="00706EB1">
      <w:r>
        <w:t>&amp;</w:t>
      </w:r>
      <w:proofErr w:type="spellStart"/>
      <w:r>
        <w:t>client_id</w:t>
      </w:r>
      <w:proofErr w:type="spellEnd"/>
      <w:r>
        <w:t>=&lt;</w:t>
      </w:r>
      <w:proofErr w:type="spellStart"/>
      <w:r>
        <w:t>client_id</w:t>
      </w:r>
      <w:proofErr w:type="spellEnd"/>
      <w:r>
        <w:t>&gt;@&lt;site_realm&gt;</w:t>
      </w:r>
    </w:p>
    <w:p w14:paraId="4D458329" w14:textId="77777777" w:rsidR="00706EB1" w:rsidRDefault="00706EB1" w:rsidP="00706EB1">
      <w:r>
        <w:t>&amp;</w:t>
      </w:r>
      <w:proofErr w:type="spellStart"/>
      <w:r>
        <w:t>client_secret</w:t>
      </w:r>
      <w:proofErr w:type="spellEnd"/>
      <w:r>
        <w:t>=&lt;</w:t>
      </w:r>
      <w:proofErr w:type="spellStart"/>
      <w:r>
        <w:t>client_secret</w:t>
      </w:r>
      <w:proofErr w:type="spellEnd"/>
      <w:r>
        <w:t>&gt;</w:t>
      </w:r>
    </w:p>
    <w:p w14:paraId="7EC5A52A" w14:textId="77777777" w:rsidR="00706EB1" w:rsidRDefault="00706EB1" w:rsidP="00706EB1">
      <w:r>
        <w:t>&amp;code=&lt;</w:t>
      </w:r>
      <w:proofErr w:type="spellStart"/>
      <w:r>
        <w:t>auth_code</w:t>
      </w:r>
      <w:proofErr w:type="spellEnd"/>
      <w:r>
        <w:t>&gt;</w:t>
      </w:r>
    </w:p>
    <w:p w14:paraId="7F5E4453" w14:textId="77777777" w:rsidR="00706EB1" w:rsidRDefault="00706EB1" w:rsidP="00706EB1">
      <w:r>
        <w:t>&amp;</w:t>
      </w:r>
      <w:proofErr w:type="spellStart"/>
      <w:r>
        <w:t>redirect_uri</w:t>
      </w:r>
      <w:proofErr w:type="spellEnd"/>
      <w:r>
        <w:t>=&lt;</w:t>
      </w:r>
      <w:proofErr w:type="spellStart"/>
      <w:r>
        <w:t>redirect_url</w:t>
      </w:r>
      <w:proofErr w:type="spellEnd"/>
      <w:r>
        <w:t>&gt;</w:t>
      </w:r>
    </w:p>
    <w:p w14:paraId="5E701EF5" w14:textId="77777777" w:rsidR="00706EB1" w:rsidRDefault="00706EB1" w:rsidP="00706EB1">
      <w:r>
        <w:t>&amp;resource=&lt; audience principal ID&gt;/&lt;</w:t>
      </w:r>
      <w:proofErr w:type="spellStart"/>
      <w:r>
        <w:t>site_host</w:t>
      </w:r>
      <w:proofErr w:type="spellEnd"/>
      <w:r>
        <w:t>&gt;@&lt;site_realm&gt;</w:t>
      </w:r>
    </w:p>
    <w:p w14:paraId="0E60921F" w14:textId="77777777" w:rsidR="00706EB1" w:rsidRDefault="00706EB1" w:rsidP="00706EB1"/>
    <w:p w14:paraId="29D25F11" w14:textId="77777777" w:rsidR="00706EB1" w:rsidRDefault="00706EB1" w:rsidP="00706EB1">
      <w:r>
        <w:t>Validity:</w:t>
      </w:r>
    </w:p>
    <w:p w14:paraId="0695E4AC" w14:textId="77777777" w:rsidR="00706EB1" w:rsidRDefault="00706EB1" w:rsidP="00706EB1">
      <w:r>
        <w:t>Auth. Code: about 5 minutes.</w:t>
      </w:r>
    </w:p>
    <w:p w14:paraId="3F7257A0" w14:textId="77777777" w:rsidR="00706EB1" w:rsidRDefault="00706EB1" w:rsidP="00706EB1">
      <w:r>
        <w:t>Access token: 12 hours.</w:t>
      </w:r>
    </w:p>
    <w:p w14:paraId="53875B90" w14:textId="0FFB987D" w:rsidR="00706EB1" w:rsidRDefault="00706EB1" w:rsidP="00706EB1">
      <w:r>
        <w:t>Refresh token: 6 months.</w:t>
      </w:r>
    </w:p>
    <w:p w14:paraId="0AD07523" w14:textId="77777777" w:rsidR="00706EB1" w:rsidRDefault="00706EB1" w:rsidP="00706EB1">
      <w:r>
        <w:t>The following is an example of the POST request</w:t>
      </w:r>
    </w:p>
    <w:p w14:paraId="7A2A80AD" w14:textId="77777777" w:rsidR="00706EB1" w:rsidRDefault="00706EB1" w:rsidP="00706EB1">
      <w:r>
        <w:t>Using postman tool to get Access token</w:t>
      </w:r>
    </w:p>
    <w:p w14:paraId="4B975932" w14:textId="77777777" w:rsidR="00706EB1" w:rsidRDefault="00706EB1" w:rsidP="00706EB1">
      <w:r>
        <w:t>In body:</w:t>
      </w:r>
    </w:p>
    <w:p w14:paraId="08459FD2" w14:textId="77777777" w:rsidR="00706EB1" w:rsidRDefault="00706EB1" w:rsidP="00706EB1">
      <w:r>
        <w:t>Method: POST</w:t>
      </w:r>
    </w:p>
    <w:p w14:paraId="7210E7CB" w14:textId="77777777" w:rsidR="00706EB1" w:rsidRDefault="00706EB1" w:rsidP="00706EB1">
      <w:r>
        <w:t>URL: https://accounts.accesscontrol.windows.net/14b77578-9773-42d5-8507-251ca2dc2b06/tokens/OAuth/2</w:t>
      </w:r>
    </w:p>
    <w:p w14:paraId="0D9952E8" w14:textId="77777777" w:rsidR="00706EB1" w:rsidRDefault="00706EB1" w:rsidP="00706EB1"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</w:p>
    <w:p w14:paraId="4E0E4102" w14:textId="77777777" w:rsidR="00706EB1" w:rsidRDefault="00706EB1" w:rsidP="00706EB1">
      <w:r>
        <w:t>&amp;client_id=b1648f5c-48f3-4b60-9e40-3a045e3f3a5f@14b77578-9773-42d5-8507-251ca2dc2b06 (realm)</w:t>
      </w:r>
    </w:p>
    <w:p w14:paraId="13E0C272" w14:textId="77777777" w:rsidR="00706EB1" w:rsidRDefault="00706EB1" w:rsidP="00706EB1">
      <w:r>
        <w:t>&amp;</w:t>
      </w:r>
      <w:proofErr w:type="spellStart"/>
      <w:r>
        <w:t>client_secret</w:t>
      </w:r>
      <w:proofErr w:type="spellEnd"/>
      <w:r>
        <w:t>=NPJ3khqbZTsVn7rmRvROzwAnsLnsI4YBkKm8M04B7tE=</w:t>
      </w:r>
    </w:p>
    <w:p w14:paraId="3090454A" w14:textId="77777777" w:rsidR="00706EB1" w:rsidRDefault="00706EB1" w:rsidP="00706EB1">
      <w:r>
        <w:t>&amp;code=PAQABAAEAAAD--DLA3VO7QrddgJg7WevrvI48xTIKncAl8rITjx-jLPTBcNVV3CuNsv0uMtm98-TPQtk86b7epPY1F43yxLR0_yzR7raYxCvyirJMHKug4t8d2VnK4RiQDUoQHbtzpEopWAnkpmW7vNkG1wRKEQMlCrZotdIHWOBVn2LJ_xpBCWUkSugg5LPww3aoYpJfeoEUQ8v5ciVmpgeBNE88WefO2Qm5g9rGRY5pM1N4hqK_xkx2Hb41iG8cha_U2ABhAHczushIGJFzVaRcqkRZV3-i51g_9wvRrjJ4YONNBmPIUh-khnEP6K5_vp_9_mP0M7pk-5LG_Z2pMIwLkkC1QAYQIAA</w:t>
      </w:r>
    </w:p>
    <w:p w14:paraId="29BEF25D" w14:textId="77777777" w:rsidR="00706EB1" w:rsidRDefault="00706EB1" w:rsidP="00706EB1">
      <w:r>
        <w:t>&amp;</w:t>
      </w:r>
      <w:proofErr w:type="spellStart"/>
      <w:r>
        <w:t>redirect_uri</w:t>
      </w:r>
      <w:proofErr w:type="spellEnd"/>
      <w:r>
        <w:t>=https%3A%2F%2Flocalhost%2F</w:t>
      </w:r>
    </w:p>
    <w:p w14:paraId="1D64A265" w14:textId="77777777" w:rsidR="00706EB1" w:rsidRDefault="00706EB1" w:rsidP="00706EB1">
      <w:r>
        <w:t>&amp;resource=00000003-0000-0ff1-ce00-000000000000/nih.sharepoint.com@14b77578-9773-42d5-8507-251ca2dc2b06</w:t>
      </w:r>
    </w:p>
    <w:p w14:paraId="38B6B08B" w14:textId="77777777" w:rsidR="00706EB1" w:rsidRDefault="00706EB1" w:rsidP="00706EB1">
      <w:r>
        <w:t>-------------------------------------------------------------------------------------</w:t>
      </w:r>
    </w:p>
    <w:p w14:paraId="539F92A5" w14:textId="77777777" w:rsidR="00706EB1" w:rsidRDefault="00706EB1" w:rsidP="00706EB1">
      <w:r>
        <w:t>+++ App-Only (</w:t>
      </w:r>
      <w:proofErr w:type="spellStart"/>
      <w:r>
        <w:t>grant_type</w:t>
      </w:r>
      <w:proofErr w:type="spellEnd"/>
      <w:r>
        <w:t xml:space="preserve"> = </w:t>
      </w:r>
      <w:proofErr w:type="spellStart"/>
      <w:r>
        <w:t>client_credentials</w:t>
      </w:r>
      <w:proofErr w:type="spellEnd"/>
      <w:r>
        <w:t>)</w:t>
      </w:r>
    </w:p>
    <w:p w14:paraId="2BC9AF17" w14:textId="77777777" w:rsidR="00706EB1" w:rsidRDefault="00706EB1" w:rsidP="00706EB1">
      <w:r>
        <w:t xml:space="preserve">1. Get Access Token with App-only permission for </w:t>
      </w:r>
      <w:proofErr w:type="spellStart"/>
      <w:r>
        <w:t>Sharepoint</w:t>
      </w:r>
      <w:proofErr w:type="spellEnd"/>
      <w:r>
        <w:t xml:space="preserve"> App - SharePoint REST API</w:t>
      </w:r>
    </w:p>
    <w:p w14:paraId="734ED573" w14:textId="77777777" w:rsidR="00706EB1" w:rsidRDefault="00706EB1" w:rsidP="00706EB1">
      <w:r>
        <w:t>Method: POST</w:t>
      </w:r>
    </w:p>
    <w:p w14:paraId="325FA3A6" w14:textId="77777777" w:rsidR="00706EB1" w:rsidRDefault="00706EB1" w:rsidP="00706EB1">
      <w:r>
        <w:t>URL: https://accounts.accesscontrol.windows.net/14b77578-9773-42d5-8507-251ca2dc2b06/tokens/OAuth/2 (https://accounts.accesscontrol.windows.net/{tenantID}/tokens/OAuth/2)</w:t>
      </w:r>
    </w:p>
    <w:p w14:paraId="1A15EF59" w14:textId="77777777" w:rsidR="00706EB1" w:rsidRDefault="00706EB1" w:rsidP="00706EB1">
      <w:r>
        <w:t>Body:</w:t>
      </w:r>
    </w:p>
    <w:p w14:paraId="568BED37" w14:textId="77777777" w:rsidR="00706EB1" w:rsidRDefault="00706EB1" w:rsidP="00706EB1">
      <w:proofErr w:type="spellStart"/>
      <w:r>
        <w:t>grant_type</w:t>
      </w:r>
      <w:proofErr w:type="spellEnd"/>
      <w:r>
        <w:t xml:space="preserve"> = </w:t>
      </w:r>
      <w:proofErr w:type="spellStart"/>
      <w:r>
        <w:t>client_credentials</w:t>
      </w:r>
      <w:proofErr w:type="spellEnd"/>
    </w:p>
    <w:p w14:paraId="5118468C" w14:textId="77777777" w:rsidR="00706EB1" w:rsidRDefault="00706EB1" w:rsidP="00706EB1">
      <w:proofErr w:type="spellStart"/>
      <w:r>
        <w:lastRenderedPageBreak/>
        <w:t>client_id</w:t>
      </w:r>
      <w:proofErr w:type="spellEnd"/>
      <w:r>
        <w:t>= 0beb30bc-af43-4afb-8f05-ac21e239db8a@14b77578-9773-42d5-8507-251ca2dc2b06 (</w:t>
      </w:r>
      <w:proofErr w:type="spellStart"/>
      <w:r>
        <w:t>ClientID@TenantID</w:t>
      </w:r>
      <w:proofErr w:type="spellEnd"/>
      <w:r>
        <w:t>)</w:t>
      </w:r>
    </w:p>
    <w:p w14:paraId="2B575475" w14:textId="77777777" w:rsidR="00706EB1" w:rsidRDefault="00706EB1" w:rsidP="00706EB1">
      <w:proofErr w:type="spellStart"/>
      <w:r>
        <w:t>client_secret</w:t>
      </w:r>
      <w:proofErr w:type="spellEnd"/>
      <w:r>
        <w:t xml:space="preserve"> = 6tkHSIDX02rrEIq5fkyR0U5OX5oxztJN1rNs1fcgGD8= {</w:t>
      </w:r>
      <w:proofErr w:type="spellStart"/>
      <w:r>
        <w:t>client_secret</w:t>
      </w:r>
      <w:proofErr w:type="spellEnd"/>
      <w:r>
        <w:t>}</w:t>
      </w:r>
    </w:p>
    <w:p w14:paraId="504FE00C" w14:textId="77777777" w:rsidR="00706EB1" w:rsidRDefault="00706EB1" w:rsidP="00706EB1">
      <w:r>
        <w:t>resource= 00000003-0000-0ff1-ce00-000000000000/nih.sharepoint.com@14b77578-9773-42d5-8507-251ca2dc2b06 (resource/</w:t>
      </w:r>
      <w:proofErr w:type="spellStart"/>
      <w:r>
        <w:t>SiteDomain@TenantID</w:t>
      </w:r>
      <w:proofErr w:type="spellEnd"/>
      <w:r>
        <w:t>)</w:t>
      </w:r>
    </w:p>
    <w:p w14:paraId="23531A82" w14:textId="77777777" w:rsidR="00706EB1" w:rsidRDefault="00706EB1" w:rsidP="00706EB1"/>
    <w:p w14:paraId="462CA127" w14:textId="77777777" w:rsidR="00706EB1" w:rsidRDefault="00706EB1" w:rsidP="00706EB1">
      <w:r>
        <w:t>==========================================================================================</w:t>
      </w:r>
    </w:p>
    <w:p w14:paraId="392F2A4A" w14:textId="77777777" w:rsidR="00706EB1" w:rsidRDefault="00706EB1" w:rsidP="00706EB1">
      <w:r>
        <w:t>https://techcommunity.microsoft.com/t5/microsoft-sharepoint-blog/use-postman-and-aad-app-to-get-data-from-sharepoint-online-using/ba-p/510051</w:t>
      </w:r>
    </w:p>
    <w:p w14:paraId="6176198B" w14:textId="77777777" w:rsidR="00706EB1" w:rsidRDefault="00706EB1" w:rsidP="00706EB1">
      <w:r>
        <w:t>https://docs.microsoft.com/en-us/answers/questions/353564/authorization-and-token-end-points-for-sharepoint.html</w:t>
      </w:r>
    </w:p>
    <w:p w14:paraId="0ABEE056" w14:textId="77777777" w:rsidR="00706EB1" w:rsidRDefault="00706EB1" w:rsidP="00706EB1"/>
    <w:p w14:paraId="57B0F9DD" w14:textId="77777777" w:rsidR="00706EB1" w:rsidRDefault="00706EB1" w:rsidP="00706EB1">
      <w:r>
        <w:t>AAD (OAuth v2.0) (Azure App through Azure registration)</w:t>
      </w:r>
    </w:p>
    <w:p w14:paraId="3B6E7D16" w14:textId="77777777" w:rsidR="00706EB1" w:rsidRDefault="00706EB1" w:rsidP="00706EB1">
      <w:r>
        <w:t xml:space="preserve">+++ </w:t>
      </w:r>
      <w:proofErr w:type="spellStart"/>
      <w:r>
        <w:t>Authorization_code</w:t>
      </w:r>
      <w:proofErr w:type="spellEnd"/>
      <w:r>
        <w:t xml:space="preserve"> (</w:t>
      </w:r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  <w:r>
        <w:t>)</w:t>
      </w:r>
    </w:p>
    <w:p w14:paraId="18C17AC1" w14:textId="77777777" w:rsidR="00706EB1" w:rsidRDefault="00706EB1" w:rsidP="00706EB1">
      <w:r>
        <w:t>https://login.microsoftonline.com/14b77578-9773-42d5-8507-251ca2dc2b06/oauth2/v2.0/authorize?</w:t>
      </w:r>
    </w:p>
    <w:p w14:paraId="518EF5B6" w14:textId="77777777" w:rsidR="00706EB1" w:rsidRDefault="00706EB1" w:rsidP="00706EB1">
      <w:proofErr w:type="spellStart"/>
      <w:r>
        <w:t>client_id</w:t>
      </w:r>
      <w:proofErr w:type="spellEnd"/>
      <w:r>
        <w:t>=a5286a3e-fa82-405b-a4ad-c2328947b068</w:t>
      </w:r>
    </w:p>
    <w:p w14:paraId="74751869" w14:textId="77777777" w:rsidR="00706EB1" w:rsidRDefault="00706EB1" w:rsidP="00706EB1">
      <w:r>
        <w:t>&amp;</w:t>
      </w:r>
      <w:proofErr w:type="spellStart"/>
      <w:r>
        <w:t>response_type</w:t>
      </w:r>
      <w:proofErr w:type="spellEnd"/>
      <w:r>
        <w:t>=code</w:t>
      </w:r>
    </w:p>
    <w:p w14:paraId="4B36776B" w14:textId="77777777" w:rsidR="00706EB1" w:rsidRDefault="00706EB1" w:rsidP="00706EB1">
      <w:r>
        <w:t>&amp;</w:t>
      </w:r>
      <w:proofErr w:type="spellStart"/>
      <w:r>
        <w:t>redirect_uri</w:t>
      </w:r>
      <w:proofErr w:type="spellEnd"/>
      <w:r>
        <w:t>=https://localhost</w:t>
      </w:r>
    </w:p>
    <w:p w14:paraId="039026B5" w14:textId="77777777" w:rsidR="00706EB1" w:rsidRDefault="00706EB1" w:rsidP="00706EB1">
      <w:r>
        <w:t>&amp;</w:t>
      </w:r>
      <w:proofErr w:type="spellStart"/>
      <w:r>
        <w:t>response_mode</w:t>
      </w:r>
      <w:proofErr w:type="spellEnd"/>
      <w:r>
        <w:t>=query</w:t>
      </w:r>
    </w:p>
    <w:p w14:paraId="59A33A1F" w14:textId="4215BE90" w:rsidR="00446255" w:rsidRDefault="00706EB1" w:rsidP="00706EB1">
      <w:r>
        <w:t>&amp;scope=https://graph.microsoft.com/Sites.Read.All</w:t>
      </w:r>
    </w:p>
    <w:p w14:paraId="573C7B45" w14:textId="4651E18E" w:rsidR="00706EB1" w:rsidRDefault="00706EB1" w:rsidP="00706EB1">
      <w:pPr>
        <w:pBdr>
          <w:bottom w:val="double" w:sz="6" w:space="1" w:color="auto"/>
        </w:pBdr>
      </w:pPr>
    </w:p>
    <w:p w14:paraId="117841B6" w14:textId="77777777" w:rsidR="00706EB1" w:rsidRDefault="00706EB1" w:rsidP="00706EB1">
      <w:r>
        <w:t>Authorization code (</w:t>
      </w:r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  <w:r>
        <w:t>)</w:t>
      </w:r>
    </w:p>
    <w:p w14:paraId="4D7DA4D4" w14:textId="77777777" w:rsidR="00706EB1" w:rsidRDefault="00706EB1" w:rsidP="00706EB1">
      <w:r>
        <w:t>Auth URL:</w:t>
      </w:r>
    </w:p>
    <w:p w14:paraId="68293E51" w14:textId="77777777" w:rsidR="00706EB1" w:rsidRDefault="00706EB1" w:rsidP="00706EB1">
      <w:r>
        <w:t>https://login.microsoftonline.com/common/oauth2/authorize?resource=https://nih.sharepoint.com</w:t>
      </w:r>
    </w:p>
    <w:p w14:paraId="11489972" w14:textId="77777777" w:rsidR="00706EB1" w:rsidRDefault="00706EB1" w:rsidP="00706EB1">
      <w:r>
        <w:t>Get access token</w:t>
      </w:r>
    </w:p>
    <w:p w14:paraId="29337319" w14:textId="77777777" w:rsidR="00706EB1" w:rsidRDefault="00706EB1" w:rsidP="00706EB1">
      <w:r>
        <w:t>Access Token URL:</w:t>
      </w:r>
    </w:p>
    <w:p w14:paraId="35D340E7" w14:textId="77777777" w:rsidR="00706EB1" w:rsidRDefault="00706EB1" w:rsidP="00706EB1">
      <w:r>
        <w:t>https://login.microsoftonline.com/common/oauth2/token</w:t>
      </w:r>
    </w:p>
    <w:p w14:paraId="046DA7F3" w14:textId="77777777" w:rsidR="00706EB1" w:rsidRDefault="00706EB1" w:rsidP="00706EB1">
      <w:r>
        <w:t>============================================================================================</w:t>
      </w:r>
    </w:p>
    <w:p w14:paraId="7DD0DA6F" w14:textId="77777777" w:rsidR="00706EB1" w:rsidRDefault="00706EB1" w:rsidP="00706EB1">
      <w:r>
        <w:t>https://login.microsoftonline.com/14b77578-9773-42d5-8507-251ca2dc2b06/oauth2/v2.0/authorize</w:t>
      </w:r>
    </w:p>
    <w:p w14:paraId="5058C743" w14:textId="77777777" w:rsidR="00706EB1" w:rsidRDefault="00706EB1" w:rsidP="00706EB1">
      <w:r>
        <w:lastRenderedPageBreak/>
        <w:t>https://login.microsoftonline.com/14b77578-9773-42d5-8507-251ca2dc2b06/oauth2/v2.0/token</w:t>
      </w:r>
    </w:p>
    <w:p w14:paraId="78E147C1" w14:textId="77777777" w:rsidR="00706EB1" w:rsidRDefault="00706EB1" w:rsidP="00706EB1">
      <w:r>
        <w:t>===========================================================================================</w:t>
      </w:r>
    </w:p>
    <w:p w14:paraId="758A9EF6" w14:textId="77777777" w:rsidR="00706EB1" w:rsidRDefault="00706EB1" w:rsidP="00706EB1"/>
    <w:p w14:paraId="62013A47" w14:textId="77777777" w:rsidR="00706EB1" w:rsidRDefault="00706EB1" w:rsidP="00706EB1">
      <w:r>
        <w:t>https://login.windows.net/common/oauth2/authorize?resource=https%3A%2F%2Fgraph.microsoft.com</w:t>
      </w:r>
    </w:p>
    <w:p w14:paraId="642599D2" w14:textId="77777777" w:rsidR="00706EB1" w:rsidRDefault="00706EB1" w:rsidP="00706EB1">
      <w:r>
        <w:t>https://login.windows.net/common/oauth2/authorize?resource=https%3A%2F%2Fnih.sharepoint.com</w:t>
      </w:r>
    </w:p>
    <w:p w14:paraId="118AF9F0" w14:textId="77777777" w:rsidR="00706EB1" w:rsidRDefault="00706EB1" w:rsidP="00706EB1"/>
    <w:p w14:paraId="1BA32E34" w14:textId="77777777" w:rsidR="00706EB1" w:rsidRDefault="00706EB1" w:rsidP="00706EB1">
      <w:r>
        <w:t>https://login.microsoftonline.com/common/oauth2/token</w:t>
      </w:r>
    </w:p>
    <w:p w14:paraId="5E303557" w14:textId="77777777" w:rsidR="00706EB1" w:rsidRDefault="00706EB1" w:rsidP="00706EB1"/>
    <w:p w14:paraId="7A7B2A23" w14:textId="77777777" w:rsidR="00706EB1" w:rsidRDefault="00706EB1" w:rsidP="00706EB1">
      <w:r>
        <w:t>https://www.postman.com/power-bi/workspace/power-bi-rest-api-s-public-workspace/overview</w:t>
      </w:r>
    </w:p>
    <w:p w14:paraId="620C7141" w14:textId="77777777" w:rsidR="00706EB1" w:rsidRDefault="00706EB1" w:rsidP="00706EB1"/>
    <w:p w14:paraId="1261C43A" w14:textId="77777777" w:rsidR="00706EB1" w:rsidRDefault="00706EB1" w:rsidP="00706EB1">
      <w:r>
        <w:t>https://techcommunity.microsoft.com/t5/microsoft-sharepoint-blog/use-postman-and-aad-app-to-get-data-from-sharepoint-online-using/ba-p/510051</w:t>
      </w:r>
    </w:p>
    <w:p w14:paraId="4BB190FA" w14:textId="77777777" w:rsidR="00706EB1" w:rsidRDefault="00706EB1" w:rsidP="00706EB1"/>
    <w:p w14:paraId="7613B197" w14:textId="77777777" w:rsidR="00706EB1" w:rsidRDefault="00706EB1" w:rsidP="00706EB1">
      <w:r>
        <w:t>https://support.microsoft.com/en-us/topic/verifying-oauth-configuration-for-custom-connectors-ceadbd1d-5a44-5615-208b-029f7ffe6107</w:t>
      </w:r>
    </w:p>
    <w:p w14:paraId="6C90E7D6" w14:textId="77777777" w:rsidR="00706EB1" w:rsidRDefault="00706EB1" w:rsidP="00706EB1"/>
    <w:p w14:paraId="0E1AF1DC" w14:textId="77777777" w:rsidR="00706EB1" w:rsidRDefault="00706EB1" w:rsidP="00706EB1">
      <w:r>
        <w:t>https://newbedev.com/sharepoint-online-rest-api-authentication-in-postman</w:t>
      </w:r>
    </w:p>
    <w:p w14:paraId="3ABD34CD" w14:textId="77777777" w:rsidR="00706EB1" w:rsidRDefault="00706EB1" w:rsidP="00706EB1"/>
    <w:p w14:paraId="554FE93D" w14:textId="184287FF" w:rsidR="00706EB1" w:rsidRDefault="00706EB1" w:rsidP="00706EB1">
      <w:hyperlink r:id="rId4" w:history="1">
        <w:r w:rsidRPr="00175C1A">
          <w:rPr>
            <w:rStyle w:val="Hyperlink"/>
          </w:rPr>
          <w:t>https://spshell.blogspot.com/2015/03/sharepoint-online-o365-oauth.html</w:t>
        </w:r>
      </w:hyperlink>
    </w:p>
    <w:p w14:paraId="75B1FBDB" w14:textId="5FA3814B" w:rsidR="00706EB1" w:rsidRDefault="00706EB1" w:rsidP="00706EB1">
      <w:pPr>
        <w:pBdr>
          <w:bottom w:val="double" w:sz="6" w:space="1" w:color="auto"/>
        </w:pBdr>
      </w:pPr>
    </w:p>
    <w:p w14:paraId="2618A21F" w14:textId="77777777" w:rsidR="00706EB1" w:rsidRDefault="00706EB1" w:rsidP="00706EB1">
      <w:r>
        <w:t xml:space="preserve">Access token for GRAPH API </w:t>
      </w:r>
    </w:p>
    <w:p w14:paraId="1A1055F5" w14:textId="77777777" w:rsidR="00706EB1" w:rsidRDefault="00706EB1" w:rsidP="00706EB1">
      <w:r>
        <w:t xml:space="preserve">Auth </w:t>
      </w:r>
      <w:proofErr w:type="gramStart"/>
      <w:r>
        <w:t>URL(</w:t>
      </w:r>
      <w:proofErr w:type="gramEnd"/>
      <w:r>
        <w:t xml:space="preserve">endpoint for authorization server - this is used to get authorization code): </w:t>
      </w:r>
    </w:p>
    <w:p w14:paraId="7FBE518C" w14:textId="77777777" w:rsidR="00706EB1" w:rsidRDefault="00706EB1" w:rsidP="00706EB1">
      <w:r>
        <w:t>https://login.microsoftonline.com/14b77578-9773-42d5-8507-251ca2dc2b06/oauth2/v2.0/authorize</w:t>
      </w:r>
    </w:p>
    <w:p w14:paraId="434B54E1" w14:textId="77777777" w:rsidR="00706EB1" w:rsidRDefault="00706EB1" w:rsidP="00706EB1">
      <w:r>
        <w:t xml:space="preserve">Access Token </w:t>
      </w:r>
      <w:proofErr w:type="gramStart"/>
      <w:r>
        <w:t>URL(</w:t>
      </w:r>
      <w:proofErr w:type="gramEnd"/>
      <w:r>
        <w:t>endpoint for authentication server - this is used to exchange authorization code for an access token): https://login.microsoftonline.com/14b77578-9773-42d5-8507-251ca2dc2b06/oauth2/v2.0/token</w:t>
      </w:r>
    </w:p>
    <w:p w14:paraId="3C0420AB" w14:textId="77777777" w:rsidR="00706EB1" w:rsidRDefault="00706EB1" w:rsidP="00706EB1"/>
    <w:p w14:paraId="05660D4D" w14:textId="77777777" w:rsidR="00706EB1" w:rsidRDefault="00706EB1" w:rsidP="00706EB1">
      <w:r>
        <w:t>===================</w:t>
      </w:r>
    </w:p>
    <w:p w14:paraId="3718F9E5" w14:textId="77777777" w:rsidR="00706EB1" w:rsidRDefault="00706EB1" w:rsidP="00706EB1">
      <w:r>
        <w:t>Access token for SharePoint REST API:</w:t>
      </w:r>
    </w:p>
    <w:p w14:paraId="5437A580" w14:textId="77777777" w:rsidR="00706EB1" w:rsidRDefault="00706EB1" w:rsidP="00706EB1">
      <w:r>
        <w:lastRenderedPageBreak/>
        <w:t>Auth URL:           https://login.microsoftonline.com/common/oauth2/authorize?resource=https://nih.sharepoint.com</w:t>
      </w:r>
    </w:p>
    <w:p w14:paraId="75D4FB22" w14:textId="77777777" w:rsidR="00706EB1" w:rsidRDefault="00706EB1" w:rsidP="00706EB1">
      <w:r>
        <w:t>Access Token URL:   https://login.microsoftonline.com/common/oauth2/token</w:t>
      </w:r>
    </w:p>
    <w:p w14:paraId="06B34D2D" w14:textId="77777777" w:rsidR="00706EB1" w:rsidRDefault="00706EB1" w:rsidP="00706EB1"/>
    <w:p w14:paraId="27A47AB6" w14:textId="77777777" w:rsidR="00706EB1" w:rsidRDefault="00706EB1" w:rsidP="00706EB1">
      <w:r>
        <w:t>https://login.microsoftonline.com/common/oauth2/authorize?resource=https://nih.sharepoint.com&amp;client_id=b650ccd7-bee2-4297-a231-61d33d0feeda</w:t>
      </w:r>
    </w:p>
    <w:p w14:paraId="6C0456E8" w14:textId="77777777" w:rsidR="00706EB1" w:rsidRDefault="00706EB1" w:rsidP="00706EB1">
      <w:r>
        <w:t>===</w:t>
      </w:r>
    </w:p>
    <w:p w14:paraId="7D86E45C" w14:textId="77777777" w:rsidR="00706EB1" w:rsidRDefault="00706EB1" w:rsidP="00706EB1">
      <w:r>
        <w:t xml:space="preserve">https://login.microsoftonline.com/common/oauth2/authorize?client_id=b650ccd7-bee2-4297-a231-61d33d0feeda&amp;response_type=code&amp;redirect_uri=https://localhost&amp;response_mode=query&amp;scope=Calendars.ReadWrite </w:t>
      </w:r>
      <w:proofErr w:type="spellStart"/>
      <w:r>
        <w:t>offline_access</w:t>
      </w:r>
      <w:proofErr w:type="spellEnd"/>
      <w:r>
        <w:t xml:space="preserve"> </w:t>
      </w:r>
      <w:proofErr w:type="spellStart"/>
      <w:proofErr w:type="gramStart"/>
      <w:r>
        <w:t>Calendars.ReadWrite.Shared</w:t>
      </w:r>
      <w:proofErr w:type="spellEnd"/>
      <w:proofErr w:type="gramEnd"/>
      <w:r>
        <w:t xml:space="preserve"> </w:t>
      </w:r>
      <w:proofErr w:type="spellStart"/>
      <w:r>
        <w:t>User.ReadBasic.All&amp;state</w:t>
      </w:r>
      <w:proofErr w:type="spellEnd"/>
      <w:r>
        <w:t>=12345</w:t>
      </w:r>
    </w:p>
    <w:p w14:paraId="3AF394C9" w14:textId="77777777" w:rsidR="00706EB1" w:rsidRDefault="00706EB1" w:rsidP="00706EB1"/>
    <w:p w14:paraId="2D9FA422" w14:textId="77777777" w:rsidR="00706EB1" w:rsidRDefault="00706EB1" w:rsidP="00706EB1"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response_mode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>, scope and state</w:t>
      </w:r>
    </w:p>
    <w:p w14:paraId="60688045" w14:textId="77777777" w:rsidR="00706EB1" w:rsidRDefault="00706EB1" w:rsidP="00706EB1"/>
    <w:p w14:paraId="240DC1B1" w14:textId="77777777" w:rsidR="00706EB1" w:rsidRDefault="00706EB1" w:rsidP="00706EB1">
      <w:r>
        <w:t>https://login.microsoftonline.com/common/oauth2/v2.0/authorize?client_id=6731de76-14a6-49ae-97bc-6eba6914391e&amp;response_type=code&amp;redirect_uri=http%3A%2F%2Flocalhost%2Fmyapp%2F&amp;response_mode=query&amp;scope=openid%20offline_access%20https%3A%2F%2Fgraph.microsoft.com%2Fmail.read&amp;state=12345</w:t>
      </w:r>
    </w:p>
    <w:p w14:paraId="3ECC68FC" w14:textId="77777777" w:rsidR="00706EB1" w:rsidRDefault="00706EB1" w:rsidP="00706EB1"/>
    <w:p w14:paraId="1290B85E" w14:textId="5A6FBFE9" w:rsidR="00706EB1" w:rsidRDefault="00706EB1" w:rsidP="00706EB1">
      <w:hyperlink r:id="rId5" w:history="1">
        <w:r w:rsidRPr="00175C1A">
          <w:rPr>
            <w:rStyle w:val="Hyperlink"/>
          </w:rPr>
          <w:t>https://spshell.blogspot.com/2015/03/sharepoint-online-o365-oauth.html</w:t>
        </w:r>
      </w:hyperlink>
    </w:p>
    <w:p w14:paraId="2F6B86C3" w14:textId="77777777" w:rsidR="00706EB1" w:rsidRDefault="00706EB1" w:rsidP="00706EB1"/>
    <w:sectPr w:rsidR="0070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1"/>
    <w:rsid w:val="00446255"/>
    <w:rsid w:val="007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3FDA"/>
  <w15:chartTrackingRefBased/>
  <w15:docId w15:val="{77F34BD0-5BC7-4EBF-AF72-2FB6B092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shell.blogspot.com/2015/03/sharepoint-online-o365-oauth.html" TargetMode="External"/><Relationship Id="rId4" Type="http://schemas.openxmlformats.org/officeDocument/2006/relationships/hyperlink" Target="https://spshell.blogspot.com/2015/03/sharepoint-online-o365-oau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Ngan (NIH/CIT) [C]</dc:creator>
  <cp:keywords/>
  <dc:description/>
  <cp:lastModifiedBy>Bui, Ngan (NIH/CIT) [C]</cp:lastModifiedBy>
  <cp:revision>1</cp:revision>
  <dcterms:created xsi:type="dcterms:W3CDTF">2021-12-22T14:26:00Z</dcterms:created>
  <dcterms:modified xsi:type="dcterms:W3CDTF">2021-12-22T14:28:00Z</dcterms:modified>
</cp:coreProperties>
</file>