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93060" w14:textId="3C8C7407" w:rsidR="005E7C11" w:rsidRDefault="00324F2F">
      <w:r>
        <w:rPr>
          <w:lang w:val="en-US"/>
        </w:rPr>
        <w:t>Câu</w:t>
      </w:r>
      <w:r>
        <w:t xml:space="preserve"> 1:</w:t>
      </w:r>
    </w:p>
    <w:p w14:paraId="45C17416" w14:textId="7F22983D" w:rsidR="00324F2F" w:rsidRDefault="00324F2F">
      <w:r w:rsidRPr="00324F2F">
        <w:drawing>
          <wp:inline distT="0" distB="0" distL="0" distR="0" wp14:anchorId="6D3762E1" wp14:editId="744AC620">
            <wp:extent cx="5731510" cy="3582035"/>
            <wp:effectExtent l="0" t="0" r="2540" b="0"/>
            <wp:docPr id="1386849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936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3885" w14:textId="77777777" w:rsidR="00AD460E" w:rsidRDefault="00AD460E"/>
    <w:p w14:paraId="2AA9C661" w14:textId="5BB555B6" w:rsidR="00AD460E" w:rsidRDefault="00AD460E">
      <w:r>
        <w:t>Câu 2:</w:t>
      </w:r>
    </w:p>
    <w:p w14:paraId="3C794668" w14:textId="0839DF3B" w:rsidR="00AD460E" w:rsidRDefault="00862472">
      <w:r w:rsidRPr="00862472">
        <w:drawing>
          <wp:inline distT="0" distB="0" distL="0" distR="0" wp14:anchorId="2F359780" wp14:editId="7D9208EC">
            <wp:extent cx="5731510" cy="3582035"/>
            <wp:effectExtent l="0" t="0" r="2540" b="0"/>
            <wp:docPr id="4706934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9343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2B1C" w14:textId="77777777" w:rsidR="00862472" w:rsidRDefault="00862472"/>
    <w:p w14:paraId="5D734C57" w14:textId="77777777" w:rsidR="00862472" w:rsidRDefault="00862472">
      <w:r>
        <w:br w:type="page"/>
      </w:r>
    </w:p>
    <w:p w14:paraId="092C596C" w14:textId="4D66024E" w:rsidR="00862472" w:rsidRDefault="00862472">
      <w:r>
        <w:lastRenderedPageBreak/>
        <w:t>Câu 3:</w:t>
      </w:r>
    </w:p>
    <w:p w14:paraId="3E90A064" w14:textId="6E9A380B" w:rsidR="00862472" w:rsidRPr="00324F2F" w:rsidRDefault="0034055A">
      <w:r w:rsidRPr="0034055A">
        <w:drawing>
          <wp:inline distT="0" distB="0" distL="0" distR="0" wp14:anchorId="2D64ECD1" wp14:editId="3226F34C">
            <wp:extent cx="5731510" cy="3582035"/>
            <wp:effectExtent l="0" t="0" r="2540" b="0"/>
            <wp:docPr id="25275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56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472" w:rsidRPr="00324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2F"/>
    <w:rsid w:val="00324F2F"/>
    <w:rsid w:val="0034055A"/>
    <w:rsid w:val="005C6581"/>
    <w:rsid w:val="005E7C11"/>
    <w:rsid w:val="00862472"/>
    <w:rsid w:val="009F1E6E"/>
    <w:rsid w:val="00AD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E94984"/>
  <w15:chartTrackingRefBased/>
  <w15:docId w15:val="{781B936E-8730-443B-9C45-D358F6D9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Nguyễn Kim Ngân</dc:creator>
  <cp:keywords/>
  <dc:description/>
  <cp:lastModifiedBy>Bùi Nguyễn Kim Ngân</cp:lastModifiedBy>
  <cp:revision>3</cp:revision>
  <dcterms:created xsi:type="dcterms:W3CDTF">2026-09-29T12:01:00Z</dcterms:created>
  <dcterms:modified xsi:type="dcterms:W3CDTF">2026-09-29T13:22:00Z</dcterms:modified>
</cp:coreProperties>
</file>