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91F2" w14:textId="61769BF9" w:rsidR="008B0EC3" w:rsidRDefault="008B0EC3">
      <w:pPr>
        <w:rPr>
          <w:b/>
          <w:bCs/>
          <w:sz w:val="36"/>
          <w:szCs w:val="36"/>
        </w:rPr>
      </w:pPr>
      <w:r w:rsidRPr="008B0EC3">
        <w:rPr>
          <w:b/>
          <w:bCs/>
          <w:sz w:val="36"/>
          <w:szCs w:val="36"/>
        </w:rPr>
        <w:t>Prepare Data</w:t>
      </w:r>
    </w:p>
    <w:p w14:paraId="1E4A7F98" w14:textId="24300629" w:rsidR="008B0EC3" w:rsidRDefault="008B0EC3">
      <w:r w:rsidRPr="008B0EC3">
        <w:t>Run SQL Server Scripts</w:t>
      </w:r>
      <w:r>
        <w:t xml:space="preserve"> to create Views</w:t>
      </w:r>
    </w:p>
    <w:p w14:paraId="0ADEC718" w14:textId="32D261ED" w:rsidR="008B0EC3" w:rsidRDefault="008B0EC3">
      <w:r>
        <w:t>Create Excel files with matching column name</w:t>
      </w:r>
      <w:r w:rsidR="002C0981">
        <w:t xml:space="preserve"> and data type</w:t>
      </w:r>
      <w:r>
        <w:t xml:space="preserve"> as Views</w:t>
      </w:r>
    </w:p>
    <w:p w14:paraId="667E1533" w14:textId="4B08EC70" w:rsidR="008B0EC3" w:rsidRDefault="008B0EC3">
      <w:r>
        <w:t>Use SQL Server Import and Export Data app to export data to Excel files</w:t>
      </w:r>
    </w:p>
    <w:p w14:paraId="306373CF" w14:textId="725E8DFC" w:rsidR="008B0EC3" w:rsidRDefault="008B0EC3"/>
    <w:p w14:paraId="3079E8D2" w14:textId="5FFF338B" w:rsidR="008B0EC3" w:rsidRDefault="008B0EC3">
      <w:r>
        <w:t>Choose Data Source: SQL Server Native Client 11.0</w:t>
      </w:r>
    </w:p>
    <w:p w14:paraId="5C6937BB" w14:textId="6069D3AF" w:rsidR="008B0EC3" w:rsidRDefault="008B0EC3">
      <w:r>
        <w:t>Server name</w:t>
      </w:r>
    </w:p>
    <w:p w14:paraId="56EAC3A1" w14:textId="72F40878" w:rsidR="008B0EC3" w:rsidRPr="008B0EC3" w:rsidRDefault="008B0EC3">
      <w:r>
        <w:t>Database</w:t>
      </w:r>
    </w:p>
    <w:p w14:paraId="44A9A45D" w14:textId="16F5CF32" w:rsidR="008B0EC3" w:rsidRDefault="008B0EC3">
      <w:r>
        <w:rPr>
          <w:noProof/>
        </w:rPr>
        <w:drawing>
          <wp:inline distT="0" distB="0" distL="0" distR="0" wp14:anchorId="2EC6E7E6" wp14:editId="7727C04B">
            <wp:extent cx="3618836" cy="30908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904" cy="31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5E58" w14:textId="4FAAA82E" w:rsidR="008B0EC3" w:rsidRDefault="008B0EC3"/>
    <w:p w14:paraId="6102CAF8" w14:textId="02EB59E6" w:rsidR="008B0EC3" w:rsidRDefault="002548AC">
      <w:r>
        <w:t>Choose Microsoft Excel for Destination</w:t>
      </w:r>
    </w:p>
    <w:p w14:paraId="19E48CD9" w14:textId="2DBC09DC" w:rsidR="002548AC" w:rsidRDefault="002548AC">
      <w:r>
        <w:t>Browse Excel file created in your computer</w:t>
      </w:r>
    </w:p>
    <w:p w14:paraId="291BE6FA" w14:textId="21D3151D" w:rsidR="008B0EC3" w:rsidRDefault="008B0EC3">
      <w:r>
        <w:rPr>
          <w:noProof/>
        </w:rPr>
        <w:drawing>
          <wp:inline distT="0" distB="0" distL="0" distR="0" wp14:anchorId="05260CBA" wp14:editId="3924B118">
            <wp:extent cx="3641075" cy="30979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120" cy="31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B5C" w14:textId="248FC9DB" w:rsidR="002548AC" w:rsidRDefault="002548AC"/>
    <w:p w14:paraId="3B3F9F3D" w14:textId="608D17A4" w:rsidR="002548AC" w:rsidRDefault="002548AC">
      <w:r>
        <w:t>Chose Source (view)</w:t>
      </w:r>
      <w:r w:rsidR="0074428B">
        <w:t>, it will display Destination</w:t>
      </w:r>
    </w:p>
    <w:p w14:paraId="1FD0CE7D" w14:textId="1A779F54" w:rsidR="0074428B" w:rsidRDefault="0074428B">
      <w:r>
        <w:t>Chick Edit Mapping</w:t>
      </w:r>
    </w:p>
    <w:p w14:paraId="6053BDE9" w14:textId="3DE39EA4" w:rsidR="002548AC" w:rsidRDefault="0074428B">
      <w:r>
        <w:rPr>
          <w:noProof/>
        </w:rPr>
        <w:drawing>
          <wp:inline distT="0" distB="0" distL="0" distR="0" wp14:anchorId="707094C9" wp14:editId="1A32EF87">
            <wp:extent cx="3652092" cy="311189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668" cy="31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F87B" w14:textId="420B12F8" w:rsidR="002548AC" w:rsidRDefault="002548AC"/>
    <w:p w14:paraId="2BFCC3E9" w14:textId="027CBF66" w:rsidR="002548AC" w:rsidRDefault="002C0981">
      <w:r>
        <w:t>Copy data</w:t>
      </w:r>
    </w:p>
    <w:p w14:paraId="34375EA5" w14:textId="733B7059" w:rsidR="002548AC" w:rsidRDefault="002548AC">
      <w:r>
        <w:rPr>
          <w:noProof/>
        </w:rPr>
        <w:drawing>
          <wp:inline distT="0" distB="0" distL="0" distR="0" wp14:anchorId="6D9D3129" wp14:editId="3A201A66">
            <wp:extent cx="3678426" cy="3127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98" cy="31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03C3" w14:textId="47672C60" w:rsidR="002548AC" w:rsidRDefault="002548AC"/>
    <w:p w14:paraId="5C1E453A" w14:textId="4192C22A" w:rsidR="002548AC" w:rsidRDefault="002C0981">
      <w:r>
        <w:t>Finish and successfully copy data</w:t>
      </w:r>
    </w:p>
    <w:p w14:paraId="4CE6434C" w14:textId="2BFCE2AF" w:rsidR="002548AC" w:rsidRPr="008B0EC3" w:rsidRDefault="002C0981">
      <w:r>
        <w:rPr>
          <w:noProof/>
        </w:rPr>
        <w:drawing>
          <wp:inline distT="0" distB="0" distL="0" distR="0" wp14:anchorId="1F912433" wp14:editId="671F410D">
            <wp:extent cx="3818856" cy="31326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756" cy="31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AC" w:rsidRPr="008B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C3"/>
    <w:rsid w:val="002548AC"/>
    <w:rsid w:val="002C0981"/>
    <w:rsid w:val="006036D3"/>
    <w:rsid w:val="0074428B"/>
    <w:rsid w:val="008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EABA"/>
  <w15:chartTrackingRefBased/>
  <w15:docId w15:val="{E6FE6A9F-E070-4075-BC03-F5660B4F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Dinh</dc:creator>
  <cp:keywords/>
  <dc:description/>
  <cp:lastModifiedBy>Ngan Dinh</cp:lastModifiedBy>
  <cp:revision>1</cp:revision>
  <dcterms:created xsi:type="dcterms:W3CDTF">2022-06-15T01:57:00Z</dcterms:created>
  <dcterms:modified xsi:type="dcterms:W3CDTF">2022-06-15T02:22:00Z</dcterms:modified>
</cp:coreProperties>
</file>