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A95A" w14:textId="77777777" w:rsidR="00817058" w:rsidRDefault="00817058" w:rsidP="00817058">
      <w:pPr>
        <w:pStyle w:val="Title"/>
      </w:pPr>
    </w:p>
    <w:p w14:paraId="78FEAAD7" w14:textId="77777777" w:rsidR="00817058" w:rsidRDefault="00817058" w:rsidP="00817058">
      <w:pPr>
        <w:pStyle w:val="Title"/>
      </w:pPr>
    </w:p>
    <w:p w14:paraId="07C7976B" w14:textId="77777777" w:rsidR="00817058" w:rsidRDefault="00817058" w:rsidP="00817058">
      <w:pPr>
        <w:pStyle w:val="Title"/>
      </w:pPr>
    </w:p>
    <w:p w14:paraId="58F9139D" w14:textId="77777777" w:rsidR="00817058" w:rsidRDefault="00817058" w:rsidP="00817058">
      <w:pPr>
        <w:pStyle w:val="Title"/>
      </w:pPr>
    </w:p>
    <w:p w14:paraId="4A6A0078" w14:textId="77777777" w:rsidR="00817058" w:rsidRDefault="00817058" w:rsidP="00817058">
      <w:pPr>
        <w:pStyle w:val="Title"/>
      </w:pPr>
    </w:p>
    <w:p w14:paraId="367C8844" w14:textId="77777777" w:rsidR="00817058" w:rsidRDefault="00817058" w:rsidP="00817058">
      <w:pPr>
        <w:pStyle w:val="Title"/>
      </w:pPr>
    </w:p>
    <w:p w14:paraId="0E22708F" w14:textId="77777777" w:rsidR="00817058" w:rsidRDefault="00817058" w:rsidP="00817058">
      <w:pPr>
        <w:pStyle w:val="Title"/>
      </w:pPr>
    </w:p>
    <w:p w14:paraId="1EEC1FB6" w14:textId="77777777" w:rsidR="00817058" w:rsidRDefault="00817058" w:rsidP="00817058">
      <w:pPr>
        <w:pStyle w:val="Title"/>
      </w:pPr>
    </w:p>
    <w:p w14:paraId="39E16193" w14:textId="1217C8D9" w:rsidR="00817058" w:rsidRDefault="00057D1A" w:rsidP="00057D1A">
      <w:pPr>
        <w:pStyle w:val="Title"/>
        <w:ind w:left="1440"/>
      </w:pPr>
      <w:r>
        <w:t xml:space="preserve">    </w:t>
      </w:r>
      <w:r w:rsidR="00817058">
        <w:t>CMPT417 Final Project Report</w:t>
      </w:r>
    </w:p>
    <w:p w14:paraId="05DF5171" w14:textId="1C489382" w:rsidR="00286E4E" w:rsidRPr="00286E4E" w:rsidRDefault="00286E4E" w:rsidP="00286E4E">
      <w:pPr>
        <w:pStyle w:val="Title"/>
      </w:pPr>
      <w:r>
        <w:tab/>
      </w:r>
      <w:r>
        <w:tab/>
      </w:r>
      <w:r>
        <w:tab/>
      </w:r>
      <w:r>
        <w:tab/>
        <w:t>Sequential Games</w:t>
      </w:r>
    </w:p>
    <w:p w14:paraId="66436EFF" w14:textId="77777777" w:rsidR="00057D1A" w:rsidRDefault="00817058" w:rsidP="00057D1A">
      <w:pPr>
        <w:pStyle w:val="Heading2"/>
      </w:pPr>
      <w:r>
        <w:tab/>
      </w:r>
      <w:r>
        <w:tab/>
      </w:r>
      <w:r>
        <w:tab/>
      </w:r>
      <w:r>
        <w:tab/>
      </w:r>
      <w:r>
        <w:tab/>
      </w:r>
      <w:r>
        <w:tab/>
        <w:t xml:space="preserve">Andy Ng </w:t>
      </w:r>
    </w:p>
    <w:p w14:paraId="57C48533" w14:textId="68EF3A36" w:rsidR="00817058" w:rsidRPr="00817058" w:rsidRDefault="00057D1A" w:rsidP="00057D1A">
      <w:pPr>
        <w:pStyle w:val="Heading2"/>
        <w:ind w:left="2880" w:firstLine="720"/>
      </w:pPr>
      <w:r>
        <w:t xml:space="preserve">         </w:t>
      </w:r>
      <w:r w:rsidR="00817058">
        <w:t>301221017</w:t>
      </w:r>
    </w:p>
    <w:p w14:paraId="225F4AF9" w14:textId="77777777" w:rsidR="00817058" w:rsidRDefault="00817058" w:rsidP="00817058">
      <w:pPr>
        <w:pStyle w:val="Title"/>
      </w:pPr>
    </w:p>
    <w:p w14:paraId="75777109" w14:textId="77777777" w:rsidR="00817058" w:rsidRDefault="00817058" w:rsidP="00817058">
      <w:pPr>
        <w:pStyle w:val="Title"/>
      </w:pPr>
    </w:p>
    <w:p w14:paraId="4872651F" w14:textId="77777777" w:rsidR="00817058" w:rsidRDefault="00817058" w:rsidP="00817058">
      <w:pPr>
        <w:pStyle w:val="Title"/>
      </w:pPr>
    </w:p>
    <w:p w14:paraId="3A04657E" w14:textId="77777777" w:rsidR="00817058" w:rsidRDefault="00817058" w:rsidP="00817058">
      <w:pPr>
        <w:pStyle w:val="Title"/>
      </w:pPr>
    </w:p>
    <w:p w14:paraId="51B99CFC" w14:textId="77777777" w:rsidR="00817058" w:rsidRDefault="00817058" w:rsidP="00817058">
      <w:pPr>
        <w:pStyle w:val="Title"/>
      </w:pPr>
    </w:p>
    <w:p w14:paraId="15EAF5B1" w14:textId="77777777" w:rsidR="00817058" w:rsidRDefault="00817058" w:rsidP="00817058">
      <w:pPr>
        <w:pStyle w:val="Title"/>
      </w:pPr>
    </w:p>
    <w:p w14:paraId="72B08E9F" w14:textId="77777777" w:rsidR="00817058" w:rsidRDefault="00817058" w:rsidP="00817058">
      <w:pPr>
        <w:pStyle w:val="Title"/>
      </w:pPr>
    </w:p>
    <w:p w14:paraId="03BBC5F2" w14:textId="3E45B0A7" w:rsidR="00817058" w:rsidRPr="00354DAE" w:rsidRDefault="00817058" w:rsidP="007E6E7C">
      <w:pPr>
        <w:pStyle w:val="Heading1"/>
      </w:pPr>
      <w:r w:rsidRPr="00354DAE">
        <w:lastRenderedPageBreak/>
        <w:t>Introduction</w:t>
      </w:r>
    </w:p>
    <w:p w14:paraId="2E41CC0B" w14:textId="0598A6F1" w:rsidR="00B73F5F" w:rsidRDefault="00B834BC" w:rsidP="00B834BC">
      <w:r>
        <w:t xml:space="preserve">The target question of this project is Sequential Games provided by the LP/CP Programming Contest 2015. In the question, we have a series of games and each game has a positive or negative “fun” value associated with it. Each game must be played at least once, and they must be played in order. The games are not free and each game costs 1 token to play once. Your pocket can contain a max capacity of tokens and before each playing each game, you can refill a certain </w:t>
      </w:r>
      <w:r w:rsidR="00A72C74">
        <w:t>number</w:t>
      </w:r>
      <w:r>
        <w:t xml:space="preserve"> of tokens. However, the number of refilled tokens cannot exceed the capacity. The goal of this question is to find a sequence of games that is higher than K and maximizes the total fun. </w:t>
      </w:r>
    </w:p>
    <w:p w14:paraId="4C49240C" w14:textId="77777777" w:rsidR="00710444" w:rsidRDefault="00710444" w:rsidP="00B834BC"/>
    <w:p w14:paraId="2DCFC697" w14:textId="2084B4A8" w:rsidR="00B73F5F" w:rsidRDefault="00354DAE" w:rsidP="007E6E7C">
      <w:pPr>
        <w:pStyle w:val="Heading1"/>
      </w:pPr>
      <w:r>
        <w:t>Solvers</w:t>
      </w:r>
    </w:p>
    <w:p w14:paraId="0F85CE1D" w14:textId="1335E079" w:rsidR="00354DAE" w:rsidRDefault="00C34CD9" w:rsidP="00354DAE">
      <w:r>
        <w:t>We</w:t>
      </w:r>
      <w:r w:rsidR="00354DAE">
        <w:t xml:space="preserve"> used 2 solvers for this project, </w:t>
      </w:r>
      <w:proofErr w:type="spellStart"/>
      <w:r w:rsidR="00354DAE">
        <w:t>MiniZinc</w:t>
      </w:r>
      <w:proofErr w:type="spellEnd"/>
      <w:r w:rsidR="00354DAE">
        <w:t xml:space="preserve"> IDE and the IDP system. </w:t>
      </w:r>
      <w:r>
        <w:t>We</w:t>
      </w:r>
      <w:r w:rsidR="00354DAE">
        <w:t xml:space="preserve"> chose these two systems because they have tools for solving satisfiability problems, such as support for propositional logic, solve maximize and solve satisfy. </w:t>
      </w:r>
      <w:r>
        <w:t>We</w:t>
      </w:r>
      <w:r w:rsidR="00354DAE">
        <w:t xml:space="preserve"> worked on both writing the specifications based off the notes provided by Prof. Mitchell as well as optimizing </w:t>
      </w:r>
      <w:r w:rsidR="00DA1E50">
        <w:t xml:space="preserve">the solution </w:t>
      </w:r>
      <w:r w:rsidR="00354DAE">
        <w:t xml:space="preserve">in Part 2. For Part 1, </w:t>
      </w:r>
      <w:r>
        <w:t>We</w:t>
      </w:r>
      <w:r w:rsidR="00354DAE">
        <w:t xml:space="preserve"> used </w:t>
      </w:r>
      <w:proofErr w:type="spellStart"/>
      <w:r w:rsidR="00354DAE">
        <w:t>Gecode</w:t>
      </w:r>
      <w:proofErr w:type="spellEnd"/>
      <w:r w:rsidR="00354DAE">
        <w:t xml:space="preserve"> as the solver for </w:t>
      </w:r>
      <w:proofErr w:type="spellStart"/>
      <w:r w:rsidR="00354DAE">
        <w:t>MiniZinc</w:t>
      </w:r>
      <w:proofErr w:type="spellEnd"/>
      <w:r w:rsidR="00354DAE">
        <w:t>.</w:t>
      </w:r>
      <w:r w:rsidR="007E6E7C">
        <w:t xml:space="preserve"> The settings used to </w:t>
      </w:r>
      <w:proofErr w:type="spellStart"/>
      <w:r w:rsidR="007E6E7C">
        <w:t>MiniZinc</w:t>
      </w:r>
      <w:proofErr w:type="spellEnd"/>
      <w:r w:rsidR="007E6E7C">
        <w:t xml:space="preserve"> and IDP in Part 1 are the default settings.</w:t>
      </w:r>
    </w:p>
    <w:p w14:paraId="5CCCCB0B" w14:textId="77777777" w:rsidR="00710444" w:rsidRDefault="00710444" w:rsidP="00354DAE"/>
    <w:p w14:paraId="2290341D" w14:textId="3EB51A02" w:rsidR="00354DAE" w:rsidRDefault="00354DAE" w:rsidP="007E6E7C">
      <w:pPr>
        <w:pStyle w:val="Heading1"/>
      </w:pPr>
      <w:r>
        <w:t>Specifications</w:t>
      </w:r>
    </w:p>
    <w:p w14:paraId="57EC00D2" w14:textId="05BE07F0" w:rsidR="00354DAE" w:rsidRDefault="00354DAE" w:rsidP="007E6E7C">
      <w:pPr>
        <w:pStyle w:val="Heading2"/>
      </w:pPr>
      <w:proofErr w:type="spellStart"/>
      <w:r w:rsidRPr="007E6E7C">
        <w:rPr>
          <w:rStyle w:val="Heading2Char"/>
        </w:rPr>
        <w:t>MiniZinc</w:t>
      </w:r>
      <w:proofErr w:type="spellEnd"/>
      <w:r>
        <w:t>:</w:t>
      </w:r>
    </w:p>
    <w:p w14:paraId="667A0F91" w14:textId="505C18AD" w:rsidR="0004613D" w:rsidRPr="00C93981" w:rsidRDefault="0004613D" w:rsidP="00354DAE">
      <w:r>
        <w:t xml:space="preserve">For this problem, </w:t>
      </w:r>
      <w:r w:rsidRPr="0004613D">
        <w:rPr>
          <w:b/>
          <w:bCs/>
        </w:rPr>
        <w:t>fun</w:t>
      </w:r>
      <w:r>
        <w:t xml:space="preserve"> is a unary function, while </w:t>
      </w:r>
      <w:r w:rsidRPr="0004613D">
        <w:rPr>
          <w:b/>
          <w:bCs/>
        </w:rPr>
        <w:t>K, num, cap</w:t>
      </w:r>
      <w:r>
        <w:t xml:space="preserve"> and </w:t>
      </w:r>
      <w:r w:rsidRPr="0004613D">
        <w:rPr>
          <w:b/>
          <w:bCs/>
        </w:rPr>
        <w:t>refill</w:t>
      </w:r>
      <w:r>
        <w:t xml:space="preserve"> are constants. The unary function </w:t>
      </w:r>
      <w:r w:rsidRPr="0004613D">
        <w:rPr>
          <w:b/>
          <w:bCs/>
        </w:rPr>
        <w:t>plays</w:t>
      </w:r>
      <w:r>
        <w:t xml:space="preserve"> </w:t>
      </w:r>
      <w:proofErr w:type="gramStart"/>
      <w:r>
        <w:t>contains</w:t>
      </w:r>
      <w:proofErr w:type="gramEnd"/>
      <w:r>
        <w:t xml:space="preserve"> the solutions. </w:t>
      </w:r>
      <w:r w:rsidR="00A84133" w:rsidRPr="00A84133">
        <w:rPr>
          <w:b/>
          <w:bCs/>
        </w:rPr>
        <w:t>Tokens</w:t>
      </w:r>
      <w:r w:rsidR="00A84133">
        <w:t xml:space="preserve"> is a unary function that represents the number of tokens in our pocket at the start of each game.</w:t>
      </w:r>
      <w:r w:rsidR="00C93981">
        <w:t xml:space="preserve"> Our solution is </w:t>
      </w:r>
      <w:proofErr w:type="spellStart"/>
      <w:r w:rsidR="00C93981">
        <w:rPr>
          <w:b/>
          <w:bCs/>
        </w:rPr>
        <w:t>Total_fun</w:t>
      </w:r>
      <w:proofErr w:type="spellEnd"/>
      <w:r w:rsidR="00C93981">
        <w:t xml:space="preserve">, which is represented by </w:t>
      </w:r>
      <w:proofErr w:type="gramStart"/>
      <w:r w:rsidR="00C93981">
        <w:rPr>
          <w:rFonts w:ascii="Consolas" w:hAnsi="Consolas"/>
          <w:color w:val="0000FF"/>
          <w:sz w:val="26"/>
          <w:szCs w:val="26"/>
        </w:rPr>
        <w:t>sum</w:t>
      </w:r>
      <w:r w:rsidR="00C93981">
        <w:rPr>
          <w:rFonts w:ascii="Consolas" w:hAnsi="Consolas"/>
          <w:sz w:val="26"/>
          <w:szCs w:val="26"/>
        </w:rPr>
        <w:t>(</w:t>
      </w:r>
      <w:proofErr w:type="spellStart"/>
      <w:proofErr w:type="gramEnd"/>
      <w:r w:rsidR="00C93981">
        <w:rPr>
          <w:rFonts w:ascii="Consolas" w:hAnsi="Consolas"/>
          <w:sz w:val="26"/>
          <w:szCs w:val="26"/>
        </w:rPr>
        <w:t>i</w:t>
      </w:r>
      <w:proofErr w:type="spellEnd"/>
      <w:r w:rsidR="00C93981">
        <w:rPr>
          <w:rFonts w:ascii="Consolas" w:hAnsi="Consolas"/>
          <w:sz w:val="26"/>
          <w:szCs w:val="26"/>
        </w:rPr>
        <w:t xml:space="preserve"> </w:t>
      </w:r>
      <w:r w:rsidR="00C93981">
        <w:rPr>
          <w:rFonts w:ascii="Consolas" w:hAnsi="Consolas"/>
          <w:color w:val="008000"/>
          <w:sz w:val="26"/>
          <w:szCs w:val="26"/>
        </w:rPr>
        <w:t>in</w:t>
      </w:r>
      <w:r w:rsidR="00C93981">
        <w:rPr>
          <w:rFonts w:ascii="Consolas" w:hAnsi="Consolas"/>
          <w:sz w:val="26"/>
          <w:szCs w:val="26"/>
        </w:rPr>
        <w:t xml:space="preserve"> games)(plays[</w:t>
      </w:r>
      <w:proofErr w:type="spellStart"/>
      <w:r w:rsidR="00C93981">
        <w:rPr>
          <w:rFonts w:ascii="Consolas" w:hAnsi="Consolas"/>
          <w:sz w:val="26"/>
          <w:szCs w:val="26"/>
        </w:rPr>
        <w:t>i</w:t>
      </w:r>
      <w:proofErr w:type="spellEnd"/>
      <w:r w:rsidR="00C93981">
        <w:rPr>
          <w:rFonts w:ascii="Consolas" w:hAnsi="Consolas"/>
          <w:sz w:val="26"/>
          <w:szCs w:val="26"/>
        </w:rPr>
        <w:t>]*fun[</w:t>
      </w:r>
      <w:proofErr w:type="spellStart"/>
      <w:r w:rsidR="00C93981">
        <w:rPr>
          <w:rFonts w:ascii="Consolas" w:hAnsi="Consolas"/>
          <w:sz w:val="26"/>
          <w:szCs w:val="26"/>
        </w:rPr>
        <w:t>i</w:t>
      </w:r>
      <w:proofErr w:type="spellEnd"/>
      <w:r w:rsidR="00C93981">
        <w:rPr>
          <w:rFonts w:ascii="Consolas" w:hAnsi="Consolas"/>
          <w:sz w:val="26"/>
          <w:szCs w:val="26"/>
        </w:rPr>
        <w:t>])</w:t>
      </w:r>
    </w:p>
    <w:p w14:paraId="2D57E28A" w14:textId="7982050F" w:rsidR="00C93981" w:rsidRDefault="00354DAE" w:rsidP="00354DAE">
      <w:r>
        <w:rPr>
          <w:noProof/>
        </w:rPr>
        <w:drawing>
          <wp:inline distT="0" distB="0" distL="0" distR="0" wp14:anchorId="66DFD6FB" wp14:editId="688E85EF">
            <wp:extent cx="59436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2310"/>
                    </a:xfrm>
                    <a:prstGeom prst="rect">
                      <a:avLst/>
                    </a:prstGeom>
                    <a:noFill/>
                    <a:ln>
                      <a:noFill/>
                    </a:ln>
                  </pic:spPr>
                </pic:pic>
              </a:graphicData>
            </a:graphic>
          </wp:inline>
        </w:drawing>
      </w:r>
    </w:p>
    <w:p w14:paraId="0C091048" w14:textId="416277AD" w:rsidR="00C93981" w:rsidRPr="00C93981" w:rsidRDefault="00C93981" w:rsidP="00354DAE">
      <w:r>
        <w:t xml:space="preserve">The first </w:t>
      </w:r>
      <w:r w:rsidR="00E645D5">
        <w:t>constraint</w:t>
      </w:r>
      <w:r>
        <w:t xml:space="preserve"> is </w:t>
      </w:r>
      <w:r w:rsidRPr="00C93981">
        <w:rPr>
          <w:b/>
          <w:bCs/>
        </w:rPr>
        <w:t xml:space="preserve">The sum of Pi and Vi &gt;= </w:t>
      </w:r>
      <w:proofErr w:type="gramStart"/>
      <w:r w:rsidRPr="00C93981">
        <w:rPr>
          <w:b/>
          <w:bCs/>
        </w:rPr>
        <w:t>K</w:t>
      </w:r>
      <w:r>
        <w:rPr>
          <w:b/>
          <w:bCs/>
        </w:rPr>
        <w:t xml:space="preserve"> .</w:t>
      </w:r>
      <w:proofErr w:type="gramEnd"/>
      <w:r>
        <w:rPr>
          <w:b/>
          <w:bCs/>
        </w:rPr>
        <w:t xml:space="preserve"> </w:t>
      </w:r>
      <w:r>
        <w:t xml:space="preserve">This requires </w:t>
      </w:r>
      <w:proofErr w:type="spellStart"/>
      <w:r w:rsidR="00E645D5" w:rsidRPr="00E645D5">
        <w:rPr>
          <w:b/>
          <w:bCs/>
        </w:rPr>
        <w:t>Total_fun</w:t>
      </w:r>
      <w:proofErr w:type="spellEnd"/>
      <w:r w:rsidR="00E645D5" w:rsidRPr="00E645D5">
        <w:rPr>
          <w:b/>
          <w:bCs/>
        </w:rPr>
        <w:t xml:space="preserve"> </w:t>
      </w:r>
      <w:r>
        <w:t>to be larger than</w:t>
      </w:r>
      <w:r w:rsidRPr="00E645D5">
        <w:rPr>
          <w:b/>
          <w:bCs/>
        </w:rPr>
        <w:t xml:space="preserve"> K</w:t>
      </w:r>
      <w:r>
        <w:t xml:space="preserve"> </w:t>
      </w:r>
      <w:r w:rsidR="00E645D5">
        <w:t>for</w:t>
      </w:r>
      <w:r>
        <w:t xml:space="preserve"> the test case to be satisfiable. </w:t>
      </w:r>
    </w:p>
    <w:p w14:paraId="43BDA7A2" w14:textId="5852611B" w:rsidR="00354DAE" w:rsidRDefault="00E645D5" w:rsidP="00354DAE">
      <w:r>
        <w:rPr>
          <w:noProof/>
        </w:rPr>
        <w:drawing>
          <wp:inline distT="0" distB="0" distL="0" distR="0" wp14:anchorId="6BDD5CAF" wp14:editId="50B01656">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571500"/>
                    </a:xfrm>
                    <a:prstGeom prst="rect">
                      <a:avLst/>
                    </a:prstGeom>
                    <a:noFill/>
                    <a:ln>
                      <a:noFill/>
                    </a:ln>
                  </pic:spPr>
                </pic:pic>
              </a:graphicData>
            </a:graphic>
          </wp:inline>
        </w:drawing>
      </w:r>
    </w:p>
    <w:p w14:paraId="6B642DCF" w14:textId="45ADB0C9" w:rsidR="00E645D5" w:rsidRDefault="00E645D5" w:rsidP="00354DAE">
      <w:r>
        <w:lastRenderedPageBreak/>
        <w:t xml:space="preserve">The second constraint is </w:t>
      </w:r>
      <w:r w:rsidRPr="00BF67EC">
        <w:rPr>
          <w:b/>
          <w:bCs/>
        </w:rPr>
        <w:t>The number of tokens t(</w:t>
      </w:r>
      <w:proofErr w:type="spellStart"/>
      <w:r w:rsidRPr="00BF67EC">
        <w:rPr>
          <w:b/>
          <w:bCs/>
        </w:rPr>
        <w:t>i</w:t>
      </w:r>
      <w:proofErr w:type="spellEnd"/>
      <w:r w:rsidRPr="00BF67EC">
        <w:rPr>
          <w:b/>
          <w:bCs/>
        </w:rPr>
        <w:t xml:space="preserve">) available to play game </w:t>
      </w:r>
      <w:proofErr w:type="spellStart"/>
      <w:r w:rsidRPr="00BF67EC">
        <w:rPr>
          <w:b/>
          <w:bCs/>
        </w:rPr>
        <w:t>i</w:t>
      </w:r>
      <w:proofErr w:type="spellEnd"/>
      <w:r w:rsidRPr="00BF67EC">
        <w:rPr>
          <w:b/>
          <w:bCs/>
        </w:rPr>
        <w:t xml:space="preserve"> is C before the first game and for </w:t>
      </w:r>
      <w:proofErr w:type="spellStart"/>
      <w:r w:rsidRPr="00BF67EC">
        <w:rPr>
          <w:b/>
          <w:bCs/>
        </w:rPr>
        <w:t>i</w:t>
      </w:r>
      <w:proofErr w:type="spellEnd"/>
      <w:r w:rsidRPr="00BF67EC">
        <w:rPr>
          <w:b/>
          <w:bCs/>
        </w:rPr>
        <w:t xml:space="preserve"> &gt;1 </w:t>
      </w:r>
      <w:proofErr w:type="gramStart"/>
      <w:r w:rsidRPr="00BF67EC">
        <w:rPr>
          <w:b/>
          <w:bCs/>
        </w:rPr>
        <w:t>min{</w:t>
      </w:r>
      <w:proofErr w:type="gramEnd"/>
      <w:r w:rsidRPr="00BF67EC">
        <w:rPr>
          <w:b/>
          <w:bCs/>
        </w:rPr>
        <w:t>C, t(i-1) - P(i-1) +R}</w:t>
      </w:r>
      <w:r>
        <w:t xml:space="preserve">.  This is represented in the form of: </w:t>
      </w:r>
      <w:r>
        <w:rPr>
          <w:noProof/>
        </w:rPr>
        <w:drawing>
          <wp:inline distT="0" distB="0" distL="0" distR="0" wp14:anchorId="07C64015" wp14:editId="588963F5">
            <wp:extent cx="4171950" cy="7612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511" cy="769241"/>
                    </a:xfrm>
                    <a:prstGeom prst="rect">
                      <a:avLst/>
                    </a:prstGeom>
                    <a:noFill/>
                    <a:ln>
                      <a:noFill/>
                    </a:ln>
                  </pic:spPr>
                </pic:pic>
              </a:graphicData>
            </a:graphic>
          </wp:inline>
        </w:drawing>
      </w:r>
    </w:p>
    <w:p w14:paraId="1BF468FF" w14:textId="54EF0EF5" w:rsidR="00E645D5" w:rsidRDefault="00E645D5" w:rsidP="00354DAE">
      <w:r>
        <w:rPr>
          <w:noProof/>
        </w:rPr>
        <w:drawing>
          <wp:inline distT="0" distB="0" distL="0" distR="0" wp14:anchorId="4C8623FC" wp14:editId="5B688CD1">
            <wp:extent cx="6466898" cy="138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339" cy="1381860"/>
                    </a:xfrm>
                    <a:prstGeom prst="rect">
                      <a:avLst/>
                    </a:prstGeom>
                    <a:noFill/>
                    <a:ln>
                      <a:noFill/>
                    </a:ln>
                  </pic:spPr>
                </pic:pic>
              </a:graphicData>
            </a:graphic>
          </wp:inline>
        </w:drawing>
      </w:r>
    </w:p>
    <w:p w14:paraId="721DAF75" w14:textId="5AEEC306" w:rsidR="00E645D5" w:rsidRDefault="00BF67EC" w:rsidP="00354DAE">
      <w:r>
        <w:t xml:space="preserve">The third constraint is </w:t>
      </w:r>
      <w:r w:rsidRPr="008B1B6B">
        <w:rPr>
          <w:b/>
          <w:bCs/>
        </w:rPr>
        <w:t>We play each game at least once, at most t(</w:t>
      </w:r>
      <w:proofErr w:type="spellStart"/>
      <w:r w:rsidRPr="008B1B6B">
        <w:rPr>
          <w:b/>
          <w:bCs/>
        </w:rPr>
        <w:t>i</w:t>
      </w:r>
      <w:proofErr w:type="spellEnd"/>
      <w:r w:rsidRPr="008B1B6B">
        <w:rPr>
          <w:b/>
          <w:bCs/>
        </w:rPr>
        <w:t xml:space="preserve">) times. </w:t>
      </w:r>
      <w:r>
        <w:t>This is represented by:</w:t>
      </w:r>
    </w:p>
    <w:p w14:paraId="14BC9513" w14:textId="5FFD83B8" w:rsidR="00BF67EC" w:rsidRDefault="00BF67EC" w:rsidP="00354DAE">
      <w:r>
        <w:rPr>
          <w:noProof/>
        </w:rPr>
        <w:drawing>
          <wp:inline distT="0" distB="0" distL="0" distR="0" wp14:anchorId="4AED9EC4" wp14:editId="2012E3B8">
            <wp:extent cx="4371975" cy="5491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395" cy="557731"/>
                    </a:xfrm>
                    <a:prstGeom prst="rect">
                      <a:avLst/>
                    </a:prstGeom>
                    <a:noFill/>
                    <a:ln>
                      <a:noFill/>
                    </a:ln>
                  </pic:spPr>
                </pic:pic>
              </a:graphicData>
            </a:graphic>
          </wp:inline>
        </w:drawing>
      </w:r>
    </w:p>
    <w:p w14:paraId="1BB30F4D" w14:textId="149041AE" w:rsidR="00BF67EC" w:rsidRDefault="00BF67EC" w:rsidP="00354DAE">
      <w:r>
        <w:rPr>
          <w:noProof/>
        </w:rPr>
        <w:drawing>
          <wp:inline distT="0" distB="0" distL="0" distR="0" wp14:anchorId="5BCA2809" wp14:editId="3CE42040">
            <wp:extent cx="5943600" cy="377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7D346602" w14:textId="4FA72E2E" w:rsidR="008B1B6B" w:rsidRDefault="008B1B6B" w:rsidP="00354DAE">
      <w:r>
        <w:t xml:space="preserve">For the result, we find the maximum </w:t>
      </w:r>
      <w:proofErr w:type="spellStart"/>
      <w:r>
        <w:t>Total_fun</w:t>
      </w:r>
      <w:proofErr w:type="spellEnd"/>
      <w:r>
        <w:t xml:space="preserve"> in our solutions. </w:t>
      </w:r>
    </w:p>
    <w:p w14:paraId="01861BDF" w14:textId="6AC36278" w:rsidR="008B1B6B" w:rsidRDefault="008B1B6B" w:rsidP="00354DAE">
      <w:r>
        <w:rPr>
          <w:noProof/>
        </w:rPr>
        <w:drawing>
          <wp:inline distT="0" distB="0" distL="0" distR="0" wp14:anchorId="2BA850AC" wp14:editId="69725EE6">
            <wp:extent cx="47434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66725"/>
                    </a:xfrm>
                    <a:prstGeom prst="rect">
                      <a:avLst/>
                    </a:prstGeom>
                    <a:noFill/>
                    <a:ln>
                      <a:noFill/>
                    </a:ln>
                  </pic:spPr>
                </pic:pic>
              </a:graphicData>
            </a:graphic>
          </wp:inline>
        </w:drawing>
      </w:r>
    </w:p>
    <w:p w14:paraId="64A5738D" w14:textId="3A4EDFE2" w:rsidR="007E6E7C" w:rsidRDefault="007E6E7C" w:rsidP="00354DAE"/>
    <w:p w14:paraId="7EEFBE02" w14:textId="4E595BEB" w:rsidR="007E6E7C" w:rsidRDefault="007E6E7C" w:rsidP="00354DAE"/>
    <w:p w14:paraId="552836B0" w14:textId="02C6E27F" w:rsidR="007E6E7C" w:rsidRDefault="007E6E7C" w:rsidP="00354DAE"/>
    <w:p w14:paraId="22EBCC79" w14:textId="4B10097D" w:rsidR="007E6E7C" w:rsidRDefault="007E6E7C" w:rsidP="00354DAE"/>
    <w:p w14:paraId="4148CE7C" w14:textId="21264F3A" w:rsidR="007E6E7C" w:rsidRDefault="007E6E7C" w:rsidP="00354DAE"/>
    <w:p w14:paraId="55BA384A" w14:textId="640E4F04" w:rsidR="007E6E7C" w:rsidRDefault="007E6E7C" w:rsidP="00354DAE"/>
    <w:p w14:paraId="13FA2805" w14:textId="7EDDF9F1" w:rsidR="007E6E7C" w:rsidRDefault="007E6E7C" w:rsidP="00354DAE"/>
    <w:p w14:paraId="24CA803F" w14:textId="07A6C7BB" w:rsidR="007E6E7C" w:rsidRDefault="007E6E7C" w:rsidP="00354DAE"/>
    <w:p w14:paraId="2449186B" w14:textId="233A7F4A" w:rsidR="007E6E7C" w:rsidRDefault="007E6E7C" w:rsidP="00354DAE"/>
    <w:p w14:paraId="1631F920" w14:textId="162EFFCB" w:rsidR="007E6E7C" w:rsidRDefault="007E6E7C" w:rsidP="00354DAE"/>
    <w:p w14:paraId="2417C6F2" w14:textId="77777777" w:rsidR="007E6E7C" w:rsidRDefault="007E6E7C" w:rsidP="00354DAE"/>
    <w:p w14:paraId="1C921C26" w14:textId="5B904743" w:rsidR="00EC5537" w:rsidRDefault="00EC5537" w:rsidP="007E6E7C">
      <w:pPr>
        <w:pStyle w:val="Heading2"/>
      </w:pPr>
      <w:r>
        <w:lastRenderedPageBreak/>
        <w:t>IDP:</w:t>
      </w:r>
    </w:p>
    <w:p w14:paraId="490ABC71" w14:textId="64C5D1CC" w:rsidR="00B72C04" w:rsidRDefault="00B72C04" w:rsidP="00B72C04">
      <w:r>
        <w:t>For IDP, we declare a vocabulary for constants and functions, and fill out a structure with test case values.</w:t>
      </w:r>
    </w:p>
    <w:p w14:paraId="140E7486" w14:textId="29CC9362" w:rsidR="00B72C04" w:rsidRDefault="00B72C04" w:rsidP="00B72C04">
      <w:r>
        <w:rPr>
          <w:noProof/>
        </w:rPr>
        <w:drawing>
          <wp:inline distT="0" distB="0" distL="0" distR="0" wp14:anchorId="052312DA" wp14:editId="0F573DD5">
            <wp:extent cx="1600200" cy="209149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92" cy="2104027"/>
                    </a:xfrm>
                    <a:prstGeom prst="rect">
                      <a:avLst/>
                    </a:prstGeom>
                    <a:noFill/>
                    <a:ln>
                      <a:noFill/>
                    </a:ln>
                  </pic:spPr>
                </pic:pic>
              </a:graphicData>
            </a:graphic>
          </wp:inline>
        </w:drawing>
      </w:r>
      <w:r>
        <w:rPr>
          <w:noProof/>
        </w:rPr>
        <w:drawing>
          <wp:inline distT="0" distB="0" distL="0" distR="0" wp14:anchorId="331A52D9" wp14:editId="30C82BD2">
            <wp:extent cx="230505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2105025"/>
                    </a:xfrm>
                    <a:prstGeom prst="rect">
                      <a:avLst/>
                    </a:prstGeom>
                    <a:noFill/>
                    <a:ln>
                      <a:noFill/>
                    </a:ln>
                  </pic:spPr>
                </pic:pic>
              </a:graphicData>
            </a:graphic>
          </wp:inline>
        </w:drawing>
      </w:r>
    </w:p>
    <w:p w14:paraId="283EE73A" w14:textId="69A5EFE1" w:rsidR="00B72C04" w:rsidRDefault="00105446" w:rsidP="00B72C04">
      <w:r>
        <w:t xml:space="preserve">For the constraints in IDP, we use the same constraints as </w:t>
      </w:r>
      <w:proofErr w:type="spellStart"/>
      <w:r>
        <w:t>MiniZinc</w:t>
      </w:r>
      <w:proofErr w:type="spellEnd"/>
      <w:r>
        <w:t xml:space="preserve"> and place the specifications in theory: </w:t>
      </w:r>
    </w:p>
    <w:p w14:paraId="72E935FC" w14:textId="5FBB2FBD" w:rsidR="00105446" w:rsidRDefault="00105446" w:rsidP="00B72C04">
      <w:r>
        <w:rPr>
          <w:noProof/>
        </w:rPr>
        <w:drawing>
          <wp:inline distT="0" distB="0" distL="0" distR="0" wp14:anchorId="3A820CDA" wp14:editId="34E335EC">
            <wp:extent cx="59436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2B234B7D" w14:textId="77777777" w:rsidR="007E6E7C" w:rsidRDefault="007E6E7C" w:rsidP="00B72C04"/>
    <w:p w14:paraId="248E52B3" w14:textId="4ECCDD7F" w:rsidR="00105446" w:rsidRDefault="00105446" w:rsidP="00B72C04">
      <w:r>
        <w:t xml:space="preserve">For the solution, the obj represents </w:t>
      </w:r>
      <w:proofErr w:type="spellStart"/>
      <w:r>
        <w:t>Total_fun</w:t>
      </w:r>
      <w:proofErr w:type="spellEnd"/>
      <w:r>
        <w:t xml:space="preserve"> and we maximize to solve the question:</w:t>
      </w:r>
    </w:p>
    <w:p w14:paraId="245A2C54" w14:textId="78B62069" w:rsidR="00105446" w:rsidRDefault="00105446" w:rsidP="00B72C04">
      <w:r>
        <w:rPr>
          <w:noProof/>
        </w:rPr>
        <w:drawing>
          <wp:inline distT="0" distB="0" distL="0" distR="0" wp14:anchorId="4C74E403" wp14:editId="344FFF38">
            <wp:extent cx="477202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1743075"/>
                    </a:xfrm>
                    <a:prstGeom prst="rect">
                      <a:avLst/>
                    </a:prstGeom>
                    <a:noFill/>
                    <a:ln>
                      <a:noFill/>
                    </a:ln>
                  </pic:spPr>
                </pic:pic>
              </a:graphicData>
            </a:graphic>
          </wp:inline>
        </w:drawing>
      </w:r>
    </w:p>
    <w:p w14:paraId="2E70BE50" w14:textId="05A55E02" w:rsidR="00BF67EC" w:rsidRDefault="007E6E7C" w:rsidP="00084730">
      <w:pPr>
        <w:pStyle w:val="Heading1"/>
      </w:pPr>
      <w:r>
        <w:lastRenderedPageBreak/>
        <w:t>Test Cases:</w:t>
      </w:r>
    </w:p>
    <w:p w14:paraId="341423A8" w14:textId="03A8AEF7" w:rsidR="005B59F3" w:rsidRDefault="005B59F3" w:rsidP="005B59F3"/>
    <w:p w14:paraId="794CDF6B" w14:textId="691A4F66" w:rsidR="005B59F3" w:rsidRPr="005B59F3" w:rsidRDefault="005B59F3" w:rsidP="005B59F3"/>
    <w:tbl>
      <w:tblPr>
        <w:tblW w:w="10965" w:type="dxa"/>
        <w:tblInd w:w="-813" w:type="dxa"/>
        <w:tblLook w:val="04A0" w:firstRow="1" w:lastRow="0" w:firstColumn="1" w:lastColumn="0" w:noHBand="0" w:noVBand="1"/>
      </w:tblPr>
      <w:tblGrid>
        <w:gridCol w:w="960"/>
        <w:gridCol w:w="960"/>
        <w:gridCol w:w="880"/>
        <w:gridCol w:w="1060"/>
        <w:gridCol w:w="5177"/>
        <w:gridCol w:w="960"/>
        <w:gridCol w:w="968"/>
      </w:tblGrid>
      <w:tr w:rsidR="00710444" w:rsidRPr="00710444" w14:paraId="4EB101F4" w14:textId="77777777" w:rsidTr="00710444">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94B3498"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test case</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52DA846"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num</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14:paraId="539D6569"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cap</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14:paraId="58486122"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refill</w:t>
            </w:r>
          </w:p>
        </w:tc>
        <w:tc>
          <w:tcPr>
            <w:tcW w:w="5177" w:type="dxa"/>
            <w:tcBorders>
              <w:top w:val="single" w:sz="8" w:space="0" w:color="auto"/>
              <w:left w:val="nil"/>
              <w:bottom w:val="single" w:sz="8" w:space="0" w:color="auto"/>
              <w:right w:val="single" w:sz="4" w:space="0" w:color="auto"/>
            </w:tcBorders>
            <w:shd w:val="clear" w:color="auto" w:fill="auto"/>
            <w:noWrap/>
            <w:vAlign w:val="bottom"/>
            <w:hideMark/>
          </w:tcPr>
          <w:p w14:paraId="6BC33615"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fun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AFEB093" w14:textId="77777777" w:rsidR="00710444" w:rsidRPr="00710444" w:rsidRDefault="00710444" w:rsidP="00710444">
            <w:pPr>
              <w:spacing w:after="0" w:line="240" w:lineRule="auto"/>
              <w:rPr>
                <w:rFonts w:ascii="Calibri" w:eastAsia="Times New Roman" w:hAnsi="Calibri" w:cs="Calibri"/>
                <w:color w:val="000000"/>
              </w:rPr>
            </w:pPr>
            <w:r w:rsidRPr="00710444">
              <w:rPr>
                <w:rFonts w:ascii="Calibri" w:eastAsia="Times New Roman" w:hAnsi="Calibri" w:cs="Calibri"/>
                <w:color w:val="000000"/>
              </w:rPr>
              <w:t>K</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14:paraId="57C8D570" w14:textId="57162208" w:rsidR="00710444" w:rsidRPr="00710444" w:rsidRDefault="00710444" w:rsidP="00710444">
            <w:pPr>
              <w:spacing w:after="0" w:line="240" w:lineRule="auto"/>
              <w:rPr>
                <w:rFonts w:ascii="Calibri" w:eastAsia="Times New Roman" w:hAnsi="Calibri" w:cs="Calibri"/>
                <w:color w:val="000000"/>
              </w:rPr>
            </w:pPr>
            <w:proofErr w:type="spellStart"/>
            <w:r w:rsidRPr="00710444">
              <w:rPr>
                <w:rFonts w:ascii="Calibri" w:eastAsia="Times New Roman" w:hAnsi="Calibri" w:cs="Calibri"/>
                <w:color w:val="000000"/>
              </w:rPr>
              <w:t>totalFun</w:t>
            </w:r>
            <w:proofErr w:type="spellEnd"/>
          </w:p>
        </w:tc>
      </w:tr>
      <w:tr w:rsidR="00710444" w:rsidRPr="00710444" w14:paraId="59A80AA5"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7A4C66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5D4D2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6630F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14:paraId="6871D62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5177" w:type="dxa"/>
            <w:tcBorders>
              <w:top w:val="nil"/>
              <w:left w:val="nil"/>
              <w:bottom w:val="single" w:sz="4" w:space="0" w:color="auto"/>
              <w:right w:val="single" w:sz="4" w:space="0" w:color="auto"/>
            </w:tcBorders>
            <w:shd w:val="clear" w:color="auto" w:fill="auto"/>
            <w:noWrap/>
            <w:vAlign w:val="bottom"/>
            <w:hideMark/>
          </w:tcPr>
          <w:p w14:paraId="7231DFF2"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[4,1,2,3]</w:t>
            </w:r>
          </w:p>
        </w:tc>
        <w:tc>
          <w:tcPr>
            <w:tcW w:w="960" w:type="dxa"/>
            <w:tcBorders>
              <w:top w:val="nil"/>
              <w:left w:val="nil"/>
              <w:bottom w:val="single" w:sz="4" w:space="0" w:color="auto"/>
              <w:right w:val="single" w:sz="4" w:space="0" w:color="auto"/>
            </w:tcBorders>
            <w:shd w:val="clear" w:color="auto" w:fill="auto"/>
            <w:noWrap/>
            <w:vAlign w:val="bottom"/>
            <w:hideMark/>
          </w:tcPr>
          <w:p w14:paraId="7E694D2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25</w:t>
            </w:r>
          </w:p>
        </w:tc>
        <w:tc>
          <w:tcPr>
            <w:tcW w:w="968" w:type="dxa"/>
            <w:tcBorders>
              <w:top w:val="nil"/>
              <w:left w:val="nil"/>
              <w:bottom w:val="single" w:sz="4" w:space="0" w:color="auto"/>
              <w:right w:val="single" w:sz="4" w:space="0" w:color="auto"/>
            </w:tcBorders>
            <w:shd w:val="clear" w:color="auto" w:fill="auto"/>
            <w:noWrap/>
            <w:vAlign w:val="bottom"/>
            <w:hideMark/>
          </w:tcPr>
          <w:p w14:paraId="28C2F11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35</w:t>
            </w:r>
          </w:p>
        </w:tc>
      </w:tr>
      <w:tr w:rsidR="00710444" w:rsidRPr="00710444" w14:paraId="4FBEFF70"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EAD4F7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9CEFEF7"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w:t>
            </w:r>
          </w:p>
        </w:tc>
        <w:tc>
          <w:tcPr>
            <w:tcW w:w="880" w:type="dxa"/>
            <w:tcBorders>
              <w:top w:val="nil"/>
              <w:left w:val="nil"/>
              <w:bottom w:val="single" w:sz="4" w:space="0" w:color="auto"/>
              <w:right w:val="single" w:sz="4" w:space="0" w:color="auto"/>
            </w:tcBorders>
            <w:shd w:val="clear" w:color="auto" w:fill="auto"/>
            <w:noWrap/>
            <w:vAlign w:val="bottom"/>
            <w:hideMark/>
          </w:tcPr>
          <w:p w14:paraId="15184F68"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14:paraId="60AAFE0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5177" w:type="dxa"/>
            <w:tcBorders>
              <w:top w:val="nil"/>
              <w:left w:val="nil"/>
              <w:bottom w:val="single" w:sz="4" w:space="0" w:color="auto"/>
              <w:right w:val="single" w:sz="4" w:space="0" w:color="auto"/>
            </w:tcBorders>
            <w:shd w:val="clear" w:color="auto" w:fill="auto"/>
            <w:noWrap/>
            <w:vAlign w:val="bottom"/>
            <w:hideMark/>
          </w:tcPr>
          <w:p w14:paraId="1AE13E8C"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w:t>
            </w:r>
            <w:proofErr w:type="gramStart"/>
            <w:r w:rsidRPr="00710444">
              <w:rPr>
                <w:rFonts w:ascii="Consolas" w:eastAsia="Times New Roman" w:hAnsi="Consolas" w:cs="Calibri"/>
                <w:color w:val="000000"/>
                <w:sz w:val="26"/>
                <w:szCs w:val="26"/>
              </w:rPr>
              <w:t>4,-</w:t>
            </w:r>
            <w:proofErr w:type="gramEnd"/>
            <w:r w:rsidRPr="00710444">
              <w:rPr>
                <w:rFonts w:ascii="Consolas" w:eastAsia="Times New Roman" w:hAnsi="Consolas" w:cs="Calibri"/>
                <w:color w:val="000000"/>
                <w:sz w:val="26"/>
                <w:szCs w:val="26"/>
              </w:rPr>
              <w:t>1,-2,3]</w:t>
            </w:r>
          </w:p>
        </w:tc>
        <w:tc>
          <w:tcPr>
            <w:tcW w:w="960" w:type="dxa"/>
            <w:tcBorders>
              <w:top w:val="nil"/>
              <w:left w:val="nil"/>
              <w:bottom w:val="single" w:sz="4" w:space="0" w:color="auto"/>
              <w:right w:val="single" w:sz="4" w:space="0" w:color="auto"/>
            </w:tcBorders>
            <w:shd w:val="clear" w:color="auto" w:fill="auto"/>
            <w:noWrap/>
            <w:vAlign w:val="bottom"/>
            <w:hideMark/>
          </w:tcPr>
          <w:p w14:paraId="4E29441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25</w:t>
            </w:r>
          </w:p>
        </w:tc>
        <w:tc>
          <w:tcPr>
            <w:tcW w:w="968" w:type="dxa"/>
            <w:tcBorders>
              <w:top w:val="nil"/>
              <w:left w:val="nil"/>
              <w:bottom w:val="single" w:sz="4" w:space="0" w:color="auto"/>
              <w:right w:val="single" w:sz="4" w:space="0" w:color="auto"/>
            </w:tcBorders>
            <w:shd w:val="clear" w:color="auto" w:fill="auto"/>
            <w:noWrap/>
            <w:vAlign w:val="bottom"/>
            <w:hideMark/>
          </w:tcPr>
          <w:p w14:paraId="20253DC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29</w:t>
            </w:r>
          </w:p>
        </w:tc>
      </w:tr>
      <w:tr w:rsidR="00710444" w:rsidRPr="00710444" w14:paraId="7415F424"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D5A3BD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9B74E6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auto" w:fill="auto"/>
            <w:noWrap/>
            <w:vAlign w:val="bottom"/>
            <w:hideMark/>
          </w:tcPr>
          <w:p w14:paraId="4847730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14:paraId="781584F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5177" w:type="dxa"/>
            <w:tcBorders>
              <w:top w:val="nil"/>
              <w:left w:val="nil"/>
              <w:bottom w:val="single" w:sz="4" w:space="0" w:color="auto"/>
              <w:right w:val="single" w:sz="4" w:space="0" w:color="auto"/>
            </w:tcBorders>
            <w:shd w:val="clear" w:color="auto" w:fill="auto"/>
            <w:noWrap/>
            <w:vAlign w:val="bottom"/>
            <w:hideMark/>
          </w:tcPr>
          <w:p w14:paraId="6C9A4633"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[4,</w:t>
            </w:r>
            <w:proofErr w:type="gramStart"/>
            <w:r w:rsidRPr="00710444">
              <w:rPr>
                <w:rFonts w:ascii="Consolas" w:eastAsia="Times New Roman" w:hAnsi="Consolas" w:cs="Calibri"/>
                <w:color w:val="000000"/>
                <w:sz w:val="26"/>
                <w:szCs w:val="26"/>
              </w:rPr>
              <w:t>1,-</w:t>
            </w:r>
            <w:proofErr w:type="gramEnd"/>
            <w:r w:rsidRPr="00710444">
              <w:rPr>
                <w:rFonts w:ascii="Consolas" w:eastAsia="Times New Roman" w:hAnsi="Consolas" w:cs="Calibri"/>
                <w:color w:val="000000"/>
                <w:sz w:val="26"/>
                <w:szCs w:val="26"/>
              </w:rPr>
              <w:t>2,3,4]</w:t>
            </w:r>
          </w:p>
        </w:tc>
        <w:tc>
          <w:tcPr>
            <w:tcW w:w="960" w:type="dxa"/>
            <w:tcBorders>
              <w:top w:val="nil"/>
              <w:left w:val="nil"/>
              <w:bottom w:val="single" w:sz="4" w:space="0" w:color="auto"/>
              <w:right w:val="single" w:sz="4" w:space="0" w:color="auto"/>
            </w:tcBorders>
            <w:shd w:val="clear" w:color="auto" w:fill="auto"/>
            <w:noWrap/>
            <w:vAlign w:val="bottom"/>
            <w:hideMark/>
          </w:tcPr>
          <w:p w14:paraId="75841054"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20</w:t>
            </w:r>
          </w:p>
        </w:tc>
        <w:tc>
          <w:tcPr>
            <w:tcW w:w="968" w:type="dxa"/>
            <w:tcBorders>
              <w:top w:val="nil"/>
              <w:left w:val="nil"/>
              <w:bottom w:val="single" w:sz="4" w:space="0" w:color="auto"/>
              <w:right w:val="single" w:sz="4" w:space="0" w:color="auto"/>
            </w:tcBorders>
            <w:shd w:val="clear" w:color="auto" w:fill="auto"/>
            <w:noWrap/>
            <w:vAlign w:val="bottom"/>
            <w:hideMark/>
          </w:tcPr>
          <w:p w14:paraId="667365D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30</w:t>
            </w:r>
          </w:p>
        </w:tc>
      </w:tr>
      <w:tr w:rsidR="00710444" w:rsidRPr="00710444" w14:paraId="05986CCC"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943F487"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F08A4C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880" w:type="dxa"/>
            <w:tcBorders>
              <w:top w:val="nil"/>
              <w:left w:val="nil"/>
              <w:bottom w:val="single" w:sz="4" w:space="0" w:color="auto"/>
              <w:right w:val="single" w:sz="4" w:space="0" w:color="auto"/>
            </w:tcBorders>
            <w:shd w:val="clear" w:color="auto" w:fill="auto"/>
            <w:noWrap/>
            <w:vAlign w:val="bottom"/>
            <w:hideMark/>
          </w:tcPr>
          <w:p w14:paraId="59A72A6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14:paraId="7D13B59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5177" w:type="dxa"/>
            <w:tcBorders>
              <w:top w:val="nil"/>
              <w:left w:val="nil"/>
              <w:bottom w:val="single" w:sz="4" w:space="0" w:color="auto"/>
              <w:right w:val="single" w:sz="4" w:space="0" w:color="auto"/>
            </w:tcBorders>
            <w:shd w:val="clear" w:color="auto" w:fill="auto"/>
            <w:noWrap/>
            <w:vAlign w:val="bottom"/>
            <w:hideMark/>
          </w:tcPr>
          <w:p w14:paraId="782B71AB"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[4,1,</w:t>
            </w:r>
            <w:proofErr w:type="gramStart"/>
            <w:r w:rsidRPr="00710444">
              <w:rPr>
                <w:rFonts w:ascii="Consolas" w:eastAsia="Times New Roman" w:hAnsi="Consolas" w:cs="Calibri"/>
                <w:color w:val="000000"/>
                <w:sz w:val="26"/>
                <w:szCs w:val="26"/>
              </w:rPr>
              <w:t>2,-</w:t>
            </w:r>
            <w:proofErr w:type="gramEnd"/>
            <w:r w:rsidRPr="00710444">
              <w:rPr>
                <w:rFonts w:ascii="Consolas" w:eastAsia="Times New Roman" w:hAnsi="Consolas" w:cs="Calibri"/>
                <w:color w:val="000000"/>
                <w:sz w:val="26"/>
                <w:szCs w:val="26"/>
              </w:rPr>
              <w:t>3,-2,-1]</w:t>
            </w:r>
          </w:p>
        </w:tc>
        <w:tc>
          <w:tcPr>
            <w:tcW w:w="960" w:type="dxa"/>
            <w:tcBorders>
              <w:top w:val="nil"/>
              <w:left w:val="nil"/>
              <w:bottom w:val="single" w:sz="4" w:space="0" w:color="auto"/>
              <w:right w:val="single" w:sz="4" w:space="0" w:color="auto"/>
            </w:tcBorders>
            <w:shd w:val="clear" w:color="auto" w:fill="auto"/>
            <w:noWrap/>
            <w:vAlign w:val="bottom"/>
            <w:hideMark/>
          </w:tcPr>
          <w:p w14:paraId="35B4B65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25</w:t>
            </w:r>
          </w:p>
        </w:tc>
        <w:tc>
          <w:tcPr>
            <w:tcW w:w="968" w:type="dxa"/>
            <w:tcBorders>
              <w:top w:val="nil"/>
              <w:left w:val="nil"/>
              <w:bottom w:val="single" w:sz="4" w:space="0" w:color="auto"/>
              <w:right w:val="single" w:sz="4" w:space="0" w:color="auto"/>
            </w:tcBorders>
            <w:shd w:val="clear" w:color="auto" w:fill="auto"/>
            <w:noWrap/>
            <w:vAlign w:val="bottom"/>
            <w:hideMark/>
          </w:tcPr>
          <w:p w14:paraId="70C30B6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22</w:t>
            </w:r>
          </w:p>
        </w:tc>
      </w:tr>
      <w:tr w:rsidR="00710444" w:rsidRPr="00710444" w14:paraId="3C9909F0"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3927898"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52938A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880" w:type="dxa"/>
            <w:tcBorders>
              <w:top w:val="nil"/>
              <w:left w:val="nil"/>
              <w:bottom w:val="single" w:sz="4" w:space="0" w:color="auto"/>
              <w:right w:val="single" w:sz="4" w:space="0" w:color="auto"/>
            </w:tcBorders>
            <w:shd w:val="clear" w:color="auto" w:fill="auto"/>
            <w:noWrap/>
            <w:vAlign w:val="bottom"/>
            <w:hideMark/>
          </w:tcPr>
          <w:p w14:paraId="797066C4"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14:paraId="68235B3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w:t>
            </w:r>
          </w:p>
        </w:tc>
        <w:tc>
          <w:tcPr>
            <w:tcW w:w="5177" w:type="dxa"/>
            <w:tcBorders>
              <w:top w:val="nil"/>
              <w:left w:val="nil"/>
              <w:bottom w:val="single" w:sz="4" w:space="0" w:color="auto"/>
              <w:right w:val="single" w:sz="4" w:space="0" w:color="auto"/>
            </w:tcBorders>
            <w:shd w:val="clear" w:color="auto" w:fill="auto"/>
            <w:noWrap/>
            <w:vAlign w:val="bottom"/>
            <w:hideMark/>
          </w:tcPr>
          <w:p w14:paraId="2F6E7FE1"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[8,1,</w:t>
            </w:r>
            <w:proofErr w:type="gramStart"/>
            <w:r w:rsidRPr="00710444">
              <w:rPr>
                <w:rFonts w:ascii="Consolas" w:eastAsia="Times New Roman" w:hAnsi="Consolas" w:cs="Calibri"/>
                <w:color w:val="000000"/>
                <w:sz w:val="26"/>
                <w:szCs w:val="26"/>
              </w:rPr>
              <w:t>1,-</w:t>
            </w:r>
            <w:proofErr w:type="gramEnd"/>
            <w:r w:rsidRPr="00710444">
              <w:rPr>
                <w:rFonts w:ascii="Consolas" w:eastAsia="Times New Roman" w:hAnsi="Consolas" w:cs="Calibri"/>
                <w:color w:val="000000"/>
                <w:sz w:val="26"/>
                <w:szCs w:val="26"/>
              </w:rPr>
              <w:t>3,2,6,-4]</w:t>
            </w:r>
          </w:p>
        </w:tc>
        <w:tc>
          <w:tcPr>
            <w:tcW w:w="960" w:type="dxa"/>
            <w:tcBorders>
              <w:top w:val="nil"/>
              <w:left w:val="nil"/>
              <w:bottom w:val="single" w:sz="4" w:space="0" w:color="auto"/>
              <w:right w:val="single" w:sz="4" w:space="0" w:color="auto"/>
            </w:tcBorders>
            <w:shd w:val="clear" w:color="auto" w:fill="auto"/>
            <w:noWrap/>
            <w:vAlign w:val="bottom"/>
            <w:hideMark/>
          </w:tcPr>
          <w:p w14:paraId="3D2CB81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40</w:t>
            </w:r>
          </w:p>
        </w:tc>
        <w:tc>
          <w:tcPr>
            <w:tcW w:w="968" w:type="dxa"/>
            <w:tcBorders>
              <w:top w:val="nil"/>
              <w:left w:val="nil"/>
              <w:bottom w:val="single" w:sz="4" w:space="0" w:color="auto"/>
              <w:right w:val="single" w:sz="4" w:space="0" w:color="auto"/>
            </w:tcBorders>
            <w:shd w:val="clear" w:color="auto" w:fill="auto"/>
            <w:noWrap/>
            <w:vAlign w:val="bottom"/>
            <w:hideMark/>
          </w:tcPr>
          <w:p w14:paraId="779F7D5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79</w:t>
            </w:r>
          </w:p>
        </w:tc>
      </w:tr>
      <w:tr w:rsidR="00710444" w:rsidRPr="00710444" w14:paraId="11856D06"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1F1C05"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282D1D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880" w:type="dxa"/>
            <w:tcBorders>
              <w:top w:val="nil"/>
              <w:left w:val="nil"/>
              <w:bottom w:val="single" w:sz="4" w:space="0" w:color="auto"/>
              <w:right w:val="single" w:sz="4" w:space="0" w:color="auto"/>
            </w:tcBorders>
            <w:shd w:val="clear" w:color="auto" w:fill="auto"/>
            <w:noWrap/>
            <w:vAlign w:val="bottom"/>
            <w:hideMark/>
          </w:tcPr>
          <w:p w14:paraId="6FBA1A9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14:paraId="519C31F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w:t>
            </w:r>
          </w:p>
        </w:tc>
        <w:tc>
          <w:tcPr>
            <w:tcW w:w="5177" w:type="dxa"/>
            <w:tcBorders>
              <w:top w:val="nil"/>
              <w:left w:val="nil"/>
              <w:bottom w:val="single" w:sz="4" w:space="0" w:color="auto"/>
              <w:right w:val="single" w:sz="4" w:space="0" w:color="auto"/>
            </w:tcBorders>
            <w:shd w:val="clear" w:color="auto" w:fill="auto"/>
            <w:noWrap/>
            <w:vAlign w:val="bottom"/>
            <w:hideMark/>
          </w:tcPr>
          <w:p w14:paraId="70358002"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[-5,3,7,</w:t>
            </w:r>
            <w:proofErr w:type="gramStart"/>
            <w:r w:rsidRPr="00710444">
              <w:rPr>
                <w:rFonts w:ascii="Consolas" w:eastAsia="Times New Roman" w:hAnsi="Consolas" w:cs="Calibri"/>
                <w:color w:val="000000"/>
                <w:sz w:val="26"/>
                <w:szCs w:val="26"/>
              </w:rPr>
              <w:t>6,-</w:t>
            </w:r>
            <w:proofErr w:type="gramEnd"/>
            <w:r w:rsidRPr="00710444">
              <w:rPr>
                <w:rFonts w:ascii="Consolas" w:eastAsia="Times New Roman" w:hAnsi="Consolas" w:cs="Calibri"/>
                <w:color w:val="000000"/>
                <w:sz w:val="26"/>
                <w:szCs w:val="26"/>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4F7CBE2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55</w:t>
            </w:r>
          </w:p>
        </w:tc>
        <w:tc>
          <w:tcPr>
            <w:tcW w:w="968" w:type="dxa"/>
            <w:tcBorders>
              <w:top w:val="nil"/>
              <w:left w:val="nil"/>
              <w:bottom w:val="single" w:sz="4" w:space="0" w:color="auto"/>
              <w:right w:val="single" w:sz="4" w:space="0" w:color="auto"/>
            </w:tcBorders>
            <w:shd w:val="clear" w:color="auto" w:fill="auto"/>
            <w:noWrap/>
            <w:vAlign w:val="bottom"/>
            <w:hideMark/>
          </w:tcPr>
          <w:p w14:paraId="7F9851C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75</w:t>
            </w:r>
          </w:p>
        </w:tc>
      </w:tr>
      <w:tr w:rsidR="00710444" w:rsidRPr="00710444" w14:paraId="6FFCB70A"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B4483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0D44037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880" w:type="dxa"/>
            <w:tcBorders>
              <w:top w:val="nil"/>
              <w:left w:val="nil"/>
              <w:bottom w:val="single" w:sz="4" w:space="0" w:color="auto"/>
              <w:right w:val="single" w:sz="4" w:space="0" w:color="auto"/>
            </w:tcBorders>
            <w:shd w:val="clear" w:color="auto" w:fill="auto"/>
            <w:noWrap/>
            <w:vAlign w:val="bottom"/>
            <w:hideMark/>
          </w:tcPr>
          <w:p w14:paraId="05457B4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14:paraId="5597B347"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5177" w:type="dxa"/>
            <w:tcBorders>
              <w:top w:val="nil"/>
              <w:left w:val="nil"/>
              <w:bottom w:val="single" w:sz="4" w:space="0" w:color="auto"/>
              <w:right w:val="single" w:sz="4" w:space="0" w:color="auto"/>
            </w:tcBorders>
            <w:shd w:val="clear" w:color="auto" w:fill="auto"/>
            <w:noWrap/>
            <w:vAlign w:val="bottom"/>
            <w:hideMark/>
          </w:tcPr>
          <w:p w14:paraId="37C58C20"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[4,</w:t>
            </w:r>
            <w:proofErr w:type="gramStart"/>
            <w:r w:rsidRPr="00710444">
              <w:rPr>
                <w:rFonts w:ascii="Consolas" w:eastAsia="Times New Roman" w:hAnsi="Consolas" w:cs="Calibri"/>
                <w:color w:val="000000"/>
                <w:sz w:val="26"/>
                <w:szCs w:val="26"/>
              </w:rPr>
              <w:t>7,-</w:t>
            </w:r>
            <w:proofErr w:type="gramEnd"/>
            <w:r w:rsidRPr="00710444">
              <w:rPr>
                <w:rFonts w:ascii="Consolas" w:eastAsia="Times New Roman" w:hAnsi="Consolas" w:cs="Calibri"/>
                <w:color w:val="000000"/>
                <w:sz w:val="26"/>
                <w:szCs w:val="26"/>
              </w:rPr>
              <w:t>5,3,-5,-7,4,9]</w:t>
            </w:r>
          </w:p>
        </w:tc>
        <w:tc>
          <w:tcPr>
            <w:tcW w:w="960" w:type="dxa"/>
            <w:tcBorders>
              <w:top w:val="nil"/>
              <w:left w:val="nil"/>
              <w:bottom w:val="single" w:sz="4" w:space="0" w:color="auto"/>
              <w:right w:val="single" w:sz="4" w:space="0" w:color="auto"/>
            </w:tcBorders>
            <w:shd w:val="clear" w:color="auto" w:fill="auto"/>
            <w:noWrap/>
            <w:vAlign w:val="bottom"/>
            <w:hideMark/>
          </w:tcPr>
          <w:p w14:paraId="309D7F98"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110</w:t>
            </w:r>
          </w:p>
        </w:tc>
        <w:tc>
          <w:tcPr>
            <w:tcW w:w="968" w:type="dxa"/>
            <w:tcBorders>
              <w:top w:val="nil"/>
              <w:left w:val="nil"/>
              <w:bottom w:val="single" w:sz="4" w:space="0" w:color="auto"/>
              <w:right w:val="single" w:sz="4" w:space="0" w:color="auto"/>
            </w:tcBorders>
            <w:shd w:val="clear" w:color="auto" w:fill="auto"/>
            <w:noWrap/>
            <w:vAlign w:val="bottom"/>
            <w:hideMark/>
          </w:tcPr>
          <w:p w14:paraId="2534A72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183</w:t>
            </w:r>
          </w:p>
        </w:tc>
      </w:tr>
      <w:tr w:rsidR="00710444" w:rsidRPr="00710444" w14:paraId="65DD4897"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06E5D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CACD9B4"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880" w:type="dxa"/>
            <w:tcBorders>
              <w:top w:val="nil"/>
              <w:left w:val="nil"/>
              <w:bottom w:val="single" w:sz="4" w:space="0" w:color="auto"/>
              <w:right w:val="single" w:sz="4" w:space="0" w:color="auto"/>
            </w:tcBorders>
            <w:shd w:val="clear" w:color="auto" w:fill="auto"/>
            <w:noWrap/>
            <w:vAlign w:val="bottom"/>
            <w:hideMark/>
          </w:tcPr>
          <w:p w14:paraId="2E288B6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14:paraId="647802E5"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5177" w:type="dxa"/>
            <w:tcBorders>
              <w:top w:val="nil"/>
              <w:left w:val="nil"/>
              <w:bottom w:val="single" w:sz="4" w:space="0" w:color="auto"/>
              <w:right w:val="single" w:sz="4" w:space="0" w:color="auto"/>
            </w:tcBorders>
            <w:shd w:val="clear" w:color="auto" w:fill="auto"/>
            <w:noWrap/>
            <w:vAlign w:val="bottom"/>
            <w:hideMark/>
          </w:tcPr>
          <w:p w14:paraId="6B13F24A"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[-4,1,</w:t>
            </w:r>
            <w:proofErr w:type="gramStart"/>
            <w:r w:rsidRPr="00710444">
              <w:rPr>
                <w:rFonts w:ascii="Consolas" w:eastAsia="Times New Roman" w:hAnsi="Consolas" w:cs="Calibri"/>
                <w:color w:val="000000"/>
                <w:sz w:val="26"/>
                <w:szCs w:val="26"/>
              </w:rPr>
              <w:t>2,-</w:t>
            </w:r>
            <w:proofErr w:type="gramEnd"/>
            <w:r w:rsidRPr="00710444">
              <w:rPr>
                <w:rFonts w:ascii="Consolas" w:eastAsia="Times New Roman" w:hAnsi="Consolas" w:cs="Calibri"/>
                <w:color w:val="000000"/>
                <w:sz w:val="26"/>
                <w:szCs w:val="26"/>
              </w:rPr>
              <w:t>3,1,2,-4,5,1,-2]</w:t>
            </w:r>
          </w:p>
        </w:tc>
        <w:tc>
          <w:tcPr>
            <w:tcW w:w="960" w:type="dxa"/>
            <w:tcBorders>
              <w:top w:val="nil"/>
              <w:left w:val="nil"/>
              <w:bottom w:val="single" w:sz="4" w:space="0" w:color="auto"/>
              <w:right w:val="single" w:sz="4" w:space="0" w:color="auto"/>
            </w:tcBorders>
            <w:shd w:val="clear" w:color="auto" w:fill="auto"/>
            <w:noWrap/>
            <w:vAlign w:val="bottom"/>
            <w:hideMark/>
          </w:tcPr>
          <w:p w14:paraId="7742FEA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60</w:t>
            </w:r>
          </w:p>
        </w:tc>
        <w:tc>
          <w:tcPr>
            <w:tcW w:w="968" w:type="dxa"/>
            <w:tcBorders>
              <w:top w:val="nil"/>
              <w:left w:val="nil"/>
              <w:bottom w:val="single" w:sz="4" w:space="0" w:color="auto"/>
              <w:right w:val="single" w:sz="4" w:space="0" w:color="auto"/>
            </w:tcBorders>
            <w:shd w:val="clear" w:color="auto" w:fill="auto"/>
            <w:noWrap/>
            <w:vAlign w:val="bottom"/>
            <w:hideMark/>
          </w:tcPr>
          <w:p w14:paraId="60317EE0"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59</w:t>
            </w:r>
          </w:p>
        </w:tc>
      </w:tr>
      <w:tr w:rsidR="00710444" w:rsidRPr="00710444" w14:paraId="5E6A73D7"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536B44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EAFD9F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B48E90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14:paraId="471FF89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5177" w:type="dxa"/>
            <w:tcBorders>
              <w:top w:val="nil"/>
              <w:left w:val="nil"/>
              <w:bottom w:val="single" w:sz="4" w:space="0" w:color="auto"/>
              <w:right w:val="single" w:sz="4" w:space="0" w:color="auto"/>
            </w:tcBorders>
            <w:shd w:val="clear" w:color="auto" w:fill="auto"/>
            <w:noWrap/>
            <w:vAlign w:val="bottom"/>
            <w:hideMark/>
          </w:tcPr>
          <w:p w14:paraId="3090DDA0"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[-5,2,</w:t>
            </w:r>
            <w:proofErr w:type="gramStart"/>
            <w:r w:rsidRPr="00710444">
              <w:rPr>
                <w:rFonts w:ascii="Consolas" w:eastAsia="Times New Roman" w:hAnsi="Consolas" w:cs="Calibri"/>
                <w:color w:val="000000"/>
                <w:sz w:val="26"/>
                <w:szCs w:val="26"/>
              </w:rPr>
              <w:t>1,-</w:t>
            </w:r>
            <w:proofErr w:type="gramEnd"/>
            <w:r w:rsidRPr="00710444">
              <w:rPr>
                <w:rFonts w:ascii="Consolas" w:eastAsia="Times New Roman" w:hAnsi="Consolas" w:cs="Calibri"/>
                <w:color w:val="000000"/>
                <w:sz w:val="26"/>
                <w:szCs w:val="26"/>
              </w:rPr>
              <w:t>3,6,3,8,-5,-1,3]</w:t>
            </w:r>
          </w:p>
        </w:tc>
        <w:tc>
          <w:tcPr>
            <w:tcW w:w="960" w:type="dxa"/>
            <w:tcBorders>
              <w:top w:val="nil"/>
              <w:left w:val="nil"/>
              <w:bottom w:val="single" w:sz="4" w:space="0" w:color="auto"/>
              <w:right w:val="single" w:sz="4" w:space="0" w:color="auto"/>
            </w:tcBorders>
            <w:shd w:val="clear" w:color="auto" w:fill="auto"/>
            <w:noWrap/>
            <w:vAlign w:val="bottom"/>
            <w:hideMark/>
          </w:tcPr>
          <w:p w14:paraId="4093070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200</w:t>
            </w:r>
          </w:p>
        </w:tc>
        <w:tc>
          <w:tcPr>
            <w:tcW w:w="968" w:type="dxa"/>
            <w:tcBorders>
              <w:top w:val="nil"/>
              <w:left w:val="nil"/>
              <w:bottom w:val="single" w:sz="4" w:space="0" w:color="auto"/>
              <w:right w:val="single" w:sz="4" w:space="0" w:color="auto"/>
            </w:tcBorders>
            <w:shd w:val="clear" w:color="auto" w:fill="auto"/>
            <w:noWrap/>
            <w:vAlign w:val="bottom"/>
            <w:hideMark/>
          </w:tcPr>
          <w:p w14:paraId="6380C74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149</w:t>
            </w:r>
          </w:p>
        </w:tc>
      </w:tr>
      <w:tr w:rsidR="00710444" w:rsidRPr="00710444" w14:paraId="66CE3AA4"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4EAF904"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5FD63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880" w:type="dxa"/>
            <w:tcBorders>
              <w:top w:val="nil"/>
              <w:left w:val="nil"/>
              <w:bottom w:val="single" w:sz="4" w:space="0" w:color="auto"/>
              <w:right w:val="single" w:sz="4" w:space="0" w:color="auto"/>
            </w:tcBorders>
            <w:shd w:val="clear" w:color="auto" w:fill="auto"/>
            <w:noWrap/>
            <w:vAlign w:val="bottom"/>
            <w:hideMark/>
          </w:tcPr>
          <w:p w14:paraId="38AA961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14:paraId="034C9F1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5177" w:type="dxa"/>
            <w:tcBorders>
              <w:top w:val="nil"/>
              <w:left w:val="nil"/>
              <w:bottom w:val="single" w:sz="4" w:space="0" w:color="auto"/>
              <w:right w:val="single" w:sz="4" w:space="0" w:color="auto"/>
            </w:tcBorders>
            <w:shd w:val="clear" w:color="auto" w:fill="auto"/>
            <w:noWrap/>
            <w:vAlign w:val="bottom"/>
            <w:hideMark/>
          </w:tcPr>
          <w:p w14:paraId="2D80DC33"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w:t>
            </w:r>
            <w:proofErr w:type="gramStart"/>
            <w:r w:rsidRPr="00710444">
              <w:rPr>
                <w:rFonts w:ascii="Consolas" w:eastAsia="Times New Roman" w:hAnsi="Consolas" w:cs="Calibri"/>
                <w:color w:val="000000"/>
                <w:sz w:val="26"/>
                <w:szCs w:val="26"/>
              </w:rPr>
              <w:t>6,-</w:t>
            </w:r>
            <w:proofErr w:type="gramEnd"/>
            <w:r w:rsidRPr="00710444">
              <w:rPr>
                <w:rFonts w:ascii="Consolas" w:eastAsia="Times New Roman" w:hAnsi="Consolas" w:cs="Calibri"/>
                <w:color w:val="000000"/>
                <w:sz w:val="26"/>
                <w:szCs w:val="26"/>
              </w:rPr>
              <w:t>3,2,4,3,-5,-9,3,4,-6]</w:t>
            </w:r>
          </w:p>
        </w:tc>
        <w:tc>
          <w:tcPr>
            <w:tcW w:w="960" w:type="dxa"/>
            <w:tcBorders>
              <w:top w:val="nil"/>
              <w:left w:val="nil"/>
              <w:bottom w:val="single" w:sz="4" w:space="0" w:color="auto"/>
              <w:right w:val="single" w:sz="4" w:space="0" w:color="auto"/>
            </w:tcBorders>
            <w:shd w:val="clear" w:color="auto" w:fill="auto"/>
            <w:noWrap/>
            <w:vAlign w:val="bottom"/>
            <w:hideMark/>
          </w:tcPr>
          <w:p w14:paraId="438C610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150</w:t>
            </w:r>
          </w:p>
        </w:tc>
        <w:tc>
          <w:tcPr>
            <w:tcW w:w="968" w:type="dxa"/>
            <w:tcBorders>
              <w:top w:val="nil"/>
              <w:left w:val="nil"/>
              <w:bottom w:val="single" w:sz="4" w:space="0" w:color="auto"/>
              <w:right w:val="single" w:sz="4" w:space="0" w:color="auto"/>
            </w:tcBorders>
            <w:shd w:val="clear" w:color="auto" w:fill="auto"/>
            <w:noWrap/>
            <w:vAlign w:val="bottom"/>
            <w:hideMark/>
          </w:tcPr>
          <w:p w14:paraId="7B7230F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109</w:t>
            </w:r>
          </w:p>
        </w:tc>
      </w:tr>
      <w:tr w:rsidR="00710444" w:rsidRPr="00710444" w14:paraId="5B9B523D"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0AC929A"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780DC6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12</w:t>
            </w:r>
          </w:p>
        </w:tc>
        <w:tc>
          <w:tcPr>
            <w:tcW w:w="880" w:type="dxa"/>
            <w:tcBorders>
              <w:top w:val="nil"/>
              <w:left w:val="nil"/>
              <w:bottom w:val="single" w:sz="4" w:space="0" w:color="auto"/>
              <w:right w:val="single" w:sz="4" w:space="0" w:color="auto"/>
            </w:tcBorders>
            <w:shd w:val="clear" w:color="auto" w:fill="auto"/>
            <w:noWrap/>
            <w:vAlign w:val="bottom"/>
            <w:hideMark/>
          </w:tcPr>
          <w:p w14:paraId="35957AE5"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14:paraId="4298849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5177" w:type="dxa"/>
            <w:tcBorders>
              <w:top w:val="nil"/>
              <w:left w:val="nil"/>
              <w:bottom w:val="single" w:sz="4" w:space="0" w:color="auto"/>
              <w:right w:val="single" w:sz="4" w:space="0" w:color="auto"/>
            </w:tcBorders>
            <w:shd w:val="clear" w:color="auto" w:fill="auto"/>
            <w:noWrap/>
            <w:vAlign w:val="bottom"/>
            <w:hideMark/>
          </w:tcPr>
          <w:p w14:paraId="7023C083"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[3,2,</w:t>
            </w:r>
            <w:proofErr w:type="gramStart"/>
            <w:r w:rsidRPr="00710444">
              <w:rPr>
                <w:rFonts w:ascii="Consolas" w:eastAsia="Times New Roman" w:hAnsi="Consolas" w:cs="Calibri"/>
                <w:color w:val="000000"/>
                <w:sz w:val="26"/>
                <w:szCs w:val="26"/>
              </w:rPr>
              <w:t>5,-</w:t>
            </w:r>
            <w:proofErr w:type="gramEnd"/>
            <w:r w:rsidRPr="00710444">
              <w:rPr>
                <w:rFonts w:ascii="Consolas" w:eastAsia="Times New Roman" w:hAnsi="Consolas" w:cs="Calibri"/>
                <w:color w:val="000000"/>
                <w:sz w:val="26"/>
                <w:szCs w:val="26"/>
              </w:rPr>
              <w:t>4,6,-7,-3,5,4,2,1,-4]</w:t>
            </w:r>
          </w:p>
        </w:tc>
        <w:tc>
          <w:tcPr>
            <w:tcW w:w="960" w:type="dxa"/>
            <w:tcBorders>
              <w:top w:val="nil"/>
              <w:left w:val="nil"/>
              <w:bottom w:val="single" w:sz="4" w:space="0" w:color="auto"/>
              <w:right w:val="single" w:sz="4" w:space="0" w:color="auto"/>
            </w:tcBorders>
            <w:shd w:val="clear" w:color="auto" w:fill="auto"/>
            <w:noWrap/>
            <w:vAlign w:val="bottom"/>
            <w:hideMark/>
          </w:tcPr>
          <w:p w14:paraId="269D671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150</w:t>
            </w:r>
          </w:p>
        </w:tc>
        <w:tc>
          <w:tcPr>
            <w:tcW w:w="968" w:type="dxa"/>
            <w:tcBorders>
              <w:top w:val="nil"/>
              <w:left w:val="nil"/>
              <w:bottom w:val="single" w:sz="4" w:space="0" w:color="auto"/>
              <w:right w:val="single" w:sz="4" w:space="0" w:color="auto"/>
            </w:tcBorders>
            <w:shd w:val="clear" w:color="auto" w:fill="auto"/>
            <w:noWrap/>
            <w:vAlign w:val="bottom"/>
            <w:hideMark/>
          </w:tcPr>
          <w:p w14:paraId="7F899162"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156</w:t>
            </w:r>
          </w:p>
        </w:tc>
      </w:tr>
      <w:tr w:rsidR="00710444" w:rsidRPr="00710444" w14:paraId="190E1784"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0AECEE4"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43EDC5"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11</w:t>
            </w:r>
          </w:p>
        </w:tc>
        <w:tc>
          <w:tcPr>
            <w:tcW w:w="880" w:type="dxa"/>
            <w:tcBorders>
              <w:top w:val="nil"/>
              <w:left w:val="nil"/>
              <w:bottom w:val="single" w:sz="4" w:space="0" w:color="auto"/>
              <w:right w:val="single" w:sz="4" w:space="0" w:color="auto"/>
            </w:tcBorders>
            <w:shd w:val="clear" w:color="auto" w:fill="auto"/>
            <w:noWrap/>
            <w:vAlign w:val="bottom"/>
            <w:hideMark/>
          </w:tcPr>
          <w:p w14:paraId="3205A2F7"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D49B61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5177" w:type="dxa"/>
            <w:tcBorders>
              <w:top w:val="nil"/>
              <w:left w:val="nil"/>
              <w:bottom w:val="single" w:sz="4" w:space="0" w:color="auto"/>
              <w:right w:val="single" w:sz="4" w:space="0" w:color="auto"/>
            </w:tcBorders>
            <w:shd w:val="clear" w:color="auto" w:fill="auto"/>
            <w:noWrap/>
            <w:vAlign w:val="bottom"/>
            <w:hideMark/>
          </w:tcPr>
          <w:p w14:paraId="2FDAB04C"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[3,</w:t>
            </w:r>
            <w:proofErr w:type="gramStart"/>
            <w:r w:rsidRPr="00710444">
              <w:rPr>
                <w:rFonts w:ascii="Consolas" w:eastAsia="Times New Roman" w:hAnsi="Consolas" w:cs="Calibri"/>
                <w:color w:val="000000"/>
                <w:sz w:val="26"/>
                <w:szCs w:val="26"/>
              </w:rPr>
              <w:t>2,-</w:t>
            </w:r>
            <w:proofErr w:type="gramEnd"/>
            <w:r w:rsidRPr="00710444">
              <w:rPr>
                <w:rFonts w:ascii="Consolas" w:eastAsia="Times New Roman" w:hAnsi="Consolas" w:cs="Calibri"/>
                <w:color w:val="000000"/>
                <w:sz w:val="26"/>
                <w:szCs w:val="26"/>
              </w:rPr>
              <w:t>4,2,-3,4,-6,5,-8,3,-9]</w:t>
            </w:r>
          </w:p>
        </w:tc>
        <w:tc>
          <w:tcPr>
            <w:tcW w:w="960" w:type="dxa"/>
            <w:tcBorders>
              <w:top w:val="nil"/>
              <w:left w:val="nil"/>
              <w:bottom w:val="single" w:sz="4" w:space="0" w:color="auto"/>
              <w:right w:val="single" w:sz="4" w:space="0" w:color="auto"/>
            </w:tcBorders>
            <w:shd w:val="clear" w:color="auto" w:fill="auto"/>
            <w:noWrap/>
            <w:vAlign w:val="bottom"/>
            <w:hideMark/>
          </w:tcPr>
          <w:p w14:paraId="73AA32B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150</w:t>
            </w:r>
          </w:p>
        </w:tc>
        <w:tc>
          <w:tcPr>
            <w:tcW w:w="968" w:type="dxa"/>
            <w:tcBorders>
              <w:top w:val="nil"/>
              <w:left w:val="nil"/>
              <w:bottom w:val="single" w:sz="4" w:space="0" w:color="auto"/>
              <w:right w:val="single" w:sz="4" w:space="0" w:color="auto"/>
            </w:tcBorders>
            <w:shd w:val="clear" w:color="auto" w:fill="auto"/>
            <w:noWrap/>
            <w:vAlign w:val="bottom"/>
            <w:hideMark/>
          </w:tcPr>
          <w:p w14:paraId="63679D65"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109</w:t>
            </w:r>
          </w:p>
        </w:tc>
      </w:tr>
      <w:tr w:rsidR="00710444" w:rsidRPr="00710444" w14:paraId="3FE66E6F" w14:textId="77777777" w:rsidTr="007104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CA8E50A"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667926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68C7E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14:paraId="24CA734A"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w:t>
            </w:r>
          </w:p>
        </w:tc>
        <w:tc>
          <w:tcPr>
            <w:tcW w:w="5177" w:type="dxa"/>
            <w:tcBorders>
              <w:top w:val="nil"/>
              <w:left w:val="nil"/>
              <w:bottom w:val="single" w:sz="4" w:space="0" w:color="auto"/>
              <w:right w:val="single" w:sz="4" w:space="0" w:color="auto"/>
            </w:tcBorders>
            <w:shd w:val="clear" w:color="auto" w:fill="auto"/>
            <w:noWrap/>
            <w:vAlign w:val="bottom"/>
            <w:hideMark/>
          </w:tcPr>
          <w:p w14:paraId="05B5AD76"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[2,1,2,3,4,2,4,5,2,1]</w:t>
            </w:r>
          </w:p>
        </w:tc>
        <w:tc>
          <w:tcPr>
            <w:tcW w:w="960" w:type="dxa"/>
            <w:tcBorders>
              <w:top w:val="nil"/>
              <w:left w:val="nil"/>
              <w:bottom w:val="single" w:sz="4" w:space="0" w:color="auto"/>
              <w:right w:val="single" w:sz="4" w:space="0" w:color="auto"/>
            </w:tcBorders>
            <w:shd w:val="clear" w:color="auto" w:fill="auto"/>
            <w:noWrap/>
            <w:vAlign w:val="bottom"/>
            <w:hideMark/>
          </w:tcPr>
          <w:p w14:paraId="25CC379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100</w:t>
            </w:r>
          </w:p>
        </w:tc>
        <w:tc>
          <w:tcPr>
            <w:tcW w:w="968" w:type="dxa"/>
            <w:tcBorders>
              <w:top w:val="nil"/>
              <w:left w:val="nil"/>
              <w:bottom w:val="single" w:sz="4" w:space="0" w:color="auto"/>
              <w:right w:val="single" w:sz="4" w:space="0" w:color="auto"/>
            </w:tcBorders>
            <w:shd w:val="clear" w:color="auto" w:fill="auto"/>
            <w:noWrap/>
            <w:vAlign w:val="bottom"/>
            <w:hideMark/>
          </w:tcPr>
          <w:p w14:paraId="267DB71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104</w:t>
            </w:r>
          </w:p>
        </w:tc>
      </w:tr>
      <w:tr w:rsidR="00710444" w:rsidRPr="00710444" w14:paraId="35F4C7A0" w14:textId="77777777" w:rsidTr="00710444">
        <w:trPr>
          <w:trHeight w:val="330"/>
        </w:trPr>
        <w:tc>
          <w:tcPr>
            <w:tcW w:w="960" w:type="dxa"/>
            <w:tcBorders>
              <w:top w:val="nil"/>
              <w:left w:val="single" w:sz="8" w:space="0" w:color="auto"/>
              <w:bottom w:val="nil"/>
              <w:right w:val="single" w:sz="4" w:space="0" w:color="auto"/>
            </w:tcBorders>
            <w:shd w:val="clear" w:color="auto" w:fill="auto"/>
            <w:noWrap/>
            <w:vAlign w:val="bottom"/>
            <w:hideMark/>
          </w:tcPr>
          <w:p w14:paraId="06277A2F"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14</w:t>
            </w:r>
          </w:p>
        </w:tc>
        <w:tc>
          <w:tcPr>
            <w:tcW w:w="960" w:type="dxa"/>
            <w:tcBorders>
              <w:top w:val="nil"/>
              <w:left w:val="nil"/>
              <w:bottom w:val="nil"/>
              <w:right w:val="single" w:sz="4" w:space="0" w:color="auto"/>
            </w:tcBorders>
            <w:shd w:val="clear" w:color="auto" w:fill="auto"/>
            <w:noWrap/>
            <w:vAlign w:val="bottom"/>
            <w:hideMark/>
          </w:tcPr>
          <w:p w14:paraId="33871918"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880" w:type="dxa"/>
            <w:tcBorders>
              <w:top w:val="nil"/>
              <w:left w:val="nil"/>
              <w:bottom w:val="nil"/>
              <w:right w:val="single" w:sz="4" w:space="0" w:color="auto"/>
            </w:tcBorders>
            <w:shd w:val="clear" w:color="auto" w:fill="auto"/>
            <w:noWrap/>
            <w:vAlign w:val="bottom"/>
            <w:hideMark/>
          </w:tcPr>
          <w:p w14:paraId="60DA742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1060" w:type="dxa"/>
            <w:tcBorders>
              <w:top w:val="nil"/>
              <w:left w:val="nil"/>
              <w:bottom w:val="nil"/>
              <w:right w:val="single" w:sz="4" w:space="0" w:color="auto"/>
            </w:tcBorders>
            <w:shd w:val="clear" w:color="auto" w:fill="auto"/>
            <w:noWrap/>
            <w:vAlign w:val="bottom"/>
            <w:hideMark/>
          </w:tcPr>
          <w:p w14:paraId="37A6CC1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5</w:t>
            </w:r>
          </w:p>
        </w:tc>
        <w:tc>
          <w:tcPr>
            <w:tcW w:w="5177" w:type="dxa"/>
            <w:tcBorders>
              <w:top w:val="nil"/>
              <w:left w:val="nil"/>
              <w:bottom w:val="nil"/>
              <w:right w:val="single" w:sz="4" w:space="0" w:color="auto"/>
            </w:tcBorders>
            <w:shd w:val="clear" w:color="auto" w:fill="auto"/>
            <w:noWrap/>
            <w:vAlign w:val="bottom"/>
            <w:hideMark/>
          </w:tcPr>
          <w:p w14:paraId="14F16D79"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[3,1,1,2,6,3,4,5,3,2]</w:t>
            </w:r>
          </w:p>
        </w:tc>
        <w:tc>
          <w:tcPr>
            <w:tcW w:w="960" w:type="dxa"/>
            <w:tcBorders>
              <w:top w:val="nil"/>
              <w:left w:val="nil"/>
              <w:bottom w:val="nil"/>
              <w:right w:val="single" w:sz="4" w:space="0" w:color="auto"/>
            </w:tcBorders>
            <w:shd w:val="clear" w:color="auto" w:fill="auto"/>
            <w:noWrap/>
            <w:vAlign w:val="bottom"/>
            <w:hideMark/>
          </w:tcPr>
          <w:p w14:paraId="0D0174E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100</w:t>
            </w:r>
          </w:p>
        </w:tc>
        <w:tc>
          <w:tcPr>
            <w:tcW w:w="968" w:type="dxa"/>
            <w:tcBorders>
              <w:top w:val="nil"/>
              <w:left w:val="nil"/>
              <w:bottom w:val="nil"/>
              <w:right w:val="single" w:sz="4" w:space="0" w:color="auto"/>
            </w:tcBorders>
            <w:shd w:val="clear" w:color="auto" w:fill="auto"/>
            <w:noWrap/>
            <w:vAlign w:val="bottom"/>
            <w:hideMark/>
          </w:tcPr>
          <w:p w14:paraId="0BED9EE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180</w:t>
            </w:r>
          </w:p>
        </w:tc>
      </w:tr>
      <w:tr w:rsidR="00710444" w:rsidRPr="00710444" w14:paraId="2434D9E5" w14:textId="77777777" w:rsidTr="00710444">
        <w:trPr>
          <w:trHeight w:val="33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A9B0D36"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567A0D"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15</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5952FB9"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548E5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7</w:t>
            </w:r>
          </w:p>
        </w:tc>
        <w:tc>
          <w:tcPr>
            <w:tcW w:w="5177" w:type="dxa"/>
            <w:tcBorders>
              <w:top w:val="single" w:sz="4" w:space="0" w:color="auto"/>
              <w:left w:val="nil"/>
              <w:bottom w:val="single" w:sz="4" w:space="0" w:color="auto"/>
              <w:right w:val="single" w:sz="4" w:space="0" w:color="auto"/>
            </w:tcBorders>
            <w:shd w:val="clear" w:color="auto" w:fill="auto"/>
            <w:noWrap/>
            <w:vAlign w:val="bottom"/>
            <w:hideMark/>
          </w:tcPr>
          <w:p w14:paraId="11E694E7"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[3,</w:t>
            </w:r>
            <w:proofErr w:type="gramStart"/>
            <w:r w:rsidRPr="00710444">
              <w:rPr>
                <w:rFonts w:ascii="Consolas" w:eastAsia="Times New Roman" w:hAnsi="Consolas" w:cs="Calibri"/>
                <w:color w:val="000000"/>
                <w:sz w:val="26"/>
                <w:szCs w:val="26"/>
              </w:rPr>
              <w:t>1,-</w:t>
            </w:r>
            <w:proofErr w:type="gramEnd"/>
            <w:r w:rsidRPr="00710444">
              <w:rPr>
                <w:rFonts w:ascii="Consolas" w:eastAsia="Times New Roman" w:hAnsi="Consolas" w:cs="Calibri"/>
                <w:color w:val="000000"/>
                <w:sz w:val="26"/>
                <w:szCs w:val="26"/>
              </w:rPr>
              <w:t>1,2,6,3,-4,5,3,-2,4,-5,7,6,-9]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EB12D8"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100</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63ED9C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334</w:t>
            </w:r>
          </w:p>
        </w:tc>
      </w:tr>
      <w:tr w:rsidR="00710444" w:rsidRPr="00710444" w14:paraId="71841E0D" w14:textId="77777777" w:rsidTr="005B59F3">
        <w:trPr>
          <w:trHeight w:val="345"/>
        </w:trPr>
        <w:tc>
          <w:tcPr>
            <w:tcW w:w="960" w:type="dxa"/>
            <w:tcBorders>
              <w:top w:val="nil"/>
              <w:left w:val="single" w:sz="8" w:space="0" w:color="auto"/>
              <w:bottom w:val="nil"/>
              <w:right w:val="single" w:sz="4" w:space="0" w:color="auto"/>
            </w:tcBorders>
            <w:shd w:val="clear" w:color="auto" w:fill="auto"/>
            <w:noWrap/>
            <w:vAlign w:val="bottom"/>
            <w:hideMark/>
          </w:tcPr>
          <w:p w14:paraId="1A97E7AE"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16</w:t>
            </w:r>
          </w:p>
        </w:tc>
        <w:tc>
          <w:tcPr>
            <w:tcW w:w="960" w:type="dxa"/>
            <w:tcBorders>
              <w:top w:val="nil"/>
              <w:left w:val="nil"/>
              <w:bottom w:val="nil"/>
              <w:right w:val="single" w:sz="4" w:space="0" w:color="auto"/>
            </w:tcBorders>
            <w:shd w:val="clear" w:color="auto" w:fill="auto"/>
            <w:noWrap/>
            <w:vAlign w:val="bottom"/>
            <w:hideMark/>
          </w:tcPr>
          <w:p w14:paraId="509FCE9C"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880" w:type="dxa"/>
            <w:tcBorders>
              <w:top w:val="nil"/>
              <w:left w:val="nil"/>
              <w:bottom w:val="nil"/>
              <w:right w:val="single" w:sz="4" w:space="0" w:color="auto"/>
            </w:tcBorders>
            <w:shd w:val="clear" w:color="auto" w:fill="auto"/>
            <w:noWrap/>
            <w:vAlign w:val="bottom"/>
            <w:hideMark/>
          </w:tcPr>
          <w:p w14:paraId="1DC60CB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8</w:t>
            </w:r>
          </w:p>
        </w:tc>
        <w:tc>
          <w:tcPr>
            <w:tcW w:w="1060" w:type="dxa"/>
            <w:tcBorders>
              <w:top w:val="nil"/>
              <w:left w:val="nil"/>
              <w:bottom w:val="nil"/>
              <w:right w:val="single" w:sz="4" w:space="0" w:color="auto"/>
            </w:tcBorders>
            <w:shd w:val="clear" w:color="auto" w:fill="auto"/>
            <w:noWrap/>
            <w:vAlign w:val="bottom"/>
            <w:hideMark/>
          </w:tcPr>
          <w:p w14:paraId="51E1A9DB"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6</w:t>
            </w:r>
          </w:p>
        </w:tc>
        <w:tc>
          <w:tcPr>
            <w:tcW w:w="5177" w:type="dxa"/>
            <w:tcBorders>
              <w:top w:val="nil"/>
              <w:left w:val="nil"/>
              <w:bottom w:val="nil"/>
              <w:right w:val="single" w:sz="4" w:space="0" w:color="auto"/>
            </w:tcBorders>
            <w:shd w:val="clear" w:color="auto" w:fill="auto"/>
            <w:noWrap/>
            <w:vAlign w:val="bottom"/>
            <w:hideMark/>
          </w:tcPr>
          <w:p w14:paraId="593E224E" w14:textId="77777777" w:rsidR="00710444" w:rsidRPr="00710444" w:rsidRDefault="00710444" w:rsidP="00710444">
            <w:pPr>
              <w:spacing w:after="0" w:line="240" w:lineRule="auto"/>
              <w:rPr>
                <w:rFonts w:ascii="Consolas" w:eastAsia="Times New Roman" w:hAnsi="Consolas" w:cs="Calibri"/>
                <w:color w:val="000000"/>
                <w:sz w:val="26"/>
                <w:szCs w:val="26"/>
              </w:rPr>
            </w:pPr>
            <w:r w:rsidRPr="00710444">
              <w:rPr>
                <w:rFonts w:ascii="Consolas" w:eastAsia="Times New Roman" w:hAnsi="Consolas" w:cs="Calibri"/>
                <w:color w:val="000000"/>
                <w:sz w:val="26"/>
                <w:szCs w:val="26"/>
              </w:rPr>
              <w:t>[-</w:t>
            </w:r>
            <w:proofErr w:type="gramStart"/>
            <w:r w:rsidRPr="00710444">
              <w:rPr>
                <w:rFonts w:ascii="Consolas" w:eastAsia="Times New Roman" w:hAnsi="Consolas" w:cs="Calibri"/>
                <w:color w:val="000000"/>
                <w:sz w:val="26"/>
                <w:szCs w:val="26"/>
              </w:rPr>
              <w:t>4,-</w:t>
            </w:r>
            <w:proofErr w:type="gramEnd"/>
            <w:r w:rsidRPr="00710444">
              <w:rPr>
                <w:rFonts w:ascii="Consolas" w:eastAsia="Times New Roman" w:hAnsi="Consolas" w:cs="Calibri"/>
                <w:color w:val="000000"/>
                <w:sz w:val="26"/>
                <w:szCs w:val="26"/>
              </w:rPr>
              <w:t>7,-5,-3,-5,-7,-4,-9]</w:t>
            </w:r>
          </w:p>
        </w:tc>
        <w:tc>
          <w:tcPr>
            <w:tcW w:w="960" w:type="dxa"/>
            <w:tcBorders>
              <w:top w:val="nil"/>
              <w:left w:val="nil"/>
              <w:bottom w:val="nil"/>
              <w:right w:val="single" w:sz="4" w:space="0" w:color="auto"/>
            </w:tcBorders>
            <w:shd w:val="clear" w:color="auto" w:fill="auto"/>
            <w:noWrap/>
            <w:vAlign w:val="bottom"/>
            <w:hideMark/>
          </w:tcPr>
          <w:p w14:paraId="3FB6EBD1"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110</w:t>
            </w:r>
          </w:p>
        </w:tc>
        <w:tc>
          <w:tcPr>
            <w:tcW w:w="968" w:type="dxa"/>
            <w:tcBorders>
              <w:top w:val="nil"/>
              <w:left w:val="nil"/>
              <w:bottom w:val="nil"/>
              <w:right w:val="single" w:sz="4" w:space="0" w:color="auto"/>
            </w:tcBorders>
            <w:shd w:val="clear" w:color="auto" w:fill="auto"/>
            <w:noWrap/>
            <w:vAlign w:val="bottom"/>
            <w:hideMark/>
          </w:tcPr>
          <w:p w14:paraId="678196D3" w14:textId="77777777" w:rsidR="00710444" w:rsidRPr="00710444" w:rsidRDefault="00710444" w:rsidP="00710444">
            <w:pPr>
              <w:spacing w:after="0" w:line="240" w:lineRule="auto"/>
              <w:jc w:val="right"/>
              <w:rPr>
                <w:rFonts w:ascii="Calibri" w:eastAsia="Times New Roman" w:hAnsi="Calibri" w:cs="Calibri"/>
                <w:color w:val="000000"/>
              </w:rPr>
            </w:pPr>
            <w:r w:rsidRPr="00710444">
              <w:rPr>
                <w:rFonts w:ascii="Calibri" w:eastAsia="Times New Roman" w:hAnsi="Calibri" w:cs="Calibri"/>
                <w:color w:val="000000"/>
              </w:rPr>
              <w:t>0</w:t>
            </w:r>
          </w:p>
        </w:tc>
      </w:tr>
    </w:tbl>
    <w:p w14:paraId="119E9766" w14:textId="67E7FD43" w:rsidR="00817058" w:rsidRDefault="00817058" w:rsidP="00817058"/>
    <w:p w14:paraId="49EBE7A1" w14:textId="77777777" w:rsidR="005B59F3" w:rsidRDefault="005B59F3" w:rsidP="00817058"/>
    <w:p w14:paraId="1BA91445" w14:textId="0D58160C" w:rsidR="00B73F5F" w:rsidRDefault="007E6E7C" w:rsidP="00817058">
      <w:r>
        <w:t xml:space="preserve">For this project, we’re using 16 test cases in Part 1 for uniformity between </w:t>
      </w:r>
      <w:proofErr w:type="spellStart"/>
      <w:r>
        <w:t>MiniZinc</w:t>
      </w:r>
      <w:proofErr w:type="spellEnd"/>
      <w:r>
        <w:t xml:space="preserve"> and IDP. </w:t>
      </w:r>
      <w:r w:rsidR="00710444">
        <w:t xml:space="preserve">Test cases 1 to 3 are taken from the LP/CP Programming Contest page. Test cases 4 to 14 are standard test cases with increasing values in </w:t>
      </w:r>
      <w:r w:rsidR="00710444" w:rsidRPr="00710444">
        <w:rPr>
          <w:b/>
          <w:bCs/>
        </w:rPr>
        <w:t>num, cap and refill</w:t>
      </w:r>
      <w:r w:rsidR="00710444">
        <w:t xml:space="preserve">. Test case 15 is a special test case where the num is abnormally large and Test 16 is the only test case with all negative values (guaranteed to be UNSAT). </w:t>
      </w:r>
      <w:r w:rsidR="00696BB7">
        <w:t>Half the test cases are SAT and other case are UNSAT.</w:t>
      </w:r>
    </w:p>
    <w:p w14:paraId="0752772C" w14:textId="01B277EE" w:rsidR="005B59F3" w:rsidRDefault="005B59F3" w:rsidP="00817058"/>
    <w:p w14:paraId="36AF87A1" w14:textId="06F2FEBD" w:rsidR="005B59F3" w:rsidRDefault="005B59F3" w:rsidP="00817058"/>
    <w:p w14:paraId="33235B92" w14:textId="6E7CD1BE" w:rsidR="005B59F3" w:rsidRDefault="005B59F3" w:rsidP="00817058"/>
    <w:p w14:paraId="458760D5" w14:textId="759A9A20" w:rsidR="005B59F3" w:rsidRDefault="005B59F3" w:rsidP="00817058"/>
    <w:p w14:paraId="4717BA28" w14:textId="744D662C" w:rsidR="005B59F3" w:rsidRDefault="005B59F3" w:rsidP="00817058"/>
    <w:p w14:paraId="42425435" w14:textId="77777777" w:rsidR="005B59F3" w:rsidRDefault="005B59F3" w:rsidP="00817058"/>
    <w:p w14:paraId="71528E3A" w14:textId="7D407D14" w:rsidR="005B59F3" w:rsidRDefault="005C713D" w:rsidP="005B59F3">
      <w:pPr>
        <w:pStyle w:val="Heading1"/>
      </w:pPr>
      <w:r>
        <w:lastRenderedPageBreak/>
        <w:t xml:space="preserve">Performance </w:t>
      </w:r>
    </w:p>
    <w:p w14:paraId="2E0B6E8A" w14:textId="33C913A7" w:rsidR="005B59F3" w:rsidRDefault="005B59F3" w:rsidP="005B59F3">
      <w:r>
        <w:t xml:space="preserve">The performance of both solvers is calculated using the average obtained from 3 instances of the </w:t>
      </w:r>
      <w:r w:rsidRPr="005B59F3">
        <w:rPr>
          <w:b/>
          <w:bCs/>
        </w:rPr>
        <w:t>time</w:t>
      </w:r>
      <w:r>
        <w:t xml:space="preserve"> command. Real-life time is </w:t>
      </w:r>
      <w:r w:rsidR="00A023BF">
        <w:t>used,</w:t>
      </w:r>
      <w:r>
        <w:t xml:space="preserve"> and the time is recorded in seconds.</w:t>
      </w:r>
    </w:p>
    <w:p w14:paraId="4403B4D7" w14:textId="7933D310" w:rsidR="00A023BF" w:rsidRPr="005B59F3" w:rsidRDefault="00A023BF" w:rsidP="00A023BF">
      <w:pPr>
        <w:pStyle w:val="Heading2"/>
      </w:pPr>
      <w:proofErr w:type="spellStart"/>
      <w:r>
        <w:t>MiniZinc</w:t>
      </w:r>
      <w:proofErr w:type="spellEnd"/>
      <w:r>
        <w:t>:</w:t>
      </w:r>
    </w:p>
    <w:p w14:paraId="0D21CB2B" w14:textId="54350D50" w:rsidR="00475447" w:rsidRDefault="000055E4" w:rsidP="005B59F3">
      <w:pPr>
        <w:pStyle w:val="Heading1"/>
      </w:pPr>
      <w:r>
        <w:rPr>
          <w:noProof/>
        </w:rPr>
        <w:drawing>
          <wp:anchor distT="0" distB="0" distL="114300" distR="114300" simplePos="0" relativeHeight="251661312" behindDoc="0" locked="0" layoutInCell="1" allowOverlap="1" wp14:anchorId="2ED8AC30" wp14:editId="6D3CDB98">
            <wp:simplePos x="0" y="0"/>
            <wp:positionH relativeFrom="margin">
              <wp:posOffset>-819150</wp:posOffset>
            </wp:positionH>
            <wp:positionV relativeFrom="paragraph">
              <wp:posOffset>207010</wp:posOffset>
            </wp:positionV>
            <wp:extent cx="7645400" cy="28848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45400" cy="288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5935D" w14:textId="212D6E3D" w:rsidR="00475447" w:rsidRDefault="00475447" w:rsidP="00475447"/>
    <w:p w14:paraId="4EB7D12D" w14:textId="7CE08568" w:rsidR="00475447" w:rsidRDefault="00475447" w:rsidP="00475447"/>
    <w:p w14:paraId="4C6AF3B9" w14:textId="3E14CD4F" w:rsidR="00475447" w:rsidRDefault="00475447" w:rsidP="00475447"/>
    <w:p w14:paraId="3F152604" w14:textId="29604AE2" w:rsidR="00475447" w:rsidRDefault="00475447" w:rsidP="00475447"/>
    <w:p w14:paraId="6E259B5D" w14:textId="33C621C4" w:rsidR="00475447" w:rsidRDefault="00475447" w:rsidP="00475447"/>
    <w:p w14:paraId="530A3418" w14:textId="53CE5BDC" w:rsidR="00475447" w:rsidRDefault="00475447" w:rsidP="00475447"/>
    <w:p w14:paraId="2EA6D838" w14:textId="51C1B941" w:rsidR="005B59F3" w:rsidRDefault="005B59F3" w:rsidP="00475447"/>
    <w:p w14:paraId="0FECD572" w14:textId="77777777" w:rsidR="005B59F3" w:rsidRDefault="005B59F3" w:rsidP="00475447"/>
    <w:p w14:paraId="29F2FB16" w14:textId="29405AD5" w:rsidR="00475447" w:rsidRDefault="00475447" w:rsidP="00475447"/>
    <w:p w14:paraId="24E97233" w14:textId="308F03E5" w:rsidR="005B59F3" w:rsidRDefault="005B59F3" w:rsidP="00475447"/>
    <w:p w14:paraId="7995433A" w14:textId="77777777" w:rsidR="00A023BF" w:rsidRPr="00475447" w:rsidRDefault="00A023BF" w:rsidP="00475447"/>
    <w:p w14:paraId="3E4DA3FD" w14:textId="1FA8FA17" w:rsidR="005C713D" w:rsidRDefault="00475447" w:rsidP="005C713D">
      <w:r>
        <w:t xml:space="preserve">Using </w:t>
      </w:r>
      <w:proofErr w:type="spellStart"/>
      <w:r>
        <w:t>Gecode</w:t>
      </w:r>
      <w:proofErr w:type="spellEnd"/>
      <w:r>
        <w:t xml:space="preserve">, the default solver configuration in </w:t>
      </w:r>
      <w:proofErr w:type="spellStart"/>
      <w:r>
        <w:t>MiniZinc</w:t>
      </w:r>
      <w:proofErr w:type="spellEnd"/>
      <w:r>
        <w:t>, we obtained the average time by running each test case 3 times and averaging the time in seconds.</w:t>
      </w:r>
      <w:r w:rsidR="00CE7BB2">
        <w:t xml:space="preserve"> For test cases with smaller num’s, the average time is quite short, usually less than a second.</w:t>
      </w:r>
      <w:r>
        <w:t xml:space="preserve"> </w:t>
      </w:r>
      <w:r w:rsidR="00CE7BB2">
        <w:t>However</w:t>
      </w:r>
      <w:r w:rsidR="00BD1BFF">
        <w:t xml:space="preserve">, we can see that starting from num =10, the solver runtime gets exponentially higher. For example, test case 11 is num = 12 and took 20 minutes to complete, while test case 15 was num = 15 and took over 260 mins until the tester decided to terminate the program. </w:t>
      </w:r>
      <w:r w:rsidR="00CE7BB2">
        <w:t xml:space="preserve">From the data, it seems that after num = 12, </w:t>
      </w:r>
      <w:proofErr w:type="spellStart"/>
      <w:r w:rsidR="00CE7BB2">
        <w:t>MiniZinc</w:t>
      </w:r>
      <w:proofErr w:type="spellEnd"/>
      <w:r w:rsidR="00CE7BB2">
        <w:t xml:space="preserve"> with the current 3 specifications is not a suitable solver due to the long run times. </w:t>
      </w:r>
      <w:r w:rsidR="00A023BF">
        <w:t xml:space="preserve">There does not appear to be a correlation between runtime and the satisfiability of the test case. As expected, if the player has a higher cap and refill, then the </w:t>
      </w:r>
      <w:proofErr w:type="spellStart"/>
      <w:r w:rsidR="00A023BF">
        <w:t>total_fun</w:t>
      </w:r>
      <w:proofErr w:type="spellEnd"/>
      <w:r w:rsidR="00A023BF">
        <w:t xml:space="preserve"> will also be higher because of more tokens available. </w:t>
      </w:r>
    </w:p>
    <w:p w14:paraId="7A0A2729" w14:textId="728D40A9" w:rsidR="005B59F3" w:rsidRDefault="005B59F3" w:rsidP="005C713D"/>
    <w:p w14:paraId="2FF67B79" w14:textId="1DEB8FF9" w:rsidR="005B59F3" w:rsidRDefault="005B59F3" w:rsidP="005C713D"/>
    <w:p w14:paraId="70FF1414" w14:textId="04B22E31" w:rsidR="005B59F3" w:rsidRDefault="005B59F3" w:rsidP="005C713D"/>
    <w:p w14:paraId="42A2C912" w14:textId="7A088503" w:rsidR="005B59F3" w:rsidRDefault="005B59F3" w:rsidP="005C713D"/>
    <w:p w14:paraId="33E3BD40" w14:textId="42E00F26" w:rsidR="005B59F3" w:rsidRDefault="005B59F3" w:rsidP="005C713D"/>
    <w:p w14:paraId="28B208E9" w14:textId="510C9FE5" w:rsidR="005B59F3" w:rsidRDefault="005B59F3" w:rsidP="005C713D"/>
    <w:p w14:paraId="6C5EF871" w14:textId="126E089B" w:rsidR="005B59F3" w:rsidRDefault="005B59F3" w:rsidP="005C713D"/>
    <w:p w14:paraId="224CD809" w14:textId="79088DCF" w:rsidR="005B59F3" w:rsidRDefault="005B59F3" w:rsidP="005C713D"/>
    <w:p w14:paraId="478ED3BC" w14:textId="0FB7079B" w:rsidR="005B59F3" w:rsidRDefault="00A023BF" w:rsidP="00A023BF">
      <w:pPr>
        <w:pStyle w:val="Heading2"/>
      </w:pPr>
      <w:r>
        <w:t>IDP:</w:t>
      </w:r>
    </w:p>
    <w:p w14:paraId="3FEB0B1F" w14:textId="4D352371" w:rsidR="00CE7BB2" w:rsidRDefault="00A023BF" w:rsidP="005C713D">
      <w:r>
        <w:rPr>
          <w:noProof/>
        </w:rPr>
        <w:drawing>
          <wp:anchor distT="0" distB="0" distL="114300" distR="114300" simplePos="0" relativeHeight="251659264" behindDoc="0" locked="0" layoutInCell="1" allowOverlap="1" wp14:anchorId="02476842" wp14:editId="03A032CA">
            <wp:simplePos x="0" y="0"/>
            <wp:positionH relativeFrom="margin">
              <wp:posOffset>-742950</wp:posOffset>
            </wp:positionH>
            <wp:positionV relativeFrom="paragraph">
              <wp:posOffset>133985</wp:posOffset>
            </wp:positionV>
            <wp:extent cx="7456170" cy="2857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617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63274" w14:textId="272B8FB7" w:rsidR="00CE7BB2" w:rsidRDefault="00CE7BB2" w:rsidP="005C713D"/>
    <w:p w14:paraId="343C88ED" w14:textId="0AEFA68B" w:rsidR="00CE7BB2" w:rsidRDefault="00CE7BB2" w:rsidP="005C713D"/>
    <w:p w14:paraId="0CFB2D25" w14:textId="5EA100DC" w:rsidR="00CE7BB2" w:rsidRDefault="00CE7BB2" w:rsidP="005C713D"/>
    <w:p w14:paraId="5C0651F0" w14:textId="6FE9A3A4" w:rsidR="00CE7BB2" w:rsidRPr="005C713D" w:rsidRDefault="00CE7BB2" w:rsidP="005C713D"/>
    <w:p w14:paraId="32A8823A" w14:textId="5B84B8A7" w:rsidR="00710444" w:rsidRDefault="00710444" w:rsidP="00817058"/>
    <w:p w14:paraId="66200FCB" w14:textId="7C1D54AD" w:rsidR="00CE7BB2" w:rsidRDefault="00CE7BB2" w:rsidP="00817058"/>
    <w:p w14:paraId="1C3F8093" w14:textId="3FC106C3" w:rsidR="00CE7BB2" w:rsidRDefault="00CE7BB2" w:rsidP="00817058"/>
    <w:p w14:paraId="2EA3D153" w14:textId="0286AFD5" w:rsidR="00CE7BB2" w:rsidRDefault="00CE7BB2" w:rsidP="00817058"/>
    <w:p w14:paraId="30E599D0" w14:textId="4C5D0F29" w:rsidR="00CE7BB2" w:rsidRDefault="00CE7BB2" w:rsidP="00817058"/>
    <w:p w14:paraId="0D0A1603" w14:textId="25C55F97" w:rsidR="00CE7BB2" w:rsidRDefault="00CE7BB2" w:rsidP="00817058"/>
    <w:p w14:paraId="7FF6392E" w14:textId="54FE5CAE" w:rsidR="00EB008B" w:rsidRDefault="00324AF4" w:rsidP="00817058">
      <w:r>
        <w:t xml:space="preserve">In contrast, IDP’s solving times are slower by 2x for test cases 1 to 7, all tests with smaller num’s that performed very well for </w:t>
      </w:r>
      <w:proofErr w:type="spellStart"/>
      <w:r>
        <w:t>MiniZinc</w:t>
      </w:r>
      <w:proofErr w:type="spellEnd"/>
      <w:r>
        <w:t xml:space="preserve">. However, for test cases 8 to 15, IDP performs more than a thousand times better than </w:t>
      </w:r>
      <w:proofErr w:type="spellStart"/>
      <w:r>
        <w:t>MiniZinc</w:t>
      </w:r>
      <w:proofErr w:type="spellEnd"/>
      <w:r>
        <w:t xml:space="preserve">. The most extreme example is test case 15, where it took IDP 2.58s to complete on average as opposed to </w:t>
      </w:r>
      <w:proofErr w:type="spellStart"/>
      <w:r>
        <w:t>MiniZinc’s</w:t>
      </w:r>
      <w:proofErr w:type="spellEnd"/>
      <w:r>
        <w:t xml:space="preserve"> 16166+</w:t>
      </w:r>
      <w:r w:rsidR="00EB008B">
        <w:t>s</w:t>
      </w:r>
      <w:r>
        <w:t xml:space="preserve">. </w:t>
      </w:r>
      <w:r w:rsidR="00EB008B">
        <w:t xml:space="preserve">Another example is test case 11, where IDP took 0.4s as opposed to </w:t>
      </w:r>
      <w:proofErr w:type="spellStart"/>
      <w:r w:rsidR="00EB008B">
        <w:t>MiniZinc’s</w:t>
      </w:r>
      <w:proofErr w:type="spellEnd"/>
      <w:r w:rsidR="00EB008B">
        <w:t xml:space="preserve"> 1204s.  The graph below illustrates how IDP maintains </w:t>
      </w:r>
      <w:proofErr w:type="gramStart"/>
      <w:r w:rsidR="00EB008B">
        <w:t>it’s</w:t>
      </w:r>
      <w:proofErr w:type="gramEnd"/>
      <w:r w:rsidR="00EB008B">
        <w:t xml:space="preserve"> low average times across different test cases with increasing num’s, whereas </w:t>
      </w:r>
      <w:proofErr w:type="spellStart"/>
      <w:r w:rsidR="00EB008B">
        <w:t>Minizinc’s</w:t>
      </w:r>
      <w:proofErr w:type="spellEnd"/>
      <w:r w:rsidR="00EB008B">
        <w:t xml:space="preserve"> average times skyrocket as num &gt;= 12.</w:t>
      </w:r>
      <w:r w:rsidR="00046BDA">
        <w:t xml:space="preserve"> Once again, there does not appear to be a correlation between runtime and satisfiability of the test case.</w:t>
      </w:r>
    </w:p>
    <w:p w14:paraId="2C111EAF" w14:textId="1145C9C7" w:rsidR="00EB008B" w:rsidRDefault="00046BDA" w:rsidP="00817058">
      <w:r>
        <w:rPr>
          <w:noProof/>
        </w:rPr>
        <w:drawing>
          <wp:anchor distT="0" distB="0" distL="114300" distR="114300" simplePos="0" relativeHeight="251660288" behindDoc="0" locked="0" layoutInCell="1" allowOverlap="1" wp14:anchorId="51F95B1B" wp14:editId="309C100A">
            <wp:simplePos x="0" y="0"/>
            <wp:positionH relativeFrom="margin">
              <wp:posOffset>-283845</wp:posOffset>
            </wp:positionH>
            <wp:positionV relativeFrom="paragraph">
              <wp:posOffset>146685</wp:posOffset>
            </wp:positionV>
            <wp:extent cx="6771076" cy="31527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71076" cy="3152775"/>
                    </a:xfrm>
                    <a:prstGeom prst="rect">
                      <a:avLst/>
                    </a:prstGeom>
                    <a:noFill/>
                  </pic:spPr>
                </pic:pic>
              </a:graphicData>
            </a:graphic>
            <wp14:sizeRelH relativeFrom="margin">
              <wp14:pctWidth>0</wp14:pctWidth>
            </wp14:sizeRelH>
            <wp14:sizeRelV relativeFrom="margin">
              <wp14:pctHeight>0</wp14:pctHeight>
            </wp14:sizeRelV>
          </wp:anchor>
        </w:drawing>
      </w:r>
    </w:p>
    <w:p w14:paraId="63F94634" w14:textId="6D072695" w:rsidR="00EB008B" w:rsidRDefault="00EB008B" w:rsidP="00817058"/>
    <w:p w14:paraId="46601F56" w14:textId="709EEDCC" w:rsidR="00EB008B" w:rsidRDefault="00EB008B" w:rsidP="00817058"/>
    <w:p w14:paraId="1C1596DC" w14:textId="4D5DBD2C" w:rsidR="00EB008B" w:rsidRDefault="00EB008B" w:rsidP="00817058"/>
    <w:p w14:paraId="202F0DB7" w14:textId="482DD8F5" w:rsidR="005B59F3" w:rsidRDefault="005B59F3" w:rsidP="00817058"/>
    <w:p w14:paraId="21E900AE" w14:textId="77777777" w:rsidR="005B59F3" w:rsidRDefault="005B59F3" w:rsidP="00817058"/>
    <w:p w14:paraId="29F0F247" w14:textId="77777777" w:rsidR="00EB008B" w:rsidRDefault="00EB008B" w:rsidP="00817058"/>
    <w:p w14:paraId="4D0566AF" w14:textId="63411BA4" w:rsidR="00EB008B" w:rsidRDefault="00EB008B" w:rsidP="00817058"/>
    <w:p w14:paraId="53CE5B23" w14:textId="2E8B3185" w:rsidR="00EB008B" w:rsidRDefault="00EB008B" w:rsidP="00817058"/>
    <w:p w14:paraId="0470D605" w14:textId="65681F8B" w:rsidR="00084730" w:rsidRDefault="00084730" w:rsidP="00084730">
      <w:pPr>
        <w:pStyle w:val="Heading1"/>
      </w:pPr>
      <w:r>
        <w:lastRenderedPageBreak/>
        <w:t>Questions/Optimizations</w:t>
      </w:r>
    </w:p>
    <w:p w14:paraId="266CC551" w14:textId="66EDD03E" w:rsidR="00913B82" w:rsidRDefault="00C34CD9" w:rsidP="00C34CD9">
      <w:r>
        <w:t>For part 2, we ask questions about ways and areas to optimize our program.</w:t>
      </w:r>
      <w:r w:rsidR="00046BDA">
        <w:t xml:space="preserve"> While the program works and we obtain the correct answer in terms of maximum fun out of possible solutions, it is evident that </w:t>
      </w:r>
      <w:r w:rsidR="00B1237C">
        <w:t>there is a lot of room for improvement in the run time for our program.</w:t>
      </w:r>
      <w:r>
        <w:t xml:space="preserve"> </w:t>
      </w:r>
      <w:r w:rsidR="00B1237C">
        <w:t xml:space="preserve">Getting the correct result will be unimportant if it requires hours for our program to solve test cases with </w:t>
      </w:r>
      <w:r w:rsidR="00B1237C" w:rsidRPr="00B1237C">
        <w:rPr>
          <w:b/>
          <w:bCs/>
        </w:rPr>
        <w:t>num</w:t>
      </w:r>
      <w:r w:rsidR="00B1237C">
        <w:t xml:space="preserve"> &gt; 15. </w:t>
      </w:r>
      <w:r w:rsidR="00B15B83">
        <w:t xml:space="preserve">Currently the performance between </w:t>
      </w:r>
      <w:proofErr w:type="spellStart"/>
      <w:r w:rsidR="00B15B83">
        <w:t>MiniZinc</w:t>
      </w:r>
      <w:proofErr w:type="spellEnd"/>
      <w:r w:rsidR="00B15B83">
        <w:t xml:space="preserve"> </w:t>
      </w:r>
      <w:proofErr w:type="spellStart"/>
      <w:r w:rsidR="00B15B83">
        <w:t>Gecode</w:t>
      </w:r>
      <w:proofErr w:type="spellEnd"/>
      <w:r w:rsidR="00B15B83">
        <w:t xml:space="preserve"> and IDP is incomparable. </w:t>
      </w:r>
      <w:r>
        <w:t xml:space="preserve">We will focus on optimizing </w:t>
      </w:r>
      <w:r w:rsidR="008A3D0B">
        <w:t xml:space="preserve">the </w:t>
      </w:r>
      <w:proofErr w:type="spellStart"/>
      <w:r w:rsidR="008A3D0B">
        <w:t>MiniZinc</w:t>
      </w:r>
      <w:proofErr w:type="spellEnd"/>
      <w:r w:rsidR="008A3D0B">
        <w:t xml:space="preserve"> program with extra/redundant constraints</w:t>
      </w:r>
      <w:r w:rsidR="0081455C">
        <w:t xml:space="preserve"> and improving solver configuration choice</w:t>
      </w:r>
      <w:r w:rsidR="008A3D0B">
        <w:t xml:space="preserve">. </w:t>
      </w:r>
      <w:r w:rsidR="00E05DB0">
        <w:t>Ou</w:t>
      </w:r>
      <w:r w:rsidR="00345966">
        <w:t>r</w:t>
      </w:r>
      <w:r w:rsidR="00E05DB0">
        <w:t xml:space="preserve"> goal would be to make </w:t>
      </w:r>
      <w:proofErr w:type="spellStart"/>
      <w:r w:rsidR="00E05DB0">
        <w:t>MiniZinc</w:t>
      </w:r>
      <w:proofErr w:type="spellEnd"/>
      <w:r w:rsidR="00E05DB0">
        <w:t xml:space="preserve"> comparable to IDP in terms of runtime for the same test sets.</w:t>
      </w:r>
    </w:p>
    <w:p w14:paraId="4C5ABF00" w14:textId="77777777" w:rsidR="004D0097" w:rsidRPr="00C34CD9" w:rsidRDefault="004D0097" w:rsidP="00C34CD9">
      <w:bookmarkStart w:id="0" w:name="_GoBack"/>
      <w:bookmarkEnd w:id="0"/>
    </w:p>
    <w:p w14:paraId="1457E385" w14:textId="3CEFA03D" w:rsidR="00B15B83" w:rsidRPr="00B15B83" w:rsidRDefault="00C62FA5" w:rsidP="002834B4">
      <w:pPr>
        <w:pStyle w:val="Heading3"/>
      </w:pPr>
      <w:r w:rsidRPr="0005503B">
        <w:rPr>
          <w:rStyle w:val="Heading2Char"/>
        </w:rPr>
        <w:t xml:space="preserve">Question 1: Can we </w:t>
      </w:r>
      <w:r w:rsidR="00B15B83" w:rsidRPr="0005503B">
        <w:rPr>
          <w:rStyle w:val="Heading2Char"/>
        </w:rPr>
        <w:t>improve how the program handles negative games?</w:t>
      </w:r>
      <w:r w:rsidR="00B15B83">
        <w:br/>
      </w:r>
      <w:r w:rsidR="002834B4">
        <w:t>Experiment:</w:t>
      </w:r>
    </w:p>
    <w:p w14:paraId="65B657C9" w14:textId="412525AD" w:rsidR="00B15B83" w:rsidRDefault="00B15B83" w:rsidP="00B15B83">
      <w:r>
        <w:t xml:space="preserve">In most test cases, there will be games with negative values that are detrimental to the total fun of the player. Since we are forced to play every game at least once, we could write a constraint that limits the plays of games with negative fun to just 1. </w:t>
      </w:r>
      <w:r w:rsidR="00683283">
        <w:t>This constraint is redundant as it doesn’t change the outcome or correctness of our solution.</w:t>
      </w:r>
    </w:p>
    <w:p w14:paraId="2DD6FC76" w14:textId="5F93C853" w:rsidR="00007002" w:rsidRDefault="00BB6812" w:rsidP="00B15B83">
      <w:r>
        <w:rPr>
          <w:noProof/>
        </w:rPr>
        <w:drawing>
          <wp:inline distT="0" distB="0" distL="0" distR="0" wp14:anchorId="7EF33C82" wp14:editId="706D349E">
            <wp:extent cx="541020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571500"/>
                    </a:xfrm>
                    <a:prstGeom prst="rect">
                      <a:avLst/>
                    </a:prstGeom>
                    <a:noFill/>
                    <a:ln>
                      <a:noFill/>
                    </a:ln>
                  </pic:spPr>
                </pic:pic>
              </a:graphicData>
            </a:graphic>
          </wp:inline>
        </w:drawing>
      </w:r>
    </w:p>
    <w:p w14:paraId="6ABFE9BB" w14:textId="3E97F70F" w:rsidR="00E05DB0" w:rsidRDefault="00007002" w:rsidP="00B15B83">
      <w:r>
        <w:t xml:space="preserve">Now, instead of testing </w:t>
      </w:r>
      <w:r w:rsidR="000055E4">
        <w:t xml:space="preserve">instances with multiple plays </w:t>
      </w:r>
      <w:r>
        <w:t xml:space="preserve">of negative games, all negative fun games will be played only once. </w:t>
      </w:r>
      <w:r w:rsidR="004A3A4E">
        <w:t>We hypothesize that this constraint</w:t>
      </w:r>
      <w:r>
        <w:t xml:space="preserve"> should save resources and allow the program to solve the problem faster. </w:t>
      </w:r>
    </w:p>
    <w:p w14:paraId="7CE9F0E8" w14:textId="5F768E96" w:rsidR="00E05DB0" w:rsidRPr="00E05DB0" w:rsidRDefault="00E05DB0" w:rsidP="00E05DB0">
      <w:pPr>
        <w:pStyle w:val="Heading3"/>
      </w:pPr>
      <w:r>
        <w:t>Discussion:</w:t>
      </w:r>
    </w:p>
    <w:p w14:paraId="0CAE5810" w14:textId="29AA9B6D" w:rsidR="000055E4" w:rsidRDefault="00F5716F" w:rsidP="00B15B83">
      <w:r>
        <w:rPr>
          <w:noProof/>
        </w:rPr>
        <w:drawing>
          <wp:anchor distT="0" distB="0" distL="114300" distR="114300" simplePos="0" relativeHeight="251663360" behindDoc="0" locked="0" layoutInCell="1" allowOverlap="1" wp14:anchorId="280CE687" wp14:editId="19FB82A7">
            <wp:simplePos x="0" y="0"/>
            <wp:positionH relativeFrom="page">
              <wp:posOffset>142875</wp:posOffset>
            </wp:positionH>
            <wp:positionV relativeFrom="paragraph">
              <wp:posOffset>123825</wp:posOffset>
            </wp:positionV>
            <wp:extent cx="7523480" cy="283845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348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ED05A" w14:textId="72018C71" w:rsidR="00F5716F" w:rsidRDefault="00F5716F" w:rsidP="00B15B83"/>
    <w:p w14:paraId="4075ACC2" w14:textId="7D7162EB" w:rsidR="00F5716F" w:rsidRDefault="00F5716F" w:rsidP="00B15B83"/>
    <w:p w14:paraId="01ECC66A" w14:textId="7384797E" w:rsidR="00F5716F" w:rsidRDefault="00F5716F" w:rsidP="00B15B83"/>
    <w:p w14:paraId="3C35BE54" w14:textId="74D3681E" w:rsidR="00F5716F" w:rsidRDefault="00F5716F" w:rsidP="00B15B83"/>
    <w:p w14:paraId="6D4E2B4D" w14:textId="6AE01218" w:rsidR="00F5716F" w:rsidRDefault="00F5716F" w:rsidP="00B15B83"/>
    <w:p w14:paraId="31231CEE" w14:textId="2B1993D4" w:rsidR="00F5716F" w:rsidRDefault="00F5716F" w:rsidP="00B15B83"/>
    <w:p w14:paraId="0F48FCCB" w14:textId="7E16A3E0" w:rsidR="00F5716F" w:rsidRDefault="00F5716F" w:rsidP="00B15B83"/>
    <w:p w14:paraId="4599C80E" w14:textId="379C8858" w:rsidR="00F5716F" w:rsidRDefault="00F5716F" w:rsidP="00B15B83"/>
    <w:p w14:paraId="0B2767D9" w14:textId="01C79513" w:rsidR="00F5716F" w:rsidRDefault="00F5716F" w:rsidP="00B15B83"/>
    <w:p w14:paraId="60AEB7F1" w14:textId="29D381AE" w:rsidR="00F5716F" w:rsidRDefault="00F5716F" w:rsidP="00B15B83"/>
    <w:p w14:paraId="341B4185" w14:textId="77777777" w:rsidR="00121380" w:rsidRDefault="00121380" w:rsidP="00B15B83"/>
    <w:p w14:paraId="29428E29" w14:textId="46783EED" w:rsidR="00F5716F" w:rsidRDefault="00121380" w:rsidP="00B15B83">
      <w:r>
        <w:rPr>
          <w:noProof/>
        </w:rPr>
        <w:lastRenderedPageBreak/>
        <w:drawing>
          <wp:anchor distT="0" distB="0" distL="114300" distR="114300" simplePos="0" relativeHeight="251664384" behindDoc="0" locked="0" layoutInCell="1" allowOverlap="1" wp14:anchorId="38F300E6" wp14:editId="06299B14">
            <wp:simplePos x="0" y="0"/>
            <wp:positionH relativeFrom="column">
              <wp:posOffset>-772907</wp:posOffset>
            </wp:positionH>
            <wp:positionV relativeFrom="paragraph">
              <wp:posOffset>0</wp:posOffset>
            </wp:positionV>
            <wp:extent cx="7489086" cy="2914022"/>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89086" cy="29140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97D5A" w14:textId="14AD6682" w:rsidR="00F5716F" w:rsidRDefault="00F5716F" w:rsidP="00B15B83"/>
    <w:p w14:paraId="5B423EE0" w14:textId="1772F351" w:rsidR="00121380" w:rsidRDefault="00121380" w:rsidP="00B15B83"/>
    <w:p w14:paraId="2FED1908" w14:textId="35E620FF" w:rsidR="00121380" w:rsidRDefault="00121380" w:rsidP="00B15B83"/>
    <w:p w14:paraId="588CAF5A" w14:textId="282FEBEF" w:rsidR="00121380" w:rsidRDefault="00121380" w:rsidP="00B15B83"/>
    <w:p w14:paraId="517AFA4D" w14:textId="75E14AF0" w:rsidR="00121380" w:rsidRDefault="00121380" w:rsidP="00B15B83"/>
    <w:p w14:paraId="5F04D9C3" w14:textId="5823025A" w:rsidR="00121380" w:rsidRDefault="00121380" w:rsidP="00B15B83"/>
    <w:p w14:paraId="521E21D8" w14:textId="69052B91" w:rsidR="00121380" w:rsidRDefault="00121380" w:rsidP="00B15B83"/>
    <w:p w14:paraId="06653A30" w14:textId="7475F51D" w:rsidR="00121380" w:rsidRDefault="00121380" w:rsidP="00B15B83"/>
    <w:p w14:paraId="6C4943C8" w14:textId="51BA3F60" w:rsidR="00121380" w:rsidRDefault="00121380" w:rsidP="00B15B83"/>
    <w:p w14:paraId="711E191E" w14:textId="2AB68C89" w:rsidR="00121380" w:rsidRDefault="00121380" w:rsidP="00B15B83"/>
    <w:p w14:paraId="383A2854" w14:textId="46F570C3" w:rsidR="00121380" w:rsidRDefault="00E05DB0" w:rsidP="00B15B83">
      <w:r>
        <w:t xml:space="preserve">With this new constraint, we can see clear improvements in run time for test cases with higher num values. </w:t>
      </w:r>
      <w:r w:rsidR="00D75184">
        <w:t>Test cases 8 to 11 have been cut down to less than 1 second. Test</w:t>
      </w:r>
      <w:r>
        <w:t xml:space="preserve"> 11 (1204s </w:t>
      </w:r>
      <w:r w:rsidR="00C8150A">
        <w:t>-&gt;</w:t>
      </w:r>
      <w:r>
        <w:t xml:space="preserve"> 0.794s), test 12 (198.7s </w:t>
      </w:r>
      <w:r w:rsidR="00C8150A">
        <w:t>-&gt;</w:t>
      </w:r>
      <w:r>
        <w:t xml:space="preserve"> 0.145s), test 14 (498.7s </w:t>
      </w:r>
      <w:r w:rsidR="00C8150A">
        <w:t xml:space="preserve">-&gt; </w:t>
      </w:r>
      <w:r>
        <w:t xml:space="preserve">50.4s) and test 15 (16166s </w:t>
      </w:r>
      <w:r w:rsidR="00C8150A">
        <w:t>-&gt;</w:t>
      </w:r>
      <w:r>
        <w:t xml:space="preserve"> 1716s)</w:t>
      </w:r>
      <w:r w:rsidR="00D75184">
        <w:t xml:space="preserve"> were the most notable decreases</w:t>
      </w:r>
      <w:r>
        <w:t>. In addition to the significant decrease in runtime for test 15, the program succeeded in completing the solving process after this constraint was added, making it a key improvement for the functionality of the program despite its redundancy. The graph below shows that this constraint drastically lower</w:t>
      </w:r>
      <w:r w:rsidR="00324257">
        <w:t>ed</w:t>
      </w:r>
      <w:r>
        <w:t xml:space="preserve"> the runtimes for test cases 10 to 15. </w:t>
      </w:r>
    </w:p>
    <w:p w14:paraId="63AEB555" w14:textId="77777777" w:rsidR="002834B4" w:rsidRDefault="002834B4" w:rsidP="002834B4">
      <w:pPr>
        <w:pStyle w:val="Heading3"/>
      </w:pPr>
      <w:r>
        <w:t>ANSWER:</w:t>
      </w:r>
    </w:p>
    <w:p w14:paraId="17EA7EAA" w14:textId="5D69FFDC" w:rsidR="00E05DB0" w:rsidRDefault="002834B4" w:rsidP="00B15B83">
      <w:r>
        <w:t>The 1</w:t>
      </w:r>
      <w:r w:rsidRPr="002834B4">
        <w:rPr>
          <w:vertAlign w:val="superscript"/>
        </w:rPr>
        <w:t>st</w:t>
      </w:r>
      <w:r>
        <w:t xml:space="preserve"> optimization reduces the runtime for </w:t>
      </w:r>
      <w:proofErr w:type="spellStart"/>
      <w:proofErr w:type="gramStart"/>
      <w:r>
        <w:t>MiniZinc</w:t>
      </w:r>
      <w:proofErr w:type="spellEnd"/>
      <w:proofErr w:type="gramEnd"/>
      <w:r>
        <w:t xml:space="preserve"> and the results are significant for test cases with high num values and multiple negative numbers.</w:t>
      </w:r>
    </w:p>
    <w:p w14:paraId="2832190F" w14:textId="3C7416C7" w:rsidR="0068468B" w:rsidRDefault="002834B4" w:rsidP="00B15B83">
      <w:r>
        <w:rPr>
          <w:noProof/>
        </w:rPr>
        <w:drawing>
          <wp:anchor distT="0" distB="0" distL="114300" distR="114300" simplePos="0" relativeHeight="251665408" behindDoc="0" locked="0" layoutInCell="1" allowOverlap="1" wp14:anchorId="3F9D4E85" wp14:editId="401F093D">
            <wp:simplePos x="0" y="0"/>
            <wp:positionH relativeFrom="margin">
              <wp:align>center</wp:align>
            </wp:positionH>
            <wp:positionV relativeFrom="paragraph">
              <wp:posOffset>8772</wp:posOffset>
            </wp:positionV>
            <wp:extent cx="6576297" cy="320718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6297" cy="3207183"/>
                    </a:xfrm>
                    <a:prstGeom prst="rect">
                      <a:avLst/>
                    </a:prstGeom>
                    <a:noFill/>
                  </pic:spPr>
                </pic:pic>
              </a:graphicData>
            </a:graphic>
            <wp14:sizeRelH relativeFrom="margin">
              <wp14:pctWidth>0</wp14:pctWidth>
            </wp14:sizeRelH>
            <wp14:sizeRelV relativeFrom="margin">
              <wp14:pctHeight>0</wp14:pctHeight>
            </wp14:sizeRelV>
          </wp:anchor>
        </w:drawing>
      </w:r>
    </w:p>
    <w:p w14:paraId="168ED16C" w14:textId="6BD360DD" w:rsidR="0068468B" w:rsidRDefault="0068468B" w:rsidP="00B15B83"/>
    <w:p w14:paraId="52FD7229" w14:textId="519599A9" w:rsidR="0068468B" w:rsidRDefault="0068468B" w:rsidP="00B15B83"/>
    <w:p w14:paraId="178FAC76" w14:textId="7DD7F053" w:rsidR="0068468B" w:rsidRDefault="0068468B" w:rsidP="00B15B83"/>
    <w:p w14:paraId="602B889A" w14:textId="01245DE1" w:rsidR="0068468B" w:rsidRDefault="0068468B" w:rsidP="00B15B83"/>
    <w:p w14:paraId="6B3243B9" w14:textId="025CF8E3" w:rsidR="0068468B" w:rsidRDefault="0068468B" w:rsidP="00B15B83"/>
    <w:p w14:paraId="43C4D20A" w14:textId="70BA9E9A" w:rsidR="0068468B" w:rsidRDefault="0068468B" w:rsidP="00B15B83"/>
    <w:p w14:paraId="42636A0A" w14:textId="7AE7D147" w:rsidR="0068468B" w:rsidRDefault="0068468B" w:rsidP="00B15B83"/>
    <w:p w14:paraId="2A549438" w14:textId="09C6F2E7" w:rsidR="0068468B" w:rsidRDefault="0068468B" w:rsidP="00B15B83"/>
    <w:p w14:paraId="30613121" w14:textId="1BA69515" w:rsidR="0068468B" w:rsidRDefault="0068468B" w:rsidP="00B15B83"/>
    <w:p w14:paraId="60B21527" w14:textId="04EAF0C0" w:rsidR="0068468B" w:rsidRDefault="0068468B" w:rsidP="00B15B83"/>
    <w:p w14:paraId="49A82D9A" w14:textId="4FE31FF2" w:rsidR="0068468B" w:rsidRDefault="004150F3" w:rsidP="004150F3">
      <w:pPr>
        <w:pStyle w:val="Heading2"/>
      </w:pPr>
      <w:r>
        <w:lastRenderedPageBreak/>
        <w:t>Question 2: Can we make sure more fun games are played more than less fun games?</w:t>
      </w:r>
    </w:p>
    <w:p w14:paraId="574D744F" w14:textId="5C6C87AA" w:rsidR="002834B4" w:rsidRPr="002834B4" w:rsidRDefault="002834B4" w:rsidP="002834B4">
      <w:pPr>
        <w:pStyle w:val="Heading3"/>
      </w:pPr>
      <w:r>
        <w:t>Experiment:</w:t>
      </w:r>
    </w:p>
    <w:p w14:paraId="0A79D64A" w14:textId="6D483D60" w:rsidR="004150F3" w:rsidRDefault="004150F3" w:rsidP="004150F3">
      <w:r>
        <w:t xml:space="preserve">Essentially, this question is trying to add a redundant constraint to skip instances where </w:t>
      </w:r>
      <w:proofErr w:type="gramStart"/>
      <w:r>
        <w:t>less</w:t>
      </w:r>
      <w:proofErr w:type="gramEnd"/>
      <w:r>
        <w:t xml:space="preserve"> fun games are played more than more fun games for the sake of brute forcing through every possible solution. If we check beforehand that a game is more fun than the game before it or vice versa, we can add a condition that the plays of the less fun game does not exceed those of the more fun game. This will ensure that we play more fun games more than less fun games.</w:t>
      </w:r>
    </w:p>
    <w:p w14:paraId="076773F4" w14:textId="5B187DC0" w:rsidR="004150F3" w:rsidRDefault="004150F3" w:rsidP="004150F3">
      <w:r>
        <w:rPr>
          <w:noProof/>
        </w:rPr>
        <w:drawing>
          <wp:inline distT="0" distB="0" distL="0" distR="0" wp14:anchorId="27CBDFEC" wp14:editId="65CE65A7">
            <wp:extent cx="6306739" cy="6933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6789" cy="694442"/>
                    </a:xfrm>
                    <a:prstGeom prst="rect">
                      <a:avLst/>
                    </a:prstGeom>
                    <a:noFill/>
                    <a:ln>
                      <a:noFill/>
                    </a:ln>
                  </pic:spPr>
                </pic:pic>
              </a:graphicData>
            </a:graphic>
          </wp:inline>
        </w:drawing>
      </w:r>
    </w:p>
    <w:p w14:paraId="559D05BE" w14:textId="7BB6088F" w:rsidR="004150F3" w:rsidRDefault="004150F3" w:rsidP="004150F3">
      <w:r>
        <w:t xml:space="preserve">The constraint we wrote will check the fun values of games </w:t>
      </w:r>
      <w:proofErr w:type="spellStart"/>
      <w:r>
        <w:t>i</w:t>
      </w:r>
      <w:proofErr w:type="spellEnd"/>
      <w:r>
        <w:t xml:space="preserve"> and i-1, making sure that if </w:t>
      </w:r>
      <w:proofErr w:type="spellStart"/>
      <w:r>
        <w:t>i</w:t>
      </w:r>
      <w:proofErr w:type="spellEnd"/>
      <w:r>
        <w:t xml:space="preserve"> has a higher fun value than i-1, </w:t>
      </w:r>
      <w:proofErr w:type="spellStart"/>
      <w:r>
        <w:t>i</w:t>
      </w:r>
      <w:proofErr w:type="spellEnd"/>
      <w:r>
        <w:t xml:space="preserve"> will be played more times. The opposite is true as well, </w:t>
      </w:r>
      <w:proofErr w:type="spellStart"/>
      <w:r>
        <w:t>i</w:t>
      </w:r>
      <w:proofErr w:type="spellEnd"/>
      <w:r>
        <w:t xml:space="preserve"> will be ensured to be played less times than i-1 if </w:t>
      </w:r>
      <w:proofErr w:type="spellStart"/>
      <w:r>
        <w:t>i</w:t>
      </w:r>
      <w:proofErr w:type="spellEnd"/>
      <w:r>
        <w:t xml:space="preserve"> has a lesser fun value. </w:t>
      </w:r>
    </w:p>
    <w:p w14:paraId="11734991" w14:textId="6B572530" w:rsidR="004D26F1" w:rsidRDefault="004D26F1" w:rsidP="004150F3">
      <w:r>
        <w:rPr>
          <w:noProof/>
        </w:rPr>
        <w:drawing>
          <wp:anchor distT="0" distB="0" distL="114300" distR="114300" simplePos="0" relativeHeight="251668480" behindDoc="0" locked="0" layoutInCell="1" allowOverlap="1" wp14:anchorId="3D41955E" wp14:editId="093A8D84">
            <wp:simplePos x="0" y="0"/>
            <wp:positionH relativeFrom="margin">
              <wp:align>center</wp:align>
            </wp:positionH>
            <wp:positionV relativeFrom="paragraph">
              <wp:posOffset>8318</wp:posOffset>
            </wp:positionV>
            <wp:extent cx="7489086" cy="2914022"/>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89086" cy="29140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521F9" w14:textId="1EE8FDA3" w:rsidR="004D26F1" w:rsidRDefault="004D26F1" w:rsidP="004150F3"/>
    <w:p w14:paraId="05B44028" w14:textId="2F5969D6" w:rsidR="004D26F1" w:rsidRDefault="004D26F1" w:rsidP="004150F3"/>
    <w:p w14:paraId="045AB04B" w14:textId="2629CF31" w:rsidR="004D26F1" w:rsidRDefault="004D26F1" w:rsidP="004150F3"/>
    <w:p w14:paraId="2CFE4925" w14:textId="6E66E2F9" w:rsidR="004D26F1" w:rsidRDefault="004D26F1" w:rsidP="004150F3"/>
    <w:p w14:paraId="2D48D7C4" w14:textId="01EE888F" w:rsidR="004D26F1" w:rsidRDefault="004D26F1" w:rsidP="004150F3"/>
    <w:p w14:paraId="5E0C45E7" w14:textId="77777777" w:rsidR="004D26F1" w:rsidRDefault="004D26F1" w:rsidP="004150F3"/>
    <w:p w14:paraId="6A8276AE" w14:textId="77777777" w:rsidR="004D26F1" w:rsidRDefault="004D26F1" w:rsidP="004150F3"/>
    <w:p w14:paraId="3BD3790D" w14:textId="144A384C" w:rsidR="004D26F1" w:rsidRDefault="004D26F1" w:rsidP="004150F3"/>
    <w:p w14:paraId="7EAE6B12" w14:textId="7E82425F" w:rsidR="004D26F1" w:rsidRDefault="004D26F1" w:rsidP="004150F3"/>
    <w:p w14:paraId="56E364A1" w14:textId="663937FC" w:rsidR="004D26F1" w:rsidRDefault="004D26F1" w:rsidP="004150F3">
      <w:r>
        <w:rPr>
          <w:noProof/>
        </w:rPr>
        <w:drawing>
          <wp:anchor distT="0" distB="0" distL="114300" distR="114300" simplePos="0" relativeHeight="251666432" behindDoc="0" locked="0" layoutInCell="1" allowOverlap="1" wp14:anchorId="1BE67C38" wp14:editId="656B570C">
            <wp:simplePos x="0" y="0"/>
            <wp:positionH relativeFrom="column">
              <wp:posOffset>-775335</wp:posOffset>
            </wp:positionH>
            <wp:positionV relativeFrom="paragraph">
              <wp:posOffset>221503</wp:posOffset>
            </wp:positionV>
            <wp:extent cx="7496175" cy="2873375"/>
            <wp:effectExtent l="0" t="0" r="952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96175"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14C36" w14:textId="7118A316" w:rsidR="004D26F1" w:rsidRDefault="004D26F1" w:rsidP="004150F3"/>
    <w:p w14:paraId="3C06CF4C" w14:textId="0E6F56C1" w:rsidR="004D26F1" w:rsidRDefault="004D26F1" w:rsidP="004150F3"/>
    <w:p w14:paraId="23CCDB5B" w14:textId="2DAAC2E3" w:rsidR="004D26F1" w:rsidRDefault="004D26F1" w:rsidP="004150F3"/>
    <w:p w14:paraId="1F58D844" w14:textId="4C29CC0A" w:rsidR="004D26F1" w:rsidRDefault="004D26F1" w:rsidP="004150F3"/>
    <w:p w14:paraId="363C4DF3" w14:textId="7A18B080" w:rsidR="004D26F1" w:rsidRDefault="004D26F1" w:rsidP="004150F3"/>
    <w:p w14:paraId="59577889" w14:textId="28987738" w:rsidR="004D26F1" w:rsidRDefault="004D26F1" w:rsidP="004150F3"/>
    <w:p w14:paraId="3107A908" w14:textId="406E4ECC" w:rsidR="004D26F1" w:rsidRDefault="004D26F1" w:rsidP="004150F3"/>
    <w:p w14:paraId="6E6C4FAB" w14:textId="12D4A87B" w:rsidR="004150F3" w:rsidRDefault="00C8150A" w:rsidP="004150F3">
      <w:r>
        <w:lastRenderedPageBreak/>
        <w:t>After adding our 2</w:t>
      </w:r>
      <w:r w:rsidRPr="00C8150A">
        <w:rPr>
          <w:vertAlign w:val="superscript"/>
        </w:rPr>
        <w:t>nd</w:t>
      </w:r>
      <w:r>
        <w:t xml:space="preserve"> constraint, the program was further </w:t>
      </w:r>
      <w:r w:rsidR="007568E5">
        <w:t>optimized,</w:t>
      </w:r>
      <w:r>
        <w:t xml:space="preserve"> and the runtimes were decreased against substantially. Notably, test 11 (0.794s </w:t>
      </w:r>
      <w:r w:rsidR="004916E8">
        <w:t>-&gt; 0.114), test 13 (3.73s -&gt; 0.150s), test 14 (</w:t>
      </w:r>
      <w:r w:rsidR="007568E5">
        <w:t>50.3 -&gt; 0.658s), and test 15 (1716s -&gt; 94.75s). Even after the 1</w:t>
      </w:r>
      <w:r w:rsidR="007568E5" w:rsidRPr="007568E5">
        <w:rPr>
          <w:vertAlign w:val="superscript"/>
        </w:rPr>
        <w:t>st</w:t>
      </w:r>
      <w:r w:rsidR="007568E5">
        <w:t xml:space="preserve"> optimization, test 15 still required ~28.6 mins to complete. After adding the 2</w:t>
      </w:r>
      <w:r w:rsidR="007568E5" w:rsidRPr="007568E5">
        <w:rPr>
          <w:vertAlign w:val="superscript"/>
        </w:rPr>
        <w:t>nd</w:t>
      </w:r>
      <w:r w:rsidR="007568E5">
        <w:t xml:space="preserve"> optimization, test 15 now only requires ~1.57 mins, effectively an 18x reduction. </w:t>
      </w:r>
    </w:p>
    <w:p w14:paraId="16C86E6B" w14:textId="3FD24E97" w:rsidR="007568E5" w:rsidRDefault="00EC48CA" w:rsidP="004150F3">
      <w:r>
        <w:rPr>
          <w:noProof/>
        </w:rPr>
        <w:drawing>
          <wp:anchor distT="0" distB="0" distL="114300" distR="114300" simplePos="0" relativeHeight="251669504" behindDoc="0" locked="0" layoutInCell="1" allowOverlap="1" wp14:anchorId="233F76FC" wp14:editId="4AEAC4B5">
            <wp:simplePos x="0" y="0"/>
            <wp:positionH relativeFrom="margin">
              <wp:posOffset>7003303</wp:posOffset>
            </wp:positionH>
            <wp:positionV relativeFrom="paragraph">
              <wp:posOffset>264160</wp:posOffset>
            </wp:positionV>
            <wp:extent cx="6888480" cy="2893695"/>
            <wp:effectExtent l="0" t="0" r="762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8480" cy="289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8E5">
        <w:t xml:space="preserve">This graph below shows how unoptimized </w:t>
      </w:r>
      <w:proofErr w:type="spellStart"/>
      <w:r w:rsidR="007568E5">
        <w:t>Minizinc</w:t>
      </w:r>
      <w:proofErr w:type="spellEnd"/>
      <w:r w:rsidR="007568E5">
        <w:t xml:space="preserve"> with compares to </w:t>
      </w:r>
      <w:proofErr w:type="spellStart"/>
      <w:r w:rsidR="007568E5">
        <w:t>Minizinc</w:t>
      </w:r>
      <w:proofErr w:type="spellEnd"/>
      <w:r w:rsidR="007568E5">
        <w:t xml:space="preserve"> with the 1</w:t>
      </w:r>
      <w:r w:rsidR="007568E5" w:rsidRPr="007568E5">
        <w:rPr>
          <w:vertAlign w:val="superscript"/>
        </w:rPr>
        <w:t>st</w:t>
      </w:r>
      <w:r w:rsidR="007568E5">
        <w:t xml:space="preserve"> and 2</w:t>
      </w:r>
      <w:r w:rsidR="007568E5" w:rsidRPr="007568E5">
        <w:rPr>
          <w:vertAlign w:val="superscript"/>
        </w:rPr>
        <w:t>nd</w:t>
      </w:r>
      <w:r w:rsidR="007568E5">
        <w:t xml:space="preserve"> optimizations over the same set of test cases. </w:t>
      </w:r>
    </w:p>
    <w:p w14:paraId="1D71C54C" w14:textId="10158576" w:rsidR="007568E5" w:rsidRDefault="007568E5" w:rsidP="004150F3">
      <w:r>
        <w:rPr>
          <w:noProof/>
        </w:rPr>
        <w:drawing>
          <wp:inline distT="0" distB="0" distL="0" distR="0" wp14:anchorId="6936146A" wp14:editId="44FA96FD">
            <wp:extent cx="6073182" cy="2775251"/>
            <wp:effectExtent l="0" t="0" r="381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595" cy="2791434"/>
                    </a:xfrm>
                    <a:prstGeom prst="rect">
                      <a:avLst/>
                    </a:prstGeom>
                    <a:noFill/>
                  </pic:spPr>
                </pic:pic>
              </a:graphicData>
            </a:graphic>
          </wp:inline>
        </w:drawing>
      </w:r>
    </w:p>
    <w:p w14:paraId="24ADB2D2" w14:textId="3F02CB55" w:rsidR="002834B4" w:rsidRDefault="002834B4" w:rsidP="002834B4">
      <w:pPr>
        <w:pStyle w:val="Heading3"/>
      </w:pPr>
      <w:r>
        <w:t>ANSWER:</w:t>
      </w:r>
    </w:p>
    <w:p w14:paraId="693F4ED3" w14:textId="7688BC92" w:rsidR="002834B4" w:rsidRPr="002834B4" w:rsidRDefault="002834B4" w:rsidP="002834B4">
      <w:r>
        <w:t>The 2</w:t>
      </w:r>
      <w:r w:rsidRPr="002834B4">
        <w:rPr>
          <w:vertAlign w:val="superscript"/>
        </w:rPr>
        <w:t>nd</w:t>
      </w:r>
      <w:r>
        <w:t xml:space="preserve"> optimization further reduces the runtime for </w:t>
      </w:r>
      <w:proofErr w:type="spellStart"/>
      <w:proofErr w:type="gramStart"/>
      <w:r>
        <w:t>MiniZinc</w:t>
      </w:r>
      <w:proofErr w:type="spellEnd"/>
      <w:proofErr w:type="gramEnd"/>
      <w:r>
        <w:t xml:space="preserve"> and the results are significant for test cases with high num values.</w:t>
      </w:r>
      <w:r w:rsidR="003E3315">
        <w:t xml:space="preserve"> This decrease in runtime is predicted to be due to how the 2</w:t>
      </w:r>
      <w:r w:rsidR="003E3315" w:rsidRPr="002834B4">
        <w:rPr>
          <w:vertAlign w:val="superscript"/>
        </w:rPr>
        <w:t>nd</w:t>
      </w:r>
      <w:r w:rsidR="003E3315">
        <w:t xml:space="preserve"> optimization reduces unnecessary comparisons and instances.</w:t>
      </w:r>
    </w:p>
    <w:p w14:paraId="62596FBB" w14:textId="37691D12" w:rsidR="002834B4" w:rsidRDefault="002834B4" w:rsidP="004150F3">
      <w:r>
        <w:t xml:space="preserve">While the runtimes are drastically decreased, we are still not yet at IDP’s level of efficiency. After reducing test case 15’s runtime from 16166s+ to 94.75s, it is still 47x longer than IDP’s 2.6s runtime. What other ways could we optimize </w:t>
      </w:r>
      <w:proofErr w:type="spellStart"/>
      <w:r>
        <w:t>MiniZinc</w:t>
      </w:r>
      <w:proofErr w:type="spellEnd"/>
      <w:r>
        <w:t>?</w:t>
      </w:r>
    </w:p>
    <w:p w14:paraId="568D1C45" w14:textId="7E827002" w:rsidR="002834B4" w:rsidRDefault="002834B4" w:rsidP="004150F3"/>
    <w:p w14:paraId="6D1000F9" w14:textId="1A02413A" w:rsidR="002834B4" w:rsidRDefault="002834B4" w:rsidP="004150F3"/>
    <w:p w14:paraId="638D0FC8" w14:textId="35A350F6" w:rsidR="002834B4" w:rsidRDefault="002834B4" w:rsidP="004150F3"/>
    <w:p w14:paraId="5565B705" w14:textId="3A2B29DC" w:rsidR="002834B4" w:rsidRDefault="002834B4" w:rsidP="004150F3"/>
    <w:p w14:paraId="24F1BE1B" w14:textId="6916DBD6" w:rsidR="002834B4" w:rsidRDefault="002834B4" w:rsidP="004150F3"/>
    <w:p w14:paraId="2CFC8C44" w14:textId="6F9DD947" w:rsidR="002834B4" w:rsidRDefault="002834B4" w:rsidP="004150F3"/>
    <w:p w14:paraId="15A56B10" w14:textId="0608F871" w:rsidR="002834B4" w:rsidRDefault="002834B4" w:rsidP="004150F3"/>
    <w:p w14:paraId="19EA8574" w14:textId="550E77D9" w:rsidR="002834B4" w:rsidRDefault="002834B4" w:rsidP="004150F3"/>
    <w:p w14:paraId="2718AF54" w14:textId="4E8475DE" w:rsidR="002834B4" w:rsidRDefault="002834B4" w:rsidP="002834B4">
      <w:pPr>
        <w:pStyle w:val="Heading2"/>
      </w:pPr>
      <w:r>
        <w:lastRenderedPageBreak/>
        <w:t>Question 3: Can we change to another solver configuration for a better solving speed?</w:t>
      </w:r>
    </w:p>
    <w:p w14:paraId="4AAAAB07" w14:textId="6EEC1DE1" w:rsidR="002834B4" w:rsidRDefault="0005503B" w:rsidP="0005503B">
      <w:pPr>
        <w:pStyle w:val="Heading3"/>
      </w:pPr>
      <w:r>
        <w:t>Experiment:</w:t>
      </w:r>
    </w:p>
    <w:p w14:paraId="734337DF" w14:textId="70217A0E" w:rsidR="0005503B" w:rsidRDefault="0005503B" w:rsidP="0005503B">
      <w:r>
        <w:t xml:space="preserve">The default configuration for </w:t>
      </w:r>
      <w:proofErr w:type="spellStart"/>
      <w:r>
        <w:t>MiniZinc</w:t>
      </w:r>
      <w:proofErr w:type="spellEnd"/>
      <w:r>
        <w:t xml:space="preserve"> is </w:t>
      </w:r>
      <w:proofErr w:type="spellStart"/>
      <w:r>
        <w:t>Gecode</w:t>
      </w:r>
      <w:proofErr w:type="spellEnd"/>
      <w:r>
        <w:t xml:space="preserve">, which stands for Generic Constraint Development Environment. For this question, we are switching to another configuration: Chuffed, and seeing if there are significant differences in runtime. The change this time is simple, we installed Chuffed and switched to using it as our solver in </w:t>
      </w:r>
      <w:proofErr w:type="spellStart"/>
      <w:r>
        <w:t>MiniZinc</w:t>
      </w:r>
      <w:proofErr w:type="spellEnd"/>
      <w:r>
        <w:t xml:space="preserve">. </w:t>
      </w:r>
    </w:p>
    <w:p w14:paraId="57F7317B" w14:textId="4F545EB3" w:rsidR="00EC48CA" w:rsidRDefault="00EC48CA" w:rsidP="0005503B">
      <w:r>
        <w:rPr>
          <w:noProof/>
        </w:rPr>
        <w:drawing>
          <wp:anchor distT="0" distB="0" distL="114300" distR="114300" simplePos="0" relativeHeight="251672576" behindDoc="0" locked="0" layoutInCell="1" allowOverlap="1" wp14:anchorId="00C51024" wp14:editId="7893E6A9">
            <wp:simplePos x="0" y="0"/>
            <wp:positionH relativeFrom="margin">
              <wp:posOffset>-781050</wp:posOffset>
            </wp:positionH>
            <wp:positionV relativeFrom="paragraph">
              <wp:posOffset>172036</wp:posOffset>
            </wp:positionV>
            <wp:extent cx="7496175" cy="2873375"/>
            <wp:effectExtent l="0" t="0" r="9525"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96175"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B5AB6F" w14:textId="77777777" w:rsidR="00EC48CA" w:rsidRDefault="00EC48CA" w:rsidP="0005503B"/>
    <w:p w14:paraId="4BC615BD" w14:textId="1229F98A" w:rsidR="00EC48CA" w:rsidRDefault="00EC48CA" w:rsidP="0005503B"/>
    <w:p w14:paraId="6F56D209" w14:textId="70C4983B" w:rsidR="00EC48CA" w:rsidRDefault="00EC48CA" w:rsidP="0005503B"/>
    <w:p w14:paraId="4110FE1A" w14:textId="43F11039" w:rsidR="00EC48CA" w:rsidRDefault="00EC48CA" w:rsidP="0005503B"/>
    <w:p w14:paraId="12084050" w14:textId="6197FC3A" w:rsidR="00EC48CA" w:rsidRDefault="00EC48CA" w:rsidP="0005503B"/>
    <w:p w14:paraId="1EB41BA2" w14:textId="77777777" w:rsidR="00EC48CA" w:rsidRDefault="00EC48CA" w:rsidP="0005503B"/>
    <w:p w14:paraId="000C7150" w14:textId="77777777" w:rsidR="00EC48CA" w:rsidRDefault="00EC48CA" w:rsidP="0005503B">
      <w:pPr>
        <w:rPr>
          <w:noProof/>
        </w:rPr>
      </w:pPr>
    </w:p>
    <w:p w14:paraId="2293E987" w14:textId="77777777" w:rsidR="00EC48CA" w:rsidRDefault="00EC48CA" w:rsidP="0005503B">
      <w:pPr>
        <w:rPr>
          <w:noProof/>
        </w:rPr>
      </w:pPr>
    </w:p>
    <w:p w14:paraId="0C948455" w14:textId="77777777" w:rsidR="00EC48CA" w:rsidRDefault="00EC48CA" w:rsidP="0005503B">
      <w:pPr>
        <w:rPr>
          <w:noProof/>
        </w:rPr>
      </w:pPr>
    </w:p>
    <w:p w14:paraId="3D2CFB8A" w14:textId="46BF6350" w:rsidR="00EC48CA" w:rsidRDefault="00EC48CA" w:rsidP="0005503B">
      <w:pPr>
        <w:rPr>
          <w:noProof/>
        </w:rPr>
      </w:pPr>
      <w:r>
        <w:rPr>
          <w:noProof/>
        </w:rPr>
        <w:drawing>
          <wp:anchor distT="0" distB="0" distL="114300" distR="114300" simplePos="0" relativeHeight="251670528" behindDoc="0" locked="0" layoutInCell="1" allowOverlap="1" wp14:anchorId="67AA62AE" wp14:editId="3CE4F749">
            <wp:simplePos x="0" y="0"/>
            <wp:positionH relativeFrom="page">
              <wp:posOffset>116205</wp:posOffset>
            </wp:positionH>
            <wp:positionV relativeFrom="paragraph">
              <wp:posOffset>370840</wp:posOffset>
            </wp:positionV>
            <wp:extent cx="7587615" cy="26727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87615" cy="267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71910" w14:textId="77777777" w:rsidR="008D1184" w:rsidRDefault="008D1184" w:rsidP="0005503B">
      <w:pPr>
        <w:rPr>
          <w:noProof/>
        </w:rPr>
      </w:pPr>
    </w:p>
    <w:p w14:paraId="6DC570B5" w14:textId="5D58288E" w:rsidR="00EC48CA" w:rsidRDefault="00EC48CA" w:rsidP="0005503B">
      <w:pPr>
        <w:rPr>
          <w:noProof/>
        </w:rPr>
      </w:pPr>
    </w:p>
    <w:p w14:paraId="70A9609C" w14:textId="4A448BF9" w:rsidR="00EC48CA" w:rsidRDefault="00EC48CA" w:rsidP="0005503B">
      <w:pPr>
        <w:rPr>
          <w:noProof/>
        </w:rPr>
      </w:pPr>
    </w:p>
    <w:p w14:paraId="7AA1EFD0" w14:textId="6975F1CD" w:rsidR="00EC48CA" w:rsidRDefault="00EC48CA" w:rsidP="0005503B">
      <w:pPr>
        <w:rPr>
          <w:noProof/>
        </w:rPr>
      </w:pPr>
    </w:p>
    <w:p w14:paraId="5916F311" w14:textId="5D04DDB3" w:rsidR="0005503B" w:rsidRDefault="0005503B" w:rsidP="0005503B"/>
    <w:p w14:paraId="1EBA030E" w14:textId="6114008F" w:rsidR="00EC48CA" w:rsidRDefault="00EC48CA" w:rsidP="0005503B"/>
    <w:p w14:paraId="57664AEF" w14:textId="0A559CA0" w:rsidR="00EC48CA" w:rsidRDefault="00EC48CA" w:rsidP="0005503B"/>
    <w:p w14:paraId="11666BE3" w14:textId="21459B10" w:rsidR="00EC48CA" w:rsidRDefault="00EC48CA" w:rsidP="0005503B"/>
    <w:p w14:paraId="065A861D" w14:textId="59D7BD15" w:rsidR="00EC48CA" w:rsidRDefault="00EC48CA" w:rsidP="0005503B"/>
    <w:p w14:paraId="1C680DFA" w14:textId="608A8A22" w:rsidR="00EC48CA" w:rsidRDefault="00EC48CA" w:rsidP="0005503B"/>
    <w:p w14:paraId="3DE22FEA" w14:textId="3E75C928" w:rsidR="00EC48CA" w:rsidRDefault="00EC48CA" w:rsidP="0005503B">
      <w:r>
        <w:t xml:space="preserve">Switching to Chuffed led to obvious decreases in almost every test case. Every test case is completed in less than 1s when using Chuffed. To further test the solving ability of Chuffed, we added 2 extra test cases of num size 25 and 30, sizes that are impossible to solve in </w:t>
      </w:r>
      <w:proofErr w:type="spellStart"/>
      <w:r>
        <w:t>Gecode</w:t>
      </w:r>
      <w:proofErr w:type="spellEnd"/>
      <w:r>
        <w:t>, and both tests were completed in less than a second (0.153s and 0.307s respectively).</w:t>
      </w:r>
    </w:p>
    <w:p w14:paraId="4AFA0CCE" w14:textId="2F672879" w:rsidR="00EC48CA" w:rsidRDefault="00EC48CA" w:rsidP="0005503B">
      <w:r>
        <w:lastRenderedPageBreak/>
        <w:t xml:space="preserve">What was once an impossible to solve test case for unoptimized </w:t>
      </w:r>
      <w:proofErr w:type="spellStart"/>
      <w:r>
        <w:t>Gecode</w:t>
      </w:r>
      <w:proofErr w:type="spellEnd"/>
      <w:r>
        <w:t xml:space="preserve">, Test 15 is solved by Chuffed in 0.114s. Through our optimizations, we </w:t>
      </w:r>
      <w:r w:rsidR="00440A0C">
        <w:t xml:space="preserve">effectively </w:t>
      </w:r>
      <w:r>
        <w:t>lowered t</w:t>
      </w:r>
      <w:r w:rsidR="00440A0C">
        <w:t>est 15’s runtime</w:t>
      </w:r>
      <w:r>
        <w:t xml:space="preserve"> from 16166s+ -&gt; 1716s -&gt; 94.5s -&gt; 0.114s</w:t>
      </w:r>
      <w:r w:rsidR="00440A0C">
        <w:t xml:space="preserve">. This </w:t>
      </w:r>
      <w:r>
        <w:t>show</w:t>
      </w:r>
      <w:r w:rsidR="00440A0C">
        <w:t>s</w:t>
      </w:r>
      <w:r>
        <w:t xml:space="preserve"> the immense potential in optimization solving programs through adding redundant constraints and </w:t>
      </w:r>
      <w:r w:rsidR="00440A0C">
        <w:t xml:space="preserve">picking optimal solving configurations. </w:t>
      </w:r>
      <w:r>
        <w:t xml:space="preserve"> </w:t>
      </w:r>
    </w:p>
    <w:p w14:paraId="23886A2C" w14:textId="435DE703" w:rsidR="008D1184" w:rsidRDefault="008D1184" w:rsidP="0005503B"/>
    <w:p w14:paraId="04742D71" w14:textId="77777777" w:rsidR="008D1184" w:rsidRDefault="008D1184" w:rsidP="0005503B"/>
    <w:p w14:paraId="2ED61C2B" w14:textId="4F4BAB81" w:rsidR="00AB224B" w:rsidRDefault="00AB224B" w:rsidP="00AB224B">
      <w:pPr>
        <w:pStyle w:val="Heading3"/>
      </w:pPr>
      <w:r>
        <w:t>Answer:</w:t>
      </w:r>
    </w:p>
    <w:p w14:paraId="401814F2" w14:textId="79746B70" w:rsidR="00EC48CA" w:rsidRDefault="00AB224B" w:rsidP="0005503B">
      <w:r>
        <w:t xml:space="preserve">Switching to Chuffed massively improved runtimes for </w:t>
      </w:r>
      <w:proofErr w:type="spellStart"/>
      <w:r>
        <w:t>MiniZinc</w:t>
      </w:r>
      <w:proofErr w:type="spellEnd"/>
      <w:r>
        <w:t xml:space="preserve">. </w:t>
      </w:r>
      <w:r w:rsidR="00440A0C">
        <w:t xml:space="preserve">As for why Chuffed is so much faster than </w:t>
      </w:r>
      <w:proofErr w:type="spellStart"/>
      <w:r w:rsidR="00440A0C">
        <w:t>Gecode</w:t>
      </w:r>
      <w:proofErr w:type="spellEnd"/>
      <w:r w:rsidR="00440A0C">
        <w:t xml:space="preserve">, we attempted to research why Chuffed was so much more effective at solving the Sequential games problem than </w:t>
      </w:r>
      <w:proofErr w:type="spellStart"/>
      <w:r w:rsidR="00440A0C">
        <w:t>Gecode</w:t>
      </w:r>
      <w:proofErr w:type="spellEnd"/>
      <w:r w:rsidR="00440A0C">
        <w:t xml:space="preserve">. </w:t>
      </w:r>
      <w:r w:rsidR="00440A0C" w:rsidRPr="00440A0C">
        <w:t xml:space="preserve">Chuffed is a </w:t>
      </w:r>
      <w:proofErr w:type="gramStart"/>
      <w:r w:rsidR="00440A0C" w:rsidRPr="00440A0C">
        <w:t>state of the art</w:t>
      </w:r>
      <w:proofErr w:type="gramEnd"/>
      <w:r w:rsidR="00440A0C" w:rsidRPr="00440A0C">
        <w:t xml:space="preserve"> lazy clause solver designed with lazy clause generation in mind.</w:t>
      </w:r>
      <w:r w:rsidR="00440A0C">
        <w:t xml:space="preserve"> </w:t>
      </w:r>
      <w:r w:rsidR="00440A0C" w:rsidRPr="00440A0C">
        <w:t xml:space="preserve">Lazy clause generation is a hybrid approach to constraint solving that combines features of finite domain propagation and Boolean satisfiability. </w:t>
      </w:r>
      <w:r w:rsidR="00440A0C">
        <w:t xml:space="preserve">The goal of Chuffed is to be as simple and effective as possible, and from this experiment, we find it hard to disagree with the results. Further research into Chuffed would be required to accurately explain the reasoning behind its efficiency in comparison to </w:t>
      </w:r>
      <w:proofErr w:type="spellStart"/>
      <w:r w:rsidR="00440A0C">
        <w:t>Gecode</w:t>
      </w:r>
      <w:proofErr w:type="spellEnd"/>
      <w:r w:rsidR="00440A0C">
        <w:t>.</w:t>
      </w:r>
    </w:p>
    <w:p w14:paraId="0C7D8F82" w14:textId="7800093C" w:rsidR="00EC48CA" w:rsidRDefault="002177EF" w:rsidP="0005503B">
      <w:r>
        <w:t xml:space="preserve">The goal of these optimizations was to attempt to improve </w:t>
      </w:r>
      <w:proofErr w:type="spellStart"/>
      <w:r>
        <w:t>MiniZinc’s</w:t>
      </w:r>
      <w:proofErr w:type="spellEnd"/>
      <w:r>
        <w:t xml:space="preserve"> runtimes to resemble IDP’s runtimes across the same set of tests. The graph below shows the results.</w:t>
      </w:r>
    </w:p>
    <w:p w14:paraId="346F440D" w14:textId="2B9266F0" w:rsidR="008D1184" w:rsidRDefault="008D1184" w:rsidP="0005503B"/>
    <w:p w14:paraId="2A83D237" w14:textId="77777777" w:rsidR="008D1184" w:rsidRDefault="008D1184" w:rsidP="0005503B"/>
    <w:p w14:paraId="4FCA30A2" w14:textId="77777777" w:rsidR="00103F92" w:rsidRDefault="00103F92" w:rsidP="0005503B"/>
    <w:p w14:paraId="4C59990D" w14:textId="1AB88B00" w:rsidR="00AB224B" w:rsidRDefault="002177EF" w:rsidP="0005503B">
      <w:r>
        <w:rPr>
          <w:noProof/>
        </w:rPr>
        <w:drawing>
          <wp:inline distT="0" distB="0" distL="0" distR="0" wp14:anchorId="42C75DFC" wp14:editId="5FA4782E">
            <wp:extent cx="5628278" cy="29311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7627" cy="2936029"/>
                    </a:xfrm>
                    <a:prstGeom prst="rect">
                      <a:avLst/>
                    </a:prstGeom>
                    <a:noFill/>
                  </pic:spPr>
                </pic:pic>
              </a:graphicData>
            </a:graphic>
          </wp:inline>
        </w:drawing>
      </w:r>
    </w:p>
    <w:p w14:paraId="34B931CD" w14:textId="3FB86528" w:rsidR="00103F92" w:rsidRDefault="00103F92" w:rsidP="0005503B"/>
    <w:p w14:paraId="1F11D365" w14:textId="09E78B68" w:rsidR="00103F92" w:rsidRDefault="00103F92" w:rsidP="0005503B"/>
    <w:p w14:paraId="12DBD3B9" w14:textId="518DE939" w:rsidR="00103F92" w:rsidRDefault="00103F92" w:rsidP="00103F92">
      <w:pPr>
        <w:pStyle w:val="Heading1"/>
      </w:pPr>
      <w:r>
        <w:lastRenderedPageBreak/>
        <w:t>Conclusion</w:t>
      </w:r>
    </w:p>
    <w:p w14:paraId="716D78D1" w14:textId="66397F51" w:rsidR="002177EF" w:rsidRDefault="002177EF" w:rsidP="0005503B">
      <w:r>
        <w:t xml:space="preserve">After applying the 3 optimizations (no negatives more than once constraint, more fun games than less fun games constraint, switching to Chuffed), we have succeeded in improving </w:t>
      </w:r>
      <w:proofErr w:type="spellStart"/>
      <w:r>
        <w:t>MiniZinc’s</w:t>
      </w:r>
      <w:proofErr w:type="spellEnd"/>
      <w:r>
        <w:t xml:space="preserve"> runtime speeds beyond unoptimized IDP. </w:t>
      </w:r>
      <w:r w:rsidR="00170DCE">
        <w:t xml:space="preserve">Although the constraints were simple, they resulted in significant improvements for </w:t>
      </w:r>
      <w:proofErr w:type="spellStart"/>
      <w:r w:rsidR="00170DCE">
        <w:t>MiniZinc</w:t>
      </w:r>
      <w:proofErr w:type="spellEnd"/>
      <w:r w:rsidR="00170DCE">
        <w:t xml:space="preserve">, and simply switching to a different configuration allowed </w:t>
      </w:r>
      <w:proofErr w:type="spellStart"/>
      <w:r w:rsidR="00170DCE">
        <w:t>MiniZinc</w:t>
      </w:r>
      <w:proofErr w:type="spellEnd"/>
      <w:r w:rsidR="00170DCE">
        <w:t xml:space="preserve"> to surpass IDP. This observation taught us that small and simple changes can have exponential results for declarative problem solving. </w:t>
      </w:r>
      <w:r>
        <w:t xml:space="preserve">In future experiments, we will apply the same constraints to IDP to see if the improvements in runtime are consistent regardless of solver, which we hypothesize that IDP will likely see improvements in its already fast runtimes. In addition, we would like to experiment with other solving configurations too to find a possibly even better one for sequential games than Chuffed. </w:t>
      </w:r>
    </w:p>
    <w:p w14:paraId="46D62330" w14:textId="2010BD55" w:rsidR="00BF23C1" w:rsidRDefault="00BF23C1" w:rsidP="0005503B"/>
    <w:p w14:paraId="3D3C3800" w14:textId="4A3D34D6" w:rsidR="00BF23C1" w:rsidRDefault="00BF23C1" w:rsidP="0005503B"/>
    <w:p w14:paraId="2920D19B" w14:textId="6B15F54F" w:rsidR="00BF23C1" w:rsidRDefault="00BF23C1" w:rsidP="0005503B"/>
    <w:p w14:paraId="4470B4E9" w14:textId="32D926FC" w:rsidR="00BF23C1" w:rsidRDefault="00BF23C1" w:rsidP="0005503B"/>
    <w:p w14:paraId="4FB9714E" w14:textId="183C9C6C" w:rsidR="00BF23C1" w:rsidRDefault="00BF23C1" w:rsidP="0005503B"/>
    <w:p w14:paraId="6849A1F7" w14:textId="6BD76C8D" w:rsidR="00BF23C1" w:rsidRDefault="00BF23C1" w:rsidP="0005503B"/>
    <w:p w14:paraId="426C45AC" w14:textId="4EB9B96A" w:rsidR="00BF23C1" w:rsidRDefault="00BF23C1" w:rsidP="0005503B"/>
    <w:p w14:paraId="460B00DB" w14:textId="2F2CBA3C" w:rsidR="00BF23C1" w:rsidRDefault="00BF23C1" w:rsidP="0005503B"/>
    <w:p w14:paraId="61F1601E" w14:textId="04015451" w:rsidR="00BF23C1" w:rsidRDefault="00BF23C1" w:rsidP="0005503B"/>
    <w:p w14:paraId="420C4CBE" w14:textId="6CE8DA08" w:rsidR="00BF23C1" w:rsidRDefault="00BF23C1" w:rsidP="0005503B"/>
    <w:p w14:paraId="3C0149E9" w14:textId="187D43CB" w:rsidR="00BF23C1" w:rsidRDefault="00BF23C1" w:rsidP="0005503B"/>
    <w:p w14:paraId="189E758D" w14:textId="12105B8C" w:rsidR="00BF23C1" w:rsidRDefault="00BF23C1" w:rsidP="0005503B"/>
    <w:p w14:paraId="1894BB9D" w14:textId="1CEE40E4" w:rsidR="00BF23C1" w:rsidRDefault="00BF23C1" w:rsidP="0005503B"/>
    <w:p w14:paraId="7B3C2FE9" w14:textId="4F06E99E" w:rsidR="00BF23C1" w:rsidRDefault="00BF23C1" w:rsidP="0005503B"/>
    <w:p w14:paraId="573D227F" w14:textId="5F6142A5" w:rsidR="00BF23C1" w:rsidRDefault="00BF23C1" w:rsidP="0005503B"/>
    <w:p w14:paraId="31468BFC" w14:textId="7A75066E" w:rsidR="00BF23C1" w:rsidRDefault="00BF23C1" w:rsidP="0005503B"/>
    <w:p w14:paraId="76849987" w14:textId="35C8EB95" w:rsidR="00BF23C1" w:rsidRDefault="00BF23C1" w:rsidP="0005503B"/>
    <w:p w14:paraId="7802742A" w14:textId="112F6293" w:rsidR="00C024EC" w:rsidRDefault="00C024EC" w:rsidP="0005503B"/>
    <w:p w14:paraId="61E569DB" w14:textId="391AE933" w:rsidR="00C024EC" w:rsidRDefault="00C024EC" w:rsidP="0005503B"/>
    <w:p w14:paraId="58711FEB" w14:textId="06E264C6" w:rsidR="00C024EC" w:rsidRDefault="00C024EC" w:rsidP="0005503B"/>
    <w:p w14:paraId="3640B0B5" w14:textId="77777777" w:rsidR="00C024EC" w:rsidRDefault="00C024EC" w:rsidP="0005503B"/>
    <w:p w14:paraId="7BE83611" w14:textId="6D0B745B" w:rsidR="00BF23C1" w:rsidRDefault="00BF23C1" w:rsidP="00BF23C1">
      <w:pPr>
        <w:pStyle w:val="Heading1"/>
      </w:pPr>
      <w:r>
        <w:lastRenderedPageBreak/>
        <w:t>Appendix</w:t>
      </w:r>
    </w:p>
    <w:p w14:paraId="6B7BC9BB" w14:textId="2C467331" w:rsidR="00BF23C1" w:rsidRDefault="00C9086C" w:rsidP="00BF23C1">
      <w:proofErr w:type="spellStart"/>
      <w:r>
        <w:t>MiniZinc</w:t>
      </w:r>
      <w:proofErr w:type="spellEnd"/>
      <w:r>
        <w:t xml:space="preserve"> folder: contains all files for </w:t>
      </w:r>
      <w:proofErr w:type="spellStart"/>
      <w:r>
        <w:t>MiniZinc</w:t>
      </w:r>
      <w:proofErr w:type="spellEnd"/>
      <w:r>
        <w:t xml:space="preserve">, </w:t>
      </w:r>
      <w:proofErr w:type="gramStart"/>
      <w:r>
        <w:t>including .</w:t>
      </w:r>
      <w:proofErr w:type="spellStart"/>
      <w:r>
        <w:t>mzn</w:t>
      </w:r>
      <w:proofErr w:type="spellEnd"/>
      <w:proofErr w:type="gramEnd"/>
      <w:r>
        <w:t xml:space="preserve"> and .</w:t>
      </w:r>
      <w:proofErr w:type="spellStart"/>
      <w:r>
        <w:t>dzn</w:t>
      </w:r>
      <w:proofErr w:type="spellEnd"/>
      <w:r>
        <w:t xml:space="preserve"> test cases</w:t>
      </w:r>
    </w:p>
    <w:p w14:paraId="25BDF2DF" w14:textId="0938DC04" w:rsidR="003F6DCC" w:rsidRDefault="003F6DCC" w:rsidP="003F6DCC">
      <w:pPr>
        <w:pStyle w:val="ListParagraph"/>
        <w:numPr>
          <w:ilvl w:val="0"/>
          <w:numId w:val="1"/>
        </w:numPr>
      </w:pPr>
      <w:proofErr w:type="spellStart"/>
      <w:r>
        <w:t>Games.mzn</w:t>
      </w:r>
      <w:proofErr w:type="spellEnd"/>
      <w:r>
        <w:t xml:space="preserve"> </w:t>
      </w:r>
    </w:p>
    <w:p w14:paraId="655D45E4" w14:textId="222F2229" w:rsidR="003F6DCC" w:rsidRDefault="003F6DCC" w:rsidP="003F6DCC">
      <w:pPr>
        <w:pStyle w:val="ListParagraph"/>
        <w:numPr>
          <w:ilvl w:val="1"/>
          <w:numId w:val="1"/>
        </w:numPr>
      </w:pPr>
      <w:r>
        <w:t xml:space="preserve">Main file for </w:t>
      </w:r>
      <w:proofErr w:type="spellStart"/>
      <w:r>
        <w:t>MiniZinc</w:t>
      </w:r>
      <w:proofErr w:type="spellEnd"/>
      <w:r w:rsidR="00521153">
        <w:t>, including all constraints after optimizations</w:t>
      </w:r>
    </w:p>
    <w:p w14:paraId="5D8DC576" w14:textId="0590FA8E" w:rsidR="003F6DCC" w:rsidRDefault="003F6DCC" w:rsidP="003F6DCC">
      <w:pPr>
        <w:pStyle w:val="ListParagraph"/>
        <w:numPr>
          <w:ilvl w:val="0"/>
          <w:numId w:val="1"/>
        </w:numPr>
      </w:pPr>
      <w:proofErr w:type="spellStart"/>
      <w:r>
        <w:t>Test_caseX.dzn</w:t>
      </w:r>
      <w:proofErr w:type="spellEnd"/>
    </w:p>
    <w:p w14:paraId="5ED336C8" w14:textId="49A888A4" w:rsidR="003F6DCC" w:rsidRDefault="003F6DCC" w:rsidP="003F6DCC">
      <w:pPr>
        <w:pStyle w:val="ListParagraph"/>
        <w:numPr>
          <w:ilvl w:val="1"/>
          <w:numId w:val="1"/>
        </w:numPr>
      </w:pPr>
      <w:r>
        <w:t>Test case #X</w:t>
      </w:r>
    </w:p>
    <w:p w14:paraId="07958088" w14:textId="6B17D70D" w:rsidR="00C9086C" w:rsidRDefault="00C9086C" w:rsidP="00BF23C1">
      <w:r>
        <w:t xml:space="preserve">IDP folder: contains all files for IDP, </w:t>
      </w:r>
      <w:proofErr w:type="gramStart"/>
      <w:r>
        <w:t>including .</w:t>
      </w:r>
      <w:proofErr w:type="spellStart"/>
      <w:r>
        <w:t>idp</w:t>
      </w:r>
      <w:proofErr w:type="spellEnd"/>
      <w:proofErr w:type="gramEnd"/>
      <w:r>
        <w:t xml:space="preserve"> main file and test cases</w:t>
      </w:r>
    </w:p>
    <w:p w14:paraId="0CA1FD5F" w14:textId="377445A7" w:rsidR="0007171A" w:rsidRDefault="0007171A" w:rsidP="0007171A">
      <w:pPr>
        <w:pStyle w:val="ListParagraph"/>
        <w:numPr>
          <w:ilvl w:val="0"/>
          <w:numId w:val="1"/>
        </w:numPr>
      </w:pPr>
      <w:proofErr w:type="spellStart"/>
      <w:r>
        <w:t>Games.idp</w:t>
      </w:r>
      <w:proofErr w:type="spellEnd"/>
    </w:p>
    <w:p w14:paraId="02A0F82E" w14:textId="22060316" w:rsidR="0007171A" w:rsidRDefault="0007171A" w:rsidP="0007171A">
      <w:pPr>
        <w:pStyle w:val="ListParagraph"/>
        <w:numPr>
          <w:ilvl w:val="1"/>
          <w:numId w:val="1"/>
        </w:numPr>
      </w:pPr>
      <w:r>
        <w:t>Main file for IDP, including all basic constraints for sequential games</w:t>
      </w:r>
    </w:p>
    <w:p w14:paraId="5BB12C0C" w14:textId="0B5AC05A" w:rsidR="0007171A" w:rsidRDefault="0007171A" w:rsidP="0007171A">
      <w:pPr>
        <w:pStyle w:val="ListParagraph"/>
        <w:numPr>
          <w:ilvl w:val="0"/>
          <w:numId w:val="1"/>
        </w:numPr>
      </w:pPr>
      <w:proofErr w:type="spellStart"/>
      <w:r>
        <w:t>Test_caseX.idp</w:t>
      </w:r>
      <w:proofErr w:type="spellEnd"/>
    </w:p>
    <w:p w14:paraId="33920394" w14:textId="6D757112" w:rsidR="0007171A" w:rsidRDefault="0007171A" w:rsidP="0007171A">
      <w:pPr>
        <w:pStyle w:val="ListParagraph"/>
        <w:numPr>
          <w:ilvl w:val="1"/>
          <w:numId w:val="1"/>
        </w:numPr>
      </w:pPr>
      <w:r>
        <w:t>Test case #X</w:t>
      </w:r>
    </w:p>
    <w:p w14:paraId="2ADD9BAC" w14:textId="26972FAD" w:rsidR="003F6DCC" w:rsidRDefault="003F6DCC" w:rsidP="00BF23C1">
      <w:r>
        <w:t>Data.xlsx: raw data acquired when calculating the runtimes and making graphs</w:t>
      </w:r>
    </w:p>
    <w:p w14:paraId="110CCB3B" w14:textId="59D81820" w:rsidR="003F6DCC" w:rsidRPr="00BF23C1" w:rsidRDefault="00C1572C" w:rsidP="00BF23C1">
      <w:r w:rsidRPr="00C1572C">
        <w:t>CMPT417 Final Project Report</w:t>
      </w:r>
      <w:r w:rsidR="003F6DCC">
        <w:t>.pdf: This final project report</w:t>
      </w:r>
    </w:p>
    <w:sectPr w:rsidR="003F6DCC" w:rsidRPr="00BF23C1">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496EC" w14:textId="77777777" w:rsidR="00B8690C" w:rsidRDefault="00B8690C" w:rsidP="00324AF4">
      <w:pPr>
        <w:spacing w:after="0" w:line="240" w:lineRule="auto"/>
      </w:pPr>
      <w:r>
        <w:separator/>
      </w:r>
    </w:p>
  </w:endnote>
  <w:endnote w:type="continuationSeparator" w:id="0">
    <w:p w14:paraId="045AE8C4" w14:textId="77777777" w:rsidR="00B8690C" w:rsidRDefault="00B8690C" w:rsidP="0032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B971D" w14:textId="77777777" w:rsidR="00B8690C" w:rsidRDefault="00B8690C" w:rsidP="00324AF4">
      <w:pPr>
        <w:spacing w:after="0" w:line="240" w:lineRule="auto"/>
      </w:pPr>
      <w:r>
        <w:separator/>
      </w:r>
    </w:p>
  </w:footnote>
  <w:footnote w:type="continuationSeparator" w:id="0">
    <w:p w14:paraId="702A0997" w14:textId="77777777" w:rsidR="00B8690C" w:rsidRDefault="00B8690C" w:rsidP="0032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DB123" w14:textId="75457414" w:rsidR="00EC48CA" w:rsidRDefault="00EC48CA" w:rsidP="00324AF4">
    <w:pPr>
      <w:pStyle w:val="Header"/>
      <w:jc w:val="right"/>
    </w:pPr>
    <w:r>
      <w:t>Andy Ng</w:t>
    </w:r>
  </w:p>
  <w:p w14:paraId="04830E91" w14:textId="02D20DA2" w:rsidR="00EC48CA" w:rsidRDefault="00EC48CA" w:rsidP="00324AF4">
    <w:pPr>
      <w:pStyle w:val="Header"/>
      <w:jc w:val="right"/>
    </w:pPr>
    <w:r>
      <w:t>301221017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530FB"/>
    <w:multiLevelType w:val="hybridMultilevel"/>
    <w:tmpl w:val="AEC2FA10"/>
    <w:lvl w:ilvl="0" w:tplc="C0843E2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B"/>
    <w:rsid w:val="000055E4"/>
    <w:rsid w:val="00007002"/>
    <w:rsid w:val="0004613D"/>
    <w:rsid w:val="00046BDA"/>
    <w:rsid w:val="0005503B"/>
    <w:rsid w:val="00057D1A"/>
    <w:rsid w:val="0007171A"/>
    <w:rsid w:val="00084730"/>
    <w:rsid w:val="00103F92"/>
    <w:rsid w:val="00105446"/>
    <w:rsid w:val="00121380"/>
    <w:rsid w:val="00170DCE"/>
    <w:rsid w:val="002177EF"/>
    <w:rsid w:val="002834B4"/>
    <w:rsid w:val="00286E4E"/>
    <w:rsid w:val="00324257"/>
    <w:rsid w:val="00324AF4"/>
    <w:rsid w:val="00345966"/>
    <w:rsid w:val="00354DAE"/>
    <w:rsid w:val="00376506"/>
    <w:rsid w:val="003E3315"/>
    <w:rsid w:val="003F6DCC"/>
    <w:rsid w:val="004150F3"/>
    <w:rsid w:val="0043486C"/>
    <w:rsid w:val="00435F16"/>
    <w:rsid w:val="00440A0C"/>
    <w:rsid w:val="00475447"/>
    <w:rsid w:val="004916E8"/>
    <w:rsid w:val="004A3A4E"/>
    <w:rsid w:val="004D0097"/>
    <w:rsid w:val="004D26F1"/>
    <w:rsid w:val="00521153"/>
    <w:rsid w:val="005B59F3"/>
    <w:rsid w:val="005C713D"/>
    <w:rsid w:val="00683283"/>
    <w:rsid w:val="0068468B"/>
    <w:rsid w:val="00696BB7"/>
    <w:rsid w:val="00710444"/>
    <w:rsid w:val="007568E5"/>
    <w:rsid w:val="007E1F3E"/>
    <w:rsid w:val="007E6E7C"/>
    <w:rsid w:val="0081455C"/>
    <w:rsid w:val="00817058"/>
    <w:rsid w:val="008A3D0B"/>
    <w:rsid w:val="008B1B6B"/>
    <w:rsid w:val="008D1184"/>
    <w:rsid w:val="00913B82"/>
    <w:rsid w:val="00975351"/>
    <w:rsid w:val="00A023BF"/>
    <w:rsid w:val="00A72C74"/>
    <w:rsid w:val="00A84133"/>
    <w:rsid w:val="00AB224B"/>
    <w:rsid w:val="00B051DD"/>
    <w:rsid w:val="00B1237C"/>
    <w:rsid w:val="00B15B83"/>
    <w:rsid w:val="00B72C04"/>
    <w:rsid w:val="00B73F5F"/>
    <w:rsid w:val="00B834BC"/>
    <w:rsid w:val="00B8690C"/>
    <w:rsid w:val="00BB6812"/>
    <w:rsid w:val="00BD1BFF"/>
    <w:rsid w:val="00BF23C1"/>
    <w:rsid w:val="00BF67EC"/>
    <w:rsid w:val="00C024EC"/>
    <w:rsid w:val="00C1572C"/>
    <w:rsid w:val="00C34CD9"/>
    <w:rsid w:val="00C62FA5"/>
    <w:rsid w:val="00C8150A"/>
    <w:rsid w:val="00C851AB"/>
    <w:rsid w:val="00C9086C"/>
    <w:rsid w:val="00C93981"/>
    <w:rsid w:val="00CE7BB2"/>
    <w:rsid w:val="00D75184"/>
    <w:rsid w:val="00DA1E50"/>
    <w:rsid w:val="00E05DB0"/>
    <w:rsid w:val="00E645D5"/>
    <w:rsid w:val="00EB008B"/>
    <w:rsid w:val="00EC48CA"/>
    <w:rsid w:val="00EC5537"/>
    <w:rsid w:val="00F5716F"/>
    <w:rsid w:val="00FB15C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DB64"/>
  <w15:chartTrackingRefBased/>
  <w15:docId w15:val="{D6DB2838-F086-43A3-B9E0-509DAAB3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D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058"/>
    <w:rPr>
      <w:rFonts w:asciiTheme="majorHAnsi" w:eastAsiaTheme="majorEastAsia" w:hAnsiTheme="majorHAnsi" w:cstheme="majorBidi"/>
      <w:spacing w:val="-10"/>
      <w:kern w:val="28"/>
      <w:sz w:val="56"/>
      <w:szCs w:val="56"/>
    </w:rPr>
  </w:style>
  <w:style w:type="paragraph" w:styleId="NoSpacing">
    <w:name w:val="No Spacing"/>
    <w:uiPriority w:val="1"/>
    <w:qFormat/>
    <w:rsid w:val="00817058"/>
    <w:pPr>
      <w:spacing w:after="0" w:line="240" w:lineRule="auto"/>
    </w:pPr>
  </w:style>
  <w:style w:type="character" w:customStyle="1" w:styleId="Heading2Char">
    <w:name w:val="Heading 2 Char"/>
    <w:basedOn w:val="DefaultParagraphFont"/>
    <w:link w:val="Heading2"/>
    <w:uiPriority w:val="9"/>
    <w:rsid w:val="0081705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54D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4DAE"/>
    <w:rPr>
      <w:color w:val="5A5A5A" w:themeColor="text1" w:themeTint="A5"/>
      <w:spacing w:val="15"/>
    </w:rPr>
  </w:style>
  <w:style w:type="character" w:customStyle="1" w:styleId="Heading3Char">
    <w:name w:val="Heading 3 Char"/>
    <w:basedOn w:val="DefaultParagraphFont"/>
    <w:link w:val="Heading3"/>
    <w:uiPriority w:val="9"/>
    <w:rsid w:val="00354DA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C55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2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AF4"/>
  </w:style>
  <w:style w:type="paragraph" w:styleId="Footer">
    <w:name w:val="footer"/>
    <w:basedOn w:val="Normal"/>
    <w:link w:val="FooterChar"/>
    <w:uiPriority w:val="99"/>
    <w:unhideWhenUsed/>
    <w:rsid w:val="0032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AF4"/>
  </w:style>
  <w:style w:type="paragraph" w:styleId="ListParagraph">
    <w:name w:val="List Paragraph"/>
    <w:basedOn w:val="Normal"/>
    <w:uiPriority w:val="34"/>
    <w:qFormat/>
    <w:rsid w:val="003F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6939">
      <w:bodyDiv w:val="1"/>
      <w:marLeft w:val="0"/>
      <w:marRight w:val="0"/>
      <w:marTop w:val="0"/>
      <w:marBottom w:val="0"/>
      <w:divBdr>
        <w:top w:val="none" w:sz="0" w:space="0" w:color="auto"/>
        <w:left w:val="none" w:sz="0" w:space="0" w:color="auto"/>
        <w:bottom w:val="none" w:sz="0" w:space="0" w:color="auto"/>
        <w:right w:val="none" w:sz="0" w:space="0" w:color="auto"/>
      </w:divBdr>
    </w:div>
    <w:div w:id="545485979">
      <w:bodyDiv w:val="1"/>
      <w:marLeft w:val="0"/>
      <w:marRight w:val="0"/>
      <w:marTop w:val="0"/>
      <w:marBottom w:val="0"/>
      <w:divBdr>
        <w:top w:val="none" w:sz="0" w:space="0" w:color="auto"/>
        <w:left w:val="none" w:sz="0" w:space="0" w:color="auto"/>
        <w:bottom w:val="none" w:sz="0" w:space="0" w:color="auto"/>
        <w:right w:val="none" w:sz="0" w:space="0" w:color="auto"/>
      </w:divBdr>
    </w:div>
    <w:div w:id="1268998155">
      <w:bodyDiv w:val="1"/>
      <w:marLeft w:val="0"/>
      <w:marRight w:val="0"/>
      <w:marTop w:val="0"/>
      <w:marBottom w:val="0"/>
      <w:divBdr>
        <w:top w:val="none" w:sz="0" w:space="0" w:color="auto"/>
        <w:left w:val="none" w:sz="0" w:space="0" w:color="auto"/>
        <w:bottom w:val="none" w:sz="0" w:space="0" w:color="auto"/>
        <w:right w:val="none" w:sz="0" w:space="0" w:color="auto"/>
      </w:divBdr>
    </w:div>
    <w:div w:id="1284266341">
      <w:bodyDiv w:val="1"/>
      <w:marLeft w:val="0"/>
      <w:marRight w:val="0"/>
      <w:marTop w:val="0"/>
      <w:marBottom w:val="0"/>
      <w:divBdr>
        <w:top w:val="none" w:sz="0" w:space="0" w:color="auto"/>
        <w:left w:val="none" w:sz="0" w:space="0" w:color="auto"/>
        <w:bottom w:val="none" w:sz="0" w:space="0" w:color="auto"/>
        <w:right w:val="none" w:sz="0" w:space="0" w:color="auto"/>
      </w:divBdr>
    </w:div>
    <w:div w:id="2031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15</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Ng</dc:creator>
  <cp:keywords/>
  <dc:description/>
  <cp:lastModifiedBy>Andy Ng</cp:lastModifiedBy>
  <cp:revision>59</cp:revision>
  <cp:lastPrinted>2020-12-18T07:48:00Z</cp:lastPrinted>
  <dcterms:created xsi:type="dcterms:W3CDTF">2020-12-18T01:53:00Z</dcterms:created>
  <dcterms:modified xsi:type="dcterms:W3CDTF">2020-12-19T03:31:00Z</dcterms:modified>
</cp:coreProperties>
</file>