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640454" w14:paraId="18B27167" w14:textId="77777777" w:rsidTr="00640454">
        <w:tc>
          <w:tcPr>
            <w:tcW w:w="4675" w:type="dxa"/>
          </w:tcPr>
          <w:p w14:paraId="7519F45D" w14:textId="2312A335" w:rsidR="00640454" w:rsidRDefault="00640454" w:rsidP="00640454">
            <w:r>
              <w:rPr>
                <w:color w:val="000000"/>
                <w:sz w:val="27"/>
                <w:szCs w:val="27"/>
              </w:rPr>
              <w:t>Tác nhân</w:t>
            </w:r>
          </w:p>
        </w:tc>
        <w:tc>
          <w:tcPr>
            <w:tcW w:w="4675" w:type="dxa"/>
          </w:tcPr>
          <w:p w14:paraId="7FC08B71" w14:textId="7EE01327" w:rsidR="00640454" w:rsidRDefault="00640454" w:rsidP="00640454">
            <w:r w:rsidRPr="00553196">
              <w:rPr>
                <w:color w:val="000000"/>
                <w:sz w:val="27"/>
                <w:szCs w:val="27"/>
              </w:rPr>
              <w:t>Mô tả</w:t>
            </w:r>
          </w:p>
        </w:tc>
      </w:tr>
      <w:tr w:rsidR="00640454" w14:paraId="1C2ABD47" w14:textId="77777777" w:rsidTr="00640454">
        <w:tc>
          <w:tcPr>
            <w:tcW w:w="4675" w:type="dxa"/>
          </w:tcPr>
          <w:p w14:paraId="10B53FEE" w14:textId="0A82622E" w:rsidR="00640454" w:rsidRDefault="00640454" w:rsidP="00640454">
            <w:r>
              <w:rPr>
                <w:color w:val="000000"/>
                <w:sz w:val="27"/>
                <w:szCs w:val="27"/>
              </w:rPr>
              <w:t>Administrator</w:t>
            </w:r>
          </w:p>
        </w:tc>
        <w:tc>
          <w:tcPr>
            <w:tcW w:w="4675" w:type="dxa"/>
          </w:tcPr>
          <w:p w14:paraId="14625A31" w14:textId="6553128C" w:rsidR="00640454" w:rsidRDefault="00640454" w:rsidP="00640454">
            <w:r w:rsidRPr="00553196">
              <w:rPr>
                <w:color w:val="000000"/>
                <w:sz w:val="27"/>
                <w:szCs w:val="27"/>
              </w:rPr>
              <w:t>Người dùng quản trị hệ thống có khả năng thay đổi, cập nhật chỉnh sửa thông tin giáo viên, học sinh, đăng thông báo, hoạt động….</w:t>
            </w:r>
          </w:p>
        </w:tc>
      </w:tr>
      <w:tr w:rsidR="00640454" w14:paraId="1C6765FD" w14:textId="77777777" w:rsidTr="00640454">
        <w:tc>
          <w:tcPr>
            <w:tcW w:w="4675" w:type="dxa"/>
          </w:tcPr>
          <w:p w14:paraId="2EAC1E77" w14:textId="3575AC1E" w:rsidR="00640454" w:rsidRDefault="00640454" w:rsidP="00640454">
            <w:r>
              <w:rPr>
                <w:color w:val="000000"/>
                <w:sz w:val="27"/>
                <w:szCs w:val="27"/>
              </w:rPr>
              <w:t>Normal User Account</w:t>
            </w:r>
          </w:p>
        </w:tc>
        <w:tc>
          <w:tcPr>
            <w:tcW w:w="4675" w:type="dxa"/>
          </w:tcPr>
          <w:p w14:paraId="1C19949F" w14:textId="3EFB79E6" w:rsidR="00640454" w:rsidRDefault="00640454" w:rsidP="00640454">
            <w:r w:rsidRPr="00553196">
              <w:rPr>
                <w:color w:val="000000"/>
                <w:sz w:val="27"/>
                <w:szCs w:val="27"/>
              </w:rPr>
              <w:t>Người dùng bình thường (giáo viên) có tài khoản trong hệ thống, có khả năng cập nhật, thay đổi, quản lý điểm của học sinh, xem thông tin học sinh lớp chủ nhiệm.</w:t>
            </w:r>
          </w:p>
        </w:tc>
      </w:tr>
      <w:tr w:rsidR="00640454" w14:paraId="0FAC342F" w14:textId="77777777" w:rsidTr="00640454">
        <w:tc>
          <w:tcPr>
            <w:tcW w:w="4675" w:type="dxa"/>
          </w:tcPr>
          <w:p w14:paraId="45C066AA" w14:textId="488D5668" w:rsidR="00640454" w:rsidRDefault="00640454" w:rsidP="00640454">
            <w:r>
              <w:rPr>
                <w:color w:val="000000"/>
                <w:sz w:val="27"/>
                <w:szCs w:val="27"/>
              </w:rPr>
              <w:t>Guest</w:t>
            </w:r>
          </w:p>
        </w:tc>
        <w:tc>
          <w:tcPr>
            <w:tcW w:w="4675" w:type="dxa"/>
          </w:tcPr>
          <w:p w14:paraId="012F53BD" w14:textId="50803BC1" w:rsidR="00640454" w:rsidRDefault="00640454" w:rsidP="00640454">
            <w:r w:rsidRPr="00553196">
              <w:rPr>
                <w:color w:val="000000"/>
                <w:sz w:val="27"/>
                <w:szCs w:val="27"/>
              </w:rPr>
              <w:t>Người dùng không có tài khoản trong hệ thống chỉ xem các thông tin được cho phép và góp ý.</w:t>
            </w:r>
          </w:p>
        </w:tc>
      </w:tr>
    </w:tbl>
    <w:p w14:paraId="19B45D9C" w14:textId="3D3A0232" w:rsidR="00721421" w:rsidRDefault="00721421"/>
    <w:p w14:paraId="757313CC" w14:textId="08860EB0" w:rsidR="00640454" w:rsidRDefault="00640454">
      <w:r w:rsidRPr="00640454">
        <w:rPr>
          <w:b/>
          <w:bCs/>
        </w:rPr>
        <w:t>Guest</w:t>
      </w:r>
      <w:r>
        <w:t xml:space="preserve"> : vào trang home:</w:t>
      </w:r>
    </w:p>
    <w:p w14:paraId="6B97DB80" w14:textId="56805296" w:rsidR="00640454" w:rsidRDefault="00640454" w:rsidP="00A95E15">
      <w:pPr>
        <w:pStyle w:val="ListParagraph"/>
        <w:numPr>
          <w:ilvl w:val="0"/>
          <w:numId w:val="1"/>
        </w:numPr>
      </w:pPr>
      <w:r>
        <w:t>Basic:  Navbar sẽ có: giáo viên, học sinh, thời khóa biểu -&gt; có 4 pages</w:t>
      </w:r>
    </w:p>
    <w:p w14:paraId="13ED18B7" w14:textId="1C5A4182" w:rsidR="00A95E15" w:rsidRDefault="00A95E15" w:rsidP="00A95E15">
      <w:pPr>
        <w:pStyle w:val="ListParagraph"/>
        <w:numPr>
          <w:ilvl w:val="0"/>
          <w:numId w:val="3"/>
        </w:numPr>
      </w:pPr>
      <w:r>
        <w:t>Trong giáo viên: hiển thị toàn bộ giáo viên(ảnh, tên, năm công tác, khoa), trên cùng có search input (search theo tên,khoa)</w:t>
      </w:r>
    </w:p>
    <w:p w14:paraId="4D8FE27B" w14:textId="30E1D7A7" w:rsidR="00DE6150" w:rsidRDefault="00DE6150" w:rsidP="00DE6150">
      <w:pPr>
        <w:pStyle w:val="ListParagraph"/>
        <w:ind w:left="1080"/>
        <w:rPr>
          <w:color w:val="FF0000"/>
        </w:rPr>
      </w:pPr>
      <w:r>
        <w:rPr>
          <w:color w:val="FF0000"/>
        </w:rPr>
        <w:t>Progress:</w:t>
      </w:r>
    </w:p>
    <w:p w14:paraId="631B010D" w14:textId="78FC72BE" w:rsidR="00DE6150" w:rsidRDefault="00DE6150" w:rsidP="00DE6150">
      <w:pPr>
        <w:pStyle w:val="ListParagraph"/>
        <w:ind w:left="1080"/>
      </w:pPr>
      <w:r w:rsidRPr="00DE6150">
        <w:t>+</w:t>
      </w:r>
      <w:r>
        <w:t xml:space="preserve"> bỏ qua ảnh avt.</w:t>
      </w:r>
    </w:p>
    <w:p w14:paraId="07CAD478" w14:textId="77777777" w:rsidR="00DE6150" w:rsidRPr="00DE6150" w:rsidRDefault="00DE6150" w:rsidP="00DE6150">
      <w:pPr>
        <w:pStyle w:val="ListParagraph"/>
        <w:ind w:left="1080"/>
      </w:pPr>
    </w:p>
    <w:p w14:paraId="238A4277" w14:textId="06040386" w:rsidR="00A95E15" w:rsidRDefault="00A95E15" w:rsidP="00A95E15">
      <w:pPr>
        <w:pStyle w:val="ListParagraph"/>
        <w:numPr>
          <w:ilvl w:val="0"/>
          <w:numId w:val="3"/>
        </w:numPr>
      </w:pPr>
      <w:r>
        <w:t>Học sinh: hiển thị list các lớp, khi bấm vào từng lớp sẽ đổ ra list hs lớp đó(ảnh, tên, giới tính)</w:t>
      </w:r>
    </w:p>
    <w:p w14:paraId="6307D81C" w14:textId="43D150D1" w:rsidR="00A95E15" w:rsidRDefault="00A95E15" w:rsidP="00A95E15">
      <w:pPr>
        <w:pStyle w:val="ListParagraph"/>
        <w:numPr>
          <w:ilvl w:val="0"/>
          <w:numId w:val="3"/>
        </w:numPr>
      </w:pPr>
      <w:r>
        <w:t>Thời khóa biểu: hiển thị list các lớp, bấm vào từng lớp -&gt; đổ ra tkb lớp đó.</w:t>
      </w:r>
    </w:p>
    <w:p w14:paraId="19EE2CCA" w14:textId="428DD4A7" w:rsidR="00640454" w:rsidRDefault="00640454" w:rsidP="00A95E15">
      <w:pPr>
        <w:pStyle w:val="ListParagraph"/>
        <w:numPr>
          <w:ilvl w:val="0"/>
          <w:numId w:val="1"/>
        </w:numPr>
      </w:pPr>
      <w:r>
        <w:t>Advance 1: các hoạt động sắp tới(cho phép register) -&gt; 1 page hiện list hoạt động, 1 list or modal điền form, kết hợp thanh toán qua paypal ,gửi mail thông báo đã đăng kí thành công.</w:t>
      </w:r>
    </w:p>
    <w:p w14:paraId="31C6EE0A" w14:textId="72093F79" w:rsidR="00640454" w:rsidRDefault="00640454" w:rsidP="00A95E15">
      <w:pPr>
        <w:pStyle w:val="ListParagraph"/>
        <w:numPr>
          <w:ilvl w:val="0"/>
          <w:numId w:val="1"/>
        </w:numPr>
      </w:pPr>
      <w:r>
        <w:t>Advance 2: chat với tư vấn viên: sẽ có các topic để chọn lựa: sai sót trong tkb, tra cứu mã hs, tư vấn về sự kiện.</w:t>
      </w:r>
    </w:p>
    <w:p w14:paraId="72B8F195" w14:textId="7304745F" w:rsidR="00640454" w:rsidRDefault="00640454">
      <w:r w:rsidRPr="00640454">
        <w:rPr>
          <w:b/>
          <w:bCs/>
        </w:rPr>
        <w:t>User(giáo viên</w:t>
      </w:r>
      <w:r>
        <w:t xml:space="preserve">): vào trang chủ dưới dạng guest -&gt; bấm vào nút đăng nhập ở góc phải -&gt; </w:t>
      </w:r>
      <w:r w:rsidR="00A95E15">
        <w:t>vào trang chủ cho giáo viên</w:t>
      </w:r>
    </w:p>
    <w:p w14:paraId="28145D81" w14:textId="4BDF32D5" w:rsidR="00640454" w:rsidRDefault="00A95E15" w:rsidP="00A95E15">
      <w:pPr>
        <w:pStyle w:val="ListParagraph"/>
        <w:numPr>
          <w:ilvl w:val="0"/>
          <w:numId w:val="1"/>
        </w:numPr>
      </w:pPr>
      <w:r>
        <w:t>Trong</w:t>
      </w:r>
      <w:r w:rsidR="00640454">
        <w:t xml:space="preserve"> trang chủ giáo viên</w:t>
      </w:r>
      <w:r>
        <w:t>:</w:t>
      </w:r>
    </w:p>
    <w:p w14:paraId="4CADE374" w14:textId="6F260846" w:rsidR="00A95E15" w:rsidRDefault="00A95E15" w:rsidP="00A95E15">
      <w:pPr>
        <w:pStyle w:val="ListParagraph"/>
        <w:numPr>
          <w:ilvl w:val="0"/>
          <w:numId w:val="2"/>
        </w:numPr>
      </w:pPr>
      <w:r>
        <w:t>Góc phải có hiển thị tên giáo viên + ảnh, khi bấm vào -&gt; dropdown các option: quản lý thông tin các nhân và đăng xuất</w:t>
      </w:r>
    </w:p>
    <w:p w14:paraId="211848A3" w14:textId="17E4BCA8" w:rsidR="00A95E15" w:rsidRDefault="00A95E15" w:rsidP="00A95E15">
      <w:pPr>
        <w:pStyle w:val="ListParagraph"/>
        <w:numPr>
          <w:ilvl w:val="0"/>
          <w:numId w:val="2"/>
        </w:numPr>
      </w:pPr>
      <w:r>
        <w:t>Navbar có: lớp chủ nhiệm, quản lý điểm, thông báo mới của trường hoặc của khoa.</w:t>
      </w:r>
    </w:p>
    <w:p w14:paraId="3D2640E3" w14:textId="447ACA30" w:rsidR="00A95E15" w:rsidRDefault="0048756D" w:rsidP="00A95E15">
      <w:pPr>
        <w:pStyle w:val="ListParagraph"/>
        <w:numPr>
          <w:ilvl w:val="0"/>
          <w:numId w:val="2"/>
        </w:numPr>
      </w:pPr>
      <w:r>
        <w:t>Lớp chủ nhiệm: đổ list học sinh trong lớp đó, khi bấm vào từng học sinh -&gt; đổ ra full thông tin + ảnh + có bảng điểm từng môn, phía trên có search input theo tên và ngày sinh.</w:t>
      </w:r>
    </w:p>
    <w:p w14:paraId="35AB7838" w14:textId="51DE47E3" w:rsidR="0048756D" w:rsidRDefault="0048756D" w:rsidP="00A95E15">
      <w:pPr>
        <w:pStyle w:val="ListParagraph"/>
        <w:numPr>
          <w:ilvl w:val="0"/>
          <w:numId w:val="2"/>
        </w:numPr>
      </w:pPr>
      <w:r>
        <w:t>Quản lý điểm học sinh: đổ ra list lớp đang dạy + môn , khi bấm vào từng lớp -&gt; đổ ra bảng điểm lớp đó theo format của “học tập ” app.</w:t>
      </w:r>
    </w:p>
    <w:p w14:paraId="5778B0DF" w14:textId="45478506" w:rsidR="0048756D" w:rsidRDefault="0048756D" w:rsidP="0048756D">
      <w:pPr>
        <w:pStyle w:val="ListParagraph"/>
        <w:numPr>
          <w:ilvl w:val="0"/>
          <w:numId w:val="2"/>
        </w:numPr>
      </w:pPr>
      <w:r>
        <w:t>Advance: thông báo của trường, khoa.</w:t>
      </w:r>
    </w:p>
    <w:p w14:paraId="63C712AA" w14:textId="43C5C3A1" w:rsidR="00C35CBD" w:rsidRDefault="00C35CBD" w:rsidP="0048756D">
      <w:pPr>
        <w:pStyle w:val="ListParagraph"/>
        <w:numPr>
          <w:ilvl w:val="0"/>
          <w:numId w:val="2"/>
        </w:numPr>
      </w:pPr>
      <w:r>
        <w:t>Advance: in file pdf điểm của từng lớp.</w:t>
      </w:r>
    </w:p>
    <w:p w14:paraId="3DD888DC" w14:textId="236D0ED0" w:rsidR="0048756D" w:rsidRDefault="0048756D" w:rsidP="0048756D">
      <w:r w:rsidRPr="0048756D">
        <w:rPr>
          <w:b/>
          <w:bCs/>
        </w:rPr>
        <w:lastRenderedPageBreak/>
        <w:t>Admin</w:t>
      </w:r>
      <w:r>
        <w:rPr>
          <w:b/>
          <w:bCs/>
        </w:rPr>
        <w:t xml:space="preserve">(): </w:t>
      </w:r>
      <w:r w:rsidRPr="0048756D">
        <w:t xml:space="preserve">vào trang chủ của guest -&gt; bấm vào nút đăng nhập ở góc phải -&gt; vào trang chủ cho </w:t>
      </w:r>
      <w:r>
        <w:t>admin</w:t>
      </w:r>
    </w:p>
    <w:p w14:paraId="29DDFE7B" w14:textId="60FE404F" w:rsidR="0048756D" w:rsidRDefault="0048756D" w:rsidP="0048756D">
      <w:pPr>
        <w:pStyle w:val="ListParagraph"/>
        <w:numPr>
          <w:ilvl w:val="0"/>
          <w:numId w:val="1"/>
        </w:numPr>
      </w:pPr>
      <w:r>
        <w:t>Trong trang chủ của admin:</w:t>
      </w:r>
    </w:p>
    <w:p w14:paraId="14F608D1" w14:textId="1CE5E3EA" w:rsidR="0048756D" w:rsidRDefault="0048756D" w:rsidP="0048756D">
      <w:pPr>
        <w:pStyle w:val="ListParagraph"/>
        <w:numPr>
          <w:ilvl w:val="0"/>
          <w:numId w:val="2"/>
        </w:numPr>
      </w:pPr>
      <w:r>
        <w:t>Navbar:</w:t>
      </w:r>
      <w:r w:rsidR="005771F4">
        <w:t xml:space="preserve"> giáo viên,học sinh, class, thời khóa biểu</w:t>
      </w:r>
    </w:p>
    <w:p w14:paraId="5A9FF090" w14:textId="77777777" w:rsidR="005771F4" w:rsidRDefault="005771F4" w:rsidP="005771F4">
      <w:pPr>
        <w:pStyle w:val="ListParagraph"/>
        <w:numPr>
          <w:ilvl w:val="0"/>
          <w:numId w:val="2"/>
        </w:numPr>
      </w:pPr>
      <w:r>
        <w:t xml:space="preserve"> giáo viên page: </w:t>
      </w:r>
    </w:p>
    <w:p w14:paraId="3A655CAD" w14:textId="61A8AD70" w:rsidR="005771F4" w:rsidRDefault="005771F4" w:rsidP="005771F4">
      <w:pPr>
        <w:pStyle w:val="ListParagraph"/>
        <w:ind w:left="1080"/>
      </w:pPr>
      <w:r>
        <w:t>+ đổ ra list giáo viên(tên, sđt, gmail, dob, khoa) khi click vào giáo viên nào -&gt; đổ ra full thông tin giáo viên đó + hiển thị thêm nút edit giáo viên. Khi bấm vào nút click -&gt; page đó sẽ cho phép cập nhật một số trường, nên trường nào cho cập nhật thì đổi thành ô input, còn trường nào ko cho thì để read only.</w:t>
      </w:r>
    </w:p>
    <w:p w14:paraId="5AA4CF7B" w14:textId="075832DA" w:rsidR="005771F4" w:rsidRDefault="005771F4" w:rsidP="005771F4">
      <w:pPr>
        <w:pStyle w:val="ListParagraph"/>
        <w:ind w:left="1080"/>
      </w:pPr>
      <w:r>
        <w:t>+ trong trang list của giáo viên sẽ có button để thêm, khi thêm sẽ tự động cấp một tk được tạo bởi gmail của giáo viên và một mk ngẫu nhiên mới đủ độ mạnh.</w:t>
      </w:r>
    </w:p>
    <w:p w14:paraId="32FAF9A0" w14:textId="77777777" w:rsidR="009B79F5" w:rsidRDefault="0092243A" w:rsidP="009B79F5">
      <w:pPr>
        <w:pStyle w:val="ListParagraph"/>
        <w:numPr>
          <w:ilvl w:val="0"/>
          <w:numId w:val="2"/>
        </w:numPr>
      </w:pPr>
      <w:r>
        <w:t>Học sinh</w:t>
      </w:r>
      <w:r w:rsidR="009B79F5">
        <w:t xml:space="preserve"> page</w:t>
      </w:r>
      <w:r>
        <w:t>:</w:t>
      </w:r>
    </w:p>
    <w:p w14:paraId="5DA38D17" w14:textId="36DE4210" w:rsidR="0092243A" w:rsidRDefault="009B79F5" w:rsidP="009B79F5">
      <w:pPr>
        <w:pStyle w:val="ListParagraph"/>
        <w:ind w:left="1080"/>
      </w:pPr>
      <w:r>
        <w:t xml:space="preserve">+ </w:t>
      </w:r>
      <w:r w:rsidR="0092243A">
        <w:t xml:space="preserve"> đổ ra hết list học sinh của toàn trường, khi click vào 1 học sinh -&gt; show full thông tin học sinh đó + show bảng điểm theo template trong “học tập” app</w:t>
      </w:r>
      <w:r>
        <w:t>(không cho chỉnh sửa điểm).</w:t>
      </w:r>
    </w:p>
    <w:p w14:paraId="76FFCF23" w14:textId="034590D1" w:rsidR="009B79F5" w:rsidRDefault="009B79F5" w:rsidP="009B79F5">
      <w:pPr>
        <w:pStyle w:val="ListParagraph"/>
        <w:ind w:left="1080"/>
      </w:pPr>
      <w:r>
        <w:t>+ Có cho phép chỉnh sửa học sinh, giống như bên teacher.</w:t>
      </w:r>
    </w:p>
    <w:p w14:paraId="0E67E056" w14:textId="6E72DE23" w:rsidR="009B79F5" w:rsidRDefault="009B79F5" w:rsidP="009B79F5">
      <w:pPr>
        <w:pStyle w:val="ListParagraph"/>
        <w:ind w:left="1080"/>
      </w:pPr>
      <w:r>
        <w:t>+ Có search input trong trang list(theo name, dob, class).</w:t>
      </w:r>
    </w:p>
    <w:p w14:paraId="47C0E36B" w14:textId="11D22437" w:rsidR="009B79F5" w:rsidRPr="00C35CBD" w:rsidRDefault="009B79F5" w:rsidP="009B79F5">
      <w:pPr>
        <w:pStyle w:val="ListParagraph"/>
        <w:numPr>
          <w:ilvl w:val="0"/>
          <w:numId w:val="2"/>
        </w:numPr>
        <w:rPr>
          <w:color w:val="FF0000"/>
        </w:rPr>
      </w:pPr>
      <w:r w:rsidRPr="00C35CBD">
        <w:rPr>
          <w:color w:val="FF0000"/>
        </w:rPr>
        <w:t>Class page:</w:t>
      </w:r>
    </w:p>
    <w:p w14:paraId="1BE9917B" w14:textId="71498CF4" w:rsidR="009B79F5" w:rsidRDefault="009B79F5" w:rsidP="009B79F5">
      <w:pPr>
        <w:pStyle w:val="ListParagraph"/>
        <w:ind w:left="1080"/>
      </w:pPr>
      <w:r>
        <w:t xml:space="preserve">+ hiển thị full lớp(có tên hs, gpa, hạnh kiểm, đạt/ko đạt), khi bấm vào 1 lớp -&gt; hiển thị list học sinh, gv chủ nhiệm + list giáo viên bộ môn, mỗi khi bấm vào 1 cái sẽ hiển thị full thông tin. </w:t>
      </w:r>
    </w:p>
    <w:p w14:paraId="002F767F" w14:textId="0815F31B" w:rsidR="009B79F5" w:rsidRDefault="009B79F5" w:rsidP="009B79F5">
      <w:pPr>
        <w:pStyle w:val="ListParagraph"/>
        <w:ind w:left="1080"/>
      </w:pPr>
      <w:r>
        <w:t xml:space="preserve">+ button lên lớp: khi bấm vào button lên lớp -&gt; sẽ hiện modal </w:t>
      </w:r>
      <w:r w:rsidR="00C35CBD">
        <w:t>đổ ra 2 list: list “đạt” và list “ko đạt”, đạt thì lên lớp còn ko đạt thì ở lại. khi bấm vào nút xác nhận thì toàn bộ giáo viên bộ môn + gv chủ nhiệm sẽ ko còn dạy lớp đó nữa -&gt; rỗng.</w:t>
      </w:r>
    </w:p>
    <w:p w14:paraId="41F192A3" w14:textId="402B82BB" w:rsidR="009B79F5" w:rsidRDefault="009B79F5" w:rsidP="009B79F5">
      <w:pPr>
        <w:pStyle w:val="ListParagraph"/>
        <w:ind w:left="1080"/>
      </w:pPr>
      <w:r>
        <w:t>+ Advance: thêm học sinh + chuyển lớp cho học sinh.</w:t>
      </w:r>
    </w:p>
    <w:p w14:paraId="604317BF" w14:textId="4D1C0E00" w:rsidR="009B79F5" w:rsidRDefault="009B79F5" w:rsidP="009B79F5">
      <w:pPr>
        <w:pStyle w:val="ListParagraph"/>
        <w:ind w:left="1080"/>
      </w:pPr>
      <w:r>
        <w:t>+ Advance: thay giáo viên bộ môn</w:t>
      </w:r>
    </w:p>
    <w:p w14:paraId="485202DF" w14:textId="6F64EF77" w:rsidR="00C35CBD" w:rsidRDefault="00C35CBD" w:rsidP="009B79F5">
      <w:pPr>
        <w:pStyle w:val="ListParagraph"/>
        <w:ind w:left="1080"/>
      </w:pPr>
      <w:r>
        <w:t>+ Advance: in file pdf ds học sinh, gv bộ môn hoặc ds hs đạt, hs ko đạt</w:t>
      </w:r>
    </w:p>
    <w:p w14:paraId="0E438824" w14:textId="00847A20" w:rsidR="00C35CBD" w:rsidRDefault="00C35CBD" w:rsidP="00C35CBD">
      <w:pPr>
        <w:pStyle w:val="ListParagraph"/>
        <w:numPr>
          <w:ilvl w:val="0"/>
          <w:numId w:val="2"/>
        </w:numPr>
      </w:pPr>
      <w:r w:rsidRPr="00C35CBD">
        <w:rPr>
          <w:color w:val="FF0000"/>
        </w:rPr>
        <w:t xml:space="preserve">Thời khóa biểu: </w:t>
      </w:r>
      <w:r>
        <w:t>đổ list class, khi bấm vào một lớp -&gt; đổ ra tkb của lớp đó, có nút edit, khi bấm vào nút edit -&gt; tên các môn học trước đó đổi lại thành một dropdown để điều chỉnh, sau đó bấm submit.</w:t>
      </w:r>
    </w:p>
    <w:p w14:paraId="754DD093" w14:textId="77777777" w:rsidR="00C35CBD" w:rsidRDefault="00C35CBD" w:rsidP="00C35CBD">
      <w:pPr>
        <w:pStyle w:val="ListParagraph"/>
        <w:ind w:left="1080"/>
      </w:pPr>
    </w:p>
    <w:p w14:paraId="377DDB23" w14:textId="77777777" w:rsidR="009B79F5" w:rsidRDefault="009B79F5" w:rsidP="009B79F5">
      <w:pPr>
        <w:pStyle w:val="ListParagraph"/>
        <w:ind w:left="1080"/>
      </w:pPr>
    </w:p>
    <w:p w14:paraId="646FF82B" w14:textId="77777777" w:rsidR="009B79F5" w:rsidRDefault="009B79F5" w:rsidP="009B79F5">
      <w:pPr>
        <w:pStyle w:val="ListParagraph"/>
        <w:ind w:left="1080"/>
      </w:pPr>
    </w:p>
    <w:p w14:paraId="4CEB8E15" w14:textId="37625186" w:rsidR="0048756D" w:rsidRPr="0048756D" w:rsidRDefault="0048756D" w:rsidP="0048756D">
      <w:pPr>
        <w:pStyle w:val="ListParagraph"/>
      </w:pPr>
    </w:p>
    <w:p w14:paraId="7A4E5DC8" w14:textId="77777777" w:rsidR="0048756D" w:rsidRPr="0048756D" w:rsidRDefault="0048756D" w:rsidP="0048756D">
      <w:pPr>
        <w:pStyle w:val="ListParagraph"/>
        <w:ind w:left="1080"/>
      </w:pPr>
    </w:p>
    <w:p w14:paraId="0F400629" w14:textId="2FE3473D" w:rsidR="00684730" w:rsidRDefault="00684730">
      <w:r>
        <w:br w:type="page"/>
      </w:r>
    </w:p>
    <w:p w14:paraId="3D30B61E" w14:textId="37219A92" w:rsidR="00A95E15" w:rsidRDefault="00684730" w:rsidP="00684730">
      <w:pPr>
        <w:ind w:left="720"/>
        <w:jc w:val="center"/>
        <w:rPr>
          <w:b/>
          <w:bCs/>
        </w:rPr>
      </w:pPr>
      <w:r w:rsidRPr="00684730">
        <w:rPr>
          <w:b/>
          <w:bCs/>
        </w:rPr>
        <w:lastRenderedPageBreak/>
        <w:t>GUEST</w:t>
      </w:r>
      <w:r>
        <w:rPr>
          <w:b/>
          <w:bCs/>
        </w:rPr>
        <w:t>:</w:t>
      </w:r>
    </w:p>
    <w:p w14:paraId="1F339F8B" w14:textId="45A63AA1" w:rsidR="00684730" w:rsidRDefault="00684730" w:rsidP="00684730">
      <w:pPr>
        <w:pStyle w:val="ListParagraph"/>
        <w:numPr>
          <w:ilvl w:val="0"/>
          <w:numId w:val="4"/>
        </w:numPr>
        <w:rPr>
          <w:b/>
          <w:bCs/>
        </w:rPr>
      </w:pPr>
      <w:r>
        <w:rPr>
          <w:b/>
          <w:bCs/>
        </w:rPr>
        <w:t>Teacher page:</w:t>
      </w:r>
    </w:p>
    <w:p w14:paraId="152414CC" w14:textId="41FCDC83" w:rsidR="00684730" w:rsidRDefault="00684730" w:rsidP="00684730">
      <w:pPr>
        <w:pStyle w:val="ListParagraph"/>
        <w:ind w:left="1080"/>
      </w:pPr>
      <w:r>
        <w:t>Luồng chạy của page:</w:t>
      </w:r>
    </w:p>
    <w:p w14:paraId="1CA45AB2" w14:textId="60E2FB78" w:rsidR="00684730" w:rsidRDefault="00684730" w:rsidP="00684730">
      <w:pPr>
        <w:pStyle w:val="ListParagraph"/>
        <w:ind w:left="1080"/>
      </w:pPr>
      <w:r>
        <w:t>Vào page, load ds giáo viên first, lúc này giá trị của các tham số như name và faculty là rỗng -&gt; giúp load toàn bộ giáo viên (gọi tới searchTeacher method với 2 tham số name và faculty).</w:t>
      </w:r>
    </w:p>
    <w:p w14:paraId="7ED621CD" w14:textId="04907CD9" w:rsidR="00684730" w:rsidRDefault="00684730" w:rsidP="00684730">
      <w:pPr>
        <w:pStyle w:val="ListParagraph"/>
        <w:numPr>
          <w:ilvl w:val="0"/>
          <w:numId w:val="5"/>
        </w:numPr>
      </w:pPr>
      <w:r>
        <w:t>Load xong data thì set lại state của teacherList, sẽ dung useEffect để load ds teacherList lần đầu</w:t>
      </w:r>
    </w:p>
    <w:p w14:paraId="36124A01" w14:textId="18572FCD" w:rsidR="00684730" w:rsidRDefault="00684730" w:rsidP="00684730">
      <w:pPr>
        <w:pStyle w:val="ListParagraph"/>
        <w:numPr>
          <w:ilvl w:val="0"/>
          <w:numId w:val="5"/>
        </w:numPr>
      </w:pPr>
      <w:r>
        <w:t>dùng thêm 1 useEffect để load lại ds teach mỗi lần bấm submit.</w:t>
      </w:r>
    </w:p>
    <w:p w14:paraId="1EC9BC44" w14:textId="7BB908B8" w:rsidR="00684730" w:rsidRDefault="00684730" w:rsidP="00684730">
      <w:pPr>
        <w:pStyle w:val="ListParagraph"/>
        <w:numPr>
          <w:ilvl w:val="0"/>
          <w:numId w:val="5"/>
        </w:numPr>
      </w:pPr>
      <w:r>
        <w:t>Còn data của teacherList sẽ tạo 1 hàm khác để chuyển về dưới dạng table</w:t>
      </w:r>
    </w:p>
    <w:p w14:paraId="75ED73D3" w14:textId="07EDA97C" w:rsidR="00684730" w:rsidRDefault="00684730" w:rsidP="00684730">
      <w:pPr>
        <w:pStyle w:val="ListParagraph"/>
        <w:ind w:left="1080"/>
      </w:pPr>
      <w:r>
        <w:t>Tiếp theo load ds faculty để tạo dropdown để search.</w:t>
      </w:r>
    </w:p>
    <w:p w14:paraId="438BAFC5" w14:textId="77777777" w:rsidR="00684730" w:rsidRDefault="00684730" w:rsidP="00684730">
      <w:pPr>
        <w:pStyle w:val="ListParagraph"/>
        <w:ind w:left="1080"/>
      </w:pPr>
    </w:p>
    <w:p w14:paraId="0FBD625A" w14:textId="77777777" w:rsidR="00684730" w:rsidRPr="00684730" w:rsidRDefault="00684730" w:rsidP="00684730">
      <w:pPr>
        <w:pStyle w:val="ListParagraph"/>
        <w:ind w:left="1080"/>
      </w:pPr>
    </w:p>
    <w:sectPr w:rsidR="00684730" w:rsidRPr="0068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D0877"/>
    <w:multiLevelType w:val="hybridMultilevel"/>
    <w:tmpl w:val="629C8F36"/>
    <w:lvl w:ilvl="0" w:tplc="491C11D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747D2D"/>
    <w:multiLevelType w:val="hybridMultilevel"/>
    <w:tmpl w:val="7D2EE24E"/>
    <w:lvl w:ilvl="0" w:tplc="3DAC815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8F38F6"/>
    <w:multiLevelType w:val="hybridMultilevel"/>
    <w:tmpl w:val="18A615A2"/>
    <w:lvl w:ilvl="0" w:tplc="523EA1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DB733E"/>
    <w:multiLevelType w:val="hybridMultilevel"/>
    <w:tmpl w:val="280CB256"/>
    <w:lvl w:ilvl="0" w:tplc="9C365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F274CC"/>
    <w:multiLevelType w:val="hybridMultilevel"/>
    <w:tmpl w:val="0DEEA486"/>
    <w:lvl w:ilvl="0" w:tplc="3E6AF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198218">
    <w:abstractNumId w:val="4"/>
  </w:num>
  <w:num w:numId="2" w16cid:durableId="137646823">
    <w:abstractNumId w:val="2"/>
  </w:num>
  <w:num w:numId="3" w16cid:durableId="1341196295">
    <w:abstractNumId w:val="0"/>
  </w:num>
  <w:num w:numId="4" w16cid:durableId="1079987880">
    <w:abstractNumId w:val="3"/>
  </w:num>
  <w:num w:numId="5" w16cid:durableId="190850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4"/>
    <w:rsid w:val="00444367"/>
    <w:rsid w:val="0048756D"/>
    <w:rsid w:val="005771F4"/>
    <w:rsid w:val="00640454"/>
    <w:rsid w:val="00684730"/>
    <w:rsid w:val="00721421"/>
    <w:rsid w:val="0092243A"/>
    <w:rsid w:val="009B79F5"/>
    <w:rsid w:val="00A95E15"/>
    <w:rsid w:val="00C35CBD"/>
    <w:rsid w:val="00DE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C128"/>
  <w15:chartTrackingRefBased/>
  <w15:docId w15:val="{FC032D49-4DC6-4F3D-A0D3-9DE8DA3E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5845">
      <w:bodyDiv w:val="1"/>
      <w:marLeft w:val="0"/>
      <w:marRight w:val="0"/>
      <w:marTop w:val="0"/>
      <w:marBottom w:val="0"/>
      <w:divBdr>
        <w:top w:val="none" w:sz="0" w:space="0" w:color="auto"/>
        <w:left w:val="none" w:sz="0" w:space="0" w:color="auto"/>
        <w:bottom w:val="none" w:sz="0" w:space="0" w:color="auto"/>
        <w:right w:val="none" w:sz="0" w:space="0" w:color="auto"/>
      </w:divBdr>
    </w:div>
    <w:div w:id="20480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thuý nga</dc:creator>
  <cp:keywords/>
  <dc:description/>
  <cp:lastModifiedBy>thuý nga</cp:lastModifiedBy>
  <cp:revision>2</cp:revision>
  <dcterms:created xsi:type="dcterms:W3CDTF">2023-04-04T02:47:00Z</dcterms:created>
  <dcterms:modified xsi:type="dcterms:W3CDTF">2023-04-04T16:23:00Z</dcterms:modified>
</cp:coreProperties>
</file>