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E8725" w14:textId="550C0F7A" w:rsidR="00CB1B39" w:rsidRPr="0006671B" w:rsidRDefault="00794DED" w:rsidP="0006671B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06671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Hướng </w:t>
      </w:r>
      <w:r w:rsidR="0006671B" w:rsidRPr="0006671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Dẫn Chạy Sản Phẩm Dự Đoán </w:t>
      </w:r>
      <w:r w:rsidRPr="0006671B">
        <w:rPr>
          <w:rFonts w:ascii="Times New Roman" w:hAnsi="Times New Roman" w:cs="Times New Roman"/>
          <w:b/>
          <w:bCs/>
          <w:color w:val="FF0000"/>
          <w:sz w:val="36"/>
          <w:szCs w:val="36"/>
        </w:rPr>
        <w:t>GDP</w:t>
      </w:r>
    </w:p>
    <w:p w14:paraId="62DE8F8F" w14:textId="280181A9" w:rsidR="00794DED" w:rsidRDefault="00794DED">
      <w:pPr>
        <w:rPr>
          <w:rFonts w:ascii="Times New Roman" w:hAnsi="Times New Roman" w:cs="Times New Roman"/>
          <w:sz w:val="26"/>
          <w:szCs w:val="26"/>
        </w:rPr>
      </w:pPr>
      <w:r w:rsidRPr="0006671B">
        <w:rPr>
          <w:rFonts w:ascii="Times New Roman" w:hAnsi="Times New Roman" w:cs="Times New Roman"/>
          <w:b/>
          <w:bCs/>
          <w:sz w:val="26"/>
          <w:szCs w:val="26"/>
          <w:u w:val="single"/>
        </w:rPr>
        <w:t>Bước 1</w:t>
      </w:r>
      <w:r>
        <w:rPr>
          <w:rFonts w:ascii="Times New Roman" w:hAnsi="Times New Roman" w:cs="Times New Roman"/>
          <w:sz w:val="26"/>
          <w:szCs w:val="26"/>
        </w:rPr>
        <w:t>: Cài đặt Streamlit</w:t>
      </w:r>
    </w:p>
    <w:p w14:paraId="673B6F66" w14:textId="3285823B" w:rsidR="00794DED" w:rsidRPr="0006671B" w:rsidRDefault="00794DED" w:rsidP="00794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06671B">
        <w:rPr>
          <w:rFonts w:ascii="Times New Roman" w:hAnsi="Times New Roman" w:cs="Times New Roman"/>
          <w:i/>
          <w:iCs/>
          <w:sz w:val="26"/>
          <w:szCs w:val="26"/>
        </w:rPr>
        <w:t xml:space="preserve">Nếu sử dụng phần mềm Visual Studio Code: </w:t>
      </w:r>
    </w:p>
    <w:p w14:paraId="479695A4" w14:textId="77777777" w:rsidR="0006671B" w:rsidRDefault="0006671B" w:rsidP="00794DE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003BC87" w14:textId="00188442" w:rsidR="00794DED" w:rsidRDefault="00794DE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671B">
        <w:rPr>
          <w:rFonts w:ascii="Times New Roman" w:hAnsi="Times New Roman" w:cs="Times New Roman"/>
          <w:sz w:val="26"/>
          <w:szCs w:val="26"/>
          <w:u w:val="single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Cài đặt Streamlit bằng việc sử dụng lệnh pip trên command prompt hoặc terminal của Visual Studio Code</w:t>
      </w:r>
    </w:p>
    <w:p w14:paraId="6651EA1A" w14:textId="56AD5BB6" w:rsidR="00794DED" w:rsidRDefault="00794DE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A426DD" wp14:editId="6DCE6E9F">
            <wp:extent cx="5943600" cy="989965"/>
            <wp:effectExtent l="0" t="0" r="0" b="635"/>
            <wp:docPr id="284897986" name="Picture 1" descr="A black squar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97986" name="Picture 1" descr="A black square with white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0791" w14:textId="77777777" w:rsidR="00651E4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3C0E75" w14:textId="24CD27C3" w:rsidR="00651E4D" w:rsidRPr="0006671B" w:rsidRDefault="00651E4D" w:rsidP="0006671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6671B">
        <w:rPr>
          <w:rFonts w:ascii="Times New Roman" w:hAnsi="Times New Roman" w:cs="Times New Roman"/>
          <w:sz w:val="26"/>
          <w:szCs w:val="26"/>
          <w:u w:val="single"/>
        </w:rPr>
        <w:t>Bước 2</w:t>
      </w:r>
      <w:r w:rsidRPr="0006671B">
        <w:rPr>
          <w:rFonts w:ascii="Times New Roman" w:hAnsi="Times New Roman" w:cs="Times New Roman"/>
          <w:sz w:val="26"/>
          <w:szCs w:val="26"/>
        </w:rPr>
        <w:t>: Tạo 1 file Python mới và lưu vào máy với tên là ‘example.py’</w:t>
      </w:r>
    </w:p>
    <w:p w14:paraId="26EF67F4" w14:textId="775994D3" w:rsidR="00651E4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BF4CE60" w14:textId="64543C51" w:rsidR="00651E4D" w:rsidRPr="0006671B" w:rsidRDefault="00651E4D" w:rsidP="0006671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6671B">
        <w:rPr>
          <w:rFonts w:ascii="Times New Roman" w:hAnsi="Times New Roman" w:cs="Times New Roman"/>
          <w:sz w:val="26"/>
          <w:szCs w:val="26"/>
          <w:u w:val="single"/>
        </w:rPr>
        <w:t>Bước 3</w:t>
      </w:r>
      <w:r w:rsidRPr="0006671B">
        <w:rPr>
          <w:rFonts w:ascii="Times New Roman" w:hAnsi="Times New Roman" w:cs="Times New Roman"/>
          <w:sz w:val="26"/>
          <w:szCs w:val="26"/>
        </w:rPr>
        <w:t>: Dùng lệnh Import để khai báo Streamlit và bắt đầu thử tạo 1 app mới.</w:t>
      </w:r>
    </w:p>
    <w:p w14:paraId="632DC71D" w14:textId="77777777" w:rsidR="00651E4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14EA56" w14:textId="2F807E83" w:rsidR="00651E4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8243F9" wp14:editId="281E75EC">
            <wp:extent cx="5943600" cy="643890"/>
            <wp:effectExtent l="0" t="0" r="0" b="3810"/>
            <wp:docPr id="1847804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04730" name="Picture 18478047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A171" w14:textId="77777777" w:rsidR="00651E4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2582A4" w14:textId="35207D6F" w:rsidR="00651E4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671B">
        <w:rPr>
          <w:rFonts w:ascii="Times New Roman" w:hAnsi="Times New Roman" w:cs="Times New Roman"/>
          <w:sz w:val="26"/>
          <w:szCs w:val="26"/>
          <w:u w:val="single"/>
        </w:rPr>
        <w:t>Bước 4:</w:t>
      </w:r>
      <w:r>
        <w:rPr>
          <w:rFonts w:ascii="Times New Roman" w:hAnsi="Times New Roman" w:cs="Times New Roman"/>
          <w:sz w:val="26"/>
          <w:szCs w:val="26"/>
        </w:rPr>
        <w:t xml:space="preserve"> Chạy thử app bằng câu lệnh streamlit run example.py ở phần terminal của Visual Studio Code:</w:t>
      </w:r>
    </w:p>
    <w:p w14:paraId="4BE52374" w14:textId="5255E5D8" w:rsidR="00651E4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5F70E0" wp14:editId="2C6D0977">
            <wp:extent cx="5943600" cy="375285"/>
            <wp:effectExtent l="0" t="0" r="0" b="5715"/>
            <wp:docPr id="1340561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61086" name="Picture 1340561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5090" w14:textId="77777777" w:rsidR="00651E4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0A106E" w14:textId="2B2A64E4" w:rsidR="00651E4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trang web demo sẽ được điều hướng và tự xuất hiện ở link: “</w:t>
      </w:r>
      <w:hyperlink r:id="rId8" w:history="1">
        <w:r w:rsidRPr="001A1F81">
          <w:rPr>
            <w:rStyle w:val="Hyperlink"/>
            <w:rFonts w:ascii="Times New Roman" w:hAnsi="Times New Roman" w:cs="Times New Roman"/>
            <w:sz w:val="26"/>
            <w:szCs w:val="26"/>
          </w:rPr>
          <w:t>http://localhost:8501</w:t>
        </w:r>
      </w:hyperlink>
      <w:r>
        <w:rPr>
          <w:rFonts w:ascii="Times New Roman" w:hAnsi="Times New Roman" w:cs="Times New Roman"/>
          <w:sz w:val="26"/>
          <w:szCs w:val="26"/>
        </w:rPr>
        <w:t>”</w:t>
      </w:r>
    </w:p>
    <w:p w14:paraId="40D8A1D7" w14:textId="77777777" w:rsidR="00651E4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D4A974" w14:textId="167D3396" w:rsidR="00651E4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C30C826" wp14:editId="389C6FC1">
            <wp:extent cx="3672201" cy="2206459"/>
            <wp:effectExtent l="0" t="0" r="5080" b="3810"/>
            <wp:docPr id="19206226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22645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327" cy="22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8314" w14:textId="1B2B3CD7" w:rsidR="00851B30" w:rsidRDefault="00851B30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Như vậy, Streamlit đã được cài đặt thành công. </w:t>
      </w:r>
    </w:p>
    <w:p w14:paraId="110CF2D3" w14:textId="77777777" w:rsidR="0006671B" w:rsidRDefault="0006671B" w:rsidP="000667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F8027E" w14:textId="797177C6" w:rsidR="00651E4D" w:rsidRPr="0006671B" w:rsidRDefault="00651E4D" w:rsidP="00651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06671B">
        <w:rPr>
          <w:rFonts w:ascii="Times New Roman" w:hAnsi="Times New Roman" w:cs="Times New Roman"/>
          <w:i/>
          <w:iCs/>
          <w:sz w:val="26"/>
          <w:szCs w:val="26"/>
        </w:rPr>
        <w:t>Nếu sử dụng Anacoda:</w:t>
      </w:r>
    </w:p>
    <w:p w14:paraId="2D86096F" w14:textId="77777777" w:rsidR="0006671B" w:rsidRDefault="0006671B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B805BB" w14:textId="6FE489C4" w:rsidR="00851B30" w:rsidRDefault="00851B30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671B">
        <w:rPr>
          <w:rFonts w:ascii="Times New Roman" w:hAnsi="Times New Roman" w:cs="Times New Roman"/>
          <w:sz w:val="26"/>
          <w:szCs w:val="26"/>
          <w:u w:val="single"/>
        </w:rPr>
        <w:t>Bước 1</w:t>
      </w:r>
      <w:r>
        <w:rPr>
          <w:rFonts w:ascii="Times New Roman" w:hAnsi="Times New Roman" w:cs="Times New Roman"/>
          <w:sz w:val="26"/>
          <w:szCs w:val="26"/>
        </w:rPr>
        <w:t xml:space="preserve">: Tải Anacoda theo đường link sau: </w:t>
      </w:r>
      <w:hyperlink r:id="rId10" w:history="1">
        <w:r w:rsidRPr="001A1F81">
          <w:rPr>
            <w:rStyle w:val="Hyperlink"/>
            <w:rFonts w:ascii="Times New Roman" w:hAnsi="Times New Roman" w:cs="Times New Roman"/>
            <w:sz w:val="26"/>
            <w:szCs w:val="26"/>
          </w:rPr>
          <w:t>https://www.anaconda.com/download</w:t>
        </w:r>
      </w:hyperlink>
    </w:p>
    <w:p w14:paraId="0265A0D0" w14:textId="1596E616" w:rsidR="00851B30" w:rsidRDefault="00851B30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nén file và mở Anacoda Navigator. Giao diện sẽ hiện ra như sau:</w:t>
      </w:r>
    </w:p>
    <w:p w14:paraId="44B22A89" w14:textId="36E06841" w:rsidR="00851B30" w:rsidRDefault="00851B30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0C527E" wp14:editId="331CDB4D">
            <wp:extent cx="4815840" cy="2581311"/>
            <wp:effectExtent l="0" t="0" r="3810" b="9525"/>
            <wp:docPr id="208182136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21365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82" cy="25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EEC5" w14:textId="77777777" w:rsidR="00851B30" w:rsidRDefault="00851B30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891503" w14:textId="77D383D3" w:rsidR="00851B30" w:rsidRDefault="00851B30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671B">
        <w:rPr>
          <w:rFonts w:ascii="Times New Roman" w:hAnsi="Times New Roman" w:cs="Times New Roman"/>
          <w:sz w:val="26"/>
          <w:szCs w:val="26"/>
          <w:u w:val="single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Cài đặt Streamlit trên Anacoda</w:t>
      </w:r>
    </w:p>
    <w:p w14:paraId="1499F922" w14:textId="43EF3A11" w:rsidR="00851B30" w:rsidRDefault="00E57551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51B30">
        <w:rPr>
          <w:rFonts w:ascii="Times New Roman" w:hAnsi="Times New Roman" w:cs="Times New Roman"/>
          <w:sz w:val="26"/>
          <w:szCs w:val="26"/>
        </w:rPr>
        <w:t xml:space="preserve">Vào </w:t>
      </w:r>
      <w:r>
        <w:rPr>
          <w:rFonts w:ascii="Times New Roman" w:hAnsi="Times New Roman" w:cs="Times New Roman"/>
          <w:sz w:val="26"/>
          <w:szCs w:val="26"/>
        </w:rPr>
        <w:t>phần “Environment”, chọn phần “Create” như được đánh dấu trong ảnh dưới đây:</w:t>
      </w:r>
    </w:p>
    <w:p w14:paraId="0D8435CA" w14:textId="59DDF8CF" w:rsidR="00E57551" w:rsidRDefault="00E57551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39EFC49" wp14:editId="45CB2AB6">
            <wp:extent cx="5943600" cy="3173095"/>
            <wp:effectExtent l="0" t="0" r="0" b="8255"/>
            <wp:docPr id="130930137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01376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52F7" w14:textId="77777777" w:rsidR="0006671B" w:rsidRDefault="0006671B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3A5868C" w14:textId="32EAD287" w:rsidR="00E57551" w:rsidRDefault="00E57551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Sau khi chọn phần “Create” thì sẽ hiện cửa sổ như hình bên dưới. Đặt tên và chọn loại file là Python</w:t>
      </w:r>
    </w:p>
    <w:p w14:paraId="21D65938" w14:textId="4D7F6C18" w:rsidR="00E57551" w:rsidRDefault="00E57551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62C1E4" wp14:editId="409967A5">
            <wp:extent cx="4324954" cy="2419688"/>
            <wp:effectExtent l="0" t="0" r="0" b="0"/>
            <wp:docPr id="11092614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6142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21C8" w14:textId="77777777" w:rsidR="0006671B" w:rsidRDefault="0006671B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E7EEC0F" w14:textId="62CACA56" w:rsidR="00E57551" w:rsidRDefault="00E57551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Bước tiếp theo là nhấn nút xanh bên cạnh file đã tạo, chọn “Open Terminal”</w:t>
      </w:r>
    </w:p>
    <w:p w14:paraId="24F6DE09" w14:textId="73DC4079" w:rsidR="00E57551" w:rsidRDefault="00E57551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3A2484F" wp14:editId="47634141">
            <wp:extent cx="5113020" cy="2737323"/>
            <wp:effectExtent l="0" t="0" r="0" b="6350"/>
            <wp:docPr id="3110212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21211" name="Picture 3110212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26" cy="27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04DC" w14:textId="77777777" w:rsidR="00E57551" w:rsidRDefault="00E57551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4FA596C" w14:textId="77777777" w:rsidR="0006671B" w:rsidRDefault="0006671B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F0D605" w14:textId="4439B5A5" w:rsidR="00E57551" w:rsidRDefault="00E57551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6671B">
        <w:rPr>
          <w:rFonts w:ascii="Times New Roman" w:hAnsi="Times New Roman" w:cs="Times New Roman"/>
          <w:sz w:val="26"/>
          <w:szCs w:val="26"/>
        </w:rPr>
        <w:t>Lúc này, cửa sổ command sẽ được hiển thị như hình bên dưới. Làm tương tự như cách cài đặt Streamlit ở phần mềm Visual Studio Code, ta gõ lệnh: “pip install streamlit” và đợi nó tải xong là có thể sử dụng được rồi.</w:t>
      </w:r>
    </w:p>
    <w:p w14:paraId="590A38E6" w14:textId="77777777" w:rsidR="0006671B" w:rsidRDefault="0006671B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9F2964" w14:textId="18FDBB61" w:rsidR="0006671B" w:rsidRDefault="0006671B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281927" wp14:editId="7835C663">
            <wp:extent cx="3989531" cy="2430780"/>
            <wp:effectExtent l="0" t="0" r="0" b="7620"/>
            <wp:docPr id="5084593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59367" name="Picture 50845936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48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BE32" w14:textId="77777777" w:rsidR="0006671B" w:rsidRDefault="0006671B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9AEEA61" w14:textId="46628958" w:rsidR="0006671B" w:rsidRDefault="0006671B" w:rsidP="00851B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D3BC36B" wp14:editId="08C4C088">
            <wp:extent cx="4815840" cy="2581311"/>
            <wp:effectExtent l="0" t="0" r="3810" b="9525"/>
            <wp:docPr id="9371335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21365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82" cy="25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6B20" w14:textId="77777777" w:rsidR="0006671B" w:rsidRDefault="0006671B" w:rsidP="0006671B">
      <w:pPr>
        <w:rPr>
          <w:rFonts w:ascii="Times New Roman" w:hAnsi="Times New Roman" w:cs="Times New Roman"/>
          <w:sz w:val="26"/>
          <w:szCs w:val="26"/>
        </w:rPr>
      </w:pPr>
    </w:p>
    <w:p w14:paraId="7E01754B" w14:textId="77777777" w:rsidR="0006671B" w:rsidRPr="0006671B" w:rsidRDefault="0006671B" w:rsidP="0006671B">
      <w:pPr>
        <w:rPr>
          <w:rFonts w:ascii="Times New Roman" w:hAnsi="Times New Roman" w:cs="Times New Roman"/>
          <w:sz w:val="26"/>
          <w:szCs w:val="26"/>
        </w:rPr>
      </w:pPr>
      <w:r w:rsidRPr="0006671B">
        <w:rPr>
          <w:rFonts w:ascii="Times New Roman" w:hAnsi="Times New Roman" w:cs="Times New Roman"/>
          <w:b/>
          <w:bCs/>
          <w:sz w:val="26"/>
          <w:szCs w:val="26"/>
          <w:u w:val="single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6671B">
        <w:rPr>
          <w:rFonts w:ascii="Times New Roman" w:hAnsi="Times New Roman" w:cs="Times New Roman"/>
          <w:sz w:val="26"/>
          <w:szCs w:val="26"/>
        </w:rPr>
        <w:t>Tiếp tục vào File -&gt; Open folder  và chọn folder “Sản phẩm” đã được tải về máy và dùng lệnh streamlit run app1.py trong command hoặc terminal để chạy sản phẩm.</w:t>
      </w:r>
    </w:p>
    <w:p w14:paraId="4645C774" w14:textId="77777777" w:rsidR="0006671B" w:rsidRPr="0006671B" w:rsidRDefault="0006671B" w:rsidP="0006671B">
      <w:pPr>
        <w:rPr>
          <w:rFonts w:ascii="Times New Roman" w:hAnsi="Times New Roman" w:cs="Times New Roman"/>
          <w:sz w:val="26"/>
          <w:szCs w:val="26"/>
        </w:rPr>
      </w:pPr>
    </w:p>
    <w:p w14:paraId="08D51E55" w14:textId="77777777" w:rsidR="00651E4D" w:rsidRDefault="00651E4D" w:rsidP="00651E4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914CC65" w14:textId="77777777" w:rsidR="00651E4D" w:rsidRPr="00794DED" w:rsidRDefault="00651E4D" w:rsidP="00794DE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51E4D" w:rsidRPr="0079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40DCC"/>
    <w:multiLevelType w:val="hybridMultilevel"/>
    <w:tmpl w:val="6086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9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ED"/>
    <w:rsid w:val="0006671B"/>
    <w:rsid w:val="001751AD"/>
    <w:rsid w:val="005546DF"/>
    <w:rsid w:val="00604E48"/>
    <w:rsid w:val="00651E4D"/>
    <w:rsid w:val="00794DED"/>
    <w:rsid w:val="00851B30"/>
    <w:rsid w:val="00CB1B39"/>
    <w:rsid w:val="00E5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F5C6"/>
  <w15:chartTrackingRefBased/>
  <w15:docId w15:val="{9835DF21-955E-48AD-81FC-E768A3A2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E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DE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DE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DE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DED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DE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DE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DE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DE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DE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DE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DE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DED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1E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1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Ngan Ha</dc:creator>
  <cp:keywords/>
  <dc:description/>
  <cp:lastModifiedBy>Nguyen Tran Ngan Ha</cp:lastModifiedBy>
  <cp:revision>1</cp:revision>
  <dcterms:created xsi:type="dcterms:W3CDTF">2024-03-07T03:30:00Z</dcterms:created>
  <dcterms:modified xsi:type="dcterms:W3CDTF">2024-03-07T04:51:00Z</dcterms:modified>
</cp:coreProperties>
</file>