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E490C" w14:textId="0547691D" w:rsidR="00065BBC" w:rsidRPr="009A5551" w:rsidRDefault="009A5551" w:rsidP="009A55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9A555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THỰC HÀNH LAB </w:t>
      </w:r>
      <w:proofErr w:type="gramStart"/>
      <w:r w:rsidRPr="009A5551">
        <w:rPr>
          <w:rFonts w:ascii="Times New Roman" w:eastAsia="Times New Roman" w:hAnsi="Times New Roman" w:cs="Times New Roman"/>
          <w:color w:val="000000"/>
          <w:sz w:val="26"/>
          <w:szCs w:val="26"/>
        </w:rPr>
        <w:t>3 :</w:t>
      </w:r>
      <w:proofErr w:type="gramEnd"/>
      <w:r w:rsidRPr="009A555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9A5551">
        <w:rPr>
          <w:rFonts w:ascii="Times New Roman" w:eastAsia="Times New Roman" w:hAnsi="Times New Roman" w:cs="Times New Roman"/>
          <w:color w:val="000000"/>
          <w:sz w:val="26"/>
          <w:szCs w:val="26"/>
        </w:rPr>
        <w:t>NHẬN DIỆN VÀ ỨNG PHÓ CÁC MỐI ĐE DỌA ĐẾN AN TOÀN THÔNG TIN</w:t>
      </w:r>
    </w:p>
    <w:p w14:paraId="2CFECD5E" w14:textId="77777777" w:rsidR="009A5551" w:rsidRDefault="009A5551" w:rsidP="009A55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Đinh Ngọc Kim Ngân </w:t>
      </w:r>
    </w:p>
    <w:p w14:paraId="46194F83" w14:textId="77777777" w:rsidR="009A5551" w:rsidRDefault="009A5551" w:rsidP="009A55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11500800</w:t>
      </w:r>
      <w:r>
        <w:rPr>
          <w:rFonts w:ascii="Times New Roman" w:eastAsia="Times New Roman" w:hAnsi="Times New Roman" w:cs="Times New Roman"/>
          <w:sz w:val="26"/>
          <w:szCs w:val="26"/>
        </w:rPr>
        <w:t>67</w:t>
      </w:r>
    </w:p>
    <w:p w14:paraId="540C2F8D" w14:textId="77777777" w:rsidR="009A5551" w:rsidRDefault="009A5551" w:rsidP="009A555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 K11_THMT</w:t>
      </w:r>
    </w:p>
    <w:p w14:paraId="1CD2C6CB" w14:textId="77777777" w:rsidR="009A5551" w:rsidRPr="009A5551" w:rsidRDefault="009A5551" w:rsidP="009A555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A5551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đe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dọa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>,</w:t>
      </w:r>
    </w:p>
    <w:p w14:paraId="4F33D8E1" w14:textId="77777777" w:rsidR="009A5551" w:rsidRDefault="009A5551" w:rsidP="009A5551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A5551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555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A5551">
        <w:rPr>
          <w:rFonts w:ascii="Times New Roman" w:hAnsi="Times New Roman" w:cs="Times New Roman"/>
          <w:sz w:val="26"/>
          <w:szCs w:val="26"/>
        </w:rPr>
        <w:t>.</w:t>
      </w:r>
    </w:p>
    <w:p w14:paraId="02787EAD" w14:textId="77777777" w:rsidR="009A5551" w:rsidRDefault="009A5551" w:rsidP="009A5551">
      <w:pPr>
        <w:rPr>
          <w:rFonts w:ascii="Times New Roman" w:hAnsi="Times New Roman" w:cs="Times New Roman"/>
          <w:sz w:val="26"/>
          <w:szCs w:val="26"/>
        </w:rPr>
      </w:pPr>
    </w:p>
    <w:p w14:paraId="11773C62" w14:textId="6FA81D0E" w:rsidR="009A5551" w:rsidRPr="009A5551" w:rsidRDefault="009A5551" w:rsidP="009A55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6F8944" wp14:editId="374A8A45">
            <wp:extent cx="5943600" cy="2590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952"/>
        <w:gridCol w:w="1530"/>
        <w:gridCol w:w="2312"/>
        <w:gridCol w:w="2051"/>
      </w:tblGrid>
      <w:tr w:rsidR="009A5551" w:rsidRPr="009A5551" w14:paraId="31F1FAEE" w14:textId="77777777" w:rsidTr="009A55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4238A" w14:textId="77777777" w:rsidR="009A5551" w:rsidRPr="009A5551" w:rsidRDefault="009A5551" w:rsidP="009A5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04E437DC" w14:textId="77777777" w:rsidR="009A5551" w:rsidRPr="009A5551" w:rsidRDefault="009A5551" w:rsidP="009A5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423F946A" w14:textId="77777777" w:rsidR="009A5551" w:rsidRPr="009A5551" w:rsidRDefault="009A5551" w:rsidP="009A5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1C2D87C4" w14:textId="77777777" w:rsidR="009A5551" w:rsidRPr="009A5551" w:rsidRDefault="009A5551" w:rsidP="009A5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9BE3B34" w14:textId="77777777" w:rsidR="009A5551" w:rsidRPr="009A5551" w:rsidRDefault="009A5551" w:rsidP="009A55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55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</w:t>
            </w:r>
          </w:p>
        </w:tc>
      </w:tr>
      <w:tr w:rsidR="009A5551" w:rsidRPr="009A5551" w14:paraId="5CD17261" w14:textId="77777777" w:rsidTr="009A5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496A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Windows user account</w:t>
            </w:r>
          </w:p>
        </w:tc>
        <w:tc>
          <w:tcPr>
            <w:tcW w:w="0" w:type="auto"/>
            <w:vAlign w:val="center"/>
            <w:hideMark/>
          </w:tcPr>
          <w:p w14:paraId="0FF12FE4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yếu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70323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Intentional action</w:t>
            </w:r>
          </w:p>
        </w:tc>
        <w:tc>
          <w:tcPr>
            <w:tcW w:w="0" w:type="auto"/>
            <w:vAlign w:val="center"/>
            <w:hideMark/>
          </w:tcPr>
          <w:p w14:paraId="17D0303B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70B18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mạnh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</w:tr>
      <w:tr w:rsidR="009A5551" w:rsidRPr="009A5551" w14:paraId="25BA90E9" w14:textId="77777777" w:rsidTr="009A5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EB32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4D5F4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09DA0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Intentional action</w:t>
            </w:r>
          </w:p>
        </w:tc>
        <w:tc>
          <w:tcPr>
            <w:tcW w:w="0" w:type="auto"/>
            <w:vAlign w:val="center"/>
            <w:hideMark/>
          </w:tcPr>
          <w:p w14:paraId="564BCE80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Rò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rỉ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DFA5D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soát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</w:p>
        </w:tc>
      </w:tr>
      <w:tr w:rsidR="009A5551" w:rsidRPr="009A5551" w14:paraId="7B1C2E0D" w14:textId="77777777" w:rsidTr="009A5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0D4B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8B722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678BB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error</w:t>
            </w:r>
          </w:p>
        </w:tc>
        <w:tc>
          <w:tcPr>
            <w:tcW w:w="0" w:type="auto"/>
            <w:vAlign w:val="center"/>
            <w:hideMark/>
          </w:tcPr>
          <w:p w14:paraId="12727A06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bởi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lỗ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FF4B9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</w:tr>
      <w:tr w:rsidR="009A5551" w:rsidRPr="009A5551" w14:paraId="4FC92AF2" w14:textId="77777777" w:rsidTr="009A5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A88E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1FE90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FD63F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 error</w:t>
            </w:r>
          </w:p>
        </w:tc>
        <w:tc>
          <w:tcPr>
            <w:tcW w:w="0" w:type="auto"/>
            <w:vAlign w:val="center"/>
            <w:hideMark/>
          </w:tcPr>
          <w:p w14:paraId="452B0A13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E56EB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Event Log, Sysmon,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giám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kỳ</w:t>
            </w:r>
            <w:proofErr w:type="spellEnd"/>
          </w:p>
        </w:tc>
      </w:tr>
      <w:tr w:rsidR="009A5551" w:rsidRPr="009A5551" w14:paraId="05F6A9F8" w14:textId="77777777" w:rsidTr="009A55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5AE1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86931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nhầm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85597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Accidental action</w:t>
            </w:r>
          </w:p>
        </w:tc>
        <w:tc>
          <w:tcPr>
            <w:tcW w:w="0" w:type="auto"/>
            <w:vAlign w:val="center"/>
            <w:hideMark/>
          </w:tcPr>
          <w:p w14:paraId="4C38650F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nhầm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9DD2C" w14:textId="77777777" w:rsidR="009A5551" w:rsidRPr="009A5551" w:rsidRDefault="009A5551" w:rsidP="009A55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9A5551">
              <w:rPr>
                <w:rFonts w:ascii="Times New Roman" w:eastAsia="Times New Roman" w:hAnsi="Times New Roman" w:cs="Times New Roman"/>
                <w:sz w:val="24"/>
                <w:szCs w:val="24"/>
              </w:rPr>
              <w:t>, backup</w:t>
            </w:r>
          </w:p>
        </w:tc>
      </w:tr>
    </w:tbl>
    <w:p w14:paraId="1F983390" w14:textId="62E33F6C" w:rsidR="009A5551" w:rsidRDefault="009A5551" w:rsidP="009A5551">
      <w:pPr>
        <w:rPr>
          <w:rFonts w:ascii="Times New Roman" w:hAnsi="Times New Roman" w:cs="Times New Roman"/>
          <w:sz w:val="26"/>
          <w:szCs w:val="26"/>
        </w:rPr>
      </w:pPr>
    </w:p>
    <w:p w14:paraId="5534CA6E" w14:textId="05365078" w:rsidR="009A5551" w:rsidRDefault="009A5551" w:rsidP="009A55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Th2:</w:t>
      </w:r>
    </w:p>
    <w:p w14:paraId="0FB9C79D" w14:textId="41BB3D54" w:rsidR="009A5551" w:rsidRDefault="009A5551" w:rsidP="009A5551">
      <w:pPr>
        <w:rPr>
          <w:rFonts w:ascii="Times New Roman" w:hAnsi="Times New Roman" w:cs="Times New Roman"/>
          <w:sz w:val="26"/>
          <w:szCs w:val="26"/>
        </w:rPr>
      </w:pPr>
      <w:r w:rsidRPr="009A555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5DC7AF3" wp14:editId="7F3296DD">
            <wp:extent cx="5943600" cy="1325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85E0" w14:textId="1218AB5C" w:rsidR="00A64AE7" w:rsidRDefault="00A64AE7" w:rsidP="009A5551">
      <w:pPr>
        <w:rPr>
          <w:rFonts w:ascii="Times New Roman" w:hAnsi="Times New Roman" w:cs="Times New Roman"/>
          <w:sz w:val="26"/>
          <w:szCs w:val="26"/>
        </w:rPr>
      </w:pPr>
    </w:p>
    <w:p w14:paraId="0C0F5D31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64A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CÂU HỎI THẢO LUẬN LAB 3</w:t>
      </w:r>
    </w:p>
    <w:p w14:paraId="4476DDCB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Asset, Vulnerability, Threat, Risk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Attack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từ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VM</w:t>
      </w:r>
    </w:p>
    <w:p w14:paraId="1F27890B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AE7">
        <w:rPr>
          <w:rFonts w:ascii="Courier New" w:eastAsia="Times New Roman" w:hAnsi="Courier New" w:cs="Courier New"/>
          <w:sz w:val="20"/>
          <w:szCs w:val="20"/>
        </w:rPr>
        <w:t>lab3user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C12BBC" w14:textId="77777777" w:rsidR="00A64AE7" w:rsidRPr="00A64AE7" w:rsidRDefault="00A64AE7" w:rsidP="00A6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Asset: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Windows </w:t>
      </w:r>
      <w:r w:rsidRPr="00A64AE7">
        <w:rPr>
          <w:rFonts w:ascii="Courier New" w:eastAsia="Times New Roman" w:hAnsi="Courier New" w:cs="Courier New"/>
          <w:sz w:val="20"/>
          <w:szCs w:val="20"/>
        </w:rPr>
        <w:t>lab3user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FB7A2BC" w14:textId="77777777" w:rsidR="00A64AE7" w:rsidRPr="00A64AE7" w:rsidRDefault="00A64AE7" w:rsidP="00A6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Vulnerability: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EB0586" w14:textId="77777777" w:rsidR="00A64AE7" w:rsidRPr="00A64AE7" w:rsidRDefault="00A64AE7" w:rsidP="00A6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Threat: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3FD001" w14:textId="77777777" w:rsidR="00A64AE7" w:rsidRPr="00A64AE7" w:rsidRDefault="00A64AE7" w:rsidP="00A6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hậu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1B869C" w14:textId="77777777" w:rsidR="00A64AE7" w:rsidRPr="00A64AE7" w:rsidRDefault="00A64AE7" w:rsidP="00A64A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Attack: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07FD1E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Threat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đối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tượng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gây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nguy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Risk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nguy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đó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gây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8637B3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75780667">
          <v:rect id="_x0000_i1040" style="width:0;height:1.5pt" o:hralign="center" o:hrstd="t" o:hr="t" fillcolor="#a0a0a0" stroked="f"/>
        </w:pict>
      </w:r>
    </w:p>
    <w:p w14:paraId="281392AA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loại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năm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tình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huống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ở TH1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1513"/>
        <w:gridCol w:w="4318"/>
      </w:tblGrid>
      <w:tr w:rsidR="00A64AE7" w:rsidRPr="00A64AE7" w14:paraId="27DC9797" w14:textId="77777777" w:rsidTr="00A64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E45EC" w14:textId="77777777" w:rsidR="00A64AE7" w:rsidRPr="00A64AE7" w:rsidRDefault="00A64AE7" w:rsidP="00A64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Tình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D311E" w14:textId="77777777" w:rsidR="00A64AE7" w:rsidRPr="00A64AE7" w:rsidRDefault="00A64AE7" w:rsidP="00A64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2498E" w14:textId="77777777" w:rsidR="00A64AE7" w:rsidRPr="00A64AE7" w:rsidRDefault="00A64AE7" w:rsidP="00A64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</w:tr>
      <w:tr w:rsidR="00A64AE7" w:rsidRPr="00A64AE7" w14:paraId="0E2775A1" w14:textId="77777777" w:rsidTr="00A64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04EE0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vô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xóa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sửa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ECB1C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vô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3A529B95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gây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</w:tr>
      <w:tr w:rsidR="00A64AE7" w:rsidRPr="00A64AE7" w14:paraId="6346AB27" w14:textId="77777777" w:rsidTr="00A64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5471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trái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C3A4E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53C5B892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đích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</w:tr>
      <w:tr w:rsidR="00A64AE7" w:rsidRPr="00A64AE7" w14:paraId="5A3B52F1" w14:textId="77777777" w:rsidTr="00A64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E983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Cháy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ngập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thiên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tai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hưởng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máy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B011B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Thảm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họa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nhiên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663B1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nhiên</w:t>
            </w:r>
            <w:proofErr w:type="spellEnd"/>
          </w:p>
        </w:tc>
      </w:tr>
      <w:tr w:rsidR="00A64AE7" w:rsidRPr="00A64AE7" w14:paraId="0E26D26E" w14:textId="77777777" w:rsidTr="00A64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D8FE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cứng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xảy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66244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483F3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nghệ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A64AE7" w:rsidRPr="00A64AE7" w14:paraId="1214C465" w14:textId="77777777" w:rsidTr="00A64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6E93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5C21D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49BAA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quyết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</w:p>
        </w:tc>
      </w:tr>
    </w:tbl>
    <w:p w14:paraId="41BEFF14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lastRenderedPageBreak/>
        <w:t>Tiêu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gốc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nguyên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4C786F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189A9F59">
          <v:rect id="_x0000_i1041" style="width:0;height:1.5pt" o:hralign="center" o:hrstd="t" o:hr="t" fillcolor="#a0a0a0" stroked="f"/>
        </w:pict>
      </w:r>
    </w:p>
    <w:p w14:paraId="2BB50FD2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EICAR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chứng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minh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chứng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minh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C2CA86E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EICAR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antivirus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malware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466631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TH2,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Defender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EICAR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CB44A8" w14:textId="77777777" w:rsidR="00A64AE7" w:rsidRPr="00A64AE7" w:rsidRDefault="00A64AE7" w:rsidP="00A64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Defender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15DF96" w14:textId="77777777" w:rsidR="00A64AE7" w:rsidRPr="00A64AE7" w:rsidRDefault="00A64AE7" w:rsidP="00A64A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Defender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2F4F64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EICAR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057743" w14:textId="77777777" w:rsidR="00A64AE7" w:rsidRPr="00A64AE7" w:rsidRDefault="00A64AE7" w:rsidP="00A64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nhiễm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malware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CBD0735" w14:textId="77777777" w:rsidR="00A64AE7" w:rsidRPr="00A64AE7" w:rsidRDefault="00A64AE7" w:rsidP="00A64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Defender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malware. </w:t>
      </w:r>
    </w:p>
    <w:p w14:paraId="4ACA22C4" w14:textId="77777777" w:rsidR="00A64AE7" w:rsidRPr="00A64AE7" w:rsidRDefault="00A64AE7" w:rsidP="00A64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A4A0FB" w14:textId="77777777" w:rsidR="00A64AE7" w:rsidRPr="00A64AE7" w:rsidRDefault="00A64AE7" w:rsidP="00A64A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malware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C0869E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VM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64AE7">
        <w:rPr>
          <w:rFonts w:ascii="Courier New" w:eastAsia="Times New Roman" w:hAnsi="Courier New" w:cs="Courier New"/>
          <w:sz w:val="20"/>
          <w:szCs w:val="20"/>
        </w:rPr>
        <w:t>Get-</w:t>
      </w:r>
      <w:proofErr w:type="spellStart"/>
      <w:r w:rsidRPr="00A64AE7">
        <w:rPr>
          <w:rFonts w:ascii="Courier New" w:eastAsia="Times New Roman" w:hAnsi="Courier New" w:cs="Courier New"/>
          <w:sz w:val="20"/>
          <w:szCs w:val="20"/>
        </w:rPr>
        <w:t>MpComputerStatus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Provider load failure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EICAR/Defender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PASS.</w:t>
      </w:r>
    </w:p>
    <w:p w14:paraId="21F90F2D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7EDFCB9B">
          <v:rect id="_x0000_i1042" style="width:0;height:1.5pt" o:hralign="center" o:hrstd="t" o:hr="t" fillcolor="#a0a0a0" stroked="f"/>
        </w:pict>
      </w:r>
    </w:p>
    <w:p w14:paraId="6AC7F887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Vì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tắt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Defender/EDR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“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mẫu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chạy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”?</w:t>
      </w:r>
    </w:p>
    <w:p w14:paraId="14964251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Tắt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Defender/EDR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ánh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7AC6DC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2BD0EB" w14:textId="77777777" w:rsidR="00A64AE7" w:rsidRPr="00A64AE7" w:rsidRDefault="00A64AE7" w:rsidP="00A64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3FAAFE5" w14:textId="77777777" w:rsidR="00A64AE7" w:rsidRPr="00A64AE7" w:rsidRDefault="00A64AE7" w:rsidP="00A64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publisher, hash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file. </w:t>
      </w:r>
    </w:p>
    <w:p w14:paraId="033ACD05" w14:textId="77777777" w:rsidR="00A64AE7" w:rsidRPr="00A64AE7" w:rsidRDefault="00A64AE7" w:rsidP="00A64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do Defender/EDR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1D7F0B8" w14:textId="77777777" w:rsidR="00A64AE7" w:rsidRPr="00A64AE7" w:rsidRDefault="00A64AE7" w:rsidP="00A64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3A634A" w14:textId="77777777" w:rsidR="00A64AE7" w:rsidRPr="00A64AE7" w:rsidRDefault="00A64AE7" w:rsidP="00A64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xin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FFF14E" w14:textId="77777777" w:rsidR="00A64AE7" w:rsidRPr="00A64AE7" w:rsidRDefault="00A64AE7" w:rsidP="00A64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exception/allow rule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phạm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D93752" w14:textId="77777777" w:rsidR="00A64AE7" w:rsidRPr="00A64AE7" w:rsidRDefault="00A64AE7" w:rsidP="00A64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log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72C1389" w14:textId="77777777" w:rsidR="00A64AE7" w:rsidRPr="00A64AE7" w:rsidRDefault="00A64AE7" w:rsidP="00A64A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xét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exception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0F66B4C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6A92F4F0">
          <v:rect id="_x0000_i1043" style="width:0;height:1.5pt" o:hralign="center" o:hrstd="t" o:hr="t" fillcolor="#a0a0a0" stroked="f"/>
        </w:pict>
      </w:r>
    </w:p>
    <w:p w14:paraId="387F3E9E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So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sánh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Brute Force, Dictionary Attack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Logger Attack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885"/>
        <w:gridCol w:w="2633"/>
        <w:gridCol w:w="3715"/>
      </w:tblGrid>
      <w:tr w:rsidR="00A64AE7" w:rsidRPr="00A64AE7" w14:paraId="09E2A40D" w14:textId="77777777" w:rsidTr="00A64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1FE8E" w14:textId="77777777" w:rsidR="00A64AE7" w:rsidRPr="00A64AE7" w:rsidRDefault="00A64AE7" w:rsidP="00A64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Tiêu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F482D" w14:textId="77777777" w:rsidR="00A64AE7" w:rsidRPr="00A64AE7" w:rsidRDefault="00A64AE7" w:rsidP="00A64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63E0E832" w14:textId="77777777" w:rsidR="00A64AE7" w:rsidRPr="00A64AE7" w:rsidRDefault="00A64AE7" w:rsidP="00A64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Dictionary Attack</w:t>
            </w:r>
          </w:p>
        </w:tc>
        <w:tc>
          <w:tcPr>
            <w:tcW w:w="0" w:type="auto"/>
            <w:vAlign w:val="center"/>
            <w:hideMark/>
          </w:tcPr>
          <w:p w14:paraId="4638BE20" w14:textId="77777777" w:rsidR="00A64AE7" w:rsidRPr="00A64AE7" w:rsidRDefault="00A64AE7" w:rsidP="00A64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Logger</w:t>
            </w:r>
          </w:p>
        </w:tc>
      </w:tr>
      <w:tr w:rsidR="00A64AE7" w:rsidRPr="00A64AE7" w14:paraId="3C76366F" w14:textId="77777777" w:rsidTr="00A64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32B4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21523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188DA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phổ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BE252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</w:tr>
      <w:tr w:rsidR="00A64AE7" w:rsidRPr="00A64AE7" w14:paraId="4A2A281D" w14:textId="77777777" w:rsidTr="00A64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2794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217C7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lượt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72447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dictionary</w:t>
            </w:r>
          </w:p>
        </w:tc>
        <w:tc>
          <w:tcPr>
            <w:tcW w:w="0" w:type="auto"/>
            <w:vAlign w:val="center"/>
            <w:hideMark/>
          </w:tcPr>
          <w:p w14:paraId="2FF7A2B8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phím</w:t>
            </w:r>
            <w:proofErr w:type="spellEnd"/>
          </w:p>
        </w:tc>
      </w:tr>
      <w:tr w:rsidR="00A64AE7" w:rsidRPr="00A64AE7" w14:paraId="295F4731" w14:textId="77777777" w:rsidTr="00A64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AE03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D7BE3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thất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bại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6824B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thất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bại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mẫu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12E05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endpoint</w:t>
            </w:r>
          </w:p>
        </w:tc>
      </w:tr>
      <w:tr w:rsidR="00A64AE7" w:rsidRPr="00A64AE7" w14:paraId="00248B1D" w14:textId="77777777" w:rsidTr="00A64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E051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C6223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limiting, lockout, MFA</w:t>
            </w:r>
          </w:p>
        </w:tc>
        <w:tc>
          <w:tcPr>
            <w:tcW w:w="0" w:type="auto"/>
            <w:vAlign w:val="center"/>
            <w:hideMark/>
          </w:tcPr>
          <w:p w14:paraId="2E0DA2F8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, MFA, rate limiting</w:t>
            </w:r>
          </w:p>
        </w:tc>
        <w:tc>
          <w:tcPr>
            <w:tcW w:w="0" w:type="auto"/>
            <w:vAlign w:val="center"/>
            <w:hideMark/>
          </w:tcPr>
          <w:p w14:paraId="5C31DE28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EDR, application control, least privilege, MFA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chống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phishing</w:t>
            </w:r>
          </w:p>
        </w:tc>
      </w:tr>
    </w:tbl>
    <w:p w14:paraId="14F97E33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Keylogger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lấy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credential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credential.</w:t>
      </w:r>
    </w:p>
    <w:p w14:paraId="426B39E1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22CB904D">
          <v:rect id="_x0000_i1044" style="width:0;height:1.5pt" o:hralign="center" o:hrstd="t" o:hr="t" fillcolor="#a0a0a0" stroked="f"/>
        </w:pict>
      </w:r>
    </w:p>
    <w:p w14:paraId="26983C4C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Event ID 4624, 4625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4648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VM</w:t>
      </w:r>
    </w:p>
    <w:p w14:paraId="394DE735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TH3:</w:t>
      </w:r>
    </w:p>
    <w:p w14:paraId="7CABAD8C" w14:textId="77777777" w:rsidR="00A64AE7" w:rsidRPr="00A64AE7" w:rsidRDefault="00A64AE7" w:rsidP="00A64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4624: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2DD722" w14:textId="77777777" w:rsidR="00A64AE7" w:rsidRPr="00A64AE7" w:rsidRDefault="00A64AE7" w:rsidP="00A64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4625: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A3162F" w14:textId="77777777" w:rsidR="00A64AE7" w:rsidRPr="00A64AE7" w:rsidRDefault="00A64AE7" w:rsidP="00A64A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4648: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96D2F5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AE7">
        <w:rPr>
          <w:rFonts w:ascii="Courier New" w:eastAsia="Times New Roman" w:hAnsi="Courier New" w:cs="Courier New"/>
          <w:sz w:val="20"/>
          <w:szCs w:val="20"/>
        </w:rPr>
        <w:t>lab3user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27B83B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D35DE5" w14:textId="77777777" w:rsidR="00A64AE7" w:rsidRPr="00A64AE7" w:rsidRDefault="00A64AE7" w:rsidP="00A64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4625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7C5BEFB" w14:textId="77777777" w:rsidR="00A64AE7" w:rsidRPr="00A64AE7" w:rsidRDefault="00A64AE7" w:rsidP="00A64A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4624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83C8425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Event Log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chiếu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màn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File LAB3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Event ID 4624, 4625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4648. </w:t>
      </w:r>
    </w:p>
    <w:p w14:paraId="14A64008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VM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PASS.</w:t>
      </w:r>
    </w:p>
    <w:p w14:paraId="48F33C69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766BB023">
          <v:rect id="_x0000_i1045" style="width:0;height:1.5pt" o:hralign="center" o:hrstd="t" o:hr="t" fillcolor="#a0a0a0" stroked="f"/>
        </w:pict>
      </w:r>
    </w:p>
    <w:p w14:paraId="36616941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Vì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sao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khẩu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dài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phức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tạp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tự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ngăn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keylogging?</w:t>
      </w:r>
    </w:p>
    <w:p w14:paraId="520FA5AC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đoán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khẩu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Keylogger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53A721" w14:textId="77777777" w:rsidR="00A64AE7" w:rsidRPr="00A64AE7" w:rsidRDefault="00A64AE7" w:rsidP="00A64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MFA: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thêm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3F6931" w14:textId="77777777" w:rsidR="00A64AE7" w:rsidRPr="00A64AE7" w:rsidRDefault="00A64AE7" w:rsidP="00A64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Push MFA: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lừa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chấp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B34C3A" w14:textId="77777777" w:rsidR="00A64AE7" w:rsidRPr="00A64AE7" w:rsidRDefault="00A64AE7" w:rsidP="00A64A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FIDO2/passkey: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phishing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D80153A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MFA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endpoint protection,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BB28D6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1C512A93">
          <v:rect id="_x0000_i1046" style="width:0;height:1.5pt" o:hralign="center" o:hrstd="t" o:hr="t" fillcolor="#a0a0a0" stroked="f"/>
        </w:pict>
      </w:r>
    </w:p>
    <w:p w14:paraId="281A809F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Cổng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Listen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đủ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kết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luận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backdoor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1BC51660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2F826B5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TH4, Python HTTP server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ở:</w:t>
      </w:r>
    </w:p>
    <w:p w14:paraId="34F1D2AF" w14:textId="77777777" w:rsidR="00A64AE7" w:rsidRPr="00A64AE7" w:rsidRDefault="00A64AE7" w:rsidP="00A64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AE7">
        <w:rPr>
          <w:rFonts w:ascii="Courier New" w:eastAsia="Times New Roman" w:hAnsi="Courier New" w:cs="Courier New"/>
          <w:sz w:val="20"/>
          <w:szCs w:val="20"/>
        </w:rPr>
        <w:t>127.0.0.1:8080</w:t>
      </w:r>
    </w:p>
    <w:p w14:paraId="3C2C50D3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Listen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đang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lắng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nghe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cổng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2592E9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81A978" w14:textId="77777777" w:rsidR="00A64AE7" w:rsidRPr="00A64AE7" w:rsidRDefault="00A64AE7" w:rsidP="00A64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bind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64AE7">
        <w:rPr>
          <w:rFonts w:ascii="Courier New" w:eastAsia="Times New Roman" w:hAnsi="Courier New" w:cs="Courier New"/>
          <w:sz w:val="20"/>
          <w:szCs w:val="20"/>
        </w:rPr>
        <w:t>127.0.0.1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84F3C9A" w14:textId="77777777" w:rsidR="00A64AE7" w:rsidRPr="00A64AE7" w:rsidRDefault="00A64AE7" w:rsidP="00A64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PID/process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2D4E240" w14:textId="77777777" w:rsidR="00A64AE7" w:rsidRPr="00A64AE7" w:rsidRDefault="00A64AE7" w:rsidP="00A64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Image path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— file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đâu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F85FEF" w14:textId="77777777" w:rsidR="00A64AE7" w:rsidRPr="00A64AE7" w:rsidRDefault="00A64AE7" w:rsidP="00A64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Command line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850D85" w14:textId="77777777" w:rsidR="00A64AE7" w:rsidRPr="00A64AE7" w:rsidRDefault="00A64AE7" w:rsidP="00A64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User/context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647BE9" w14:textId="77777777" w:rsidR="00A64AE7" w:rsidRPr="00A64AE7" w:rsidRDefault="00A64AE7" w:rsidP="00A64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Publisher/signature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chữ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file. </w:t>
      </w:r>
    </w:p>
    <w:p w14:paraId="0AF27642" w14:textId="77777777" w:rsidR="00A64AE7" w:rsidRPr="00A64AE7" w:rsidRDefault="00A64AE7" w:rsidP="00A64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Network behavior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ngờ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2AF88F0" w14:textId="77777777" w:rsidR="00A64AE7" w:rsidRPr="00A64AE7" w:rsidRDefault="00A64AE7" w:rsidP="00A64A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Event/log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persistence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325132F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TH4,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TCP connection + Process Explorer + Sysmon + command line/context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luận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5DF486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70DB069E">
          <v:rect id="_x0000_i1047" style="width:0;height:1.5pt" o:hralign="center" o:hrstd="t" o:hr="t" fillcolor="#a0a0a0" stroked="f"/>
        </w:pict>
      </w:r>
    </w:p>
    <w:p w14:paraId="5F7A9BA9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Run value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Scheduled Task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persistence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như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thế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7DB27A48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Run value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Registry:</w:t>
      </w:r>
    </w:p>
    <w:p w14:paraId="430A1ED5" w14:textId="77777777" w:rsidR="00A64AE7" w:rsidRPr="00A64AE7" w:rsidRDefault="00A64AE7" w:rsidP="00A64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AE7">
        <w:rPr>
          <w:rFonts w:ascii="Courier New" w:eastAsia="Times New Roman" w:hAnsi="Courier New" w:cs="Courier New"/>
          <w:sz w:val="20"/>
          <w:szCs w:val="20"/>
        </w:rPr>
        <w:t>HKCU\Software\Microsoft\Windows\CurrentVersion\Run</w:t>
      </w:r>
    </w:p>
    <w:p w14:paraId="764DA2D3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Windows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6C6381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Scheduled Task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ra trigger,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32003D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persistence.</w:t>
      </w:r>
    </w:p>
    <w:p w14:paraId="213FFCBA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entry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CF39DF" w14:textId="77777777" w:rsidR="00A64AE7" w:rsidRPr="00A64AE7" w:rsidRDefault="00A64AE7" w:rsidP="00A64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EEBF2BB" w14:textId="77777777" w:rsidR="00A64AE7" w:rsidRPr="00A64AE7" w:rsidRDefault="00A64AE7" w:rsidP="00A64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CCBDE28" w14:textId="77777777" w:rsidR="00A64AE7" w:rsidRPr="00A64AE7" w:rsidRDefault="00A64AE7" w:rsidP="00A64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Publisher. </w:t>
      </w:r>
    </w:p>
    <w:p w14:paraId="54165F6D" w14:textId="77777777" w:rsidR="00A64AE7" w:rsidRPr="00A64AE7" w:rsidRDefault="00A64AE7" w:rsidP="00A64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Command line. </w:t>
      </w:r>
    </w:p>
    <w:p w14:paraId="7957A998" w14:textId="77777777" w:rsidR="00A64AE7" w:rsidRPr="00A64AE7" w:rsidRDefault="00A64AE7" w:rsidP="00A64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User/context. </w:t>
      </w:r>
    </w:p>
    <w:p w14:paraId="3312139F" w14:textId="77777777" w:rsidR="00A64AE7" w:rsidRPr="00A64AE7" w:rsidRDefault="00A64AE7" w:rsidP="00A64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78787B6" w14:textId="77777777" w:rsidR="00A64AE7" w:rsidRPr="00A64AE7" w:rsidRDefault="00A64AE7" w:rsidP="00A64A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56E3FDD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nhầm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94C697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1D99C49A">
          <v:rect id="_x0000_i1048" style="width:0;height:1.5pt" o:hralign="center" o:hrstd="t" o:hr="t" fillcolor="#a0a0a0" stroked="f"/>
        </w:pict>
      </w:r>
    </w:p>
    <w:p w14:paraId="73938FBB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So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sánh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DoS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DDoS</w:t>
      </w:r>
    </w:p>
    <w:p w14:paraId="7EFDE2F4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DoS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F8ABBD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DDoS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E170AB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LAB3:</w:t>
      </w:r>
    </w:p>
    <w:p w14:paraId="55ABFF1A" w14:textId="77777777" w:rsidR="00A64AE7" w:rsidRPr="00A64AE7" w:rsidRDefault="00A64AE7" w:rsidP="00A64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Courier New" w:eastAsia="Times New Roman" w:hAnsi="Courier New" w:cs="Courier New"/>
          <w:sz w:val="20"/>
          <w:szCs w:val="20"/>
        </w:rPr>
        <w:t>local_load_test.py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cục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bộ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trên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localhost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2665E03" w14:textId="77777777" w:rsidR="00A64AE7" w:rsidRPr="00A64AE7" w:rsidRDefault="00A64AE7" w:rsidP="00A64A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Courier New" w:eastAsia="Times New Roman" w:hAnsi="Courier New" w:cs="Courier New"/>
          <w:sz w:val="20"/>
          <w:szCs w:val="20"/>
        </w:rPr>
        <w:t>ddos_sample.csv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offline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Courier New" w:eastAsia="Times New Roman" w:hAnsi="Courier New" w:cs="Courier New"/>
          <w:sz w:val="20"/>
          <w:szCs w:val="20"/>
        </w:rPr>
        <w:t>SourceIP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318390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DDoS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rule IP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nhiều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địa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nguồn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nhau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IP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91096C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2F17FC52">
          <v:rect id="_x0000_i1049" style="width:0;height:1.5pt" o:hralign="center" o:hrstd="t" o:hr="t" fillcolor="#a0a0a0" stroked="f"/>
        </w:pict>
      </w:r>
    </w:p>
    <w:p w14:paraId="51235378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 Mail bombing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ảnh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hưởng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thuộc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tính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5345F743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Mail bombing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Availability –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sẵn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sàng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2BA8EC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Hai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4AE7">
        <w:rPr>
          <w:rFonts w:ascii="Courier New" w:eastAsia="Times New Roman" w:hAnsi="Courier New" w:cs="Courier New"/>
          <w:sz w:val="20"/>
          <w:szCs w:val="20"/>
        </w:rPr>
        <w:t>mailbomb_sample.csv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FC2892" w14:textId="77777777" w:rsidR="00A64AE7" w:rsidRPr="00A64AE7" w:rsidRDefault="00A64AE7" w:rsidP="00A64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email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Sender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AD43C8" w14:textId="77777777" w:rsidR="00A64AE7" w:rsidRPr="00A64AE7" w:rsidRDefault="00A64AE7" w:rsidP="00A64A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sender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90E01DC" w14:textId="77777777" w:rsidR="00A64AE7" w:rsidRPr="00A64AE7" w:rsidRDefault="00A64AE7" w:rsidP="00A64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Tổng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/average </w:t>
      </w:r>
      <w:proofErr w:type="spellStart"/>
      <w:r w:rsidRPr="00A64AE7">
        <w:rPr>
          <w:rFonts w:ascii="Courier New" w:eastAsia="Times New Roman" w:hAnsi="Courier New" w:cs="Courier New"/>
          <w:b/>
          <w:bCs/>
          <w:sz w:val="20"/>
          <w:szCs w:val="20"/>
        </w:rPr>
        <w:t>SizeBytes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6A233A" w14:textId="77777777" w:rsidR="00A64AE7" w:rsidRPr="00A64AE7" w:rsidRDefault="00A64AE7" w:rsidP="00A64AE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Cho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mail. </w:t>
      </w:r>
    </w:p>
    <w:p w14:paraId="17D6146E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lastRenderedPageBreak/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LAB3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DA87D2" w14:textId="77777777" w:rsidR="00A64AE7" w:rsidRPr="00A64AE7" w:rsidRDefault="00A64AE7" w:rsidP="00A64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AE7">
        <w:rPr>
          <w:rFonts w:ascii="Courier New" w:eastAsia="Times New Roman" w:hAnsi="Courier New" w:cs="Courier New"/>
          <w:sz w:val="20"/>
          <w:szCs w:val="20"/>
        </w:rPr>
        <w:t>$log | Group-Object Sender</w:t>
      </w:r>
    </w:p>
    <w:p w14:paraId="7C993E2E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F36213" w14:textId="77777777" w:rsidR="00A64AE7" w:rsidRPr="00A64AE7" w:rsidRDefault="00A64AE7" w:rsidP="00A64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AE7">
        <w:rPr>
          <w:rFonts w:ascii="Courier New" w:eastAsia="Times New Roman" w:hAnsi="Courier New" w:cs="Courier New"/>
          <w:sz w:val="20"/>
          <w:szCs w:val="20"/>
        </w:rPr>
        <w:t xml:space="preserve">$log | Measure-Object </w:t>
      </w:r>
      <w:proofErr w:type="spellStart"/>
      <w:r w:rsidRPr="00A64AE7">
        <w:rPr>
          <w:rFonts w:ascii="Courier New" w:eastAsia="Times New Roman" w:hAnsi="Courier New" w:cs="Courier New"/>
          <w:sz w:val="20"/>
          <w:szCs w:val="20"/>
        </w:rPr>
        <w:t>SizeBytes</w:t>
      </w:r>
      <w:proofErr w:type="spellEnd"/>
      <w:r w:rsidRPr="00A64AE7">
        <w:rPr>
          <w:rFonts w:ascii="Courier New" w:eastAsia="Times New Roman" w:hAnsi="Courier New" w:cs="Courier New"/>
          <w:sz w:val="20"/>
          <w:szCs w:val="20"/>
        </w:rPr>
        <w:t xml:space="preserve"> -Sum -Average</w:t>
      </w:r>
    </w:p>
    <w:p w14:paraId="1D063404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2065160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4637AE5B">
          <v:rect id="_x0000_i1050" style="width:0;height:1.5pt" o:hralign="center" o:hrstd="t" o:hr="t" fillcolor="#a0a0a0" stroked="f"/>
        </w:pict>
      </w:r>
    </w:p>
    <w:p w14:paraId="176C9423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 Sniffing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bất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</w:p>
    <w:p w14:paraId="3B7BC866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ủy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capture traffic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C3C80D" w14:textId="77777777" w:rsidR="00A64AE7" w:rsidRPr="00A64AE7" w:rsidRDefault="00A64AE7" w:rsidP="00A64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6FDE49C6" w14:textId="77777777" w:rsidR="00A64AE7" w:rsidRPr="00A64AE7" w:rsidRDefault="00A64AE7" w:rsidP="00A64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3DC133D4" w14:textId="77777777" w:rsidR="00A64AE7" w:rsidRPr="00A64AE7" w:rsidRDefault="00A64AE7" w:rsidP="00A64A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7EE3272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Bất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traffic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11FE81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TH5:</w:t>
      </w:r>
    </w:p>
    <w:p w14:paraId="755D7274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HTTP:</w:t>
      </w:r>
    </w:p>
    <w:p w14:paraId="1CFCB2F2" w14:textId="77777777" w:rsidR="00A64AE7" w:rsidRPr="00A64AE7" w:rsidRDefault="00A64AE7" w:rsidP="00A64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AE7">
        <w:rPr>
          <w:rFonts w:ascii="Courier New" w:eastAsia="Times New Roman" w:hAnsi="Courier New" w:cs="Courier New"/>
          <w:sz w:val="20"/>
          <w:szCs w:val="20"/>
        </w:rPr>
        <w:t>http://127.0.0.1:8080/</w:t>
      </w:r>
    </w:p>
    <w:p w14:paraId="2569A97C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HTTP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plaintext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capture.</w:t>
      </w:r>
    </w:p>
    <w:p w14:paraId="6197BD08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HTTPS:</w:t>
      </w:r>
    </w:p>
    <w:p w14:paraId="153BC496" w14:textId="77777777" w:rsidR="00A64AE7" w:rsidRPr="00A64AE7" w:rsidRDefault="00A64AE7" w:rsidP="00A64A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4AE7">
        <w:rPr>
          <w:rFonts w:ascii="Courier New" w:eastAsia="Times New Roman" w:hAnsi="Courier New" w:cs="Courier New"/>
          <w:sz w:val="20"/>
          <w:szCs w:val="20"/>
        </w:rPr>
        <w:t>https://example.com/</w:t>
      </w:r>
    </w:p>
    <w:p w14:paraId="30F15874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Capture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ở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TLS/network;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dung HTTP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TLS.</w:t>
      </w:r>
    </w:p>
    <w:p w14:paraId="35DB2931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LAB3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sniffing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vi VM/localhost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ARP poisoning, DNS spoofing, session hijacking hay cert injection. </w:t>
      </w:r>
    </w:p>
    <w:p w14:paraId="33C8087B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6128A75B">
          <v:rect id="_x0000_i1051" style="width:0;height:1.5pt" o:hralign="center" o:hrstd="t" o:hr="t" fillcolor="#a0a0a0" stroked="f"/>
        </w:pict>
      </w:r>
    </w:p>
    <w:p w14:paraId="1BFA1BB2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MITM</w:t>
      </w:r>
    </w:p>
    <w:p w14:paraId="65053A4D" w14:textId="77777777" w:rsidR="00A64AE7" w:rsidRPr="00A64AE7" w:rsidRDefault="00A64AE7" w:rsidP="00A64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Email Hijacking: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thiệp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/email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49A967C" w14:textId="77777777" w:rsidR="00A64AE7" w:rsidRPr="00A64AE7" w:rsidRDefault="00A64AE7" w:rsidP="00A64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Wi-Fi Eavesdropping: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lén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Wi-Fi. </w:t>
      </w:r>
    </w:p>
    <w:p w14:paraId="098BC5DA" w14:textId="77777777" w:rsidR="00A64AE7" w:rsidRPr="00A64AE7" w:rsidRDefault="00A64AE7" w:rsidP="00A64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Session Hijacking: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231F584" w14:textId="77777777" w:rsidR="00A64AE7" w:rsidRPr="00A64AE7" w:rsidRDefault="00A64AE7" w:rsidP="00A64AE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IP/DNS/HTTPS Spoofing: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website/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lừa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A4A111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lab,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C3FA65" w14:textId="77777777" w:rsidR="00A64AE7" w:rsidRPr="00A64AE7" w:rsidRDefault="00A64AE7" w:rsidP="00A64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ARP poisoning, </w:t>
      </w:r>
    </w:p>
    <w:p w14:paraId="1069B9C7" w14:textId="77777777" w:rsidR="00A64AE7" w:rsidRPr="00A64AE7" w:rsidRDefault="00A64AE7" w:rsidP="00A64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DNS spoofing, </w:t>
      </w:r>
    </w:p>
    <w:p w14:paraId="4308CCE7" w14:textId="77777777" w:rsidR="00A64AE7" w:rsidRPr="00A64AE7" w:rsidRDefault="00A64AE7" w:rsidP="00A64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fake Wi-Fi, </w:t>
      </w:r>
    </w:p>
    <w:p w14:paraId="43A989F1" w14:textId="77777777" w:rsidR="00A64AE7" w:rsidRPr="00A64AE7" w:rsidRDefault="00A64AE7" w:rsidP="00A64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session hijacking, </w:t>
      </w:r>
    </w:p>
    <w:p w14:paraId="5A1DBC17" w14:textId="77777777" w:rsidR="00A64AE7" w:rsidRPr="00A64AE7" w:rsidRDefault="00A64AE7" w:rsidP="00A64AE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certificate injection </w:t>
      </w:r>
    </w:p>
    <w:p w14:paraId="41C59A84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lab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MITM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4C5A3D3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6FA94724">
          <v:rect id="_x0000_i1052" style="width:0;height:1.5pt" o:hralign="center" o:hrstd="t" o:hr="t" fillcolor="#a0a0a0" stroked="f"/>
        </w:pict>
      </w:r>
    </w:p>
    <w:p w14:paraId="3D2AC8BE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 HTTPS, HSTS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VPN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giảm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MITM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như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thế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nào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2D63FADD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HTTPS/TLS:</w:t>
      </w:r>
    </w:p>
    <w:p w14:paraId="6F9BC1F4" w14:textId="77777777" w:rsidR="00A64AE7" w:rsidRPr="00A64AE7" w:rsidRDefault="00A64AE7" w:rsidP="00A64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56CAD65" w14:textId="77777777" w:rsidR="00A64AE7" w:rsidRPr="00A64AE7" w:rsidRDefault="00A64AE7" w:rsidP="00A64AE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44C9FD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HSTS:</w:t>
      </w:r>
    </w:p>
    <w:p w14:paraId="6B05E7FE" w14:textId="77777777" w:rsidR="00A64AE7" w:rsidRPr="00A64AE7" w:rsidRDefault="00A64AE7" w:rsidP="00A64AE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buộc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HTTPS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CA1E97E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VPN:</w:t>
      </w:r>
    </w:p>
    <w:p w14:paraId="4A87681B" w14:textId="77777777" w:rsidR="00A64AE7" w:rsidRPr="00A64AE7" w:rsidRDefault="00A64AE7" w:rsidP="00A64AE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VPN endpoint. </w:t>
      </w:r>
    </w:p>
    <w:p w14:paraId="47B1ABC6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giải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quyết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mọi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rủi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ro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17AE37" w14:textId="77777777" w:rsidR="00A64AE7" w:rsidRPr="00A64AE7" w:rsidRDefault="00A64AE7" w:rsidP="00A64A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Endpoint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malware/keylogger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831AF1" w14:textId="77777777" w:rsidR="00A64AE7" w:rsidRPr="00A64AE7" w:rsidRDefault="00A64AE7" w:rsidP="00A64A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phishing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credential. </w:t>
      </w:r>
    </w:p>
    <w:p w14:paraId="21AD7AC6" w14:textId="77777777" w:rsidR="00A64AE7" w:rsidRPr="00A64AE7" w:rsidRDefault="00A64AE7" w:rsidP="00A64AE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credential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4BD500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4C1B1E4C">
          <v:rect id="_x0000_i1053" style="width:0;height:1.5pt" o:hralign="center" o:hrstd="t" o:hr="t" fillcolor="#a0a0a0" stroked="f"/>
        </w:pict>
      </w:r>
    </w:p>
    <w:p w14:paraId="53371706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IP, DNS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website/domain spoofing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3057"/>
        <w:gridCol w:w="4166"/>
      </w:tblGrid>
      <w:tr w:rsidR="00A64AE7" w:rsidRPr="00A64AE7" w14:paraId="5725B6D8" w14:textId="77777777" w:rsidTr="00A64A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B1999" w14:textId="77777777" w:rsidR="00A64AE7" w:rsidRPr="00A64AE7" w:rsidRDefault="00A64AE7" w:rsidP="00A64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1C2F3" w14:textId="77777777" w:rsidR="00A64AE7" w:rsidRPr="00A64AE7" w:rsidRDefault="00A64AE7" w:rsidP="00A64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06F098E1" w14:textId="77777777" w:rsidR="00A64AE7" w:rsidRPr="00A64AE7" w:rsidRDefault="00A64AE7" w:rsidP="00A64A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Bằng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soát</w:t>
            </w:r>
            <w:proofErr w:type="spellEnd"/>
          </w:p>
        </w:tc>
      </w:tr>
      <w:tr w:rsidR="00A64AE7" w:rsidRPr="00A64AE7" w14:paraId="5DB61A47" w14:textId="77777777" w:rsidTr="00A64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64C4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IP spoofing</w:t>
            </w:r>
          </w:p>
        </w:tc>
        <w:tc>
          <w:tcPr>
            <w:tcW w:w="0" w:type="auto"/>
            <w:vAlign w:val="center"/>
            <w:hideMark/>
          </w:tcPr>
          <w:p w14:paraId="40FAAD69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Giả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mạo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IP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B78CC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Network logs, firewall, packet capture</w:t>
            </w:r>
          </w:p>
        </w:tc>
      </w:tr>
      <w:tr w:rsidR="00A64AE7" w:rsidRPr="00A64AE7" w14:paraId="57EB513F" w14:textId="77777777" w:rsidTr="00A64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EC7D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DNS spoofing</w:t>
            </w:r>
          </w:p>
        </w:tc>
        <w:tc>
          <w:tcPr>
            <w:tcW w:w="0" w:type="auto"/>
            <w:vAlign w:val="center"/>
            <w:hideMark/>
          </w:tcPr>
          <w:p w14:paraId="59EF30F4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DNS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5EDA9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DNS logs, DNSSEC,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resolver</w:t>
            </w:r>
          </w:p>
        </w:tc>
      </w:tr>
      <w:tr w:rsidR="00A64AE7" w:rsidRPr="00A64AE7" w14:paraId="648674FF" w14:textId="77777777" w:rsidTr="00A64A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CA74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Website/domain spoofing</w:t>
            </w:r>
          </w:p>
        </w:tc>
        <w:tc>
          <w:tcPr>
            <w:tcW w:w="0" w:type="auto"/>
            <w:vAlign w:val="center"/>
            <w:hideMark/>
          </w:tcPr>
          <w:p w14:paraId="759BCBE8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website/domain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nhìn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giống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thật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A8893" w14:textId="77777777" w:rsidR="00A64AE7" w:rsidRPr="00A64AE7" w:rsidRDefault="00A64AE7" w:rsidP="00A64A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4AE7">
              <w:rPr>
                <w:rFonts w:ascii="Times New Roman" w:eastAsia="Times New Roman" w:hAnsi="Times New Roman" w:cs="Times New Roman"/>
                <w:sz w:val="24"/>
                <w:szCs w:val="24"/>
              </w:rPr>
              <w:t>URL/domain, TLS certificate, browser warning, threat intelligence</w:t>
            </w:r>
          </w:p>
        </w:tc>
      </w:tr>
    </w:tbl>
    <w:p w14:paraId="154355BF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tầng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tương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website.</w:t>
      </w:r>
    </w:p>
    <w:p w14:paraId="533D4492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47662AF1">
          <v:rect id="_x0000_i1054" style="width:0;height:1.5pt" o:hralign="center" o:hrstd="t" o:hr="t" fillcolor="#a0a0a0" stroked="f"/>
        </w:pict>
      </w:r>
    </w:p>
    <w:p w14:paraId="707C7A1D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16.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các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hình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thức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Social Engineering</w:t>
      </w:r>
    </w:p>
    <w:p w14:paraId="7265AC02" w14:textId="77777777" w:rsidR="00A64AE7" w:rsidRPr="00A64AE7" w:rsidRDefault="00A64AE7" w:rsidP="00A64A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Phishing: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lừa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qua email/message. </w:t>
      </w:r>
    </w:p>
    <w:p w14:paraId="4184C422" w14:textId="77777777" w:rsidR="00A64AE7" w:rsidRPr="00A64AE7" w:rsidRDefault="00A64AE7" w:rsidP="00A64A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Spear Phishing: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phishing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D652C7D" w14:textId="77777777" w:rsidR="00A64AE7" w:rsidRPr="00A64AE7" w:rsidRDefault="00A64AE7" w:rsidP="00A64A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Watering Hole: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nhắm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D686C9C" w14:textId="77777777" w:rsidR="00A64AE7" w:rsidRPr="00A64AE7" w:rsidRDefault="00A64AE7" w:rsidP="00A64A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Pretexting: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chuyện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nạn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1B752A" w14:textId="77777777" w:rsidR="00A64AE7" w:rsidRPr="00A64AE7" w:rsidRDefault="00A64AE7" w:rsidP="00A64A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Baiting: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mồi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hấp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nạn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6A9397" w14:textId="77777777" w:rsidR="00A64AE7" w:rsidRPr="00A64AE7" w:rsidRDefault="00A64AE7" w:rsidP="00A64AE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Quid Pro Quo: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nạn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5ACDEB2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358A3784">
          <v:rect id="_x0000_i1055" style="width:0;height:1.5pt" o:hralign="center" o:hrstd="t" o:hr="t" fillcolor="#a0a0a0" stroked="f"/>
        </w:pict>
      </w:r>
    </w:p>
    <w:p w14:paraId="03E84083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17.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dấu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64AE7">
        <w:rPr>
          <w:rFonts w:ascii="Courier New" w:eastAsia="Times New Roman" w:hAnsi="Courier New" w:cs="Courier New"/>
          <w:b/>
          <w:bCs/>
          <w:sz w:val="20"/>
          <w:szCs w:val="20"/>
        </w:rPr>
        <w:t>phishing_email.txt</w:t>
      </w:r>
    </w:p>
    <w:p w14:paraId="7FFFA027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AFEBB6" w14:textId="77777777" w:rsidR="00A64AE7" w:rsidRPr="00A64AE7" w:rsidRDefault="00A64AE7" w:rsidP="00A64A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Uy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tín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F25C30" w14:textId="77777777" w:rsidR="00A64AE7" w:rsidRPr="00A64AE7" w:rsidRDefault="00A64AE7" w:rsidP="00A64A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Khẩn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C78AB0" w14:textId="77777777" w:rsidR="00A64AE7" w:rsidRPr="00A64AE7" w:rsidRDefault="00A64AE7" w:rsidP="00A64A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domain/link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9202EF8" w14:textId="77777777" w:rsidR="00A64AE7" w:rsidRPr="00A64AE7" w:rsidRDefault="00A64AE7" w:rsidP="00A64A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Reply-To: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Reply-To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From. </w:t>
      </w:r>
    </w:p>
    <w:p w14:paraId="12B6C04E" w14:textId="77777777" w:rsidR="00A64AE7" w:rsidRPr="00A64AE7" w:rsidRDefault="00A64AE7" w:rsidP="00A64AE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credential: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username/password/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7FC2C82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TH7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offline. </w:t>
      </w:r>
    </w:p>
    <w:p w14:paraId="7044253B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1280A63C">
          <v:rect id="_x0000_i1056" style="width:0;height:1.5pt" o:hralign="center" o:hrstd="t" o:hr="t" fillcolor="#a0a0a0" stroked="f"/>
        </w:pict>
      </w:r>
    </w:p>
    <w:p w14:paraId="01553682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18. Incident Response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endpoint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nghi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keylogger/backdoor</w:t>
      </w:r>
    </w:p>
    <w:p w14:paraId="3D18C642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7AB22F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1. Triage</w:t>
      </w:r>
    </w:p>
    <w:p w14:paraId="5012A311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network connection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06B5E3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Preserve evidence</w:t>
      </w:r>
    </w:p>
    <w:p w14:paraId="7A7CC930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log, Event Log, Sysmon, process information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hash;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3F1CDE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3. Contain</w:t>
      </w:r>
    </w:p>
    <w:p w14:paraId="30432FD0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Cô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8E1D20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4. Credential action</w:t>
      </w:r>
    </w:p>
    <w:p w14:paraId="130010F2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credential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reset/revoke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96CFDC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5. Eradicate</w:t>
      </w:r>
    </w:p>
    <w:p w14:paraId="28B0EA63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persistence/malware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1CAC09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6. Recover</w:t>
      </w:r>
    </w:p>
    <w:p w14:paraId="3500A778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256408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7. Monitor</w:t>
      </w:r>
    </w:p>
    <w:p w14:paraId="367B8503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endpoint, authentication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network logs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A928A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6C76191F">
          <v:rect id="_x0000_i1057" style="width:0;height:1.5pt" o:hralign="center" o:hrstd="t" o:hr="t" fillcolor="#a0a0a0" stroked="f"/>
        </w:pict>
      </w:r>
    </w:p>
    <w:p w14:paraId="19C498CB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19. SHA-256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chứng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minh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điều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gì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14:paraId="2626635D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SHA-256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vẹn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</w:t>
      </w:r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BEA26E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hash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dung file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hash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6A1FEB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Tuy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SHA-256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573890" w14:textId="77777777" w:rsidR="00A64AE7" w:rsidRPr="00A64AE7" w:rsidRDefault="00A64AE7" w:rsidP="00A64A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4021BD03" w14:textId="77777777" w:rsidR="00A64AE7" w:rsidRPr="00A64AE7" w:rsidRDefault="00A64AE7" w:rsidP="00A64A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dung file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695CE79E" w14:textId="77777777" w:rsidR="00A64AE7" w:rsidRPr="00A64AE7" w:rsidRDefault="00A64AE7" w:rsidP="00A64A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</w:p>
    <w:p w14:paraId="2C2E75D6" w14:textId="77777777" w:rsidR="00A64AE7" w:rsidRPr="00A64AE7" w:rsidRDefault="00A64AE7" w:rsidP="00A64A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D6B59A1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5A2285" w14:textId="77777777" w:rsidR="00A64AE7" w:rsidRPr="00A64AE7" w:rsidRDefault="00A64AE7" w:rsidP="00A64A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Hash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tra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“file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”,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tự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chứng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minh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“file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đáng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”.</w:t>
      </w:r>
    </w:p>
    <w:p w14:paraId="1EEB2887" w14:textId="77777777" w:rsidR="00A64AE7" w:rsidRPr="00A64AE7" w:rsidRDefault="00A64AE7" w:rsidP="00A64A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pict w14:anchorId="09AEA57D">
          <v:rect id="_x0000_i1058" style="width:0;height:1.5pt" o:hralign="center" o:hrstd="t" o:hr="t" fillcolor="#a0a0a0" stroked="f"/>
        </w:pict>
      </w:r>
    </w:p>
    <w:p w14:paraId="3E7E7F36" w14:textId="77777777" w:rsidR="00A64AE7" w:rsidRPr="00A64AE7" w:rsidRDefault="00A64AE7" w:rsidP="00A64A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20. Defense-in-depth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máy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phòng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kế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toán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máy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quản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</w:p>
    <w:p w14:paraId="15E30EFD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C2C79E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1. Endpoint protection</w:t>
      </w:r>
    </w:p>
    <w:p w14:paraId="4570CBB8" w14:textId="77777777" w:rsidR="00A64AE7" w:rsidRPr="00A64AE7" w:rsidRDefault="00A64AE7" w:rsidP="00A64A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Antivirus/EDR. </w:t>
      </w:r>
    </w:p>
    <w:p w14:paraId="13442B16" w14:textId="77777777" w:rsidR="00A64AE7" w:rsidRPr="00A64AE7" w:rsidRDefault="00A64AE7" w:rsidP="00A64A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Real-time protection. </w:t>
      </w:r>
    </w:p>
    <w:p w14:paraId="3935AB48" w14:textId="77777777" w:rsidR="00A64AE7" w:rsidRPr="00A64AE7" w:rsidRDefault="00A64AE7" w:rsidP="00A64A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Tamper protection. </w:t>
      </w:r>
    </w:p>
    <w:p w14:paraId="5AF8BD26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2. Least privilege</w:t>
      </w:r>
    </w:p>
    <w:p w14:paraId="137D4C66" w14:textId="77777777" w:rsidR="00A64AE7" w:rsidRPr="00A64AE7" w:rsidRDefault="00A64AE7" w:rsidP="00A64A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8E8A69E" w14:textId="77777777" w:rsidR="00A64AE7" w:rsidRPr="00A64AE7" w:rsidRDefault="00A64AE7" w:rsidP="00A64A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04CD2C4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3. Application control</w:t>
      </w:r>
    </w:p>
    <w:p w14:paraId="3E3E7B1A" w14:textId="77777777" w:rsidR="00A64AE7" w:rsidRPr="00A64AE7" w:rsidRDefault="00A64AE7" w:rsidP="00A64A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E055C5F" w14:textId="77777777" w:rsidR="00A64AE7" w:rsidRPr="00A64AE7" w:rsidRDefault="00A64AE7" w:rsidP="00A64A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publisher, hash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B5B71A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4. Logging</w:t>
      </w:r>
    </w:p>
    <w:p w14:paraId="0C3E2D66" w14:textId="77777777" w:rsidR="00A64AE7" w:rsidRPr="00A64AE7" w:rsidRDefault="00A64AE7" w:rsidP="00A64A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Windows Security Event Log. </w:t>
      </w:r>
    </w:p>
    <w:p w14:paraId="48606A6F" w14:textId="77777777" w:rsidR="00A64AE7" w:rsidRPr="00A64AE7" w:rsidRDefault="00A64AE7" w:rsidP="00A64A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Sysmon. </w:t>
      </w:r>
    </w:p>
    <w:p w14:paraId="35E00FFF" w14:textId="77777777" w:rsidR="00A64AE7" w:rsidRPr="00A64AE7" w:rsidRDefault="00A64AE7" w:rsidP="00A64AE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authentication, process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persistence. </w:t>
      </w:r>
    </w:p>
    <w:p w14:paraId="6FD28426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5. Network control</w:t>
      </w:r>
    </w:p>
    <w:p w14:paraId="7A248FD3" w14:textId="77777777" w:rsidR="00A64AE7" w:rsidRPr="00A64AE7" w:rsidRDefault="00A64AE7" w:rsidP="00A64A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Firewall. </w:t>
      </w:r>
    </w:p>
    <w:p w14:paraId="67AE92C0" w14:textId="77777777" w:rsidR="00A64AE7" w:rsidRPr="00A64AE7" w:rsidRDefault="00A64AE7" w:rsidP="00A64A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F40CEC1" w14:textId="77777777" w:rsidR="00A64AE7" w:rsidRPr="00A64AE7" w:rsidRDefault="00A64AE7" w:rsidP="00A64AE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network exposure. </w:t>
      </w:r>
    </w:p>
    <w:p w14:paraId="64489761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6. Backup</w:t>
      </w:r>
    </w:p>
    <w:p w14:paraId="4FE45933" w14:textId="77777777" w:rsidR="00A64AE7" w:rsidRPr="00A64AE7" w:rsidRDefault="00A64AE7" w:rsidP="00A64A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Backup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63EE820" w14:textId="77777777" w:rsidR="00A64AE7" w:rsidRPr="00A64AE7" w:rsidRDefault="00A64AE7" w:rsidP="00A64A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5BCAFF" w14:textId="77777777" w:rsidR="00A64AE7" w:rsidRPr="00A64AE7" w:rsidRDefault="00A64AE7" w:rsidP="00A64AE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restore. </w:t>
      </w:r>
    </w:p>
    <w:p w14:paraId="7A877B64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7. Credential protection</w:t>
      </w:r>
    </w:p>
    <w:p w14:paraId="3A95949A" w14:textId="77777777" w:rsidR="00A64AE7" w:rsidRPr="00A64AE7" w:rsidRDefault="00A64AE7" w:rsidP="00A64A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72B9BB" w14:textId="77777777" w:rsidR="00A64AE7" w:rsidRPr="00A64AE7" w:rsidRDefault="00A64AE7" w:rsidP="00A64A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MFA. </w:t>
      </w:r>
    </w:p>
    <w:p w14:paraId="274BEFFC" w14:textId="77777777" w:rsidR="00A64AE7" w:rsidRPr="00A64AE7" w:rsidRDefault="00A64AE7" w:rsidP="00A64A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FIDO2/passkey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42611A" w14:textId="77777777" w:rsidR="00A64AE7" w:rsidRPr="00A64AE7" w:rsidRDefault="00A64AE7" w:rsidP="00A64AE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credential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phishing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malware. </w:t>
      </w:r>
    </w:p>
    <w:p w14:paraId="3893F205" w14:textId="77777777" w:rsidR="00A64AE7" w:rsidRPr="00A64AE7" w:rsidRDefault="00A64AE7" w:rsidP="00A64A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lastRenderedPageBreak/>
        <w:t>Mục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defense-in-depth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phụ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biện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vượt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qua,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lớp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64AE7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64A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7298C0" w14:textId="77777777" w:rsidR="00A64AE7" w:rsidRPr="009A5551" w:rsidRDefault="00A64AE7" w:rsidP="009A5551">
      <w:pPr>
        <w:rPr>
          <w:rFonts w:ascii="Times New Roman" w:hAnsi="Times New Roman" w:cs="Times New Roman"/>
          <w:sz w:val="26"/>
          <w:szCs w:val="26"/>
        </w:rPr>
      </w:pPr>
    </w:p>
    <w:sectPr w:rsidR="00A64AE7" w:rsidRPr="009A5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91F"/>
    <w:multiLevelType w:val="multilevel"/>
    <w:tmpl w:val="74F6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C0904"/>
    <w:multiLevelType w:val="multilevel"/>
    <w:tmpl w:val="0E92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34A7B"/>
    <w:multiLevelType w:val="multilevel"/>
    <w:tmpl w:val="45EA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50359"/>
    <w:multiLevelType w:val="multilevel"/>
    <w:tmpl w:val="2E3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63B85"/>
    <w:multiLevelType w:val="multilevel"/>
    <w:tmpl w:val="1BBE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B4015"/>
    <w:multiLevelType w:val="multilevel"/>
    <w:tmpl w:val="732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0259A"/>
    <w:multiLevelType w:val="multilevel"/>
    <w:tmpl w:val="5F1E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0656E"/>
    <w:multiLevelType w:val="multilevel"/>
    <w:tmpl w:val="05561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631B49"/>
    <w:multiLevelType w:val="multilevel"/>
    <w:tmpl w:val="E198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559AC"/>
    <w:multiLevelType w:val="multilevel"/>
    <w:tmpl w:val="B98C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16965"/>
    <w:multiLevelType w:val="multilevel"/>
    <w:tmpl w:val="050C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7506D"/>
    <w:multiLevelType w:val="multilevel"/>
    <w:tmpl w:val="398C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91A23"/>
    <w:multiLevelType w:val="multilevel"/>
    <w:tmpl w:val="C166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A3645"/>
    <w:multiLevelType w:val="multilevel"/>
    <w:tmpl w:val="7F80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0343C"/>
    <w:multiLevelType w:val="multilevel"/>
    <w:tmpl w:val="5F6C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B1799"/>
    <w:multiLevelType w:val="multilevel"/>
    <w:tmpl w:val="E22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41323"/>
    <w:multiLevelType w:val="multilevel"/>
    <w:tmpl w:val="B6AE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AA48C7"/>
    <w:multiLevelType w:val="multilevel"/>
    <w:tmpl w:val="8D9E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F1F48"/>
    <w:multiLevelType w:val="multilevel"/>
    <w:tmpl w:val="A5E8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495075"/>
    <w:multiLevelType w:val="multilevel"/>
    <w:tmpl w:val="BDB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F61A8"/>
    <w:multiLevelType w:val="multilevel"/>
    <w:tmpl w:val="7FE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F1CF1"/>
    <w:multiLevelType w:val="multilevel"/>
    <w:tmpl w:val="E140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20AFB"/>
    <w:multiLevelType w:val="multilevel"/>
    <w:tmpl w:val="F0FE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975B9"/>
    <w:multiLevelType w:val="multilevel"/>
    <w:tmpl w:val="F960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A370E8"/>
    <w:multiLevelType w:val="multilevel"/>
    <w:tmpl w:val="AE8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ED2A7F"/>
    <w:multiLevelType w:val="multilevel"/>
    <w:tmpl w:val="0956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3231F7"/>
    <w:multiLevelType w:val="multilevel"/>
    <w:tmpl w:val="0254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90C78"/>
    <w:multiLevelType w:val="multilevel"/>
    <w:tmpl w:val="EE2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0"/>
  </w:num>
  <w:num w:numId="3">
    <w:abstractNumId w:val="10"/>
  </w:num>
  <w:num w:numId="4">
    <w:abstractNumId w:val="0"/>
  </w:num>
  <w:num w:numId="5">
    <w:abstractNumId w:val="11"/>
  </w:num>
  <w:num w:numId="6">
    <w:abstractNumId w:val="19"/>
  </w:num>
  <w:num w:numId="7">
    <w:abstractNumId w:val="5"/>
  </w:num>
  <w:num w:numId="8">
    <w:abstractNumId w:val="7"/>
  </w:num>
  <w:num w:numId="9">
    <w:abstractNumId w:val="1"/>
  </w:num>
  <w:num w:numId="10">
    <w:abstractNumId w:val="13"/>
  </w:num>
  <w:num w:numId="11">
    <w:abstractNumId w:val="23"/>
  </w:num>
  <w:num w:numId="12">
    <w:abstractNumId w:val="14"/>
  </w:num>
  <w:num w:numId="13">
    <w:abstractNumId w:val="6"/>
  </w:num>
  <w:num w:numId="14">
    <w:abstractNumId w:val="12"/>
  </w:num>
  <w:num w:numId="15">
    <w:abstractNumId w:val="15"/>
  </w:num>
  <w:num w:numId="16">
    <w:abstractNumId w:val="2"/>
  </w:num>
  <w:num w:numId="17">
    <w:abstractNumId w:val="16"/>
  </w:num>
  <w:num w:numId="18">
    <w:abstractNumId w:val="4"/>
  </w:num>
  <w:num w:numId="19">
    <w:abstractNumId w:val="21"/>
  </w:num>
  <w:num w:numId="20">
    <w:abstractNumId w:val="24"/>
  </w:num>
  <w:num w:numId="21">
    <w:abstractNumId w:val="18"/>
  </w:num>
  <w:num w:numId="22">
    <w:abstractNumId w:val="3"/>
  </w:num>
  <w:num w:numId="23">
    <w:abstractNumId w:val="17"/>
  </w:num>
  <w:num w:numId="24">
    <w:abstractNumId w:val="27"/>
  </w:num>
  <w:num w:numId="25">
    <w:abstractNumId w:val="26"/>
  </w:num>
  <w:num w:numId="26">
    <w:abstractNumId w:val="25"/>
  </w:num>
  <w:num w:numId="27">
    <w:abstractNumId w:val="8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51"/>
    <w:rsid w:val="00065BBC"/>
    <w:rsid w:val="009A5551"/>
    <w:rsid w:val="00A6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C55E"/>
  <w15:chartTrackingRefBased/>
  <w15:docId w15:val="{22F66F1A-046D-4935-A146-BE202595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4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64A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64AE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4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64AE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64AE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AE7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A64AE7"/>
  </w:style>
  <w:style w:type="character" w:customStyle="1" w:styleId="v">
    <w:name w:val="ͼv"/>
    <w:basedOn w:val="DefaultParagraphFont"/>
    <w:rsid w:val="00A64AE7"/>
  </w:style>
  <w:style w:type="character" w:customStyle="1" w:styleId="10">
    <w:name w:val="ͼ10"/>
    <w:basedOn w:val="DefaultParagraphFont"/>
    <w:rsid w:val="00A64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8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8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2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9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16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8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2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1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8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3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27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5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9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1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9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15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5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42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8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33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2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9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05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38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1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82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255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37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1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32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9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0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94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2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17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019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9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8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6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24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1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67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6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22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21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2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2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9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7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2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2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125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97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7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9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23F0F3F40B944F8AB20A105AE7E3C8" ma:contentTypeVersion="4" ma:contentTypeDescription="Create a new document." ma:contentTypeScope="" ma:versionID="f5c16dc0df64620eac02340053cb986f">
  <xsd:schema xmlns:xsd="http://www.w3.org/2001/XMLSchema" xmlns:xs="http://www.w3.org/2001/XMLSchema" xmlns:p="http://schemas.microsoft.com/office/2006/metadata/properties" xmlns:ns3="70227d22-8a13-440e-a1a8-550e26e63d8a" targetNamespace="http://schemas.microsoft.com/office/2006/metadata/properties" ma:root="true" ma:fieldsID="c4b36f096f0a877e15d210b01d312393" ns3:_="">
    <xsd:import namespace="70227d22-8a13-440e-a1a8-550e26e63d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27d22-8a13-440e-a1a8-550e26e63d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599659-AFE4-4016-B16B-088CF2F5DE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27d22-8a13-440e-a1a8-550e26e63d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549F8B-767F-48A1-9C34-0B2C1DA739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AC5A6F-E473-4ECE-A4A0-8FA04978DB6D}">
  <ds:schemaRefs>
    <ds:schemaRef ds:uri="http://schemas.microsoft.com/office/2006/documentManagement/types"/>
    <ds:schemaRef ds:uri="http://purl.org/dc/terms/"/>
    <ds:schemaRef ds:uri="70227d22-8a13-440e-a1a8-550e26e63d8a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2007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Ngân Đinh Ngọc Kim</dc:creator>
  <cp:keywords/>
  <dc:description/>
  <cp:lastModifiedBy>Ngân Đinh Ngọc Kim</cp:lastModifiedBy>
  <cp:revision>2</cp:revision>
  <dcterms:created xsi:type="dcterms:W3CDTF">2026-09-23T04:46:00Z</dcterms:created>
  <dcterms:modified xsi:type="dcterms:W3CDTF">2026-09-23T04:46:00Z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0x0101009223F0F3F40B944F8AB20A105AE7E3C8</vt:lpwstr>
  </property>
</Properties>
</file>