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25F" w:rsidRDefault="00030F6E">
      <w:pPr>
        <w:rPr>
          <w:lang w:val="vi-VN"/>
        </w:rPr>
      </w:pPr>
      <w:r>
        <w:rPr>
          <w:lang w:val="vi-VN"/>
        </w:rPr>
        <w:t>1150080067</w:t>
      </w:r>
    </w:p>
    <w:p w:rsidR="00030F6E" w:rsidRDefault="00030F6E">
      <w:pPr>
        <w:rPr>
          <w:lang w:val="vi-VN"/>
        </w:rPr>
      </w:pPr>
      <w:r>
        <w:rPr>
          <w:lang w:val="vi-VN"/>
        </w:rPr>
        <w:t xml:space="preserve">Đinh Ngọc Kim Ngân </w:t>
      </w:r>
    </w:p>
    <w:p w:rsidR="00030F6E" w:rsidRDefault="00030F6E">
      <w:pPr>
        <w:rPr>
          <w:lang w:val="vi-VN"/>
        </w:rPr>
      </w:pPr>
      <w:r>
        <w:rPr>
          <w:lang w:val="vi-VN"/>
        </w:rPr>
        <w:t>11_THMT</w:t>
      </w:r>
    </w:p>
    <w:p w:rsidR="00030F6E" w:rsidRDefault="00030F6E">
      <w:pPr>
        <w:rPr>
          <w:lang w:val="vi-VN"/>
        </w:rPr>
      </w:pPr>
    </w:p>
    <w:p w:rsidR="00030F6E" w:rsidRPr="00030F6E" w:rsidRDefault="00030F6E">
      <w:pPr>
        <w:rPr>
          <w:b/>
          <w:bCs/>
          <w:lang w:val="vi-VN"/>
        </w:rPr>
      </w:pPr>
      <w:r w:rsidRPr="00030F6E">
        <w:rPr>
          <w:b/>
          <w:bCs/>
          <w:lang w:val="vi-VN"/>
        </w:rPr>
        <w:t>ACTIVITY: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&lt;?xml version="1.0" encoding="utf-8"?&gt;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&lt;androidx.constraintlayout.widget.ConstraintLayout xmlns:android="http://schemas.android.com/apk/res/android"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xmlns:app="http://schemas.android.com/apk/res-auto"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xmlns:tools="http://schemas.android.com/tools"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android:layout_width="match_parent"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android:layout_height="match_parent"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android:padding="24dp"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android:background="#FAFAFA"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tools:context=".MainActivity"&gt;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&lt;TextView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android:id="@+id/tvTitle"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android:layout_width="wrap_content"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android:layout_height="wrap_content"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android:text="Trình tải file"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android:textSize="22sp"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android:textStyle="bold"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android:textColor="#1E1E1E"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app:layout_constraintTop_toTopOf="parent"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app:layout_constraintStart_toStartOf="parent"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app:layout_constraintEnd_toEndOf="parent" /&gt;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&lt;com.google.android.material.textfield.TextInputLayout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android:id="@+id/inputLayout"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style="@style/Widget.MaterialComponents.TextInputLayout.OutlinedBox"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android:layout_width="0dp"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android:layout_height="wrap_content"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android:hint="Nhập link tải xuống"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app:startIconDrawable="@android:drawable/ic_menu_share"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app:boxCornerRadiusTopStart="10dp"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app:boxCornerRadiusTopEnd="10dp"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app:boxCornerRadiusBottomStart="10dp"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app:boxCornerRadiusBottomEnd="10dp"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app:layout_constraintTop_toBottomOf="@id/tvTitle"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app:layout_constraintStart_toStartOf="parent"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app:layout_constraintEnd_toEndOf="parent"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app:layout_constraintTop_margin="24dp"&gt;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lastRenderedPageBreak/>
        <w:t xml:space="preserve">        &lt;com.google.android.material.textfield.TextInputEditText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android:id="@+id/etLink"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android:layout_width="match_parent"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android:layout_height="wrap_content"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android:inputType="textUri"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android:singleLine="true"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&lt;/com.google.android.material.textfield.TextInputLayout&gt;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&lt;Button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android:id="@+id/btnDownload"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android:layout_width="wrap_content"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android:layout_height="wrap_content"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android:text="Tải xuống"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android:backgroundTint="#1565C0"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android:textColor="#FFFFFF"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android:textStyle="bold"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android:paddingLeft="24dp"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android:paddingRight="24dp"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android:layout_marginTop="20dp"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app:layout_constraintTop_toBottomOf="@id/inputLayout"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app:layout_constraintEnd_toEndOf="parent" /&gt;</w:t>
      </w:r>
    </w:p>
    <w:p w:rsidR="00030F6E" w:rsidRPr="00030F6E" w:rsidRDefault="00030F6E" w:rsidP="00030F6E">
      <w:pPr>
        <w:rPr>
          <w:lang w:val="vi-VN"/>
        </w:rPr>
      </w:pPr>
    </w:p>
    <w:p w:rsidR="00030F6E" w:rsidRDefault="00030F6E" w:rsidP="00030F6E">
      <w:pPr>
        <w:rPr>
          <w:lang w:val="vi-VN"/>
        </w:rPr>
      </w:pPr>
      <w:r w:rsidRPr="00030F6E">
        <w:rPr>
          <w:lang w:val="vi-VN"/>
        </w:rPr>
        <w:t>&lt;/androidx.constraintlayout.widget.ConstraintLayout&gt;</w:t>
      </w:r>
    </w:p>
    <w:p w:rsidR="00030F6E" w:rsidRDefault="00030F6E" w:rsidP="00030F6E">
      <w:pPr>
        <w:rPr>
          <w:lang w:val="vi-VN"/>
        </w:rPr>
      </w:pPr>
    </w:p>
    <w:p w:rsid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b/>
          <w:bCs/>
          <w:lang w:val="vi-VN"/>
        </w:rPr>
      </w:pPr>
      <w:r w:rsidRPr="00030F6E">
        <w:rPr>
          <w:b/>
          <w:bCs/>
          <w:lang w:val="vi-VN"/>
        </w:rPr>
        <w:t>AndroidManifest.xml: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&lt;?xml version="1.0" encoding="utf-8"?&gt;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&lt;manifest xmlns:android="http://schemas.android.com/apk/res/android"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xmlns:tools="http://schemas.android.com/tools"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package="com.team12.downloader"&gt;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&lt;!--  Các quyền cần thiết cho ứng dụng tải file --&gt;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 android:name="android.permission.INTERNET"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 android:name="android.permission.ACCESS_NETWORK_STATE"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 android:name="android.permission.POST_NOTIFICATIONS"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 android:name="android.permission.FOREGROUND_SERVICE"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 android:name="android.permission.FOREGROUND_SERVICE_DATA_SYNC"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android:name="android.permission.WRITE_EXTERNAL_STORAGE"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android:maxSdkVersion="28"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&lt;uses-permission android:name="android.permission.READ_EXTERNAL_STORAGE" /&gt;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&lt;!--  Đặt mức SDK --&gt;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lastRenderedPageBreak/>
        <w:t xml:space="preserve">    &lt;uses-sdk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android:minSdkVersion="24"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android:targetSdkVersion="34" /&gt;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&lt;application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android:name=".core.AppController"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android:label="@string/app_name"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android:icon="@mipmap/ic_launcher"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android:roundIcon="@mipmap/ic_launcher_round"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android:allowBackup="true"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android:supportsRtl="true"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android:theme="@style/Theme.Team12Downloader"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tools:targetApi="34"&gt;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&lt;!--  Metadata cấu hình thêm --&gt;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&lt;meta-data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android:name="com.team12.API_BASE_URL"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android:value="https://api.team12lab.com"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&lt;meta-data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android:name="com.google.android.gms.version"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android:value="@integer/google_play_services_version" /&gt;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&lt;!--  Màn hình chính --&gt;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&lt;activity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android:name=".ui.MainActivity"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android:label="@string/app_name"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android:exported="true"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android:screenOrientation="portrait"&gt;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&lt;intent-filter&gt;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    &lt;action android:name="android.intent.action.MAIN"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    &lt;category android:name="android.intent.category.LAUNCHER" /&gt;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&lt;/intent-filter&gt;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&lt;/activity&gt;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&lt;!--  Màn hình lịch sử tải --&gt;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&lt;activity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android:name=".ui.HistoryActivity"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android:label="@string/title_history"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android:exported="false"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android:parentActivityName=".ui.MainActivity"&gt;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&lt;meta-data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    android:name="android.support.PARENT_ACTIVITY"</w:t>
      </w:r>
    </w:p>
    <w:p w:rsid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    android:value=".ui.MainActivity" /&gt;</w:t>
      </w:r>
    </w:p>
    <w:p w:rsidR="00030F6E" w:rsidRDefault="00030F6E" w:rsidP="00030F6E">
      <w:pPr>
        <w:rPr>
          <w:lang w:val="vi-VN"/>
        </w:rPr>
      </w:pPr>
    </w:p>
    <w:p w:rsidR="00030F6E" w:rsidRDefault="00030F6E" w:rsidP="00030F6E">
      <w:pPr>
        <w:rPr>
          <w:lang w:val="vi-VN"/>
        </w:rPr>
      </w:pPr>
    </w:p>
    <w:p w:rsidR="00030F6E" w:rsidRPr="00326480" w:rsidRDefault="00030F6E" w:rsidP="00030F6E">
      <w:pPr>
        <w:rPr>
          <w:b/>
          <w:bCs/>
          <w:lang w:val="vi-VN"/>
        </w:rPr>
      </w:pPr>
      <w:r w:rsidRPr="00326480">
        <w:rPr>
          <w:b/>
          <w:bCs/>
          <w:lang w:val="vi-VN"/>
        </w:rPr>
        <w:t>build.gradle.kts: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plugins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id("com.android.application")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id("org.jetbrains.kotlin.android") // hỗ trợ Kotlin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android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namespace = "com.team12.downloader"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compileSdk = 34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defaultConfig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applicationId = "com.team12.downloader"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minSdk = 23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targetSdk = 34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versionCode = 2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versionName = "1.1.0"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// Runner cho test UI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testInstrumentationRunner = "androidx.test.runner.AndroidJUnitRunner"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// Đặt tên cho APK khi build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setProperty("archivesBaseName", "Team12Downloader-v$versionName")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buildTypes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debug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isMinifyEnabled = false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applicationIdSuffix = ".debug"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versionNameSuffix = "-debug"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release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isMinifyEnabled = true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isShrinkResources = true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proguardFiles(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    getDefaultProguardFile("proguard-android-optimize.txt"),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    "proguard-rules.pro"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}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Bật viewBinding &amp; buildFeatures khác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buildFeatures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lastRenderedPageBreak/>
        <w:t xml:space="preserve">        viewBinding = true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Java &amp; Kotlin version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compileOptions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sourceCompatibility = JavaVersion.VERSION_17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targetCompatibility = JavaVersion.VERSION_17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}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kotlinOptions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jvmTarget = "17"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Đặt tên file APK có timestamp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applicationVariants.all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outputs.all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val timestamp = java.text.SimpleDateFormat("yyyyMMdd_HHmm").format(java.util.Date())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    outputFileName = "Downloader_${versionName}_${timestamp}.apk"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    }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}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}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dependencies {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AndroidX &amp; Material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implementation("androidx.core:core-ktx:1.13.1")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implementation("androidx.appcompat:appcompat:1.7.0")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implementation("com.google.android.material:material:1.12.0")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implementation("androidx.constraintlayout:constraintlayout:2.2.0")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Lifecycle, ViewModel, LiveData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implementation("androidx.lifecycle:lifecycle-runtime-ktx:2.8.4")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implementation("androidx.activity:activity-ktx:1.9.3")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Networking (ví dụ cho download manager)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implementation("com.squareup.okhttp3:okhttp:4.12.0")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Logging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implementation("com.jakewharton.timber:timber:5.0.1")</w:t>
      </w:r>
    </w:p>
    <w:p w:rsidR="00030F6E" w:rsidRPr="00030F6E" w:rsidRDefault="00030F6E" w:rsidP="00030F6E">
      <w:pPr>
        <w:rPr>
          <w:lang w:val="vi-VN"/>
        </w:rPr>
      </w:pP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// Testing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testImplementation("junit:junit:4.13.2")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androidTestImplementation("androidx.test.ext:junit:1.2.1")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 xml:space="preserve">    androidTestImplementation("androidx.test.espresso:espresso-core:3.6.1")</w:t>
      </w:r>
    </w:p>
    <w:p w:rsidR="00030F6E" w:rsidRPr="00030F6E" w:rsidRDefault="00030F6E" w:rsidP="00030F6E">
      <w:pPr>
        <w:rPr>
          <w:lang w:val="vi-VN"/>
        </w:rPr>
      </w:pPr>
      <w:r w:rsidRPr="00030F6E">
        <w:rPr>
          <w:lang w:val="vi-VN"/>
        </w:rPr>
        <w:t>}</w:t>
      </w:r>
    </w:p>
    <w:sectPr w:rsidR="00030F6E" w:rsidRPr="00030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6E"/>
    <w:rsid w:val="00030F6E"/>
    <w:rsid w:val="000A125F"/>
    <w:rsid w:val="005845D6"/>
    <w:rsid w:val="00D9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A5A8B"/>
  <w15:chartTrackingRefBased/>
  <w15:docId w15:val="{739EFBEA-EBE1-8942-9976-F351BB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Đinh Ngọc Kim</dc:creator>
  <cp:keywords/>
  <dc:description/>
  <cp:lastModifiedBy>Ngân Đinh Ngọc Kim</cp:lastModifiedBy>
  <cp:revision>1</cp:revision>
  <dcterms:created xsi:type="dcterms:W3CDTF">2025-10-14T01:40:00Z</dcterms:created>
  <dcterms:modified xsi:type="dcterms:W3CDTF">2025-10-14T01:52:00Z</dcterms:modified>
</cp:coreProperties>
</file>