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8041B" w14:textId="5DEE655C" w:rsidR="00EC36A6" w:rsidRDefault="00EC36A6">
      <w:r>
        <w:t xml:space="preserve">ĐINH NGỌC KIM NGÂN </w:t>
      </w:r>
    </w:p>
    <w:p w14:paraId="1DB35610" w14:textId="206270DD" w:rsidR="00EC36A6" w:rsidRDefault="00EC36A6">
      <w:r>
        <w:t>LAB6</w:t>
      </w:r>
    </w:p>
    <w:p w14:paraId="62F19C75" w14:textId="77777777" w:rsidR="00EC36A6" w:rsidRDefault="00EC36A6">
      <w:pPr>
        <w:rPr>
          <w:noProof/>
        </w:rPr>
      </w:pPr>
    </w:p>
    <w:p w14:paraId="7B90965D" w14:textId="6A0C2EC9" w:rsidR="00EC36A6" w:rsidRDefault="00EC36A6">
      <w:r w:rsidRPr="00503719">
        <w:rPr>
          <w:noProof/>
        </w:rPr>
        <w:drawing>
          <wp:inline distT="0" distB="0" distL="0" distR="0" wp14:anchorId="4BF23E9E" wp14:editId="69E4A4FF">
            <wp:extent cx="2514600" cy="4678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1102"/>
                    <a:stretch/>
                  </pic:blipFill>
                  <pic:spPr bwMode="auto">
                    <a:xfrm>
                      <a:off x="0" y="0"/>
                      <a:ext cx="2515919" cy="468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BBFA4" w14:textId="40E02567" w:rsidR="00EC36A6" w:rsidRDefault="00EC36A6">
      <w:r>
        <w:t>LAB 7:</w:t>
      </w:r>
    </w:p>
    <w:p w14:paraId="7207AB7E" w14:textId="0D067DDE" w:rsidR="00EC36A6" w:rsidRDefault="00EC36A6">
      <w:r w:rsidRPr="00EC36A6">
        <w:lastRenderedPageBreak/>
        <w:drawing>
          <wp:inline distT="0" distB="0" distL="0" distR="0" wp14:anchorId="09BCCA2C" wp14:editId="2AA4BD7F">
            <wp:extent cx="4138295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82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6120" w14:textId="323F3CFA" w:rsidR="00EC36A6" w:rsidRDefault="00EC36A6">
      <w:r>
        <w:lastRenderedPageBreak/>
        <w:t xml:space="preserve">LAB 8: </w:t>
      </w:r>
    </w:p>
    <w:p w14:paraId="3F1313F8" w14:textId="1CE7422A" w:rsidR="00EC36A6" w:rsidRDefault="00EC36A6">
      <w:r w:rsidRPr="00EC36A6">
        <w:drawing>
          <wp:inline distT="0" distB="0" distL="0" distR="0" wp14:anchorId="6EE2040C" wp14:editId="6FC22270">
            <wp:extent cx="2838450" cy="6124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A6"/>
    <w:rsid w:val="00EC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EE18"/>
  <w15:chartTrackingRefBased/>
  <w15:docId w15:val="{915625C5-F9DC-44A2-8736-0F0230F04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baochau26</dc:creator>
  <cp:keywords/>
  <dc:description/>
  <cp:lastModifiedBy>baochau26</cp:lastModifiedBy>
  <cp:revision>1</cp:revision>
  <dcterms:created xsi:type="dcterms:W3CDTF">2025-11-18T04:14:00Z</dcterms:created>
  <dcterms:modified xsi:type="dcterms:W3CDTF">2025-11-18T04:17:00Z</dcterms:modified>
</cp:coreProperties>
</file>