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FEB7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BÁO CÁO LAB 3</w:t>
      </w:r>
    </w:p>
    <w:p w14:paraId="0ECD72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Luyện tập:</w:t>
      </w:r>
    </w:p>
    <w:p w14:paraId="4D410B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600700" cy="2876550"/>
            <wp:effectExtent l="76200" t="76200" r="133350" b="133350"/>
            <wp:docPr id="113519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484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647" cy="28871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5B1724">
      <w:pPr>
        <w:rPr>
          <w:rFonts w:ascii="Times New Roman" w:hAnsi="Times New Roman" w:cs="Times New Roman"/>
          <w:sz w:val="26"/>
          <w:szCs w:val="26"/>
        </w:rPr>
      </w:pPr>
    </w:p>
    <w:p w14:paraId="4CCE63A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giao diện (m000_frg_splash.xml):</w:t>
      </w:r>
    </w:p>
    <w:p w14:paraId="2DD5EB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02B615E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&lt;FrameLayout xmlns:android="http://schemas.android.com/apk/res/android"</w:t>
      </w:r>
    </w:p>
    <w:p w14:paraId="1E7346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xmlns:tools="http://schemas.android.com/tools"</w:t>
      </w:r>
    </w:p>
    <w:p w14:paraId="4765ED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</w:p>
    <w:p w14:paraId="2C47096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android:layout_height="match_parent"</w:t>
      </w:r>
    </w:p>
    <w:p w14:paraId="3C402B9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android:background="@color/greenMid"&gt;</w:t>
      </w:r>
    </w:p>
    <w:p w14:paraId="04D495F9">
      <w:pPr>
        <w:rPr>
          <w:rFonts w:ascii="Times New Roman" w:hAnsi="Times New Roman" w:cs="Times New Roman"/>
          <w:sz w:val="26"/>
          <w:szCs w:val="26"/>
        </w:rPr>
      </w:pPr>
    </w:p>
    <w:p w14:paraId="6A8A36B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&lt;ImageView</w:t>
      </w:r>
    </w:p>
    <w:p w14:paraId="5360F7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android:layout_width="200dp"</w:t>
      </w:r>
    </w:p>
    <w:p w14:paraId="4A1107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android:layout_height="100dp"</w:t>
      </w:r>
    </w:p>
    <w:p w14:paraId="0A5DEC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android:layout_gravity="center"</w:t>
      </w:r>
    </w:p>
    <w:p w14:paraId="504001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android:src="@drawable/ic_splash"</w:t>
      </w:r>
    </w:p>
    <w:p w14:paraId="427D9B1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tools:ignore="ContentDescription" /&gt;</w:t>
      </w:r>
    </w:p>
    <w:p w14:paraId="67B3B831">
      <w:pPr>
        <w:rPr>
          <w:rFonts w:ascii="Times New Roman" w:hAnsi="Times New Roman" w:cs="Times New Roman"/>
          <w:sz w:val="26"/>
          <w:szCs w:val="26"/>
        </w:rPr>
      </w:pPr>
    </w:p>
    <w:p w14:paraId="6A2B3F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&lt;/FrameLayout&gt;</w:t>
      </w:r>
    </w:p>
    <w:p w14:paraId="6C81920B">
      <w:pPr>
        <w:rPr>
          <w:rFonts w:ascii="Times New Roman" w:hAnsi="Times New Roman" w:cs="Times New Roman"/>
          <w:sz w:val="26"/>
          <w:szCs w:val="26"/>
        </w:rPr>
      </w:pPr>
    </w:p>
    <w:p w14:paraId="652E7F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Logic (M000SplashFrg.java):</w:t>
      </w:r>
      <w:r>
        <w:rPr>
          <w:rFonts w:ascii="Times New Roman" w:hAnsi="Times New Roman" w:cs="Times New Roman"/>
          <w:sz w:val="26"/>
          <w:szCs w:val="26"/>
        </w:rPr>
        <w:t xml:space="preserve"> (tự động chuyển màn hình sau 2 giây)</w:t>
      </w:r>
    </w:p>
    <w:p w14:paraId="4AFD3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package com.giabao.lab3_truyencuoi;</w:t>
      </w:r>
    </w:p>
    <w:p w14:paraId="6E90F92A">
      <w:pPr>
        <w:rPr>
          <w:rFonts w:ascii="Times New Roman" w:hAnsi="Times New Roman" w:cs="Times New Roman"/>
          <w:sz w:val="26"/>
          <w:szCs w:val="26"/>
        </w:rPr>
      </w:pPr>
    </w:p>
    <w:p w14:paraId="4AB3C56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android.os.Bundle;</w:t>
      </w:r>
    </w:p>
    <w:p w14:paraId="6DA8F8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android.os.Handler;</w:t>
      </w:r>
    </w:p>
    <w:p w14:paraId="0641F42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android.view.LayoutInflater;</w:t>
      </w:r>
    </w:p>
    <w:p w14:paraId="2B41452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android.view.View;</w:t>
      </w:r>
    </w:p>
    <w:p w14:paraId="0207BF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android.view.ViewGroup;</w:t>
      </w:r>
    </w:p>
    <w:p w14:paraId="7E4DE1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androidx.fragment.app.Fragment;</w:t>
      </w:r>
    </w:p>
    <w:p w14:paraId="0CCE80E0">
      <w:pPr>
        <w:rPr>
          <w:rFonts w:ascii="Times New Roman" w:hAnsi="Times New Roman" w:cs="Times New Roman"/>
          <w:sz w:val="26"/>
          <w:szCs w:val="26"/>
        </w:rPr>
      </w:pPr>
    </w:p>
    <w:p w14:paraId="6932CD3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public class M000SplashFrg extends Fragment {</w:t>
      </w:r>
    </w:p>
    <w:p w14:paraId="5CF8A2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497A61C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public View onCreateView(LayoutInflater inflater, ViewGroup container, Bundle savedInstanceState) {</w:t>
      </w:r>
    </w:p>
    <w:p w14:paraId="77067A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initViews();</w:t>
      </w:r>
    </w:p>
    <w:p w14:paraId="4E98F4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return inflater.inflate(R.layout.m000_frg_splash, container, false);</w:t>
      </w:r>
    </w:p>
    <w:p w14:paraId="5CD590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81252B5">
      <w:pPr>
        <w:rPr>
          <w:rFonts w:ascii="Times New Roman" w:hAnsi="Times New Roman" w:cs="Times New Roman"/>
          <w:sz w:val="26"/>
          <w:szCs w:val="26"/>
        </w:rPr>
      </w:pPr>
    </w:p>
    <w:p w14:paraId="41FBAA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private void initViews() {</w:t>
      </w:r>
    </w:p>
    <w:p w14:paraId="6ECB5B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new Handler().postDelayed(this::gotoM001Screen, 2000);</w:t>
      </w:r>
    </w:p>
    <w:p w14:paraId="0A722FB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99E29EB">
      <w:pPr>
        <w:rPr>
          <w:rFonts w:ascii="Times New Roman" w:hAnsi="Times New Roman" w:cs="Times New Roman"/>
          <w:sz w:val="26"/>
          <w:szCs w:val="26"/>
        </w:rPr>
      </w:pPr>
    </w:p>
    <w:p w14:paraId="23BB08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private void gotoM001Screen() {</w:t>
      </w:r>
    </w:p>
    <w:p w14:paraId="593EC7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((MainActivity) getActivity()).gotoM001Screen();</w:t>
      </w:r>
    </w:p>
    <w:p w14:paraId="58863E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A5006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}</w:t>
      </w:r>
    </w:p>
    <w:p w14:paraId="06070F44">
      <w:pPr>
        <w:rPr>
          <w:rFonts w:ascii="Times New Roman" w:hAnsi="Times New Roman" w:cs="Times New Roman"/>
          <w:sz w:val="26"/>
          <w:szCs w:val="26"/>
        </w:rPr>
      </w:pPr>
    </w:p>
    <w:p w14:paraId="7B222E25">
      <w:pPr>
        <w:rPr>
          <w:rFonts w:ascii="Times New Roman" w:hAnsi="Times New Roman" w:cs="Times New Roman"/>
          <w:sz w:val="26"/>
          <w:szCs w:val="26"/>
        </w:rPr>
      </w:pPr>
    </w:p>
    <w:p w14:paraId="49FAB6B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tập 1:</w:t>
      </w:r>
    </w:p>
    <w:p w14:paraId="2B0ED9A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3838575" cy="4760595"/>
            <wp:effectExtent l="76200" t="76200" r="123825" b="135255"/>
            <wp:docPr id="1550901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0109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3521" cy="47672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FE59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Giao diện (m001_frg_main.xml):</w:t>
      </w:r>
    </w:p>
    <w:p w14:paraId="5DAA84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71ACDE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&lt;LinearLayout xmlns:android="http://schemas.android.com/apk/res/android"</w:t>
      </w:r>
    </w:p>
    <w:p w14:paraId="0FDF0D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</w:p>
    <w:p w14:paraId="7B0DA1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android:layout_height="match_parent"</w:t>
      </w:r>
    </w:p>
    <w:p w14:paraId="54ED3E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android:gravity="center"</w:t>
      </w:r>
    </w:p>
    <w:p w14:paraId="2C883C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android:orientation="vertical"</w:t>
      </w:r>
    </w:p>
    <w:p w14:paraId="01895D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android:background="#FFFFFF"&gt;</w:t>
      </w:r>
    </w:p>
    <w:p w14:paraId="0DC565AC">
      <w:pPr>
        <w:rPr>
          <w:rFonts w:ascii="Times New Roman" w:hAnsi="Times New Roman" w:cs="Times New Roman"/>
          <w:sz w:val="26"/>
          <w:szCs w:val="26"/>
        </w:rPr>
      </w:pPr>
    </w:p>
    <w:p w14:paraId="68DA25F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&lt;TextView</w:t>
      </w:r>
    </w:p>
    <w:p w14:paraId="13EE65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android:layout_width="wrap_content"</w:t>
      </w:r>
    </w:p>
    <w:p w14:paraId="3BAD6B8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</w:p>
    <w:p w14:paraId="070332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android:text="Màn hình chính (M001)"</w:t>
      </w:r>
    </w:p>
    <w:p w14:paraId="20C749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android:textSize="30sp"</w:t>
      </w:r>
    </w:p>
    <w:p w14:paraId="186A2B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android:textColor="#000000"/&gt;</w:t>
      </w:r>
    </w:p>
    <w:p w14:paraId="3C0A59BE">
      <w:pPr>
        <w:rPr>
          <w:rFonts w:ascii="Times New Roman" w:hAnsi="Times New Roman" w:cs="Times New Roman"/>
          <w:sz w:val="26"/>
          <w:szCs w:val="26"/>
        </w:rPr>
      </w:pPr>
    </w:p>
    <w:p w14:paraId="7421B4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4C25C4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android:id="@+id/btn_lock_rotation"</w:t>
      </w:r>
    </w:p>
    <w:p w14:paraId="5FEE7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android:layout_width="wrap_content"</w:t>
      </w:r>
    </w:p>
    <w:p w14:paraId="5AFFAE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</w:p>
    <w:p w14:paraId="1DCAA75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android:layout_marginTop="30dp"</w:t>
      </w:r>
    </w:p>
    <w:p w14:paraId="02822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android:text="Khóa Xoay (Đang TẮT)" /&gt;</w:t>
      </w:r>
    </w:p>
    <w:p w14:paraId="556B97B4">
      <w:pPr>
        <w:rPr>
          <w:rFonts w:ascii="Times New Roman" w:hAnsi="Times New Roman" w:cs="Times New Roman"/>
          <w:sz w:val="26"/>
          <w:szCs w:val="26"/>
        </w:rPr>
      </w:pPr>
    </w:p>
    <w:p w14:paraId="4021D3A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&lt;/LinearLayout&gt;</w:t>
      </w:r>
    </w:p>
    <w:p w14:paraId="7A77ACA8">
      <w:pPr>
        <w:rPr>
          <w:rFonts w:ascii="Times New Roman" w:hAnsi="Times New Roman" w:cs="Times New Roman"/>
          <w:sz w:val="26"/>
          <w:szCs w:val="26"/>
        </w:rPr>
      </w:pPr>
    </w:p>
    <w:p w14:paraId="66F3E9E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Logic (M001MainFrg.java):</w:t>
      </w:r>
      <w:r>
        <w:rPr>
          <w:rFonts w:ascii="Times New Roman" w:hAnsi="Times New Roman" w:cs="Times New Roman"/>
          <w:sz w:val="26"/>
          <w:szCs w:val="26"/>
        </w:rPr>
        <w:t xml:space="preserve"> (Xử lý logic khi nhấn nút "Khóa Xoay")</w:t>
      </w:r>
    </w:p>
    <w:p w14:paraId="568165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package com.giabao.lab3_truyencuoi;</w:t>
      </w:r>
    </w:p>
    <w:p w14:paraId="3D267A4F">
      <w:pPr>
        <w:rPr>
          <w:rFonts w:ascii="Times New Roman" w:hAnsi="Times New Roman" w:cs="Times New Roman"/>
          <w:sz w:val="26"/>
          <w:szCs w:val="26"/>
        </w:rPr>
      </w:pPr>
    </w:p>
    <w:p w14:paraId="082F081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android.content.pm.ActivityInfo;</w:t>
      </w:r>
    </w:p>
    <w:p w14:paraId="0F55F03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android.os.Bundle;</w:t>
      </w:r>
    </w:p>
    <w:p w14:paraId="6EEE09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android.view.LayoutInflater;</w:t>
      </w:r>
    </w:p>
    <w:p w14:paraId="3CE147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android.view.View;</w:t>
      </w:r>
    </w:p>
    <w:p w14:paraId="297928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android.view.ViewGroup;</w:t>
      </w:r>
    </w:p>
    <w:p w14:paraId="281FBD9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android.widget.Button;</w:t>
      </w:r>
    </w:p>
    <w:p w14:paraId="64B8C6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androidx.fragment.app.Fragment;</w:t>
      </w:r>
    </w:p>
    <w:p w14:paraId="1FB49572">
      <w:pPr>
        <w:rPr>
          <w:rFonts w:ascii="Times New Roman" w:hAnsi="Times New Roman" w:cs="Times New Roman"/>
          <w:sz w:val="26"/>
          <w:szCs w:val="26"/>
        </w:rPr>
      </w:pPr>
    </w:p>
    <w:p w14:paraId="6DD5E8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public class M001MainFrg extends Fragment {</w:t>
      </w:r>
    </w:p>
    <w:p w14:paraId="4258230D">
      <w:pPr>
        <w:rPr>
          <w:rFonts w:ascii="Times New Roman" w:hAnsi="Times New Roman" w:cs="Times New Roman"/>
          <w:sz w:val="26"/>
          <w:szCs w:val="26"/>
        </w:rPr>
      </w:pPr>
    </w:p>
    <w:p w14:paraId="4A458E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private boolean isRotationLocked = false;</w:t>
      </w:r>
    </w:p>
    <w:p w14:paraId="6972EA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private Button btnLockRotation;</w:t>
      </w:r>
    </w:p>
    <w:p w14:paraId="7895B930">
      <w:pPr>
        <w:rPr>
          <w:rFonts w:ascii="Times New Roman" w:hAnsi="Times New Roman" w:cs="Times New Roman"/>
          <w:sz w:val="26"/>
          <w:szCs w:val="26"/>
        </w:rPr>
      </w:pPr>
    </w:p>
    <w:p w14:paraId="22EE6A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2F7CCC6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public View onCreateView(LayoutInflater inflater, ViewGroup container, Bundle savedInstanceState) {</w:t>
      </w:r>
    </w:p>
    <w:p w14:paraId="61BA23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View view = inflater.inflate(R.layout.m001_frg_main, container, false);</w:t>
      </w:r>
    </w:p>
    <w:p w14:paraId="3CFDF78D">
      <w:pPr>
        <w:rPr>
          <w:rFonts w:ascii="Times New Roman" w:hAnsi="Times New Roman" w:cs="Times New Roman"/>
          <w:sz w:val="26"/>
          <w:szCs w:val="26"/>
        </w:rPr>
      </w:pPr>
    </w:p>
    <w:p w14:paraId="760EAD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btnLockRotation = view.findViewById(R.id.btn_lock_rotation);</w:t>
      </w:r>
    </w:p>
    <w:p w14:paraId="2C1544E0">
      <w:pPr>
        <w:rPr>
          <w:rFonts w:ascii="Times New Roman" w:hAnsi="Times New Roman" w:cs="Times New Roman"/>
          <w:sz w:val="26"/>
          <w:szCs w:val="26"/>
        </w:rPr>
      </w:pPr>
    </w:p>
    <w:p w14:paraId="470016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btnLockRotation.setOnClickListener(new View.OnClickListener() {</w:t>
      </w:r>
    </w:p>
    <w:p w14:paraId="696CE1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1119AEB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public void onClick(View v) {</w:t>
      </w:r>
    </w:p>
    <w:p w14:paraId="2151782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toggleRotationLock();</w:t>
      </w:r>
    </w:p>
    <w:p w14:paraId="4D7B54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F70ED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7A5EB2B2">
      <w:pPr>
        <w:rPr>
          <w:rFonts w:ascii="Times New Roman" w:hAnsi="Times New Roman" w:cs="Times New Roman"/>
          <w:sz w:val="26"/>
          <w:szCs w:val="26"/>
        </w:rPr>
      </w:pPr>
    </w:p>
    <w:p w14:paraId="1DFA5A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return view;</w:t>
      </w:r>
    </w:p>
    <w:p w14:paraId="287BAD7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BBA9363">
      <w:pPr>
        <w:rPr>
          <w:rFonts w:ascii="Times New Roman" w:hAnsi="Times New Roman" w:cs="Times New Roman"/>
          <w:sz w:val="26"/>
          <w:szCs w:val="26"/>
        </w:rPr>
      </w:pPr>
    </w:p>
    <w:p w14:paraId="2FB4F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private void toggleRotationLock() {</w:t>
      </w:r>
    </w:p>
    <w:p w14:paraId="4CB522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if (getActivity() == null) {</w:t>
      </w:r>
    </w:p>
    <w:p w14:paraId="5BF942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047BAC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7869C8B">
      <w:pPr>
        <w:rPr>
          <w:rFonts w:ascii="Times New Roman" w:hAnsi="Times New Roman" w:cs="Times New Roman"/>
          <w:sz w:val="26"/>
          <w:szCs w:val="26"/>
        </w:rPr>
      </w:pPr>
    </w:p>
    <w:p w14:paraId="223049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if (isRotationLocked) {</w:t>
      </w:r>
    </w:p>
    <w:p w14:paraId="3179E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getActivity().setRequestedOrientation(ActivityInfo.SCREEN_ORIENTATION_UNSPECIFIED);</w:t>
      </w:r>
    </w:p>
    <w:p w14:paraId="2C37133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btnLockRotation.setText("Khóa Xoay (Đang TẮT)");</w:t>
      </w:r>
    </w:p>
    <w:p w14:paraId="57E911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2347B0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getActivity().setRequestedOrientation(ActivityInfo.SCREEN_ORIENTATION_PORTRAIT);</w:t>
      </w:r>
    </w:p>
    <w:p w14:paraId="103D6A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btnLockRotation.setText("Khóa Xoay (Đang BẬT)");</w:t>
      </w:r>
    </w:p>
    <w:p w14:paraId="1F3957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5E1CAE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isRotationLocked = !isRotationLocked;</w:t>
      </w:r>
    </w:p>
    <w:p w14:paraId="7232606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CFCEE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}</w:t>
      </w:r>
    </w:p>
    <w:p w14:paraId="3CDDE8A2">
      <w:pPr>
        <w:rPr>
          <w:rFonts w:ascii="Times New Roman" w:hAnsi="Times New Roman" w:cs="Times New Roman"/>
          <w:sz w:val="26"/>
          <w:szCs w:val="26"/>
        </w:rPr>
      </w:pPr>
    </w:p>
    <w:p w14:paraId="2E68FCA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(MainActivity.java):</w:t>
      </w:r>
    </w:p>
    <w:p w14:paraId="788C56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package com.giabao.lab3_truyencuoi;</w:t>
      </w:r>
    </w:p>
    <w:p w14:paraId="3ADAF6DF">
      <w:pPr>
        <w:rPr>
          <w:rFonts w:ascii="Times New Roman" w:hAnsi="Times New Roman" w:cs="Times New Roman"/>
          <w:sz w:val="26"/>
          <w:szCs w:val="26"/>
        </w:rPr>
      </w:pPr>
    </w:p>
    <w:p w14:paraId="7D3D99D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android.os.Bundle;</w:t>
      </w:r>
    </w:p>
    <w:p w14:paraId="3F44666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androidx.appcompat.app.AppCompatActivity;</w:t>
      </w:r>
    </w:p>
    <w:p w14:paraId="3E18B94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androidx.fragment.app.Fragment;</w:t>
      </w:r>
    </w:p>
    <w:p w14:paraId="5589E144">
      <w:pPr>
        <w:rPr>
          <w:rFonts w:ascii="Times New Roman" w:hAnsi="Times New Roman" w:cs="Times New Roman"/>
          <w:sz w:val="26"/>
          <w:szCs w:val="26"/>
        </w:rPr>
      </w:pPr>
    </w:p>
    <w:p w14:paraId="2593D82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public class MainActivity extends AppCompatActivity {</w:t>
      </w:r>
    </w:p>
    <w:p w14:paraId="33D91475">
      <w:pPr>
        <w:rPr>
          <w:rFonts w:ascii="Times New Roman" w:hAnsi="Times New Roman" w:cs="Times New Roman"/>
          <w:sz w:val="26"/>
          <w:szCs w:val="26"/>
        </w:rPr>
      </w:pPr>
    </w:p>
    <w:p w14:paraId="29F2ABB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5DB346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protected void onCreate(Bundle savedInstanceState) {</w:t>
      </w:r>
    </w:p>
    <w:p w14:paraId="419DE81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super.onCreate(savedInstanceState);</w:t>
      </w:r>
    </w:p>
    <w:p w14:paraId="61DDC9E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setContentView(R.layout.activity_main);</w:t>
      </w:r>
    </w:p>
    <w:p w14:paraId="1498171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showFrg(new M000SplashFrg());</w:t>
      </w:r>
    </w:p>
    <w:p w14:paraId="29BB65B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53AD1F7">
      <w:pPr>
        <w:rPr>
          <w:rFonts w:ascii="Times New Roman" w:hAnsi="Times New Roman" w:cs="Times New Roman"/>
          <w:sz w:val="26"/>
          <w:szCs w:val="26"/>
        </w:rPr>
      </w:pPr>
    </w:p>
    <w:p w14:paraId="0C959D1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private void showFrg(Fragment frg) {</w:t>
      </w:r>
    </w:p>
    <w:p w14:paraId="62B8433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getSupportFragmentManager().beginTransaction().replace(R.id.ln_main, frg,</w:t>
      </w:r>
    </w:p>
    <w:p w14:paraId="51F74FE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null).commit();</w:t>
      </w:r>
    </w:p>
    <w:p w14:paraId="17C015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F00C4EA">
      <w:pPr>
        <w:rPr>
          <w:rFonts w:ascii="Times New Roman" w:hAnsi="Times New Roman" w:cs="Times New Roman"/>
          <w:sz w:val="26"/>
          <w:szCs w:val="26"/>
        </w:rPr>
      </w:pPr>
    </w:p>
    <w:p w14:paraId="1B8F11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public void gotoM001Screen() {</w:t>
      </w:r>
    </w:p>
    <w:p w14:paraId="5AB0D2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showFrg(new M001MainFrg());</w:t>
      </w:r>
    </w:p>
    <w:p w14:paraId="4C91D50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FE532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}</w:t>
      </w:r>
    </w:p>
    <w:p w14:paraId="19EB12A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3705225" cy="4712970"/>
            <wp:effectExtent l="76200" t="76200" r="123825" b="125730"/>
            <wp:docPr id="1633504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0424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081" cy="47179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597193">
      <w:pPr>
        <w:rPr>
          <w:rFonts w:ascii="Times New Roman" w:hAnsi="Times New Roman" w:cs="Times New Roman"/>
          <w:sz w:val="26"/>
          <w:szCs w:val="26"/>
        </w:rPr>
      </w:pPr>
    </w:p>
    <w:p w14:paraId="54D7EEE3">
      <w:pPr>
        <w:rPr>
          <w:rFonts w:ascii="Times New Roman" w:hAnsi="Times New Roman" w:cs="Times New Roman"/>
          <w:sz w:val="26"/>
          <w:szCs w:val="26"/>
        </w:rPr>
      </w:pPr>
    </w:p>
    <w:p w14:paraId="0BF0F363">
      <w:pPr>
        <w:rPr>
          <w:rFonts w:ascii="Times New Roman" w:hAnsi="Times New Roman" w:cs="Times New Roman"/>
          <w:sz w:val="26"/>
          <w:szCs w:val="26"/>
        </w:rPr>
      </w:pPr>
    </w:p>
    <w:p w14:paraId="624A6A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2:</w:t>
      </w:r>
    </w:p>
    <w:p w14:paraId="2B18B8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667375" cy="2910840"/>
            <wp:effectExtent l="76200" t="76200" r="123825" b="137160"/>
            <wp:docPr id="47881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186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4109" cy="29249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9C35EB">
      <w:pPr>
        <w:rPr>
          <w:rFonts w:ascii="Times New Roman" w:hAnsi="Times New Roman" w:cs="Times New Roman"/>
          <w:sz w:val="26"/>
          <w:szCs w:val="26"/>
        </w:rPr>
      </w:pPr>
    </w:p>
    <w:p w14:paraId="52321712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4F5495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Giao diện (activity_main.xml):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7AF29D2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&lt;RelativeLayout xmlns:android="http://schemas.android.com/apk/res/android"</w:t>
      </w:r>
    </w:p>
    <w:p w14:paraId="488393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xmlns:tools="http://schemas.android.com/tools"</w:t>
      </w:r>
    </w:p>
    <w:p w14:paraId="7ABF318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</w:p>
    <w:p w14:paraId="13DCDF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android:layout_height="match_parent"</w:t>
      </w:r>
    </w:p>
    <w:p w14:paraId="1B6657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android:background="@color/colorPrimaryDark"</w:t>
      </w:r>
    </w:p>
    <w:p w14:paraId="40482D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android:padding="24dp"</w:t>
      </w:r>
    </w:p>
    <w:p w14:paraId="2C0AA5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tools:context=".MainActivity"&gt;</w:t>
      </w:r>
    </w:p>
    <w:p w14:paraId="2F8CFA73">
      <w:pPr>
        <w:rPr>
          <w:rFonts w:ascii="Times New Roman" w:hAnsi="Times New Roman" w:cs="Times New Roman"/>
          <w:sz w:val="26"/>
          <w:szCs w:val="26"/>
        </w:rPr>
      </w:pPr>
    </w:p>
    <w:p w14:paraId="4E70D6D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&lt;LinearLayout</w:t>
      </w:r>
    </w:p>
    <w:p w14:paraId="59EE870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2EBF666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</w:p>
    <w:p w14:paraId="7FC904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android:layout_centerInParent="true"</w:t>
      </w:r>
    </w:p>
    <w:p w14:paraId="5DB586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android:orientation="vertical"&gt;</w:t>
      </w:r>
    </w:p>
    <w:p w14:paraId="17E3DF50">
      <w:pPr>
        <w:rPr>
          <w:rFonts w:ascii="Times New Roman" w:hAnsi="Times New Roman" w:cs="Times New Roman"/>
          <w:sz w:val="26"/>
          <w:szCs w:val="26"/>
        </w:rPr>
      </w:pPr>
    </w:p>
    <w:p w14:paraId="1BFAC3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7E3C0A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android:id="@+id/tv_welcome"</w:t>
      </w:r>
    </w:p>
    <w:p w14:paraId="606AFC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035D29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2815A6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android:layout_gravity="center_horizontal"</w:t>
      </w:r>
    </w:p>
    <w:p w14:paraId="6194C0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android:text="@string/txt_welcome"</w:t>
      </w:r>
    </w:p>
    <w:p w14:paraId="22A1128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android:textColor="@color/white"</w:t>
      </w:r>
    </w:p>
    <w:p w14:paraId="18516B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android:textSize="40sp"</w:t>
      </w:r>
    </w:p>
    <w:p w14:paraId="06A4B3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android:textStyle="bold" /&gt;</w:t>
      </w:r>
    </w:p>
    <w:p w14:paraId="7797DB2C">
      <w:pPr>
        <w:rPr>
          <w:rFonts w:ascii="Times New Roman" w:hAnsi="Times New Roman" w:cs="Times New Roman"/>
          <w:sz w:val="26"/>
          <w:szCs w:val="26"/>
        </w:rPr>
      </w:pPr>
    </w:p>
    <w:p w14:paraId="17C010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&lt;EditText</w:t>
      </w:r>
    </w:p>
    <w:p w14:paraId="3E50B4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android:id="@+id/et_email"</w:t>
      </w:r>
    </w:p>
    <w:p w14:paraId="393414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1DF9D2E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141D11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android:layout_marginTop="40dp"</w:t>
      </w:r>
    </w:p>
    <w:p w14:paraId="3A3757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android:hint="@string/txt_email"</w:t>
      </w:r>
    </w:p>
    <w:p w14:paraId="78216D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android:inputType="textEmailAddress"</w:t>
      </w:r>
    </w:p>
    <w:p w14:paraId="357C3C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android:textColor="@color/white"</w:t>
      </w:r>
    </w:p>
    <w:p w14:paraId="7A2384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android:textColorHint="@color/white"</w:t>
      </w:r>
    </w:p>
    <w:p w14:paraId="3F9104D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android:theme="@style/Theme.Lab3_LoginScreen" /&gt;</w:t>
      </w:r>
    </w:p>
    <w:p w14:paraId="39736294">
      <w:pPr>
        <w:rPr>
          <w:rFonts w:ascii="Times New Roman" w:hAnsi="Times New Roman" w:cs="Times New Roman"/>
          <w:sz w:val="26"/>
          <w:szCs w:val="26"/>
        </w:rPr>
      </w:pPr>
    </w:p>
    <w:p w14:paraId="1A99A3A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&lt;View</w:t>
      </w:r>
    </w:p>
    <w:p w14:paraId="132725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5FD609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android:layout_height="1dp"</w:t>
      </w:r>
    </w:p>
    <w:p w14:paraId="313BF1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android:background="@color/purple_line" /&gt;</w:t>
      </w:r>
    </w:p>
    <w:p w14:paraId="639D5234">
      <w:pPr>
        <w:rPr>
          <w:rFonts w:ascii="Times New Roman" w:hAnsi="Times New Roman" w:cs="Times New Roman"/>
          <w:sz w:val="26"/>
          <w:szCs w:val="26"/>
        </w:rPr>
      </w:pPr>
    </w:p>
    <w:p w14:paraId="256773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&lt;EditText</w:t>
      </w:r>
    </w:p>
    <w:p w14:paraId="0CD904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android:id="@+id/et_password"</w:t>
      </w:r>
    </w:p>
    <w:p w14:paraId="7C90810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4EB36B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542DD6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android:layout_marginTop="20dp"</w:t>
      </w:r>
    </w:p>
    <w:p w14:paraId="7D84D7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android:hint="@string/txt_password"</w:t>
      </w:r>
    </w:p>
    <w:p w14:paraId="6C45271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android:inputType="textPassword"</w:t>
      </w:r>
    </w:p>
    <w:p w14:paraId="33F9E0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android:textColor="@color/white"</w:t>
      </w:r>
    </w:p>
    <w:p w14:paraId="143394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android:textColorHint="@color/white"</w:t>
      </w:r>
    </w:p>
    <w:p w14:paraId="19D726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android:theme="@style/Theme.Lab3_LoginScreen" /&gt;</w:t>
      </w:r>
    </w:p>
    <w:p w14:paraId="6DF9C75E">
      <w:pPr>
        <w:rPr>
          <w:rFonts w:ascii="Times New Roman" w:hAnsi="Times New Roman" w:cs="Times New Roman"/>
          <w:sz w:val="26"/>
          <w:szCs w:val="26"/>
        </w:rPr>
      </w:pPr>
    </w:p>
    <w:p w14:paraId="226243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&lt;View</w:t>
      </w:r>
    </w:p>
    <w:p w14:paraId="2EB15FE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65B8A8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android:layout_height="1dp"</w:t>
      </w:r>
    </w:p>
    <w:p w14:paraId="782764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android:background="@color/purple_line" /&gt;</w:t>
      </w:r>
    </w:p>
    <w:p w14:paraId="1A34E724">
      <w:pPr>
        <w:rPr>
          <w:rFonts w:ascii="Times New Roman" w:hAnsi="Times New Roman" w:cs="Times New Roman"/>
          <w:sz w:val="26"/>
          <w:szCs w:val="26"/>
        </w:rPr>
      </w:pPr>
    </w:p>
    <w:p w14:paraId="7A9402F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1B4231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android:id="@+id/btn_login"</w:t>
      </w:r>
    </w:p>
    <w:p w14:paraId="5569DE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59857B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70DF70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android:layout_marginTop="30dp"</w:t>
      </w:r>
    </w:p>
    <w:p w14:paraId="46EA10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android:backgroundTint="@color/white"</w:t>
      </w:r>
    </w:p>
    <w:p w14:paraId="1C8C6E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android:text="@string/txt_welcome"</w:t>
      </w:r>
    </w:p>
    <w:p w14:paraId="527C68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android:textColor="@color/black" /&gt;</w:t>
      </w:r>
    </w:p>
    <w:p w14:paraId="09C122A9">
      <w:pPr>
        <w:rPr>
          <w:rFonts w:ascii="Times New Roman" w:hAnsi="Times New Roman" w:cs="Times New Roman"/>
          <w:sz w:val="26"/>
          <w:szCs w:val="26"/>
        </w:rPr>
      </w:pPr>
    </w:p>
    <w:p w14:paraId="515B57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38278DA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android:id="@+id/tv_no_account"</w:t>
      </w:r>
    </w:p>
    <w:p w14:paraId="60710F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6C644D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5EF9E8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android:layout_gravity="center_horizontal"</w:t>
      </w:r>
    </w:p>
    <w:p w14:paraId="34562A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android:layout_marginTop="20dp"</w:t>
      </w:r>
    </w:p>
    <w:p w14:paraId="68B159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android:text="@string/txt_no_account"</w:t>
      </w:r>
    </w:p>
    <w:p w14:paraId="76CE73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android:textColor="@color/white"</w:t>
      </w:r>
    </w:p>
    <w:p w14:paraId="693C41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android:textSize="16sp" /&gt;</w:t>
      </w:r>
    </w:p>
    <w:p w14:paraId="479C6749">
      <w:pPr>
        <w:rPr>
          <w:rFonts w:ascii="Times New Roman" w:hAnsi="Times New Roman" w:cs="Times New Roman"/>
          <w:sz w:val="26"/>
          <w:szCs w:val="26"/>
        </w:rPr>
      </w:pPr>
    </w:p>
    <w:p w14:paraId="563327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&lt;/LinearLayout&gt;</w:t>
      </w:r>
    </w:p>
    <w:p w14:paraId="037F1406">
      <w:pPr>
        <w:rPr>
          <w:rFonts w:ascii="Times New Roman" w:hAnsi="Times New Roman" w:cs="Times New Roman"/>
          <w:sz w:val="26"/>
          <w:szCs w:val="26"/>
        </w:rPr>
      </w:pPr>
    </w:p>
    <w:p w14:paraId="3D2FD8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&lt;LinearLayout</w:t>
      </w:r>
    </w:p>
    <w:p w14:paraId="6F8B30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49DF3F8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</w:p>
    <w:p w14:paraId="149591A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android:layout_alignParentBottom="true"</w:t>
      </w:r>
    </w:p>
    <w:p w14:paraId="4900E16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android:gravity="center"</w:t>
      </w:r>
    </w:p>
    <w:p w14:paraId="41D3CE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android:orientation="horizontal"&gt;</w:t>
      </w:r>
    </w:p>
    <w:p w14:paraId="75B78317">
      <w:pPr>
        <w:rPr>
          <w:rFonts w:ascii="Times New Roman" w:hAnsi="Times New Roman" w:cs="Times New Roman"/>
          <w:sz w:val="26"/>
          <w:szCs w:val="26"/>
        </w:rPr>
      </w:pPr>
    </w:p>
    <w:p w14:paraId="1C2CED6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029BB5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android:id="@+id/tv_lang_vi"</w:t>
      </w:r>
    </w:p>
    <w:p w14:paraId="2A87FA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3D93C1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6861B9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android:padding="10dp"</w:t>
      </w:r>
    </w:p>
    <w:p w14:paraId="0825DD3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android:text="@string/txt_lang_vi"</w:t>
      </w:r>
    </w:p>
    <w:p w14:paraId="2FA52C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android:textColor="@color/white"</w:t>
      </w:r>
    </w:p>
    <w:p w14:paraId="6EA80A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android:textStyle="bold" /&gt;</w:t>
      </w:r>
    </w:p>
    <w:p w14:paraId="3FA5DE94">
      <w:pPr>
        <w:rPr>
          <w:rFonts w:ascii="Times New Roman" w:hAnsi="Times New Roman" w:cs="Times New Roman"/>
          <w:sz w:val="26"/>
          <w:szCs w:val="26"/>
        </w:rPr>
      </w:pPr>
    </w:p>
    <w:p w14:paraId="5958B6E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3B6D5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android:id="@+id/tv_lang_en"</w:t>
      </w:r>
    </w:p>
    <w:p w14:paraId="6C60950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504190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7E5BB8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android:padding="10dp"</w:t>
      </w:r>
    </w:p>
    <w:p w14:paraId="1FD4E9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android:text="@string/txt_lang_en"</w:t>
      </w:r>
    </w:p>
    <w:p w14:paraId="461DFF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android:textColor="@color/white" /&gt;</w:t>
      </w:r>
    </w:p>
    <w:p w14:paraId="07E6C255">
      <w:pPr>
        <w:rPr>
          <w:rFonts w:ascii="Times New Roman" w:hAnsi="Times New Roman" w:cs="Times New Roman"/>
          <w:sz w:val="26"/>
          <w:szCs w:val="26"/>
        </w:rPr>
      </w:pPr>
    </w:p>
    <w:p w14:paraId="3AB9DD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0777CC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android:id="@+id/tv_lang_fr"</w:t>
      </w:r>
    </w:p>
    <w:p w14:paraId="19F56BE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7739A4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79783B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android:padding="10dp"</w:t>
      </w:r>
    </w:p>
    <w:p w14:paraId="148651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android:text="@string/txt_lang_fr"</w:t>
      </w:r>
    </w:p>
    <w:p w14:paraId="7FE720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android:textColor="@color/white" /&gt;</w:t>
      </w:r>
    </w:p>
    <w:p w14:paraId="60E2F0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&lt;/LinearLayout&gt;</w:t>
      </w:r>
    </w:p>
    <w:p w14:paraId="7D39101D">
      <w:pPr>
        <w:rPr>
          <w:rFonts w:ascii="Times New Roman" w:hAnsi="Times New Roman" w:cs="Times New Roman"/>
          <w:sz w:val="26"/>
          <w:szCs w:val="26"/>
        </w:rPr>
      </w:pPr>
    </w:p>
    <w:p w14:paraId="420D85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&lt;/RelativeLayout&gt;</w:t>
      </w:r>
    </w:p>
    <w:p w14:paraId="77BD065E">
      <w:pPr>
        <w:rPr>
          <w:rFonts w:ascii="Times New Roman" w:hAnsi="Times New Roman" w:cs="Times New Roman"/>
          <w:sz w:val="26"/>
          <w:szCs w:val="26"/>
        </w:rPr>
      </w:pPr>
    </w:p>
    <w:p w14:paraId="35B7C4B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Logic (MainActivity.java):</w:t>
      </w:r>
    </w:p>
    <w:p w14:paraId="18EBC6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package com.giabao.lab3_loginscreen;</w:t>
      </w:r>
    </w:p>
    <w:p w14:paraId="2823D1CA">
      <w:pPr>
        <w:rPr>
          <w:rFonts w:ascii="Times New Roman" w:hAnsi="Times New Roman" w:cs="Times New Roman"/>
          <w:sz w:val="26"/>
          <w:szCs w:val="26"/>
        </w:rPr>
      </w:pPr>
    </w:p>
    <w:p w14:paraId="01340D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android.content.res.Configuration;</w:t>
      </w:r>
    </w:p>
    <w:p w14:paraId="44F0D6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android.content.res.Resources;</w:t>
      </w:r>
    </w:p>
    <w:p w14:paraId="665F6E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android.os.Bundle;</w:t>
      </w:r>
    </w:p>
    <w:p w14:paraId="7631BF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android.util.DisplayMetrics;</w:t>
      </w:r>
    </w:p>
    <w:p w14:paraId="6D81A2F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android.view.View;</w:t>
      </w:r>
    </w:p>
    <w:p w14:paraId="215656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android.widget.TextView;</w:t>
      </w:r>
    </w:p>
    <w:p w14:paraId="08499B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androidx.appcompat.app.AppCompatActivity;</w:t>
      </w:r>
    </w:p>
    <w:p w14:paraId="0ACFE8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java.util.Locale;</w:t>
      </w:r>
    </w:p>
    <w:p w14:paraId="6509BA04">
      <w:pPr>
        <w:rPr>
          <w:rFonts w:ascii="Times New Roman" w:hAnsi="Times New Roman" w:cs="Times New Roman"/>
          <w:sz w:val="26"/>
          <w:szCs w:val="26"/>
        </w:rPr>
      </w:pPr>
    </w:p>
    <w:p w14:paraId="41321E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public class MainActivity extends AppCompatActivity {</w:t>
      </w:r>
    </w:p>
    <w:p w14:paraId="3AD613D2">
      <w:pPr>
        <w:rPr>
          <w:rFonts w:ascii="Times New Roman" w:hAnsi="Times New Roman" w:cs="Times New Roman"/>
          <w:sz w:val="26"/>
          <w:szCs w:val="26"/>
        </w:rPr>
      </w:pPr>
    </w:p>
    <w:p w14:paraId="41C320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75C1C3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protected void onCreate(Bundle savedInstanceState) {</w:t>
      </w:r>
    </w:p>
    <w:p w14:paraId="256AAEC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super.onCreate(savedInstanceState);</w:t>
      </w:r>
    </w:p>
    <w:p w14:paraId="08BF0E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setContentView(R.layout.activity_main);</w:t>
      </w:r>
    </w:p>
    <w:p w14:paraId="249D713E">
      <w:pPr>
        <w:rPr>
          <w:rFonts w:ascii="Times New Roman" w:hAnsi="Times New Roman" w:cs="Times New Roman"/>
          <w:sz w:val="26"/>
          <w:szCs w:val="26"/>
        </w:rPr>
      </w:pPr>
    </w:p>
    <w:p w14:paraId="470E18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// Tìm 3 nút ngôn ngữ</w:t>
      </w:r>
    </w:p>
    <w:p w14:paraId="02C879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TextView tvVi = findViewById(R.id.tv_lang_vi);</w:t>
      </w:r>
    </w:p>
    <w:p w14:paraId="5FEFD0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TextView tvEn = findViewById(R.id.tv_lang_en);</w:t>
      </w:r>
    </w:p>
    <w:p w14:paraId="0E1B36B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TextView tvFr = findViewById(R.id.tv_lang_fr);</w:t>
      </w:r>
    </w:p>
    <w:p w14:paraId="450E2062">
      <w:pPr>
        <w:rPr>
          <w:rFonts w:ascii="Times New Roman" w:hAnsi="Times New Roman" w:cs="Times New Roman"/>
          <w:sz w:val="26"/>
          <w:szCs w:val="26"/>
        </w:rPr>
      </w:pPr>
    </w:p>
    <w:p w14:paraId="49FD21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// Thêm sự kiện click cho từng nút</w:t>
      </w:r>
    </w:p>
    <w:p w14:paraId="0F00B3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tvVi.setOnClickListener(new View.OnClickListener() {</w:t>
      </w:r>
    </w:p>
    <w:p w14:paraId="28E67E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2DA1BD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public void onClick(View v) {</w:t>
      </w:r>
    </w:p>
    <w:p w14:paraId="30F81C9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setLocale("vi");</w:t>
      </w:r>
    </w:p>
    <w:p w14:paraId="396D205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A7ED43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5EA032AC">
      <w:pPr>
        <w:rPr>
          <w:rFonts w:ascii="Times New Roman" w:hAnsi="Times New Roman" w:cs="Times New Roman"/>
          <w:sz w:val="26"/>
          <w:szCs w:val="26"/>
        </w:rPr>
      </w:pPr>
    </w:p>
    <w:p w14:paraId="42C4D1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tvEn.setOnClickListener(new View.OnClickListener() {</w:t>
      </w:r>
    </w:p>
    <w:p w14:paraId="13A697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790B648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public void onClick(View v) {</w:t>
      </w:r>
    </w:p>
    <w:p w14:paraId="451D1AB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setLocale("en");</w:t>
      </w:r>
    </w:p>
    <w:p w14:paraId="0895A4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FE34E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7E55492D">
      <w:pPr>
        <w:rPr>
          <w:rFonts w:ascii="Times New Roman" w:hAnsi="Times New Roman" w:cs="Times New Roman"/>
          <w:sz w:val="26"/>
          <w:szCs w:val="26"/>
        </w:rPr>
      </w:pPr>
    </w:p>
    <w:p w14:paraId="28E53BE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tvFr.setOnClickListener(new View.OnClickListener() {</w:t>
      </w:r>
    </w:p>
    <w:p w14:paraId="7D38172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6BDD5E9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public void onClick(View v) {</w:t>
      </w:r>
    </w:p>
    <w:p w14:paraId="26832A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setLocale("fr");</w:t>
      </w:r>
    </w:p>
    <w:p w14:paraId="1104B0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BF219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11C24E1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639653F">
      <w:pPr>
        <w:rPr>
          <w:rFonts w:ascii="Times New Roman" w:hAnsi="Times New Roman" w:cs="Times New Roman"/>
          <w:sz w:val="26"/>
          <w:szCs w:val="26"/>
        </w:rPr>
      </w:pPr>
    </w:p>
    <w:p w14:paraId="42EE0C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// Hàm thay đổi ngôn ngữ</w:t>
      </w:r>
    </w:p>
    <w:p w14:paraId="417122A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private void setLocale(String langCode) {</w:t>
      </w:r>
    </w:p>
    <w:p w14:paraId="2C4A3CE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Locale locale = new Locale(langCode);</w:t>
      </w:r>
    </w:p>
    <w:p w14:paraId="370E34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Resources resources = getResources();</w:t>
      </w:r>
    </w:p>
    <w:p w14:paraId="37074F0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DisplayMetrics dm = resources.getDisplayMetrics();</w:t>
      </w:r>
    </w:p>
    <w:p w14:paraId="2E7071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Configuration config = resources.getConfiguration();</w:t>
      </w:r>
    </w:p>
    <w:p w14:paraId="2AC9A0C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config.setLocale(locale);</w:t>
      </w:r>
    </w:p>
    <w:p w14:paraId="1429E90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resources.updateConfiguration(config, dm);</w:t>
      </w:r>
    </w:p>
    <w:p w14:paraId="26DE941B">
      <w:pPr>
        <w:rPr>
          <w:rFonts w:ascii="Times New Roman" w:hAnsi="Times New Roman" w:cs="Times New Roman"/>
          <w:sz w:val="26"/>
          <w:szCs w:val="26"/>
        </w:rPr>
      </w:pPr>
    </w:p>
    <w:p w14:paraId="43E497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// Tải lại activity để áp dụng ngôn ngữ mới</w:t>
      </w:r>
    </w:p>
    <w:p w14:paraId="338FB6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recreate();</w:t>
      </w:r>
    </w:p>
    <w:p w14:paraId="2B5A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C65DE1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}</w:t>
      </w:r>
    </w:p>
    <w:p w14:paraId="38F98C56">
      <w:pPr>
        <w:rPr>
          <w:rFonts w:ascii="Times New Roman" w:hAnsi="Times New Roman" w:cs="Times New Roman"/>
          <w:sz w:val="26"/>
          <w:szCs w:val="26"/>
        </w:rPr>
      </w:pPr>
    </w:p>
    <w:p w14:paraId="13C788A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43FD3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File (strings.xml) - Tiếng Việt:</w:t>
      </w:r>
    </w:p>
    <w:p w14:paraId="0C558D9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&lt;resources&gt;</w:t>
      </w:r>
    </w:p>
    <w:p w14:paraId="4926370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name="app_name"&gt;Lab3_LoginScreen&lt;/string&gt;</w:t>
      </w:r>
    </w:p>
    <w:p w14:paraId="5A1A82A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name="txt_welcome"&gt;Xin chào&lt;/string&gt;</w:t>
      </w:r>
    </w:p>
    <w:p w14:paraId="461227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name="txt_email"&gt;Email&lt;/string&gt;</w:t>
      </w:r>
    </w:p>
    <w:p w14:paraId="419401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name="txt_password"&gt;Mật khẩu&lt;/string&gt;</w:t>
      </w:r>
    </w:p>
    <w:p w14:paraId="660B66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name="txt_no_account"&gt;Không có tài khoản. Vui lòng đăng ký&lt;/string&gt;</w:t>
      </w:r>
    </w:p>
    <w:p w14:paraId="5E762FC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name="txt_lang_vi"&gt;Tiếng Việt&lt;/string&gt;</w:t>
      </w:r>
    </w:p>
    <w:p w14:paraId="7714036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name="txt_lang_en"&gt;English&lt;/string&gt;</w:t>
      </w:r>
    </w:p>
    <w:p w14:paraId="55D2F7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name="txt_lang_fr"&gt;Français&lt;/string&gt;</w:t>
      </w:r>
    </w:p>
    <w:p w14:paraId="674BEB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&lt;/resources&gt;</w:t>
      </w:r>
    </w:p>
    <w:p w14:paraId="733EDA80">
      <w:pPr>
        <w:rPr>
          <w:rFonts w:ascii="Times New Roman" w:hAnsi="Times New Roman" w:cs="Times New Roman"/>
          <w:sz w:val="26"/>
          <w:szCs w:val="26"/>
        </w:rPr>
      </w:pPr>
    </w:p>
    <w:p w14:paraId="4231D69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File (strings.xml) - Tiếng Anh:</w:t>
      </w:r>
    </w:p>
    <w:p w14:paraId="19E453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&lt;resources&gt;</w:t>
      </w:r>
    </w:p>
    <w:p w14:paraId="675AC37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name="app_name"&gt;Lab3_LoginScreen&lt;/string&gt;</w:t>
      </w:r>
    </w:p>
    <w:p w14:paraId="2009D1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name="txt_welcome"&gt;Welcome!&lt;/string&gt;</w:t>
      </w:r>
    </w:p>
    <w:p w14:paraId="33A970A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name="txt_email"&gt;Email Address&lt;/string&gt;</w:t>
      </w:r>
    </w:p>
    <w:p w14:paraId="065291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name="txt_password"&gt;Password&lt;/string&gt;</w:t>
      </w:r>
    </w:p>
    <w:p w14:paraId="28A2D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name="txt_no_account"&gt;Don\'t have account? Sign Up&lt;/string&gt;</w:t>
      </w:r>
    </w:p>
    <w:p w14:paraId="09D6F92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name="txt_lang_vi"&gt;Tiếng Việt&lt;/string&gt;</w:t>
      </w:r>
    </w:p>
    <w:p w14:paraId="17202B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name="txt_lang_en"&gt;English&lt;/string&gt;</w:t>
      </w:r>
    </w:p>
    <w:p w14:paraId="4841DA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name="txt_lang_fr"&gt;Français&lt;/string&gt;</w:t>
      </w:r>
    </w:p>
    <w:p w14:paraId="365DFAB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&lt;/resources&gt;</w:t>
      </w:r>
    </w:p>
    <w:p w14:paraId="26F3CFD4">
      <w:pPr>
        <w:rPr>
          <w:rFonts w:ascii="Times New Roman" w:hAnsi="Times New Roman" w:cs="Times New Roman"/>
          <w:sz w:val="26"/>
          <w:szCs w:val="26"/>
        </w:rPr>
      </w:pPr>
    </w:p>
    <w:p w14:paraId="1D2C31D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File (strings.xml) - Tiếng Pháp:</w:t>
      </w:r>
    </w:p>
    <w:p w14:paraId="6C9DD9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&lt;resources&gt;</w:t>
      </w:r>
    </w:p>
    <w:p w14:paraId="7EB643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name="app_name"&gt;Lab3_LoginScreen&lt;/string&gt;</w:t>
      </w:r>
    </w:p>
    <w:p w14:paraId="313665F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name="txt_welcome"&gt;accueil&lt;/string&gt;</w:t>
      </w:r>
    </w:p>
    <w:p w14:paraId="0EF3A4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name="txt_email"&gt;adresse e-mail&lt;/string&gt;</w:t>
      </w:r>
    </w:p>
    <w:p w14:paraId="33F129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name="txt_password"&gt;mot de passe&lt;/string&gt;</w:t>
      </w:r>
    </w:p>
    <w:p w14:paraId="45CF36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name="txt_no_account"&gt;Ne pas avoir un compte? signer&lt;/string&gt;</w:t>
      </w:r>
    </w:p>
    <w:p w14:paraId="396323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name="txt_lang_vi"&gt;Tiếng Việt&lt;/string&gt;</w:t>
      </w:r>
    </w:p>
    <w:p w14:paraId="2B653F6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name="txt_lang_en"&gt;English&lt;/string&gt;</w:t>
      </w:r>
    </w:p>
    <w:p w14:paraId="663DBD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&lt;string name="txt_lang_fr"&gt;Français&lt;/string&gt;</w:t>
      </w:r>
    </w:p>
    <w:p w14:paraId="6C7A4CF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&lt;/resources&gt;</w:t>
      </w:r>
    </w:p>
    <w:p w14:paraId="723D6845">
      <w:pPr>
        <w:rPr>
          <w:rFonts w:ascii="Times New Roman" w:hAnsi="Times New Roman" w:cs="Times New Roman"/>
          <w:sz w:val="26"/>
          <w:szCs w:val="26"/>
        </w:rPr>
      </w:pPr>
    </w:p>
    <w:p w14:paraId="05BA5703">
      <w:pPr>
        <w:rPr>
          <w:rFonts w:ascii="Times New Roman" w:hAnsi="Times New Roman" w:cs="Times New Roman"/>
          <w:sz w:val="26"/>
          <w:szCs w:val="26"/>
        </w:rPr>
      </w:pPr>
    </w:p>
    <w:p w14:paraId="5D5E861D">
      <w:pPr>
        <w:rPr>
          <w:rFonts w:ascii="Times New Roman" w:hAnsi="Times New Roman" w:cs="Times New Roman"/>
          <w:sz w:val="26"/>
          <w:szCs w:val="26"/>
        </w:rPr>
      </w:pPr>
    </w:p>
    <w:p w14:paraId="7822238C">
      <w:pPr>
        <w:rPr>
          <w:rFonts w:ascii="Times New Roman" w:hAnsi="Times New Roman" w:cs="Times New Roman"/>
          <w:sz w:val="26"/>
          <w:szCs w:val="26"/>
        </w:rPr>
      </w:pPr>
    </w:p>
    <w:p w14:paraId="243CCDC6">
      <w:pPr>
        <w:rPr>
          <w:rFonts w:ascii="Times New Roman" w:hAnsi="Times New Roman" w:cs="Times New Roman"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BA2"/>
    <w:rsid w:val="00020031"/>
    <w:rsid w:val="000D4991"/>
    <w:rsid w:val="00324055"/>
    <w:rsid w:val="0060315F"/>
    <w:rsid w:val="007D1AF7"/>
    <w:rsid w:val="007E6125"/>
    <w:rsid w:val="00D021D1"/>
    <w:rsid w:val="00D90766"/>
    <w:rsid w:val="00EA3BA2"/>
    <w:rsid w:val="00F972E4"/>
    <w:rsid w:val="1740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1752</Words>
  <Characters>9993</Characters>
  <Lines>83</Lines>
  <Paragraphs>23</Paragraphs>
  <TotalTime>183</TotalTime>
  <ScaleCrop>false</ScaleCrop>
  <LinksUpToDate>false</LinksUpToDate>
  <CharactersWithSpaces>11722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2025-11-11T01:02:00Z</dcterms:created>
  <dc:creator>Bảo Ngô Gia</dc:creator>
  <cp:lastModifiedBy>Trúc Quân Vũ</cp:lastModifiedBy>
  <dcterms:modified xsi:type="dcterms:W3CDTF">2025-11-11T04:08:45Z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9F329D6822FF43F7ACEB42F136BA8C00_13</vt:lpwstr>
  </property>
</Properties>
</file>