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C3C47" w14:textId="1571B903" w:rsidR="00075831" w:rsidRPr="00867C7E" w:rsidRDefault="007C0C5C">
      <w:pPr>
        <w:rPr>
          <w:lang w:val="en-US"/>
        </w:rPr>
      </w:pPr>
      <w:r w:rsidRPr="00867C7E">
        <w:rPr>
          <w:lang w:val="en-US"/>
        </w:rPr>
        <w:t>Problem</w:t>
      </w:r>
      <w:r w:rsidRPr="00867C7E">
        <w:rPr>
          <w:lang w:val="vi-VN"/>
        </w:rPr>
        <w:t xml:space="preserve"> 1</w:t>
      </w:r>
      <w:r w:rsidRPr="00867C7E">
        <w:rPr>
          <w:lang w:val="en-US"/>
        </w:rPr>
        <w:t>:</w:t>
      </w:r>
    </w:p>
    <w:p w14:paraId="46D373EB" w14:textId="3943F9F8" w:rsidR="007C0C5C" w:rsidRPr="00867C7E" w:rsidRDefault="00867C7E" w:rsidP="003B398A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=-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2D818C4A" w14:textId="64C95779" w:rsidR="003B398A" w:rsidRPr="00867C7E" w:rsidRDefault="003B398A" w:rsidP="003B398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=-2x</m:t>
          </m:r>
        </m:oMath>
      </m:oMathPara>
    </w:p>
    <w:p w14:paraId="16A21519" w14:textId="5A972737" w:rsidR="003B398A" w:rsidRPr="00867C7E" w:rsidRDefault="003B398A" w:rsidP="003B398A">
      <w:pPr>
        <w:rPr>
          <w:rFonts w:eastAsiaTheme="minorEastAsia"/>
          <w:lang w:val="en-US"/>
        </w:rPr>
      </w:pPr>
      <w:r w:rsidRPr="00867C7E">
        <w:rPr>
          <w:rFonts w:eastAsiaTheme="minorEastAsia"/>
          <w:lang w:val="en-US"/>
        </w:rPr>
        <w:t xml:space="preserve">Since </w:t>
      </w:r>
      <m:oMath>
        <m:r>
          <m:rPr>
            <m:sty m:val="p"/>
          </m:rPr>
          <w:rPr>
            <w:rFonts w:ascii="Cambria Math" w:hAnsi="Cambria Math"/>
            <w:lang w:val="en-US"/>
          </w:rPr>
          <m:t>-2x&gt;0, ∀x&lt;0</m:t>
        </m:r>
      </m:oMath>
      <w:r w:rsidRPr="00867C7E">
        <w:rPr>
          <w:rFonts w:eastAsiaTheme="minorEastAsia"/>
          <w:lang w:val="en-US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lang w:val="en-US"/>
          </w:rPr>
          <m:t>-2x&lt;0, ∀x&gt;0</m:t>
        </m:r>
      </m:oMath>
      <w:r w:rsidRPr="00867C7E">
        <w:rPr>
          <w:rFonts w:eastAsiaTheme="minorEastAsia"/>
          <w:lang w:val="en-US"/>
        </w:rPr>
        <w:t xml:space="preserve">, we can conclude that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867C7E">
        <w:rPr>
          <w:rFonts w:eastAsiaTheme="minorEastAsia"/>
          <w:lang w:val="en-US"/>
        </w:rPr>
        <w:t xml:space="preserve"> is eventually decreasing</w:t>
      </w:r>
    </w:p>
    <w:p w14:paraId="1B0F6A66" w14:textId="77777777" w:rsidR="003B398A" w:rsidRPr="00867C7E" w:rsidRDefault="003B398A" w:rsidP="003B398A">
      <w:pPr>
        <w:rPr>
          <w:lang w:val="en-US"/>
        </w:rPr>
      </w:pPr>
    </w:p>
    <w:p w14:paraId="02F2A58D" w14:textId="74E8EEFD" w:rsidR="003B398A" w:rsidRPr="00867C7E" w:rsidRDefault="00867C7E" w:rsidP="003B398A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+2x+1</m:t>
        </m:r>
      </m:oMath>
    </w:p>
    <w:p w14:paraId="61DEC7A4" w14:textId="56A7ED21" w:rsidR="003B398A" w:rsidRPr="00867C7E" w:rsidRDefault="003B398A" w:rsidP="003B398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+2x+1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=2x+2</m:t>
          </m:r>
        </m:oMath>
      </m:oMathPara>
    </w:p>
    <w:p w14:paraId="3984CFE3" w14:textId="6BCE2F9E" w:rsidR="003B398A" w:rsidRPr="00867C7E" w:rsidRDefault="003B398A" w:rsidP="003B398A">
      <w:pPr>
        <w:rPr>
          <w:rFonts w:eastAsiaTheme="minorEastAsia"/>
          <w:lang w:val="en-US"/>
        </w:rPr>
      </w:pPr>
      <w:r w:rsidRPr="00867C7E">
        <w:rPr>
          <w:rFonts w:eastAsiaTheme="minorEastAsia"/>
          <w:lang w:val="en-US"/>
        </w:rPr>
        <w:t xml:space="preserve">Since </w:t>
      </w:r>
      <m:oMath>
        <m:r>
          <m:rPr>
            <m:sty m:val="p"/>
          </m:rPr>
          <w:rPr>
            <w:rFonts w:ascii="Cambria Math" w:hAnsi="Cambria Math"/>
            <w:lang w:val="en-US"/>
          </w:rPr>
          <m:t>2x+2&lt;0, ∀x&lt;-1</m:t>
        </m:r>
      </m:oMath>
      <w:r w:rsidRPr="00867C7E">
        <w:rPr>
          <w:rFonts w:eastAsiaTheme="minorEastAsia"/>
          <w:lang w:val="en-US"/>
        </w:rPr>
        <w:t xml:space="preserve">  and </w:t>
      </w:r>
      <m:oMath>
        <m:r>
          <m:rPr>
            <m:sty m:val="p"/>
          </m:rPr>
          <w:rPr>
            <w:rFonts w:ascii="Cambria Math" w:hAnsi="Cambria Math"/>
            <w:lang w:val="en-US"/>
          </w:rPr>
          <m:t>2x+2&gt;0, ∀x&gt;-1</m:t>
        </m:r>
      </m:oMath>
      <w:r w:rsidRPr="00867C7E">
        <w:rPr>
          <w:rFonts w:eastAsiaTheme="minorEastAsia"/>
          <w:lang w:val="en-US"/>
        </w:rPr>
        <w:t xml:space="preserve">, we can conclude that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867C7E">
        <w:rPr>
          <w:rFonts w:eastAsiaTheme="minorEastAsia"/>
          <w:lang w:val="en-US"/>
        </w:rPr>
        <w:t xml:space="preserve"> is eventually increasing</w:t>
      </w:r>
    </w:p>
    <w:p w14:paraId="648EE20E" w14:textId="77777777" w:rsidR="003B398A" w:rsidRPr="00867C7E" w:rsidRDefault="003B398A" w:rsidP="003B398A">
      <w:pPr>
        <w:rPr>
          <w:lang w:val="en-US"/>
        </w:rPr>
      </w:pPr>
    </w:p>
    <w:p w14:paraId="31C5CA1F" w14:textId="0653FEF8" w:rsidR="003B398A" w:rsidRPr="00867C7E" w:rsidRDefault="00867C7E" w:rsidP="003B398A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+x</m:t>
        </m:r>
      </m:oMath>
    </w:p>
    <w:p w14:paraId="79A87BDE" w14:textId="25E0E14B" w:rsidR="00F83635" w:rsidRPr="00867C7E" w:rsidRDefault="00F83635" w:rsidP="00F836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=3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+1</m:t>
          </m:r>
        </m:oMath>
      </m:oMathPara>
    </w:p>
    <w:p w14:paraId="4FA4E8B0" w14:textId="429256DE" w:rsidR="00F83635" w:rsidRPr="00867C7E" w:rsidRDefault="00F83635" w:rsidP="00F83635">
      <w:pPr>
        <w:rPr>
          <w:rFonts w:eastAsiaTheme="minorEastAsia"/>
          <w:lang w:val="en-US"/>
        </w:rPr>
      </w:pPr>
      <w:r w:rsidRPr="00867C7E">
        <w:rPr>
          <w:rFonts w:eastAsiaTheme="minorEastAsia"/>
          <w:lang w:val="en-US"/>
        </w:rPr>
        <w:t xml:space="preserve">Since </w:t>
      </w:r>
      <m:oMath>
        <m:r>
          <m:rPr>
            <m:sty m:val="p"/>
          </m:rPr>
          <w:rPr>
            <w:rFonts w:ascii="Cambria Math" w:hAnsi="Cambria Math"/>
            <w:lang w:val="en-US"/>
          </w:rPr>
          <m:t>3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+1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≥1, ∀x∈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lang w:val="en-US"/>
          </w:rPr>
          <m:t>R,</m:t>
        </m:r>
      </m:oMath>
      <w:r w:rsidRPr="00867C7E">
        <w:rPr>
          <w:rFonts w:eastAsiaTheme="minorEastAsia"/>
          <w:lang w:val="en-US"/>
        </w:rPr>
        <w:t xml:space="preserve"> we can conclude that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867C7E">
        <w:rPr>
          <w:rFonts w:eastAsiaTheme="minorEastAsia"/>
          <w:lang w:val="en-US"/>
        </w:rPr>
        <w:t xml:space="preserve"> is increasing</w:t>
      </w:r>
    </w:p>
    <w:p w14:paraId="2AA87A23" w14:textId="06A88DEA" w:rsidR="003B398A" w:rsidRPr="00867C7E" w:rsidRDefault="003B398A" w:rsidP="003B398A">
      <w:pPr>
        <w:rPr>
          <w:lang w:val="en-US"/>
        </w:rPr>
      </w:pPr>
    </w:p>
    <w:p w14:paraId="0B58FBFD" w14:textId="34543E3A" w:rsidR="00F83635" w:rsidRPr="00867C7E" w:rsidRDefault="00F83635" w:rsidP="003B398A">
      <w:pPr>
        <w:rPr>
          <w:lang w:val="en-US"/>
        </w:rPr>
      </w:pPr>
      <w:r w:rsidRPr="00867C7E">
        <w:rPr>
          <w:lang w:val="en-US"/>
        </w:rPr>
        <w:t>Problem 2:</w:t>
      </w:r>
    </w:p>
    <w:p w14:paraId="02D04214" w14:textId="65E0CDFF" w:rsidR="00F83635" w:rsidRPr="00867C7E" w:rsidRDefault="00F83635" w:rsidP="00F83635">
      <w:pPr>
        <w:pStyle w:val="ListParagraph"/>
        <w:numPr>
          <w:ilvl w:val="0"/>
          <w:numId w:val="2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+3n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-4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den>
            </m:f>
          </m:e>
        </m:func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0+0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1-0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</w:p>
    <w:p w14:paraId="0F5F6045" w14:textId="292DF226" w:rsidR="00F83635" w:rsidRPr="00867C7E" w:rsidRDefault="00F83635" w:rsidP="00F83635">
      <w:pPr>
        <w:pStyle w:val="ListParagraph"/>
        <w:numPr>
          <w:ilvl w:val="0"/>
          <w:numId w:val="2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func>
              </m:den>
            </m:f>
          </m:e>
        </m:func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func>
          </m:den>
        </m:f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func>
          </m:den>
        </m:f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(n)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func>
          </m:den>
        </m:f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func>
              </m:den>
            </m:f>
          </m:e>
        </m:func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</w:p>
    <w:p w14:paraId="6642C0B0" w14:textId="793BFDC2" w:rsidR="001E39DA" w:rsidRPr="00867C7E" w:rsidRDefault="001E39DA" w:rsidP="001E39DA">
      <w:pPr>
        <w:rPr>
          <w:lang w:val="en-US"/>
        </w:rPr>
      </w:pPr>
    </w:p>
    <w:p w14:paraId="0D82E2CE" w14:textId="37ECECC5" w:rsidR="001E39DA" w:rsidRPr="00867C7E" w:rsidRDefault="001E39DA" w:rsidP="001E39DA">
      <w:pPr>
        <w:rPr>
          <w:lang w:val="en-US"/>
        </w:rPr>
      </w:pPr>
      <w:r w:rsidRPr="00867C7E">
        <w:rPr>
          <w:lang w:val="en-US"/>
        </w:rPr>
        <w:t>Problem 3:</w:t>
      </w:r>
    </w:p>
    <w:p w14:paraId="17440AA0" w14:textId="513FCDD1" w:rsidR="001E39DA" w:rsidRPr="00867C7E" w:rsidRDefault="001E39DA" w:rsidP="001E39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C∩B=∅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A∪B=C∪B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⟹C=A-B</m:t>
          </m:r>
        </m:oMath>
      </m:oMathPara>
    </w:p>
    <w:p w14:paraId="21A036E3" w14:textId="17C7B135" w:rsidR="00867C7E" w:rsidRDefault="00867C7E" w:rsidP="001E39DA">
      <w:pPr>
        <w:rPr>
          <w:rFonts w:eastAsiaTheme="minorEastAsia"/>
          <w:lang w:val="en-US"/>
        </w:rPr>
      </w:pPr>
    </w:p>
    <w:p w14:paraId="62E5EF68" w14:textId="51989FD5" w:rsidR="00867C7E" w:rsidRDefault="00867C7E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Problem 4:</w:t>
      </w:r>
    </w:p>
    <w:p w14:paraId="673893FB" w14:textId="3612DF77" w:rsidR="00867C7E" w:rsidRDefault="00867C7E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Number of ways 2 of the 5 applicants be ranked first and second:</w:t>
      </w:r>
    </w:p>
    <w:p w14:paraId="0D139F7E" w14:textId="032326DF" w:rsidR="00867C7E" w:rsidRPr="00867C7E" w:rsidRDefault="00867C7E" w:rsidP="001E39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5-2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=4×5=20</m:t>
          </m:r>
        </m:oMath>
      </m:oMathPara>
    </w:p>
    <w:p w14:paraId="52B7BA51" w14:textId="7696F8B3" w:rsidR="00867C7E" w:rsidRDefault="00867C7E" w:rsidP="001E39DA">
      <w:pPr>
        <w:rPr>
          <w:rFonts w:eastAsiaTheme="minorEastAsia"/>
          <w:lang w:val="en-US"/>
        </w:rPr>
      </w:pPr>
    </w:p>
    <w:p w14:paraId="18CFD402" w14:textId="206480BF" w:rsidR="00867C7E" w:rsidRDefault="00867C7E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Problem 5:</w:t>
      </w:r>
    </w:p>
    <w:p w14:paraId="4AABF1F5" w14:textId="1A69B2F6" w:rsidR="00867C7E" w:rsidRDefault="00867C7E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Claim: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&lt;n!, ∀n&gt;4</m:t>
        </m:r>
      </m:oMath>
    </w:p>
    <w:p w14:paraId="640351D8" w14:textId="00BA9BD8" w:rsidR="003A3CCF" w:rsidRDefault="003A3CCF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Base case: </w:t>
      </w:r>
      <m:oMath>
        <m:r>
          <w:rPr>
            <w:rFonts w:ascii="Cambria Math" w:eastAsiaTheme="minorEastAsia" w:hAnsi="Cambria Math"/>
            <w:lang w:val="en-US"/>
          </w:rPr>
          <m:t>n=4</m:t>
        </m:r>
      </m:oMath>
    </w:p>
    <w:p w14:paraId="11F95CC0" w14:textId="25CCEF6A" w:rsidR="003A3CCF" w:rsidRPr="003A3CCF" w:rsidRDefault="003A3CCF" w:rsidP="001E39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=16</m:t>
          </m:r>
        </m:oMath>
      </m:oMathPara>
    </w:p>
    <w:p w14:paraId="42098010" w14:textId="0EEA88CE" w:rsidR="003A3CCF" w:rsidRPr="003A3CCF" w:rsidRDefault="003A3CCF" w:rsidP="001E39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4!=24</m:t>
          </m:r>
        </m:oMath>
      </m:oMathPara>
    </w:p>
    <w:p w14:paraId="568EFAE9" w14:textId="525AB140" w:rsidR="003A3CCF" w:rsidRPr="003A3CCF" w:rsidRDefault="003A3CCF" w:rsidP="001E39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&lt;n, n=4</m:t>
          </m:r>
        </m:oMath>
      </m:oMathPara>
    </w:p>
    <w:p w14:paraId="7C4EB685" w14:textId="6C05FAB0" w:rsidR="003A3CCF" w:rsidRDefault="003A3CCF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Induction step: </w:t>
      </w:r>
    </w:p>
    <w:p w14:paraId="3C6F2D45" w14:textId="4A6E5C5F" w:rsidR="003A3CCF" w:rsidRPr="003A3CCF" w:rsidRDefault="003A3CCF" w:rsidP="003A3CC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Suppose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&lt;n!</m:t>
        </m:r>
      </m:oMath>
    </w:p>
    <w:p w14:paraId="611609C2" w14:textId="667DFB79" w:rsidR="003A3CCF" w:rsidRPr="003A3CCF" w:rsidRDefault="003A3CCF" w:rsidP="003A3CC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&lt;n!</m:t>
        </m:r>
        <m:r>
          <m:rPr>
            <m:sty m:val="p"/>
          </m:rPr>
          <w:rPr>
            <w:rFonts w:ascii="Cambria Math" w:hAnsi="Cambria Math"/>
            <w:lang w:val="en-US"/>
          </w:rPr>
          <m:t>⟹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×2&lt;n!×2</m:t>
        </m:r>
        <m:r>
          <m:rPr>
            <m:sty m:val="p"/>
          </m:rPr>
          <w:rPr>
            <w:rFonts w:ascii="Cambria Math" w:hAnsi="Cambria Math"/>
            <w:lang w:val="en-US"/>
          </w:rPr>
          <m:t>⟹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n+1</m:t>
            </m:r>
          </m:sup>
        </m:sSup>
        <m:r>
          <w:rPr>
            <w:rFonts w:ascii="Cambria Math" w:eastAsiaTheme="minorEastAsia" w:hAnsi="Cambria Math"/>
            <w:lang w:val="en-US"/>
          </w:rPr>
          <m:t>&lt;n!×2 (1)</m:t>
        </m:r>
      </m:oMath>
    </w:p>
    <w:p w14:paraId="23298A5C" w14:textId="75E10B67" w:rsidR="003A3CCF" w:rsidRPr="003A3CCF" w:rsidRDefault="003A3CCF" w:rsidP="001E39DA">
      <w:pPr>
        <w:rPr>
          <w:rFonts w:eastAsiaTheme="minorEastAsia"/>
          <w:lang w:val="en-US"/>
        </w:rPr>
      </w:pPr>
      <w:r>
        <w:rPr>
          <w:lang w:val="en-US"/>
        </w:rPr>
        <w:t xml:space="preserve">We have </w:t>
      </w:r>
      <m:oMath>
        <m:r>
          <w:rPr>
            <w:rFonts w:ascii="Cambria Math" w:eastAsiaTheme="minorEastAsia" w:hAnsi="Cambria Math"/>
            <w:lang w:val="en-US"/>
          </w:rPr>
          <m:t>n!×2&lt;n!×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n+1</m:t>
            </m:r>
          </m:e>
        </m:d>
        <m:r>
          <w:rPr>
            <w:rFonts w:ascii="Cambria Math" w:eastAsiaTheme="minorEastAsia" w:hAnsi="Cambria Math"/>
            <w:lang w:val="en-US"/>
          </w:rPr>
          <m:t>, ∀n&gt;4</m:t>
        </m:r>
      </m:oMath>
      <w:r>
        <w:rPr>
          <w:rFonts w:eastAsiaTheme="minorEastAsia"/>
          <w:lang w:val="en-US"/>
        </w:rPr>
        <w:t xml:space="preserve"> which means, </w:t>
      </w:r>
      <m:oMath>
        <m:r>
          <w:rPr>
            <w:rFonts w:ascii="Cambria Math" w:eastAsiaTheme="minorEastAsia" w:hAnsi="Cambria Math"/>
            <w:lang w:val="en-US"/>
          </w:rPr>
          <m:t>n!×2&lt;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n+1</m:t>
            </m:r>
          </m:e>
        </m:d>
        <m:r>
          <w:rPr>
            <w:rFonts w:ascii="Cambria Math" w:eastAsiaTheme="minorEastAsia" w:hAnsi="Cambria Math"/>
            <w:lang w:val="en-US"/>
          </w:rPr>
          <m:t>!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</m:oMath>
    </w:p>
    <w:p w14:paraId="557F6507" w14:textId="335325EC" w:rsidR="003A3CCF" w:rsidRDefault="003A3CCF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(1) &amp; (2), we have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n+1</m:t>
            </m:r>
          </m:sup>
        </m:sSup>
        <m:r>
          <w:rPr>
            <w:rFonts w:ascii="Cambria Math" w:eastAsiaTheme="minorEastAsia" w:hAnsi="Cambria Math"/>
            <w:lang w:val="en-US"/>
          </w:rPr>
          <m:t>&lt;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n+1</m:t>
            </m:r>
          </m:e>
        </m:d>
        <m:r>
          <w:rPr>
            <w:rFonts w:ascii="Cambria Math" w:eastAsiaTheme="minorEastAsia" w:hAnsi="Cambria Math"/>
            <w:lang w:val="en-US"/>
          </w:rPr>
          <m:t>!</m:t>
        </m:r>
      </m:oMath>
    </w:p>
    <w:p w14:paraId="17E28C8E" w14:textId="06DA746B" w:rsidR="003A3CCF" w:rsidRDefault="003A3CCF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conclusion, the claim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&lt;n!, ∀n&gt;4</m:t>
        </m:r>
      </m:oMath>
      <w:r>
        <w:rPr>
          <w:rFonts w:eastAsiaTheme="minorEastAsia"/>
          <w:lang w:val="en-US"/>
        </w:rPr>
        <w:t xml:space="preserve"> is correct.</w:t>
      </w:r>
    </w:p>
    <w:p w14:paraId="05B0E06D" w14:textId="6D9E67DF" w:rsidR="003A3CCF" w:rsidRDefault="003A3CCF" w:rsidP="001E39DA">
      <w:pPr>
        <w:rPr>
          <w:rFonts w:eastAsiaTheme="minorEastAsia"/>
          <w:lang w:val="en-US"/>
        </w:rPr>
      </w:pPr>
    </w:p>
    <w:p w14:paraId="2FC81104" w14:textId="409EEF90" w:rsidR="00CB354D" w:rsidRDefault="00CB354D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Problem 7:</w:t>
      </w:r>
    </w:p>
    <w:p w14:paraId="2C594247" w14:textId="35F1AFCC" w:rsidR="00CB354D" w:rsidRPr="004E5436" w:rsidRDefault="00CB354D" w:rsidP="001E39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×3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×3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×3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d>
        </m:oMath>
      </m:oMathPara>
    </w:p>
    <w:p w14:paraId="12CC5A0E" w14:textId="44A77891" w:rsidR="004E5436" w:rsidRDefault="004E5436" w:rsidP="001E39DA">
      <w:pPr>
        <w:rPr>
          <w:rFonts w:eastAsiaTheme="minorEastAsia"/>
          <w:lang w:val="en-US"/>
        </w:rPr>
      </w:pPr>
    </w:p>
    <w:p w14:paraId="67C93654" w14:textId="1F08E172" w:rsidR="004E5436" w:rsidRDefault="004E5436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Problem 8:</w:t>
      </w:r>
    </w:p>
    <w:p w14:paraId="32BD885D" w14:textId="306543F3" w:rsidR="0082274D" w:rsidRPr="0082274D" w:rsidRDefault="0082274D" w:rsidP="0082274D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</w:p>
    <w:p w14:paraId="7AC9045E" w14:textId="797371F9" w:rsidR="0082274D" w:rsidRPr="0082274D" w:rsidRDefault="0082274D" w:rsidP="001E39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=n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=n-1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39BE7388" w14:textId="154048E3" w:rsidR="0082274D" w:rsidRDefault="0082274D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n-1</m:t>
            </m:r>
          </m:sup>
        </m:sSup>
      </m:oMath>
      <w:r>
        <w:rPr>
          <w:rFonts w:eastAsiaTheme="minorEastAsia"/>
          <w:lang w:val="en-US"/>
        </w:rPr>
        <w:t xml:space="preserve"> and Y doesn’t have any common elements with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sup>
            </m:sSup>
          </m:e>
        </m:d>
      </m:oMath>
      <w:r>
        <w:rPr>
          <w:rFonts w:eastAsiaTheme="minorEastAsia"/>
          <w:lang w:val="en-US"/>
        </w:rPr>
        <w:t>,</w:t>
      </w:r>
    </w:p>
    <w:p w14:paraId="5E38E0D7" w14:textId="178C2023" w:rsidR="0082274D" w:rsidRPr="0082274D" w:rsidRDefault="0082274D" w:rsidP="001E39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∪Y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</m:oMath>
      </m:oMathPara>
    </w:p>
    <w:p w14:paraId="75B98AFF" w14:textId="27ED6615" w:rsidR="0082274D" w:rsidRPr="00DD24C1" w:rsidRDefault="0082274D" w:rsidP="0082274D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obtain Y by adding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to every set of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sup>
            </m:sSup>
          </m:e>
        </m:d>
      </m:oMath>
      <w:r>
        <w:rPr>
          <w:rFonts w:eastAsiaTheme="minorEastAsia"/>
          <w:lang w:val="en-US"/>
        </w:rPr>
        <w:t>.</w:t>
      </w:r>
    </w:p>
    <w:p w14:paraId="5971F916" w14:textId="6C33AEF3" w:rsidR="00DD24C1" w:rsidRDefault="00DD24C1" w:rsidP="00DD24C1">
      <w:pPr>
        <w:rPr>
          <w:rFonts w:eastAsiaTheme="minorEastAsia"/>
          <w:lang w:val="en-US"/>
        </w:rPr>
      </w:pPr>
    </w:p>
    <w:p w14:paraId="15CB952B" w14:textId="214859F4" w:rsidR="00DD24C1" w:rsidRDefault="00DD24C1" w:rsidP="00DD24C1">
      <w:pPr>
        <w:rPr>
          <w:rFonts w:eastAsiaTheme="minorEastAsia"/>
          <w:lang w:val="vi-VN"/>
        </w:rPr>
      </w:pPr>
      <w:r>
        <w:rPr>
          <w:rFonts w:eastAsiaTheme="minorEastAsia"/>
          <w:lang w:val="en-US"/>
        </w:rPr>
        <w:t>Problem</w:t>
      </w:r>
      <w:r>
        <w:rPr>
          <w:rFonts w:eastAsiaTheme="minorEastAsia"/>
          <w:lang w:val="vi-VN"/>
        </w:rPr>
        <w:t xml:space="preserve"> 9:</w:t>
      </w:r>
    </w:p>
    <w:p w14:paraId="6F1BB101" w14:textId="5E16DB73" w:rsidR="00DD24C1" w:rsidRPr="00DD24C1" w:rsidRDefault="00DD24C1" w:rsidP="00DD24C1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</w:t>
      </w:r>
      <m:oMath>
        <m:r>
          <w:rPr>
            <w:rFonts w:ascii="Cambria Math" w:eastAsiaTheme="minorEastAsia" w:hAnsi="Cambria Math"/>
            <w:lang w:val="en-US"/>
          </w:rPr>
          <m:t>m=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n+</m:t>
        </m:r>
        <m:r>
          <w:rPr>
            <w:rFonts w:ascii="Cambria Math" w:eastAsiaTheme="minorEastAsia" w:hAnsi="Cambria Math"/>
            <w:lang w:val="en-US"/>
          </w:rPr>
          <m:t>m mod n</m:t>
        </m:r>
      </m:oMath>
    </w:p>
    <w:p w14:paraId="2C00F448" w14:textId="6CC83320" w:rsidR="00DD24C1" w:rsidRPr="001649CE" w:rsidRDefault="00DD24C1" w:rsidP="00DD24C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|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|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d|(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n+m mod 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d|n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⟹</m:t>
          </m:r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|</m:t>
          </m:r>
          <m:r>
            <w:rPr>
              <w:rFonts w:ascii="Cambria Math" w:eastAsiaTheme="minorEastAsia" w:hAnsi="Cambria Math"/>
              <w:lang w:val="en-US"/>
            </w:rPr>
            <m:t xml:space="preserve"> m mod n</m:t>
          </m:r>
        </m:oMath>
      </m:oMathPara>
    </w:p>
    <w:p w14:paraId="7720E6EB" w14:textId="4447C69F" w:rsidR="001649CE" w:rsidRDefault="001649CE" w:rsidP="00DD24C1">
      <w:pPr>
        <w:rPr>
          <w:rFonts w:eastAsiaTheme="minorEastAsia"/>
          <w:lang w:val="en-US"/>
        </w:rPr>
      </w:pPr>
    </w:p>
    <w:p w14:paraId="601FC9CD" w14:textId="77777777" w:rsidR="001649CE" w:rsidRPr="00DD24C1" w:rsidRDefault="001649CE" w:rsidP="001649CE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</w:t>
      </w:r>
      <m:oMath>
        <m:r>
          <w:rPr>
            <w:rFonts w:ascii="Cambria Math" w:eastAsiaTheme="minorEastAsia" w:hAnsi="Cambria Math"/>
            <w:lang w:val="en-US"/>
          </w:rPr>
          <m:t>m=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n+m mod n</m:t>
        </m:r>
      </m:oMath>
    </w:p>
    <w:p w14:paraId="109BA857" w14:textId="19DDFF4F" w:rsidR="001649CE" w:rsidRPr="001649CE" w:rsidRDefault="001649CE" w:rsidP="001649C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 | n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 mod n | n</m:t>
                  </m:r>
                </m:e>
              </m:eqArr>
              <m:r>
                <w:rPr>
                  <w:rFonts w:ascii="Cambria Math" w:eastAsiaTheme="minorEastAsia" w:hAnsi="Cambria Math"/>
                  <w:lang w:val="en-US"/>
                </w:rPr>
                <m:t>⟹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d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m mod n⟹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d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m</m:t>
          </m:r>
        </m:oMath>
      </m:oMathPara>
    </w:p>
    <w:p w14:paraId="749840BA" w14:textId="0FF82745" w:rsidR="001649CE" w:rsidRDefault="001649CE" w:rsidP="001649CE">
      <w:pPr>
        <w:rPr>
          <w:rFonts w:eastAsiaTheme="minorEastAsia"/>
          <w:lang w:val="en-US"/>
        </w:rPr>
      </w:pPr>
    </w:p>
    <w:p w14:paraId="3E0733BF" w14:textId="50274C37" w:rsidR="001649CE" w:rsidRPr="000931F3" w:rsidRDefault="007B331D" w:rsidP="001649CE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m, 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n+m mod 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 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gcd</m:t>
        </m:r>
        <m:r>
          <w:rPr>
            <w:rFonts w:ascii="Cambria Math" w:eastAsiaTheme="minorEastAsia" w:hAnsi="Cambria Math"/>
            <w:lang w:val="en-US"/>
          </w:rPr>
          <m:t>(n, m mod n)</m:t>
        </m:r>
      </m:oMath>
    </w:p>
    <w:p w14:paraId="0EA3B94B" w14:textId="78EF1A07" w:rsidR="000931F3" w:rsidRDefault="000931F3" w:rsidP="000931F3">
      <w:pPr>
        <w:rPr>
          <w:rFonts w:eastAsiaTheme="minorEastAsia"/>
          <w:lang w:val="en-US"/>
        </w:rPr>
      </w:pPr>
    </w:p>
    <w:p w14:paraId="07C68352" w14:textId="7DF13727" w:rsidR="000931F3" w:rsidRDefault="000931F3" w:rsidP="000931F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Problem 10:</w:t>
      </w:r>
    </w:p>
    <w:p w14:paraId="29DDBF97" w14:textId="3F474F0B" w:rsidR="00C01CC8" w:rsidRPr="00C01CC8" w:rsidRDefault="00C01CC8" w:rsidP="00C01CC8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</w:p>
    <w:p w14:paraId="7B4508D4" w14:textId="1FAA961F" w:rsidR="000931F3" w:rsidRPr="00C01CC8" w:rsidRDefault="00C01CC8" w:rsidP="000931F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4+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=4</m:t>
          </m:r>
        </m:oMath>
      </m:oMathPara>
    </w:p>
    <w:p w14:paraId="6E4DEE6A" w14:textId="3EC03977" w:rsidR="00C01CC8" w:rsidRDefault="00C01CC8" w:rsidP="000931F3">
      <w:pPr>
        <w:rPr>
          <w:rFonts w:eastAsiaTheme="minorEastAsia"/>
          <w:lang w:val="en-US"/>
        </w:rPr>
      </w:pPr>
    </w:p>
    <w:p w14:paraId="6F6965DD" w14:textId="268E00B5" w:rsidR="00C01CC8" w:rsidRPr="00C01CC8" w:rsidRDefault="00C01CC8" w:rsidP="00C01CC8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</w:p>
    <w:p w14:paraId="39C7BB4B" w14:textId="69790EFD" w:rsidR="00C01CC8" w:rsidRPr="00C01CC8" w:rsidRDefault="00C01CC8" w:rsidP="00C01C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func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440EC68" w14:textId="29BA2C39" w:rsidR="00C01CC8" w:rsidRDefault="00C01CC8" w:rsidP="00C01CC8">
      <w:pPr>
        <w:rPr>
          <w:rFonts w:eastAsiaTheme="minorEastAsia"/>
          <w:lang w:val="en-US"/>
        </w:rPr>
      </w:pPr>
    </w:p>
    <w:p w14:paraId="663F4366" w14:textId="30BDF001" w:rsidR="00C01CC8" w:rsidRPr="00C01CC8" w:rsidRDefault="00C01CC8" w:rsidP="00C01CC8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</w:p>
    <w:p w14:paraId="4DBEBE3D" w14:textId="3AFCF9EB" w:rsidR="00C01CC8" w:rsidRDefault="00C01CC8" w:rsidP="00C01CC8">
      <w:pPr>
        <w:rPr>
          <w:rFonts w:eastAsiaTheme="minorEastAsia"/>
          <w:lang w:val="en-US"/>
        </w:rPr>
      </w:pPr>
    </w:p>
    <w:p w14:paraId="160C738E" w14:textId="76B9D77D" w:rsidR="00C01CC8" w:rsidRDefault="00C01CC8" w:rsidP="00C01CC8">
      <w:pPr>
        <w:rPr>
          <w:rFonts w:eastAsiaTheme="minorEastAsia"/>
          <w:lang w:val="en-US"/>
        </w:rPr>
      </w:pPr>
    </w:p>
    <w:p w14:paraId="528CCC7F" w14:textId="01AD1E73" w:rsidR="00C01CC8" w:rsidRPr="00910828" w:rsidRDefault="00C01CC8" w:rsidP="00C01CC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func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func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func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(n)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func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func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389E00AD" w14:textId="51C4F286" w:rsidR="00C01CC8" w:rsidRDefault="00C01CC8" w:rsidP="00C01CC8">
      <w:pPr>
        <w:rPr>
          <w:rFonts w:eastAsiaTheme="minorEastAsia"/>
          <w:lang w:val="en-US"/>
        </w:rPr>
      </w:pPr>
    </w:p>
    <w:p w14:paraId="0B98E975" w14:textId="6975CB36" w:rsidR="00C01CC8" w:rsidRPr="00C01CC8" w:rsidRDefault="00C01CC8" w:rsidP="00C01CC8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</w:p>
    <w:p w14:paraId="7E2C32D0" w14:textId="6F577351" w:rsidR="00C01CC8" w:rsidRPr="00A26174" w:rsidRDefault="00C01CC8" w:rsidP="00C01C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</m:e>
          </m:func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3D36FC55" w14:textId="017B306F" w:rsidR="00A26174" w:rsidRDefault="00A26174" w:rsidP="00C01CC8">
      <w:pPr>
        <w:rPr>
          <w:rFonts w:eastAsiaTheme="minorEastAsia"/>
          <w:lang w:val="en-US"/>
        </w:rPr>
      </w:pPr>
    </w:p>
    <w:p w14:paraId="6DFDC6D9" w14:textId="6701C19D" w:rsidR="00A26174" w:rsidRPr="00A26174" w:rsidRDefault="00A26174" w:rsidP="00A26174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</w:p>
    <w:p w14:paraId="5F2BB56A" w14:textId="3BD7D5E4" w:rsidR="00A26174" w:rsidRPr="00A26174" w:rsidRDefault="00A26174" w:rsidP="00A2617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62356883" w14:textId="35F75DE1" w:rsidR="00A26174" w:rsidRDefault="00A26174" w:rsidP="00A26174">
      <w:pPr>
        <w:rPr>
          <w:rFonts w:eastAsiaTheme="minorEastAsia"/>
          <w:lang w:val="en-US"/>
        </w:rPr>
      </w:pPr>
    </w:p>
    <w:p w14:paraId="6DD956FA" w14:textId="496DA390" w:rsidR="00A26174" w:rsidRPr="00A26174" w:rsidRDefault="00A26174" w:rsidP="00A26174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</w:p>
    <w:p w14:paraId="7DBC298F" w14:textId="24B79CA1" w:rsidR="0086095A" w:rsidRPr="00A26174" w:rsidRDefault="00A26174" w:rsidP="0086095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func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</m:func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</m:func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func>
            </m:den>
          </m:f>
        </m:oMath>
      </m:oMathPara>
    </w:p>
    <w:p w14:paraId="32D9F80B" w14:textId="36934CA2" w:rsidR="0086095A" w:rsidRPr="00A26174" w:rsidRDefault="0086095A" w:rsidP="0086095A">
      <w:pPr>
        <w:rPr>
          <w:rFonts w:eastAsiaTheme="minorEastAsia"/>
          <w:lang w:val="en-US"/>
        </w:rPr>
      </w:pPr>
    </w:p>
    <w:p w14:paraId="6B19315A" w14:textId="6F0D968F" w:rsidR="00A26174" w:rsidRPr="00A26174" w:rsidRDefault="00A26174" w:rsidP="00A26174">
      <w:pPr>
        <w:rPr>
          <w:rFonts w:eastAsiaTheme="minorEastAsia"/>
          <w:lang w:val="en-US"/>
        </w:rPr>
      </w:pPr>
    </w:p>
    <w:sectPr w:rsidR="00A26174" w:rsidRPr="00A26174" w:rsidSect="00C622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F5D94"/>
    <w:multiLevelType w:val="hybridMultilevel"/>
    <w:tmpl w:val="6BEA71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83E87"/>
    <w:multiLevelType w:val="hybridMultilevel"/>
    <w:tmpl w:val="897038C6"/>
    <w:lvl w:ilvl="0" w:tplc="88E2AD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C06F1"/>
    <w:multiLevelType w:val="hybridMultilevel"/>
    <w:tmpl w:val="A1EA00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D5AFF"/>
    <w:multiLevelType w:val="hybridMultilevel"/>
    <w:tmpl w:val="DE3E7F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A5CE4"/>
    <w:multiLevelType w:val="hybridMultilevel"/>
    <w:tmpl w:val="96BE7CEE"/>
    <w:lvl w:ilvl="0" w:tplc="FA80C35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38276E"/>
    <w:multiLevelType w:val="hybridMultilevel"/>
    <w:tmpl w:val="8976FF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767A7"/>
    <w:multiLevelType w:val="hybridMultilevel"/>
    <w:tmpl w:val="3EB89266"/>
    <w:lvl w:ilvl="0" w:tplc="88E2AD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A4272"/>
    <w:multiLevelType w:val="hybridMultilevel"/>
    <w:tmpl w:val="78E8C2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84"/>
    <w:rsid w:val="00075831"/>
    <w:rsid w:val="000931F3"/>
    <w:rsid w:val="001649CE"/>
    <w:rsid w:val="001E39DA"/>
    <w:rsid w:val="001F4D6B"/>
    <w:rsid w:val="00395263"/>
    <w:rsid w:val="003A3CCF"/>
    <w:rsid w:val="003B398A"/>
    <w:rsid w:val="003C7739"/>
    <w:rsid w:val="004624EC"/>
    <w:rsid w:val="004E5436"/>
    <w:rsid w:val="007B331D"/>
    <w:rsid w:val="007C0C5C"/>
    <w:rsid w:val="0082274D"/>
    <w:rsid w:val="0086095A"/>
    <w:rsid w:val="00867C7E"/>
    <w:rsid w:val="00910828"/>
    <w:rsid w:val="009D33A7"/>
    <w:rsid w:val="00A26174"/>
    <w:rsid w:val="00A83FC3"/>
    <w:rsid w:val="00AA3F68"/>
    <w:rsid w:val="00BE4A84"/>
    <w:rsid w:val="00C01CC8"/>
    <w:rsid w:val="00C6224D"/>
    <w:rsid w:val="00CB354D"/>
    <w:rsid w:val="00DD24C1"/>
    <w:rsid w:val="00F8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A385BA"/>
  <w15:chartTrackingRefBased/>
  <w15:docId w15:val="{5DABC7CF-D01B-7E4C-B756-7DCFB5A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39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Thư</dc:creator>
  <cp:keywords/>
  <dc:description/>
  <cp:lastModifiedBy>Nguyễn Anh Thư</cp:lastModifiedBy>
  <cp:revision>7</cp:revision>
  <dcterms:created xsi:type="dcterms:W3CDTF">2023-06-03T16:22:00Z</dcterms:created>
  <dcterms:modified xsi:type="dcterms:W3CDTF">2023-06-04T16:26:00Z</dcterms:modified>
</cp:coreProperties>
</file>