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BCEB" w14:textId="0D662004" w:rsidR="00075831" w:rsidRDefault="000B4319">
      <w:pPr>
        <w:rPr>
          <w:lang w:val="en-US"/>
        </w:rPr>
      </w:pPr>
      <w:r>
        <w:rPr>
          <w:lang w:val="en-US"/>
        </w:rPr>
        <w:t>Problem 1:</w:t>
      </w:r>
    </w:p>
    <w:p w14:paraId="2C59FC23" w14:textId="282023F2" w:rsidR="00711493" w:rsidRPr="0062219C" w:rsidRDefault="00711493" w:rsidP="00711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Expected number of tosses to get a 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den>
        </m:f>
        <m:r>
          <w:rPr>
            <w:rFonts w:ascii="Cambria Math" w:hAnsi="Cambria Math"/>
            <w:lang w:val="en-US"/>
          </w:rPr>
          <m:t>=10</m:t>
        </m:r>
      </m:oMath>
    </w:p>
    <w:p w14:paraId="740FD50D" w14:textId="0A2A9CB2" w:rsidR="0062219C" w:rsidRPr="0062219C" w:rsidRDefault="0062219C" w:rsidP="00711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Expected number of tosses to get 3 times a 2: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den>
        </m:f>
        <m:r>
          <w:rPr>
            <w:rFonts w:ascii="Cambria Math" w:hAnsi="Cambria Math"/>
            <w:lang w:val="en-US"/>
          </w:rPr>
          <m:t>=30</m:t>
        </m:r>
      </m:oMath>
    </w:p>
    <w:p w14:paraId="1FCA1CA0" w14:textId="34F499BE" w:rsidR="0062219C" w:rsidRDefault="0062219C" w:rsidP="0062219C">
      <w:pPr>
        <w:rPr>
          <w:lang w:val="en-US"/>
        </w:rPr>
      </w:pPr>
    </w:p>
    <w:p w14:paraId="26BAE372" w14:textId="3CFCBC86" w:rsidR="0062219C" w:rsidRDefault="0062219C" w:rsidP="0062219C">
      <w:pPr>
        <w:rPr>
          <w:lang w:val="en-US"/>
        </w:rPr>
      </w:pPr>
      <w:r>
        <w:rPr>
          <w:lang w:val="en-US"/>
        </w:rPr>
        <w:t>Problem 2:</w:t>
      </w:r>
    </w:p>
    <w:p w14:paraId="46D932BA" w14:textId="7A0E0D43" w:rsidR="0062219C" w:rsidRPr="004B793F" w:rsidRDefault="004B793F" w:rsidP="004B7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Lower bound theorem, every comparison-based algorithm would require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(n!)</m:t>
                </m:r>
              </m:e>
            </m:func>
          </m:e>
        </m:d>
      </m:oMath>
      <w:r>
        <w:rPr>
          <w:rFonts w:eastAsiaTheme="minorEastAsia"/>
          <w:lang w:val="en-US"/>
        </w:rPr>
        <w:t xml:space="preserve"> comparisons. In this case, input size of 4 requires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(4!)</m:t>
                </m:r>
              </m:e>
            </m:func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24</m:t>
                </m:r>
              </m:e>
            </m:func>
          </m:e>
        </m:d>
        <m:r>
          <w:rPr>
            <w:rFonts w:ascii="Cambria Math" w:hAnsi="Cambria Math"/>
            <w:lang w:val="en-US"/>
          </w:rPr>
          <m:t>=5</m:t>
        </m:r>
      </m:oMath>
    </w:p>
    <w:p w14:paraId="081FAAE5" w14:textId="0426A3D2" w:rsidR="004B793F" w:rsidRDefault="004B793F" w:rsidP="004B793F">
      <w:pPr>
        <w:rPr>
          <w:lang w:val="en-US"/>
        </w:rPr>
      </w:pPr>
    </w:p>
    <w:p w14:paraId="4C5FE5C5" w14:textId="795EA304" w:rsidR="004B793F" w:rsidRDefault="004B793F" w:rsidP="004B793F">
      <w:pPr>
        <w:rPr>
          <w:lang w:val="en-US"/>
        </w:rPr>
      </w:pPr>
      <w:r>
        <w:rPr>
          <w:lang w:val="en-US"/>
        </w:rPr>
        <w:t>Problem 4:</w:t>
      </w:r>
    </w:p>
    <w:p w14:paraId="4682915B" w14:textId="3B48A4C9" w:rsidR="00082DEB" w:rsidRDefault="00082DEB" w:rsidP="00082DEB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082DEB">
        <w:rPr>
          <w:i/>
          <w:iCs/>
          <w:lang w:val="en-US"/>
        </w:rPr>
        <w:t xml:space="preserve">Will </w:t>
      </w:r>
      <w:proofErr w:type="spellStart"/>
      <w:r w:rsidRPr="00082DEB">
        <w:rPr>
          <w:i/>
          <w:iCs/>
          <w:lang w:val="en-US"/>
        </w:rPr>
        <w:t>Goofy’s</w:t>
      </w:r>
      <w:proofErr w:type="spellEnd"/>
      <w:r w:rsidRPr="00082DEB">
        <w:rPr>
          <w:i/>
          <w:iCs/>
          <w:lang w:val="en-US"/>
        </w:rPr>
        <w:t xml:space="preserve"> sorting procedure work at all?</w:t>
      </w:r>
    </w:p>
    <w:p w14:paraId="3A4FE3A6" w14:textId="694B9658" w:rsidR="00082DEB" w:rsidRDefault="00082DEB" w:rsidP="00082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it can work.</w:t>
      </w:r>
    </w:p>
    <w:p w14:paraId="36C1E55D" w14:textId="139D272B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a best case for </w:t>
      </w:r>
      <w:proofErr w:type="spellStart"/>
      <w:r w:rsidRPr="00082DEB">
        <w:rPr>
          <w:lang w:val="en-US"/>
        </w:rPr>
        <w:t>GoofySort</w:t>
      </w:r>
      <w:proofErr w:type="spellEnd"/>
      <w:r w:rsidRPr="00082DEB">
        <w:rPr>
          <w:lang w:val="en-US"/>
        </w:rPr>
        <w:t xml:space="preserve">? </w:t>
      </w:r>
    </w:p>
    <w:p w14:paraId="0EF448C2" w14:textId="13D3ADA6" w:rsidR="00082DEB" w:rsidRPr="00082DEB" w:rsidRDefault="00082DEB" w:rsidP="00082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input array is already sorted.</w:t>
      </w:r>
    </w:p>
    <w:p w14:paraId="0A58E035" w14:textId="3AB98090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running time in the best case? </w:t>
      </w:r>
    </w:p>
    <w:p w14:paraId="7985E42F" w14:textId="4C74AF3D" w:rsidR="00082DEB" w:rsidRPr="0026406B" w:rsidRDefault="00EE78BF" w:rsidP="00EE78B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O(n</m:t>
        </m:r>
        <m:r>
          <w:rPr>
            <w:rFonts w:ascii="Cambria Math" w:eastAsiaTheme="minorEastAsia" w:hAnsi="Cambria Math"/>
            <w:highlight w:val="yellow"/>
            <w:lang w:val="en-US"/>
          </w:rPr>
          <m:t>)</m:t>
        </m:r>
      </m:oMath>
    </w:p>
    <w:p w14:paraId="2B4F131E" w14:textId="2CB2FE94" w:rsid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worst-case running time? </w:t>
      </w:r>
    </w:p>
    <w:p w14:paraId="69DD35C6" w14:textId="0724CF6C" w:rsidR="00082DEB" w:rsidRPr="00EE78BF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O(∞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5F4AFFC" w14:textId="771037A7" w:rsidR="00EE78BF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 xml:space="preserve">What is the average case running time? </w:t>
      </w:r>
    </w:p>
    <w:p w14:paraId="4433EB18" w14:textId="685B06E8" w:rsidR="00EE78BF" w:rsidRPr="00EE78BF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O(n×n!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B4DBD52" w14:textId="5502C2B6" w:rsidR="00082DEB" w:rsidRPr="00082DEB" w:rsidRDefault="00082DEB" w:rsidP="00082DEB">
      <w:pPr>
        <w:pStyle w:val="ListParagraph"/>
        <w:numPr>
          <w:ilvl w:val="0"/>
          <w:numId w:val="4"/>
        </w:numPr>
        <w:rPr>
          <w:lang w:val="en-US"/>
        </w:rPr>
      </w:pPr>
      <w:r w:rsidRPr="00082DEB">
        <w:rPr>
          <w:lang w:val="en-US"/>
        </w:rPr>
        <w:t>Is the algorithm inversion-bound?</w:t>
      </w:r>
    </w:p>
    <w:p w14:paraId="67F4C531" w14:textId="2A360D3F" w:rsidR="00EE78BF" w:rsidRPr="00F0626B" w:rsidRDefault="00EE78BF" w:rsidP="00EE7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No, it’s not. Inversion-bound algorithm has running time of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76A6E766" w14:textId="63741B3A" w:rsidR="00F0626B" w:rsidRDefault="00F0626B" w:rsidP="00F0626B">
      <w:pPr>
        <w:rPr>
          <w:lang w:val="en-US"/>
        </w:rPr>
      </w:pPr>
    </w:p>
    <w:p w14:paraId="70C9D014" w14:textId="57A1474F" w:rsidR="00B07D7F" w:rsidRDefault="00F0626B" w:rsidP="00B07D7F">
      <w:pPr>
        <w:rPr>
          <w:lang w:val="en-US"/>
        </w:rPr>
      </w:pPr>
      <w:r>
        <w:rPr>
          <w:lang w:val="en-US"/>
        </w:rPr>
        <w:t>Problem 5:</w:t>
      </w:r>
    </w:p>
    <w:p w14:paraId="17BC27DB" w14:textId="77777777" w:rsidR="00B07D7F" w:rsidRPr="00B07D7F" w:rsidRDefault="00B07D7F" w:rsidP="00B07D7F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B07D7F">
        <w:rPr>
          <w:i/>
          <w:iCs/>
          <w:lang w:val="en-US"/>
        </w:rPr>
        <w:t xml:space="preserve">Which x in A are good pivots? In other words, which values x in A satisfy: </w:t>
      </w:r>
    </w:p>
    <w:p w14:paraId="70DF67A3" w14:textId="5171A291" w:rsidR="00B07D7F" w:rsidRPr="00B07D7F" w:rsidRDefault="00B07D7F" w:rsidP="00B07D7F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B07D7F">
        <w:rPr>
          <w:i/>
          <w:iCs/>
          <w:lang w:val="en-US"/>
        </w:rPr>
        <w:t xml:space="preserve">the number of elements &lt; x is less than 3n/4, and also </w:t>
      </w:r>
    </w:p>
    <w:p w14:paraId="730CC8A0" w14:textId="07C97C13" w:rsidR="00B07D7F" w:rsidRDefault="00B07D7F" w:rsidP="00B07D7F">
      <w:pPr>
        <w:pStyle w:val="ListParagraph"/>
        <w:numPr>
          <w:ilvl w:val="1"/>
          <w:numId w:val="6"/>
        </w:numPr>
        <w:rPr>
          <w:lang w:val="en-US"/>
        </w:rPr>
      </w:pPr>
      <w:r w:rsidRPr="00B07D7F">
        <w:rPr>
          <w:i/>
          <w:iCs/>
          <w:lang w:val="en-US"/>
        </w:rPr>
        <w:t>the number of elements &gt; x is less than 3n/4 b</w:t>
      </w:r>
      <w:r w:rsidRPr="00B07D7F">
        <w:rPr>
          <w:lang w:val="en-US"/>
        </w:rPr>
        <w:t xml:space="preserve">. </w:t>
      </w:r>
    </w:p>
    <w:p w14:paraId="57A9AB09" w14:textId="34228C4B" w:rsidR="00B07D7F" w:rsidRPr="00B07D7F" w:rsidRDefault="00B07D7F" w:rsidP="00B07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2, 3, 3, 4, 5</w:t>
      </w:r>
    </w:p>
    <w:p w14:paraId="61399144" w14:textId="51EE33CA" w:rsidR="00B07D7F" w:rsidRDefault="00B07D7F" w:rsidP="00B07D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B07D7F">
        <w:rPr>
          <w:lang w:val="en-US"/>
        </w:rPr>
        <w:t>s it true that at least half the elements of A are good pivots?</w:t>
      </w:r>
    </w:p>
    <w:p w14:paraId="3A45A94C" w14:textId="7D09CFF6" w:rsidR="00B07D7F" w:rsidRPr="00B07D7F" w:rsidRDefault="00B07D7F" w:rsidP="00B07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5 good pivots out of 9 elements of A are good pivots. Hence, it is true to say that half the element of A are good pivots.</w:t>
      </w:r>
    </w:p>
    <w:sectPr w:rsidR="00B07D7F" w:rsidRPr="00B07D7F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CD"/>
    <w:multiLevelType w:val="hybridMultilevel"/>
    <w:tmpl w:val="0B7AB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0E1"/>
    <w:multiLevelType w:val="hybridMultilevel"/>
    <w:tmpl w:val="2348E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764F"/>
    <w:multiLevelType w:val="hybridMultilevel"/>
    <w:tmpl w:val="2618D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5D91"/>
    <w:multiLevelType w:val="hybridMultilevel"/>
    <w:tmpl w:val="AD507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471D"/>
    <w:multiLevelType w:val="hybridMultilevel"/>
    <w:tmpl w:val="C096B6C2"/>
    <w:lvl w:ilvl="0" w:tplc="36663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D31E30"/>
    <w:multiLevelType w:val="hybridMultilevel"/>
    <w:tmpl w:val="45F09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C"/>
    <w:rsid w:val="00075831"/>
    <w:rsid w:val="00082DEB"/>
    <w:rsid w:val="000B4319"/>
    <w:rsid w:val="0026406B"/>
    <w:rsid w:val="003C7739"/>
    <w:rsid w:val="004B793F"/>
    <w:rsid w:val="0062219C"/>
    <w:rsid w:val="00711493"/>
    <w:rsid w:val="009D33A7"/>
    <w:rsid w:val="00B07D7F"/>
    <w:rsid w:val="00C6224D"/>
    <w:rsid w:val="00E8107C"/>
    <w:rsid w:val="00EE78BF"/>
    <w:rsid w:val="00F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1CCD21"/>
  <w15:chartTrackingRefBased/>
  <w15:docId w15:val="{8A075FC2-FAE1-0747-A415-6D14F7CD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8</cp:revision>
  <dcterms:created xsi:type="dcterms:W3CDTF">2023-06-06T03:58:00Z</dcterms:created>
  <dcterms:modified xsi:type="dcterms:W3CDTF">2023-06-08T17:03:00Z</dcterms:modified>
</cp:coreProperties>
</file>