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25BCD" w14:textId="3EF42814" w:rsidR="004D45B5" w:rsidRPr="00E02F03" w:rsidRDefault="00EA1718" w:rsidP="00E02F0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STUDY</w:t>
      </w:r>
      <w:bookmarkStart w:id="0" w:name="_GoBack"/>
      <w:bookmarkEnd w:id="0"/>
      <w:r w:rsidR="00E02F03" w:rsidRPr="00E02F03">
        <w:rPr>
          <w:rFonts w:ascii="Times New Roman" w:hAnsi="Times New Roman" w:cs="Times New Roman"/>
          <w:b/>
        </w:rPr>
        <w:t xml:space="preserve"> QUESTIONS:</w:t>
      </w:r>
    </w:p>
    <w:p w14:paraId="4A71055C" w14:textId="77777777" w:rsidR="00E02F03" w:rsidRDefault="00E02F03" w:rsidP="00E02F03">
      <w:pPr>
        <w:jc w:val="both"/>
        <w:rPr>
          <w:rFonts w:ascii="Times New Roman" w:hAnsi="Times New Roman" w:cs="Times New Roman"/>
        </w:rPr>
      </w:pPr>
    </w:p>
    <w:p w14:paraId="09609D9D" w14:textId="280856CC" w:rsidR="00E02F03" w:rsidRDefault="00E02F03" w:rsidP="00E02F03">
      <w:pPr>
        <w:jc w:val="both"/>
        <w:rPr>
          <w:rFonts w:ascii="Times New Roman" w:hAnsi="Times New Roman" w:cs="Times New Roman"/>
        </w:rPr>
      </w:pPr>
      <w:r w:rsidRPr="00E02F0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What is nested list?</w:t>
      </w:r>
    </w:p>
    <w:p w14:paraId="743172A7" w14:textId="40674B2E" w:rsidR="00E02F03" w:rsidRDefault="00E02F03" w:rsidP="00E02F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A nested list is a list that appears as an element in another list.</w:t>
      </w:r>
    </w:p>
    <w:p w14:paraId="12401B62" w14:textId="77777777" w:rsidR="00E02F03" w:rsidRDefault="00E02F03" w:rsidP="00E02F03">
      <w:pPr>
        <w:jc w:val="both"/>
        <w:rPr>
          <w:rFonts w:ascii="Times New Roman" w:hAnsi="Times New Roman" w:cs="Times New Roman"/>
        </w:rPr>
      </w:pPr>
    </w:p>
    <w:p w14:paraId="55BBEF9D" w14:textId="21158F2E" w:rsidR="00E02F03" w:rsidRDefault="00E02F03" w:rsidP="00E02F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Can a list store both integers and strings in it?</w:t>
      </w:r>
    </w:p>
    <w:p w14:paraId="53229FF1" w14:textId="0E3566E6" w:rsidR="00E02F03" w:rsidRDefault="00E02F03" w:rsidP="00E02F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Yes, it can.</w:t>
      </w:r>
      <w:r w:rsidR="00AC360A">
        <w:rPr>
          <w:rFonts w:ascii="Times New Roman" w:hAnsi="Times New Roman" w:cs="Times New Roman"/>
        </w:rPr>
        <w:t xml:space="preserve"> Because the elements of a list don’t have to </w:t>
      </w:r>
      <w:r w:rsidR="007E4F35">
        <w:rPr>
          <w:rFonts w:ascii="Times New Roman" w:hAnsi="Times New Roman" w:cs="Times New Roman"/>
        </w:rPr>
        <w:t>be the same type.</w:t>
      </w:r>
    </w:p>
    <w:p w14:paraId="68E40234" w14:textId="77777777" w:rsidR="007E4F35" w:rsidRDefault="007E4F35" w:rsidP="00E02F03">
      <w:pPr>
        <w:jc w:val="both"/>
        <w:rPr>
          <w:rFonts w:ascii="Times New Roman" w:hAnsi="Times New Roman" w:cs="Times New Roman"/>
        </w:rPr>
      </w:pPr>
    </w:p>
    <w:p w14:paraId="31B94F83" w14:textId="77777777" w:rsidR="007E4F35" w:rsidRPr="00E02F03" w:rsidRDefault="007E4F35" w:rsidP="00E02F03">
      <w:pPr>
        <w:jc w:val="both"/>
        <w:rPr>
          <w:rFonts w:ascii="Times New Roman" w:hAnsi="Times New Roman" w:cs="Times New Roman"/>
        </w:rPr>
      </w:pPr>
    </w:p>
    <w:sectPr w:rsidR="007E4F35" w:rsidRPr="00E02F03" w:rsidSect="00F071F0">
      <w:pgSz w:w="11900" w:h="16840"/>
      <w:pgMar w:top="1440" w:right="1440" w:bottom="96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6610A" w14:textId="77777777" w:rsidR="00AF1F70" w:rsidRDefault="00AF1F70" w:rsidP="00BE0616">
      <w:r>
        <w:separator/>
      </w:r>
    </w:p>
  </w:endnote>
  <w:endnote w:type="continuationSeparator" w:id="0">
    <w:p w14:paraId="730698FF" w14:textId="77777777" w:rsidR="00AF1F70" w:rsidRDefault="00AF1F70" w:rsidP="00BE0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8DDF3" w14:textId="77777777" w:rsidR="00AF1F70" w:rsidRDefault="00AF1F70" w:rsidP="00BE0616">
      <w:r>
        <w:separator/>
      </w:r>
    </w:p>
  </w:footnote>
  <w:footnote w:type="continuationSeparator" w:id="0">
    <w:p w14:paraId="7B04271C" w14:textId="77777777" w:rsidR="00AF1F70" w:rsidRDefault="00AF1F70" w:rsidP="00BE0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0E7C"/>
    <w:multiLevelType w:val="hybridMultilevel"/>
    <w:tmpl w:val="6DBC4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D4FB8"/>
    <w:multiLevelType w:val="multilevel"/>
    <w:tmpl w:val="369C8402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">
    <w:nsid w:val="5F626E43"/>
    <w:multiLevelType w:val="hybridMultilevel"/>
    <w:tmpl w:val="05EA6488"/>
    <w:lvl w:ilvl="0" w:tplc="50D8C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A6511"/>
    <w:multiLevelType w:val="hybridMultilevel"/>
    <w:tmpl w:val="A970A936"/>
    <w:lvl w:ilvl="0" w:tplc="C47A36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845398F"/>
    <w:multiLevelType w:val="hybridMultilevel"/>
    <w:tmpl w:val="7D46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0F6BCE"/>
    <w:multiLevelType w:val="hybridMultilevel"/>
    <w:tmpl w:val="1D0E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3A"/>
    <w:rsid w:val="00035809"/>
    <w:rsid w:val="001200C6"/>
    <w:rsid w:val="001D07DB"/>
    <w:rsid w:val="0033431B"/>
    <w:rsid w:val="003656F5"/>
    <w:rsid w:val="004717B7"/>
    <w:rsid w:val="00486499"/>
    <w:rsid w:val="004D45B5"/>
    <w:rsid w:val="00582419"/>
    <w:rsid w:val="005C5FCC"/>
    <w:rsid w:val="006208C9"/>
    <w:rsid w:val="00621AB6"/>
    <w:rsid w:val="006A745B"/>
    <w:rsid w:val="00777ED9"/>
    <w:rsid w:val="00793113"/>
    <w:rsid w:val="007E2372"/>
    <w:rsid w:val="007E4F35"/>
    <w:rsid w:val="00866334"/>
    <w:rsid w:val="008F147D"/>
    <w:rsid w:val="00921651"/>
    <w:rsid w:val="00921DE8"/>
    <w:rsid w:val="00985A6F"/>
    <w:rsid w:val="009919E7"/>
    <w:rsid w:val="0099386B"/>
    <w:rsid w:val="00993AB1"/>
    <w:rsid w:val="009B5F3A"/>
    <w:rsid w:val="00A946A9"/>
    <w:rsid w:val="00AC360A"/>
    <w:rsid w:val="00AE5A41"/>
    <w:rsid w:val="00AF1F70"/>
    <w:rsid w:val="00AF29C8"/>
    <w:rsid w:val="00B0780C"/>
    <w:rsid w:val="00B577E7"/>
    <w:rsid w:val="00B72429"/>
    <w:rsid w:val="00B86981"/>
    <w:rsid w:val="00BE0616"/>
    <w:rsid w:val="00C2438D"/>
    <w:rsid w:val="00CD07E4"/>
    <w:rsid w:val="00CF59A2"/>
    <w:rsid w:val="00DC6F7C"/>
    <w:rsid w:val="00DF5AB1"/>
    <w:rsid w:val="00E02F03"/>
    <w:rsid w:val="00E05D91"/>
    <w:rsid w:val="00E60C96"/>
    <w:rsid w:val="00EA1718"/>
    <w:rsid w:val="00EC41ED"/>
    <w:rsid w:val="00EE7F24"/>
    <w:rsid w:val="00F071F0"/>
    <w:rsid w:val="00FB4081"/>
    <w:rsid w:val="00FB4898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1E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616"/>
  </w:style>
  <w:style w:type="paragraph" w:styleId="Footer">
    <w:name w:val="footer"/>
    <w:basedOn w:val="Normal"/>
    <w:link w:val="FooterChar"/>
    <w:uiPriority w:val="99"/>
    <w:unhideWhenUsed/>
    <w:rsid w:val="00BE0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2018-04-11T17:09:00Z</dcterms:created>
  <dcterms:modified xsi:type="dcterms:W3CDTF">2018-04-14T13:48:00Z</dcterms:modified>
</cp:coreProperties>
</file>