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25BCD" w14:textId="2E476159" w:rsidR="004D45B5" w:rsidRPr="00E02F03" w:rsidRDefault="00EA1718" w:rsidP="00E02F03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STUDY</w:t>
      </w:r>
      <w:r w:rsidR="00A27F21">
        <w:rPr>
          <w:rFonts w:ascii="Times New Roman" w:hAnsi="Times New Roman" w:cs="Times New Roman"/>
          <w:b/>
        </w:rPr>
        <w:t xml:space="preserve"> QUESTIONS SES</w:t>
      </w:r>
      <w:r w:rsidR="006B4DA6">
        <w:rPr>
          <w:rFonts w:ascii="Times New Roman" w:hAnsi="Times New Roman" w:cs="Times New Roman"/>
          <w:b/>
        </w:rPr>
        <w:t>SION 4:</w:t>
      </w:r>
    </w:p>
    <w:p w14:paraId="4A71055C" w14:textId="77777777" w:rsidR="00E02F03" w:rsidRDefault="00E02F03" w:rsidP="00E02F03">
      <w:pPr>
        <w:jc w:val="both"/>
        <w:rPr>
          <w:rFonts w:ascii="Times New Roman" w:hAnsi="Times New Roman" w:cs="Times New Roman"/>
        </w:rPr>
      </w:pPr>
    </w:p>
    <w:p w14:paraId="68E40234" w14:textId="14153E73" w:rsidR="007E4F35" w:rsidRPr="00BF5544" w:rsidRDefault="00C04834" w:rsidP="00E02F03">
      <w:pPr>
        <w:jc w:val="both"/>
        <w:rPr>
          <w:rFonts w:ascii="Times New Roman" w:hAnsi="Times New Roman" w:cs="Times New Roman"/>
          <w:b/>
        </w:rPr>
      </w:pPr>
      <w:r w:rsidRPr="00BF5544">
        <w:rPr>
          <w:rFonts w:ascii="Times New Roman" w:hAnsi="Times New Roman" w:cs="Times New Roman"/>
          <w:b/>
        </w:rPr>
        <w:t>Q: How do we convert a string to uppercase or lowercase?</w:t>
      </w:r>
    </w:p>
    <w:p w14:paraId="33F26673" w14:textId="3869BBAF" w:rsidR="007B7ADD" w:rsidRDefault="007B7ADD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="007F245F">
        <w:rPr>
          <w:rFonts w:ascii="Times New Roman" w:hAnsi="Times New Roman" w:cs="Times New Roman"/>
        </w:rPr>
        <w:t xml:space="preserve">- </w:t>
      </w:r>
      <w:r w:rsidR="004C051F">
        <w:rPr>
          <w:rFonts w:ascii="Times New Roman" w:hAnsi="Times New Roman" w:cs="Times New Roman"/>
        </w:rPr>
        <w:t xml:space="preserve">Use </w:t>
      </w:r>
      <w:r w:rsidR="00C87E5D" w:rsidRPr="007F245F">
        <w:rPr>
          <w:rFonts w:ascii="Times New Roman" w:hAnsi="Times New Roman" w:cs="Times New Roman"/>
          <w:i/>
        </w:rPr>
        <w:t>upper</w:t>
      </w:r>
      <w:r w:rsidR="00984989">
        <w:rPr>
          <w:rFonts w:ascii="Times New Roman" w:hAnsi="Times New Roman" w:cs="Times New Roman"/>
          <w:i/>
        </w:rPr>
        <w:t xml:space="preserve"> </w:t>
      </w:r>
      <w:r w:rsidR="00984989" w:rsidRPr="00984989">
        <w:rPr>
          <w:rFonts w:ascii="Times New Roman" w:hAnsi="Times New Roman" w:cs="Times New Roman"/>
        </w:rPr>
        <w:t>function</w:t>
      </w:r>
      <w:r w:rsidR="00F34475">
        <w:rPr>
          <w:rFonts w:ascii="Times New Roman" w:hAnsi="Times New Roman" w:cs="Times New Roman"/>
        </w:rPr>
        <w:t xml:space="preserve"> to create a new string, in which</w:t>
      </w:r>
      <w:r w:rsidR="00B04843">
        <w:rPr>
          <w:rFonts w:ascii="Times New Roman" w:hAnsi="Times New Roman" w:cs="Times New Roman"/>
        </w:rPr>
        <w:t xml:space="preserve"> all</w:t>
      </w:r>
      <w:r w:rsidR="00F34475">
        <w:rPr>
          <w:rFonts w:ascii="Times New Roman" w:hAnsi="Times New Roman" w:cs="Times New Roman"/>
        </w:rPr>
        <w:t xml:space="preserve"> the</w:t>
      </w:r>
      <w:r w:rsidR="00B04843">
        <w:rPr>
          <w:rFonts w:ascii="Times New Roman" w:hAnsi="Times New Roman" w:cs="Times New Roman"/>
        </w:rPr>
        <w:t xml:space="preserve"> characters </w:t>
      </w:r>
      <w:r w:rsidR="00F34475">
        <w:rPr>
          <w:rFonts w:ascii="Times New Roman" w:hAnsi="Times New Roman" w:cs="Times New Roman"/>
        </w:rPr>
        <w:t>of the original</w:t>
      </w:r>
      <w:r w:rsidR="00113635">
        <w:rPr>
          <w:rFonts w:ascii="Times New Roman" w:hAnsi="Times New Roman" w:cs="Times New Roman"/>
        </w:rPr>
        <w:t xml:space="preserve"> string </w:t>
      </w:r>
      <w:r w:rsidR="002E543E">
        <w:rPr>
          <w:rFonts w:ascii="Times New Roman" w:hAnsi="Times New Roman" w:cs="Times New Roman"/>
        </w:rPr>
        <w:t xml:space="preserve">are in </w:t>
      </w:r>
      <w:r w:rsidR="00413240">
        <w:rPr>
          <w:rFonts w:ascii="Times New Roman" w:hAnsi="Times New Roman" w:cs="Times New Roman"/>
        </w:rPr>
        <w:t>uppercase</w:t>
      </w:r>
    </w:p>
    <w:p w14:paraId="10B8665C" w14:textId="2278C219" w:rsidR="00E071C1" w:rsidRDefault="007F245F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Use </w:t>
      </w:r>
      <w:r w:rsidRPr="006908A7">
        <w:rPr>
          <w:rFonts w:ascii="Times New Roman" w:hAnsi="Times New Roman" w:cs="Times New Roman"/>
          <w:i/>
        </w:rPr>
        <w:t>lower</w:t>
      </w:r>
      <w:r>
        <w:rPr>
          <w:rFonts w:ascii="Times New Roman" w:hAnsi="Times New Roman" w:cs="Times New Roman"/>
        </w:rPr>
        <w:t xml:space="preserve"> </w:t>
      </w:r>
      <w:r w:rsidR="00984989" w:rsidRPr="00984989">
        <w:rPr>
          <w:rFonts w:ascii="Times New Roman" w:hAnsi="Times New Roman" w:cs="Times New Roman"/>
        </w:rPr>
        <w:t>function</w:t>
      </w:r>
      <w:r w:rsidR="009849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create a new string, in which all the characters of the original string are in </w:t>
      </w:r>
      <w:r w:rsidR="006908A7">
        <w:rPr>
          <w:rFonts w:ascii="Times New Roman" w:hAnsi="Times New Roman" w:cs="Times New Roman"/>
        </w:rPr>
        <w:t>lower</w:t>
      </w:r>
      <w:r>
        <w:rPr>
          <w:rFonts w:ascii="Times New Roman" w:hAnsi="Times New Roman" w:cs="Times New Roman"/>
        </w:rPr>
        <w:t>case</w:t>
      </w:r>
    </w:p>
    <w:p w14:paraId="28F9D962" w14:textId="77777777" w:rsidR="00C04834" w:rsidRDefault="00C04834" w:rsidP="00E02F03">
      <w:pPr>
        <w:jc w:val="both"/>
        <w:rPr>
          <w:rFonts w:ascii="Times New Roman" w:hAnsi="Times New Roman" w:cs="Times New Roman"/>
        </w:rPr>
      </w:pPr>
    </w:p>
    <w:p w14:paraId="0E097DF3" w14:textId="4FBD8F54" w:rsidR="00C04834" w:rsidRPr="00BF5544" w:rsidRDefault="00C04834" w:rsidP="00E02F03">
      <w:pPr>
        <w:jc w:val="both"/>
        <w:rPr>
          <w:rFonts w:ascii="Times New Roman" w:hAnsi="Times New Roman" w:cs="Times New Roman"/>
          <w:b/>
        </w:rPr>
      </w:pPr>
      <w:r w:rsidRPr="00BF5544">
        <w:rPr>
          <w:rFonts w:ascii="Times New Roman" w:hAnsi="Times New Roman" w:cs="Times New Roman"/>
          <w:b/>
        </w:rPr>
        <w:t>Q: How do we get length of a string?</w:t>
      </w:r>
    </w:p>
    <w:p w14:paraId="10AA457B" w14:textId="20AC6D3F" w:rsidR="00BF5544" w:rsidRDefault="00984989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Use </w:t>
      </w:r>
      <w:proofErr w:type="spellStart"/>
      <w:r w:rsidR="006A7631" w:rsidRPr="006A7631">
        <w:rPr>
          <w:rFonts w:ascii="Times New Roman" w:hAnsi="Times New Roman" w:cs="Times New Roman"/>
          <w:i/>
        </w:rPr>
        <w:t>len</w:t>
      </w:r>
      <w:proofErr w:type="spellEnd"/>
      <w:r w:rsidR="006A7631">
        <w:rPr>
          <w:rFonts w:ascii="Times New Roman" w:hAnsi="Times New Roman" w:cs="Times New Roman"/>
        </w:rPr>
        <w:t xml:space="preserve"> function to return the number of characters in a string/to get the length of a string</w:t>
      </w:r>
    </w:p>
    <w:p w14:paraId="45BBC691" w14:textId="77777777" w:rsidR="00C04834" w:rsidRDefault="00C04834" w:rsidP="00E02F03">
      <w:pPr>
        <w:jc w:val="both"/>
        <w:rPr>
          <w:rFonts w:ascii="Times New Roman" w:hAnsi="Times New Roman" w:cs="Times New Roman"/>
        </w:rPr>
      </w:pPr>
    </w:p>
    <w:p w14:paraId="36305D83" w14:textId="03B43E0B" w:rsidR="00C04834" w:rsidRDefault="00C04834" w:rsidP="00E02F03">
      <w:pPr>
        <w:jc w:val="both"/>
        <w:rPr>
          <w:rFonts w:ascii="Times New Roman" w:hAnsi="Times New Roman" w:cs="Times New Roman"/>
          <w:b/>
        </w:rPr>
      </w:pPr>
      <w:r w:rsidRPr="00D444F7">
        <w:rPr>
          <w:rFonts w:ascii="Times New Roman" w:hAnsi="Times New Roman" w:cs="Times New Roman"/>
          <w:b/>
        </w:rPr>
        <w:t xml:space="preserve">Q: How do we print a string, </w:t>
      </w:r>
      <w:r w:rsidR="00A275EC" w:rsidRPr="00D444F7">
        <w:rPr>
          <w:rFonts w:ascii="Times New Roman" w:hAnsi="Times New Roman" w:cs="Times New Roman"/>
          <w:b/>
        </w:rPr>
        <w:t>one character per line?</w:t>
      </w:r>
    </w:p>
    <w:p w14:paraId="0293FA59" w14:textId="516CEDB5" w:rsidR="00692545" w:rsidRPr="00067BA9" w:rsidRDefault="00067BA9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f</w:t>
      </w:r>
      <w:r w:rsidRPr="00535E50">
        <w:rPr>
          <w:rFonts w:ascii="Times New Roman" w:hAnsi="Times New Roman" w:cs="Times New Roman"/>
          <w:i/>
        </w:rPr>
        <w:t>or</w:t>
      </w:r>
      <w:r>
        <w:rPr>
          <w:rFonts w:ascii="Times New Roman" w:hAnsi="Times New Roman" w:cs="Times New Roman"/>
        </w:rPr>
        <w:t xml:space="preserve"> loop to print every element in a string</w:t>
      </w:r>
    </w:p>
    <w:p w14:paraId="39657131" w14:textId="77777777" w:rsidR="00A275EC" w:rsidRDefault="00A275EC" w:rsidP="00E02F03">
      <w:pPr>
        <w:jc w:val="both"/>
        <w:rPr>
          <w:rFonts w:ascii="Times New Roman" w:hAnsi="Times New Roman" w:cs="Times New Roman"/>
        </w:rPr>
      </w:pPr>
    </w:p>
    <w:p w14:paraId="34BCEC49" w14:textId="06D1A6A3" w:rsidR="00A275EC" w:rsidRDefault="007B7ADD" w:rsidP="00E02F03">
      <w:pPr>
        <w:jc w:val="both"/>
        <w:rPr>
          <w:rFonts w:ascii="Times New Roman" w:hAnsi="Times New Roman" w:cs="Times New Roman"/>
          <w:b/>
        </w:rPr>
      </w:pPr>
      <w:r w:rsidRPr="00BE7F34">
        <w:rPr>
          <w:rFonts w:ascii="Times New Roman" w:hAnsi="Times New Roman" w:cs="Times New Roman"/>
          <w:b/>
        </w:rPr>
        <w:t>Q: How do we compare two strings?</w:t>
      </w:r>
      <w:bookmarkStart w:id="0" w:name="_GoBack"/>
      <w:bookmarkEnd w:id="0"/>
    </w:p>
    <w:p w14:paraId="4F9EAEF3" w14:textId="04B49ED2" w:rsidR="008B556C" w:rsidRPr="00DE0B5C" w:rsidRDefault="00DE0B5C" w:rsidP="00E02F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comparison operators to compare two strings.</w:t>
      </w:r>
    </w:p>
    <w:p w14:paraId="31B94F83" w14:textId="5330C14F" w:rsidR="007E4F35" w:rsidRDefault="00BE7F34" w:rsidP="00BE7F34">
      <w:pPr>
        <w:tabs>
          <w:tab w:val="left" w:pos="155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AFF3D7" w14:textId="78124204" w:rsidR="00984989" w:rsidRPr="00A23BA9" w:rsidRDefault="00A23BA9" w:rsidP="00E02F03">
      <w:pPr>
        <w:jc w:val="both"/>
        <w:rPr>
          <w:rFonts w:ascii="Times New Roman" w:hAnsi="Times New Roman" w:cs="Times New Roman"/>
          <w:i/>
        </w:rPr>
      </w:pPr>
      <w:r w:rsidRPr="00A23BA9">
        <w:rPr>
          <w:rFonts w:ascii="Times New Roman" w:hAnsi="Times New Roman" w:cs="Times New Roman"/>
          <w:i/>
        </w:rPr>
        <w:t>Examples in file “hw_ss04_study-questions.py”</w:t>
      </w:r>
    </w:p>
    <w:sectPr w:rsidR="00984989" w:rsidRPr="00A23BA9" w:rsidSect="00F071F0">
      <w:pgSz w:w="11900" w:h="16840"/>
      <w:pgMar w:top="1440" w:right="1440" w:bottom="96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50A82" w14:textId="77777777" w:rsidR="001B5C6F" w:rsidRDefault="001B5C6F" w:rsidP="00BE0616">
      <w:r>
        <w:separator/>
      </w:r>
    </w:p>
  </w:endnote>
  <w:endnote w:type="continuationSeparator" w:id="0">
    <w:p w14:paraId="7D2D9991" w14:textId="77777777" w:rsidR="001B5C6F" w:rsidRDefault="001B5C6F" w:rsidP="00BE0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6377E" w14:textId="77777777" w:rsidR="001B5C6F" w:rsidRDefault="001B5C6F" w:rsidP="00BE0616">
      <w:r>
        <w:separator/>
      </w:r>
    </w:p>
  </w:footnote>
  <w:footnote w:type="continuationSeparator" w:id="0">
    <w:p w14:paraId="06A6A765" w14:textId="77777777" w:rsidR="001B5C6F" w:rsidRDefault="001B5C6F" w:rsidP="00BE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0E7C"/>
    <w:multiLevelType w:val="hybridMultilevel"/>
    <w:tmpl w:val="6DBC4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4FB8"/>
    <w:multiLevelType w:val="multilevel"/>
    <w:tmpl w:val="369C8402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>
    <w:nsid w:val="5F626E43"/>
    <w:multiLevelType w:val="hybridMultilevel"/>
    <w:tmpl w:val="05EA6488"/>
    <w:lvl w:ilvl="0" w:tplc="50D8C5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A6511"/>
    <w:multiLevelType w:val="hybridMultilevel"/>
    <w:tmpl w:val="A970A936"/>
    <w:lvl w:ilvl="0" w:tplc="C47A36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845398F"/>
    <w:multiLevelType w:val="hybridMultilevel"/>
    <w:tmpl w:val="7D467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F6BCE"/>
    <w:multiLevelType w:val="hybridMultilevel"/>
    <w:tmpl w:val="1D0E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3A"/>
    <w:rsid w:val="00035809"/>
    <w:rsid w:val="00067BA9"/>
    <w:rsid w:val="00113635"/>
    <w:rsid w:val="001200C6"/>
    <w:rsid w:val="001B5C6F"/>
    <w:rsid w:val="001D07DB"/>
    <w:rsid w:val="002E543E"/>
    <w:rsid w:val="0033431B"/>
    <w:rsid w:val="003656F5"/>
    <w:rsid w:val="00413240"/>
    <w:rsid w:val="004717B7"/>
    <w:rsid w:val="00486499"/>
    <w:rsid w:val="004C051F"/>
    <w:rsid w:val="004D45B5"/>
    <w:rsid w:val="00535E50"/>
    <w:rsid w:val="00582419"/>
    <w:rsid w:val="005C5FCC"/>
    <w:rsid w:val="006208C9"/>
    <w:rsid w:val="00621A95"/>
    <w:rsid w:val="00621AB6"/>
    <w:rsid w:val="006908A7"/>
    <w:rsid w:val="00692545"/>
    <w:rsid w:val="006A745B"/>
    <w:rsid w:val="006A7631"/>
    <w:rsid w:val="006B4DA6"/>
    <w:rsid w:val="00777ED9"/>
    <w:rsid w:val="00793113"/>
    <w:rsid w:val="007B7ADD"/>
    <w:rsid w:val="007E2372"/>
    <w:rsid w:val="007E4F35"/>
    <w:rsid w:val="007F245F"/>
    <w:rsid w:val="00866334"/>
    <w:rsid w:val="008B556C"/>
    <w:rsid w:val="008F147D"/>
    <w:rsid w:val="00921651"/>
    <w:rsid w:val="00921DE8"/>
    <w:rsid w:val="00984989"/>
    <w:rsid w:val="00985A6F"/>
    <w:rsid w:val="009919E7"/>
    <w:rsid w:val="0099386B"/>
    <w:rsid w:val="00993AB1"/>
    <w:rsid w:val="009B5F3A"/>
    <w:rsid w:val="00A23BA9"/>
    <w:rsid w:val="00A275EC"/>
    <w:rsid w:val="00A27F21"/>
    <w:rsid w:val="00A946A9"/>
    <w:rsid w:val="00AC360A"/>
    <w:rsid w:val="00AE5A41"/>
    <w:rsid w:val="00AF1F70"/>
    <w:rsid w:val="00AF29C8"/>
    <w:rsid w:val="00B04843"/>
    <w:rsid w:val="00B0780C"/>
    <w:rsid w:val="00B577E7"/>
    <w:rsid w:val="00B72429"/>
    <w:rsid w:val="00B86981"/>
    <w:rsid w:val="00BE0616"/>
    <w:rsid w:val="00BE7F34"/>
    <w:rsid w:val="00BF5544"/>
    <w:rsid w:val="00C04834"/>
    <w:rsid w:val="00C2438D"/>
    <w:rsid w:val="00C70254"/>
    <w:rsid w:val="00C87E5D"/>
    <w:rsid w:val="00CD07E4"/>
    <w:rsid w:val="00CF59A2"/>
    <w:rsid w:val="00D444F7"/>
    <w:rsid w:val="00DC6F7C"/>
    <w:rsid w:val="00DE0B5C"/>
    <w:rsid w:val="00DF5AB1"/>
    <w:rsid w:val="00E02F03"/>
    <w:rsid w:val="00E05D91"/>
    <w:rsid w:val="00E071C1"/>
    <w:rsid w:val="00E60C96"/>
    <w:rsid w:val="00EA1718"/>
    <w:rsid w:val="00EC41ED"/>
    <w:rsid w:val="00EE7F24"/>
    <w:rsid w:val="00F071F0"/>
    <w:rsid w:val="00F34475"/>
    <w:rsid w:val="00FB4081"/>
    <w:rsid w:val="00FB4898"/>
    <w:rsid w:val="00FD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4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616"/>
  </w:style>
  <w:style w:type="paragraph" w:styleId="Footer">
    <w:name w:val="footer"/>
    <w:basedOn w:val="Normal"/>
    <w:link w:val="FooterChar"/>
    <w:uiPriority w:val="99"/>
    <w:unhideWhenUsed/>
    <w:rsid w:val="00BE0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2018-04-11T17:09:00Z</dcterms:created>
  <dcterms:modified xsi:type="dcterms:W3CDTF">2018-04-18T11:48:00Z</dcterms:modified>
</cp:coreProperties>
</file>