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5BCD" w14:textId="073832E9" w:rsidR="004D45B5" w:rsidRPr="00E02F03" w:rsidRDefault="004D6218" w:rsidP="00E02F0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STUDY </w:t>
      </w:r>
      <w:r w:rsidR="00257281">
        <w:rPr>
          <w:rFonts w:ascii="Times New Roman" w:hAnsi="Times New Roman" w:cs="Times New Roman"/>
          <w:b/>
        </w:rPr>
        <w:t>EXERCISE 1</w:t>
      </w:r>
    </w:p>
    <w:p w14:paraId="4A71055C" w14:textId="77777777" w:rsidR="00E02F03" w:rsidRDefault="00E02F03" w:rsidP="00E02F03">
      <w:pPr>
        <w:jc w:val="both"/>
        <w:rPr>
          <w:rFonts w:ascii="Times New Roman" w:hAnsi="Times New Roman" w:cs="Times New Roman"/>
        </w:rPr>
      </w:pPr>
    </w:p>
    <w:p w14:paraId="663C5D33" w14:textId="3230D141" w:rsidR="003F32E3" w:rsidRDefault="007817D0" w:rsidP="00163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r w:rsidR="00FC6376">
        <w:rPr>
          <w:rFonts w:ascii="Times New Roman" w:hAnsi="Times New Roman" w:cs="Times New Roman"/>
        </w:rPr>
        <w:t>Are there any duplicate ids in the records?</w:t>
      </w:r>
    </w:p>
    <w:p w14:paraId="72188846" w14:textId="6D0DF978" w:rsidR="00FC6376" w:rsidRDefault="00FC6376" w:rsidP="00163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No.</w:t>
      </w:r>
      <w:r w:rsidR="00C30A08">
        <w:rPr>
          <w:rFonts w:ascii="Times New Roman" w:hAnsi="Times New Roman" w:cs="Times New Roman"/>
        </w:rPr>
        <w:t xml:space="preserve"> _i</w:t>
      </w:r>
      <w:r w:rsidR="000979DA">
        <w:rPr>
          <w:rFonts w:ascii="Times New Roman" w:hAnsi="Times New Roman" w:cs="Times New Roman"/>
        </w:rPr>
        <w:t>d</w:t>
      </w:r>
      <w:r w:rsidR="001552D9">
        <w:rPr>
          <w:rFonts w:ascii="Times New Roman" w:hAnsi="Times New Roman" w:cs="Times New Roman"/>
        </w:rPr>
        <w:t xml:space="preserve"> of each record</w:t>
      </w:r>
      <w:r w:rsidR="000979DA">
        <w:rPr>
          <w:rFonts w:ascii="Times New Roman" w:hAnsi="Times New Roman" w:cs="Times New Roman"/>
        </w:rPr>
        <w:t xml:space="preserve"> is unique.</w:t>
      </w:r>
    </w:p>
    <w:p w14:paraId="2AD1D0AE" w14:textId="77777777" w:rsidR="00FC6376" w:rsidRDefault="00FC6376" w:rsidP="00163A8D">
      <w:pPr>
        <w:jc w:val="both"/>
        <w:rPr>
          <w:rFonts w:ascii="Times New Roman" w:hAnsi="Times New Roman" w:cs="Times New Roman"/>
        </w:rPr>
      </w:pPr>
    </w:p>
    <w:p w14:paraId="744B71CA" w14:textId="03890FCE" w:rsidR="00FC6376" w:rsidRDefault="00FC6376" w:rsidP="00163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Q: </w:t>
      </w:r>
      <w:r w:rsidR="00EE7D08">
        <w:rPr>
          <w:rFonts w:ascii="Times New Roman" w:hAnsi="Times New Roman" w:cs="Times New Roman"/>
        </w:rPr>
        <w:t>If no, why? Guess what information this field represents and its implication/applications?</w:t>
      </w:r>
    </w:p>
    <w:p w14:paraId="0A79F3C2" w14:textId="177F944D" w:rsidR="00EE7D08" w:rsidRDefault="00EE7D08" w:rsidP="00163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3C2FF966" w14:textId="331F9BD7" w:rsidR="00EE7D08" w:rsidRDefault="00EE7D08" w:rsidP="00163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30A08">
        <w:rPr>
          <w:rFonts w:ascii="Times New Roman" w:hAnsi="Times New Roman" w:cs="Times New Roman"/>
        </w:rPr>
        <w:t>_id is the primary key on documents in a collection</w:t>
      </w:r>
      <w:r w:rsidR="00D0408E">
        <w:rPr>
          <w:rFonts w:ascii="Times New Roman" w:hAnsi="Times New Roman" w:cs="Times New Roman"/>
        </w:rPr>
        <w:t xml:space="preserve"> and automatically indexed</w:t>
      </w:r>
      <w:r w:rsidR="00C30A08">
        <w:rPr>
          <w:rFonts w:ascii="Times New Roman" w:hAnsi="Times New Roman" w:cs="Times New Roman"/>
        </w:rPr>
        <w:t xml:space="preserve">. With it, records could be differentiated by default. </w:t>
      </w:r>
      <w:r w:rsidR="00332A79">
        <w:rPr>
          <w:rFonts w:ascii="Times New Roman" w:hAnsi="Times New Roman" w:cs="Times New Roman"/>
        </w:rPr>
        <w:t>Therefore, there could not be duplicate ids for records in a collection.</w:t>
      </w:r>
      <w:r w:rsidR="005209EB">
        <w:rPr>
          <w:rFonts w:ascii="Times New Roman" w:hAnsi="Times New Roman" w:cs="Times New Roman"/>
        </w:rPr>
        <w:t xml:space="preserve"> We can look up specific _id to refer to the record indexed with that _id.</w:t>
      </w:r>
      <w:bookmarkStart w:id="0" w:name="_GoBack"/>
      <w:bookmarkEnd w:id="0"/>
    </w:p>
    <w:p w14:paraId="4FBCB157" w14:textId="77777777" w:rsidR="003F32E3" w:rsidRDefault="003F32E3" w:rsidP="007817D0">
      <w:pPr>
        <w:jc w:val="both"/>
        <w:rPr>
          <w:rFonts w:ascii="Times New Roman" w:hAnsi="Times New Roman" w:cs="Times New Roman"/>
        </w:rPr>
      </w:pPr>
    </w:p>
    <w:p w14:paraId="68E40234" w14:textId="77777777" w:rsidR="007E4F35" w:rsidRDefault="007E4F35" w:rsidP="00E02F03">
      <w:pPr>
        <w:jc w:val="both"/>
        <w:rPr>
          <w:rFonts w:ascii="Times New Roman" w:hAnsi="Times New Roman" w:cs="Times New Roman"/>
        </w:rPr>
      </w:pPr>
    </w:p>
    <w:p w14:paraId="31B94F83" w14:textId="77777777" w:rsidR="007E4F35" w:rsidRPr="00E02F03" w:rsidRDefault="007E4F35" w:rsidP="00E02F03">
      <w:pPr>
        <w:jc w:val="both"/>
        <w:rPr>
          <w:rFonts w:ascii="Times New Roman" w:hAnsi="Times New Roman" w:cs="Times New Roman"/>
        </w:rPr>
      </w:pPr>
    </w:p>
    <w:sectPr w:rsidR="007E4F35" w:rsidRPr="00E02F03" w:rsidSect="00F071F0">
      <w:pgSz w:w="11900" w:h="16840"/>
      <w:pgMar w:top="1440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E6013" w14:textId="77777777" w:rsidR="0010533F" w:rsidRDefault="0010533F" w:rsidP="00BE0616">
      <w:r>
        <w:separator/>
      </w:r>
    </w:p>
  </w:endnote>
  <w:endnote w:type="continuationSeparator" w:id="0">
    <w:p w14:paraId="44275DE5" w14:textId="77777777" w:rsidR="0010533F" w:rsidRDefault="0010533F" w:rsidP="00BE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148DD" w14:textId="77777777" w:rsidR="0010533F" w:rsidRDefault="0010533F" w:rsidP="00BE0616">
      <w:r>
        <w:separator/>
      </w:r>
    </w:p>
  </w:footnote>
  <w:footnote w:type="continuationSeparator" w:id="0">
    <w:p w14:paraId="0D0E2CD2" w14:textId="77777777" w:rsidR="0010533F" w:rsidRDefault="0010533F" w:rsidP="00BE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E7C"/>
    <w:multiLevelType w:val="hybridMultilevel"/>
    <w:tmpl w:val="6DB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4FB8"/>
    <w:multiLevelType w:val="multilevel"/>
    <w:tmpl w:val="369C8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5F626E43"/>
    <w:multiLevelType w:val="hybridMultilevel"/>
    <w:tmpl w:val="05EA6488"/>
    <w:lvl w:ilvl="0" w:tplc="50D8C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A6511"/>
    <w:multiLevelType w:val="hybridMultilevel"/>
    <w:tmpl w:val="A970A936"/>
    <w:lvl w:ilvl="0" w:tplc="C47A3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845398F"/>
    <w:multiLevelType w:val="hybridMultilevel"/>
    <w:tmpl w:val="7D4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F6BCE"/>
    <w:multiLevelType w:val="hybridMultilevel"/>
    <w:tmpl w:val="1D0E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A"/>
    <w:rsid w:val="00035809"/>
    <w:rsid w:val="00091655"/>
    <w:rsid w:val="000979DA"/>
    <w:rsid w:val="0010533F"/>
    <w:rsid w:val="001200C6"/>
    <w:rsid w:val="001552D9"/>
    <w:rsid w:val="00163A8D"/>
    <w:rsid w:val="001A0650"/>
    <w:rsid w:val="001D07DB"/>
    <w:rsid w:val="001D313F"/>
    <w:rsid w:val="00257281"/>
    <w:rsid w:val="00332A79"/>
    <w:rsid w:val="0033431B"/>
    <w:rsid w:val="003621BA"/>
    <w:rsid w:val="003656F5"/>
    <w:rsid w:val="003F32E3"/>
    <w:rsid w:val="00436422"/>
    <w:rsid w:val="004717B7"/>
    <w:rsid w:val="00486499"/>
    <w:rsid w:val="004D45B5"/>
    <w:rsid w:val="004D6218"/>
    <w:rsid w:val="005209EB"/>
    <w:rsid w:val="005739B2"/>
    <w:rsid w:val="00582419"/>
    <w:rsid w:val="005C5FCC"/>
    <w:rsid w:val="006208C9"/>
    <w:rsid w:val="00621AB6"/>
    <w:rsid w:val="00633E04"/>
    <w:rsid w:val="006A745B"/>
    <w:rsid w:val="006C5003"/>
    <w:rsid w:val="00777ED9"/>
    <w:rsid w:val="007817D0"/>
    <w:rsid w:val="00793113"/>
    <w:rsid w:val="007E2372"/>
    <w:rsid w:val="007E4F35"/>
    <w:rsid w:val="00822315"/>
    <w:rsid w:val="00866334"/>
    <w:rsid w:val="008F147D"/>
    <w:rsid w:val="00921651"/>
    <w:rsid w:val="00921DE8"/>
    <w:rsid w:val="00985A6F"/>
    <w:rsid w:val="009919E7"/>
    <w:rsid w:val="0099386B"/>
    <w:rsid w:val="00993AB1"/>
    <w:rsid w:val="009B5F3A"/>
    <w:rsid w:val="009E23CD"/>
    <w:rsid w:val="00A946A9"/>
    <w:rsid w:val="00AC360A"/>
    <w:rsid w:val="00AE5A41"/>
    <w:rsid w:val="00AF1F70"/>
    <w:rsid w:val="00AF29C8"/>
    <w:rsid w:val="00B0780C"/>
    <w:rsid w:val="00B577E7"/>
    <w:rsid w:val="00B72429"/>
    <w:rsid w:val="00B86981"/>
    <w:rsid w:val="00BE0616"/>
    <w:rsid w:val="00C2438D"/>
    <w:rsid w:val="00C30A08"/>
    <w:rsid w:val="00CD07E4"/>
    <w:rsid w:val="00CD207D"/>
    <w:rsid w:val="00CF59A2"/>
    <w:rsid w:val="00D0408E"/>
    <w:rsid w:val="00DC6F7C"/>
    <w:rsid w:val="00DD0B7D"/>
    <w:rsid w:val="00DF5AB1"/>
    <w:rsid w:val="00E02F03"/>
    <w:rsid w:val="00E05D91"/>
    <w:rsid w:val="00E60C96"/>
    <w:rsid w:val="00E67715"/>
    <w:rsid w:val="00EA1718"/>
    <w:rsid w:val="00EC41ED"/>
    <w:rsid w:val="00EE7D08"/>
    <w:rsid w:val="00EE7F24"/>
    <w:rsid w:val="00F071F0"/>
    <w:rsid w:val="00FB4081"/>
    <w:rsid w:val="00FB4898"/>
    <w:rsid w:val="00FC6376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16"/>
  </w:style>
  <w:style w:type="paragraph" w:styleId="Footer">
    <w:name w:val="footer"/>
    <w:basedOn w:val="Normal"/>
    <w:link w:val="Foot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2018-05-14T10:50:00Z</dcterms:created>
  <dcterms:modified xsi:type="dcterms:W3CDTF">2018-05-14T11:06:00Z</dcterms:modified>
</cp:coreProperties>
</file>