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2B7D" w14:textId="77777777" w:rsidR="00AF1BAE" w:rsidRPr="00DE1661" w:rsidRDefault="00AF1BAE" w:rsidP="00AF1BAE">
      <w:pPr>
        <w:spacing w:after="120" w:line="240" w:lineRule="auto"/>
        <w:jc w:val="center"/>
        <w:rPr>
          <w:b/>
          <w:bCs/>
          <w:color w:val="1F1F1F"/>
          <w:sz w:val="32"/>
          <w:szCs w:val="32"/>
          <w:highlight w:val="white"/>
          <w:lang w:val="en-US"/>
        </w:rPr>
      </w:pPr>
      <w:r w:rsidRPr="00DE1661">
        <w:rPr>
          <w:b/>
          <w:bCs/>
          <w:color w:val="1F1F1F"/>
          <w:sz w:val="32"/>
          <w:szCs w:val="32"/>
          <w:highlight w:val="white"/>
          <w:lang w:val="en-US"/>
        </w:rPr>
        <w:t>HỌC VIỆN NGÂN HÀNG</w:t>
      </w:r>
    </w:p>
    <w:p w14:paraId="18302AD0" w14:textId="77777777" w:rsidR="00AF1BAE" w:rsidRPr="000858D4" w:rsidRDefault="00AF1BAE" w:rsidP="00AF1BAE">
      <w:pPr>
        <w:pStyle w:val="Style5"/>
        <w:rPr>
          <w:rFonts w:cs="Times New Roman"/>
          <w:sz w:val="32"/>
          <w:szCs w:val="32"/>
          <w:lang w:val="vi-VN"/>
        </w:rPr>
      </w:pPr>
      <w:r w:rsidRPr="000858D4">
        <w:rPr>
          <w:rFonts w:cs="Times New Roman"/>
          <w:sz w:val="32"/>
          <w:szCs w:val="32"/>
          <w:lang w:val="vi-VN"/>
        </w:rPr>
        <w:t>khoa công nghệ thông tin và kinh tế số</w:t>
      </w:r>
    </w:p>
    <w:p w14:paraId="0AE71D38" w14:textId="77777777" w:rsidR="00AF1BAE" w:rsidRPr="000858D4" w:rsidRDefault="00AF1BAE" w:rsidP="00AF1BAE">
      <w:pPr>
        <w:pStyle w:val="Style5"/>
        <w:rPr>
          <w:rFonts w:cs="Times New Roman"/>
          <w:lang w:val="vi-VN" w:eastAsia="vi-VN"/>
        </w:rPr>
      </w:pPr>
      <w:r w:rsidRPr="000858D4">
        <w:rPr>
          <w:rFonts w:cs="Times New Roman"/>
          <w:lang w:val="vi-VN" w:eastAsia="vi-VN"/>
        </w:rPr>
        <w:t>-----</w:t>
      </w:r>
      <w:r w:rsidRPr="000858D4">
        <w:rPr>
          <w:rFonts w:cs="Times New Roman"/>
          <w:lang w:val="vi-VN" w:eastAsia="vi-VN"/>
        </w:rPr>
        <w:sym w:font="Wingdings" w:char="F09A"/>
      </w:r>
      <w:r w:rsidRPr="000858D4">
        <w:rPr>
          <w:rFonts w:cs="Times New Roman"/>
          <w:lang w:val="vi-VN" w:eastAsia="vi-VN"/>
        </w:rPr>
        <w:sym w:font="Wingdings" w:char="F09B"/>
      </w:r>
      <w:r w:rsidRPr="000858D4">
        <w:rPr>
          <w:rFonts w:cs="Times New Roman"/>
          <w:lang w:val="vi-VN" w:eastAsia="vi-VN"/>
        </w:rPr>
        <w:sym w:font="Wingdings" w:char="F026"/>
      </w:r>
      <w:r w:rsidRPr="000858D4">
        <w:rPr>
          <w:rFonts w:cs="Times New Roman"/>
          <w:lang w:val="vi-VN" w:eastAsia="vi-VN"/>
        </w:rPr>
        <w:sym w:font="Wingdings" w:char="F09A"/>
      </w:r>
      <w:r w:rsidRPr="000858D4">
        <w:rPr>
          <w:rFonts w:cs="Times New Roman"/>
          <w:lang w:val="vi-VN" w:eastAsia="vi-VN"/>
        </w:rPr>
        <w:sym w:font="Wingdings" w:char="F09B"/>
      </w:r>
      <w:r w:rsidRPr="000858D4">
        <w:rPr>
          <w:rFonts w:cs="Times New Roman"/>
          <w:lang w:val="vi-VN" w:eastAsia="vi-VN"/>
        </w:rPr>
        <w:t>-----</w:t>
      </w:r>
    </w:p>
    <w:p w14:paraId="5F58B4E6" w14:textId="77777777" w:rsidR="00AF1BAE" w:rsidRPr="000858D4" w:rsidRDefault="00AF1BAE" w:rsidP="00AF1BAE">
      <w:pPr>
        <w:pStyle w:val="Style5"/>
        <w:rPr>
          <w:rFonts w:eastAsia="Times New Roman" w:cs="Times New Roman"/>
          <w:szCs w:val="26"/>
          <w:lang w:val="vi-VN" w:eastAsia="vi-VN"/>
        </w:rPr>
      </w:pPr>
      <w:r w:rsidRPr="000858D4">
        <w:rPr>
          <w:rFonts w:cs="Times New Roman"/>
          <w:lang w:val="vi-VN"/>
        </w:rPr>
        <w:drawing>
          <wp:inline distT="0" distB="0" distL="0" distR="0" wp14:anchorId="5BF9A83A" wp14:editId="13B7B0E2">
            <wp:extent cx="1168400" cy="1363759"/>
            <wp:effectExtent l="0" t="0" r="0" b="8255"/>
            <wp:docPr id="106004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9115" name=""/>
                    <pic:cNvPicPr/>
                  </pic:nvPicPr>
                  <pic:blipFill>
                    <a:blip r:embed="rId8"/>
                    <a:stretch>
                      <a:fillRect/>
                    </a:stretch>
                  </pic:blipFill>
                  <pic:spPr>
                    <a:xfrm>
                      <a:off x="0" y="0"/>
                      <a:ext cx="1184238" cy="1382246"/>
                    </a:xfrm>
                    <a:prstGeom prst="rect">
                      <a:avLst/>
                    </a:prstGeom>
                  </pic:spPr>
                </pic:pic>
              </a:graphicData>
            </a:graphic>
          </wp:inline>
        </w:drawing>
      </w:r>
    </w:p>
    <w:p w14:paraId="6920C74D" w14:textId="77777777" w:rsidR="00AF1BAE" w:rsidRPr="000858D4" w:rsidRDefault="00AF1BAE" w:rsidP="00AF1BAE">
      <w:pPr>
        <w:pStyle w:val="Style5"/>
        <w:rPr>
          <w:rFonts w:cs="Times New Roman"/>
          <w:lang w:val="vi-VN"/>
        </w:rPr>
      </w:pPr>
    </w:p>
    <w:p w14:paraId="298AB675" w14:textId="77777777" w:rsidR="00AF1BAE" w:rsidRPr="000858D4" w:rsidRDefault="00AF1BAE" w:rsidP="00AF1BAE">
      <w:pPr>
        <w:pStyle w:val="Style5"/>
        <w:rPr>
          <w:rFonts w:cs="Times New Roman"/>
          <w:sz w:val="32"/>
          <w:szCs w:val="32"/>
        </w:rPr>
      </w:pPr>
      <w:r w:rsidRPr="000858D4">
        <w:rPr>
          <w:rFonts w:cs="Times New Roman"/>
          <w:sz w:val="32"/>
          <w:szCs w:val="32"/>
        </w:rPr>
        <w:t xml:space="preserve">BÁO CÁO </w:t>
      </w:r>
      <w:r w:rsidRPr="000858D4">
        <w:rPr>
          <w:rFonts w:cs="Times New Roman"/>
          <w:sz w:val="32"/>
          <w:szCs w:val="32"/>
          <w:lang w:val="vi-VN"/>
        </w:rPr>
        <w:t xml:space="preserve">Bài </w:t>
      </w:r>
      <w:r w:rsidRPr="000858D4">
        <w:rPr>
          <w:rFonts w:cs="Times New Roman"/>
          <w:sz w:val="32"/>
          <w:szCs w:val="32"/>
        </w:rPr>
        <w:t>TẬP LỚN</w:t>
      </w:r>
    </w:p>
    <w:p w14:paraId="4986660B" w14:textId="77777777" w:rsidR="00AF1BAE" w:rsidRPr="007F6730" w:rsidRDefault="00AF1BAE" w:rsidP="00AF1BAE">
      <w:pPr>
        <w:pStyle w:val="Style5"/>
        <w:rPr>
          <w:rStyle w:val="Manh"/>
          <w:rFonts w:cs="Times New Roman"/>
          <w:b/>
          <w:bCs w:val="0"/>
          <w:sz w:val="32"/>
          <w:szCs w:val="32"/>
        </w:rPr>
      </w:pPr>
      <w:r>
        <w:rPr>
          <w:rStyle w:val="Manh"/>
          <w:rFonts w:cs="Times New Roman"/>
          <w:b/>
          <w:bCs w:val="0"/>
          <w:sz w:val="32"/>
          <w:szCs w:val="32"/>
        </w:rPr>
        <w:t>PHÂN TÍCH NGHIỆP VỤ</w:t>
      </w:r>
    </w:p>
    <w:p w14:paraId="14B6EA87" w14:textId="77777777" w:rsidR="00961189" w:rsidRPr="004C01AF" w:rsidRDefault="00961189" w:rsidP="00961189">
      <w:pPr>
        <w:pStyle w:val="Style5"/>
        <w:rPr>
          <w:rFonts w:cs="Times New Roman"/>
        </w:rPr>
      </w:pPr>
      <w:r>
        <w:rPr>
          <w:rFonts w:cs="Times New Roman"/>
        </w:rPr>
        <w:t>TÀI LIỆU PROJECT SCOPE STATEMENT</w:t>
      </w:r>
    </w:p>
    <w:p w14:paraId="44058F09" w14:textId="77777777" w:rsidR="00AF1BAE" w:rsidRPr="000858D4" w:rsidRDefault="00AF1BAE" w:rsidP="00AF1BAE">
      <w:pPr>
        <w:pStyle w:val="Style5"/>
        <w:rPr>
          <w:rStyle w:val="Manh"/>
          <w:rFonts w:cs="Times New Roman"/>
          <w:b/>
          <w:bCs w:val="0"/>
          <w:lang w:val="vi-VN"/>
        </w:rPr>
      </w:pPr>
    </w:p>
    <w:p w14:paraId="244D1A59" w14:textId="77777777" w:rsidR="00AF1BAE" w:rsidRPr="000858D4" w:rsidRDefault="00AF1BAE" w:rsidP="00AF1BAE">
      <w:pPr>
        <w:pStyle w:val="Style5"/>
        <w:rPr>
          <w:rFonts w:cs="Times New Roman"/>
          <w:sz w:val="32"/>
          <w:szCs w:val="32"/>
          <w:u w:val="single"/>
          <w:lang w:val="vi-VN"/>
        </w:rPr>
      </w:pPr>
      <w:r w:rsidRPr="000858D4">
        <w:rPr>
          <w:rFonts w:cs="Times New Roman"/>
          <w:sz w:val="32"/>
          <w:szCs w:val="32"/>
          <w:u w:val="single"/>
          <w:lang w:val="vi-VN"/>
        </w:rPr>
        <w:t>đề tài</w:t>
      </w:r>
    </w:p>
    <w:p w14:paraId="3CF88626" w14:textId="77777777" w:rsidR="00AF1BAE" w:rsidRPr="000858D4" w:rsidRDefault="00AF1BAE" w:rsidP="00AF1BAE">
      <w:pPr>
        <w:pStyle w:val="Style5"/>
        <w:rPr>
          <w:rFonts w:cs="Times New Roman"/>
          <w:sz w:val="32"/>
          <w:szCs w:val="32"/>
        </w:rPr>
      </w:pPr>
      <w:r w:rsidRPr="000858D4">
        <w:rPr>
          <w:rFonts w:cs="Times New Roman"/>
          <w:sz w:val="32"/>
          <w:szCs w:val="32"/>
          <w:lang w:val="vi-VN"/>
        </w:rPr>
        <w:t xml:space="preserve">Xây dựng hệ thống quản lý </w:t>
      </w:r>
      <w:r>
        <w:rPr>
          <w:rFonts w:cs="Times New Roman"/>
          <w:sz w:val="32"/>
          <w:szCs w:val="32"/>
        </w:rPr>
        <w:t>HỌC TẬP</w:t>
      </w:r>
      <w:r w:rsidRPr="000858D4">
        <w:rPr>
          <w:rFonts w:cs="Times New Roman"/>
          <w:sz w:val="32"/>
          <w:szCs w:val="32"/>
          <w:lang w:val="vi-VN"/>
        </w:rPr>
        <w:t xml:space="preserve"> </w:t>
      </w:r>
    </w:p>
    <w:p w14:paraId="253F3407" w14:textId="77777777" w:rsidR="00AF1BAE" w:rsidRPr="004C01AF" w:rsidRDefault="00AF1BAE" w:rsidP="00AF1BAE">
      <w:pPr>
        <w:pStyle w:val="Style5"/>
        <w:rPr>
          <w:rFonts w:cs="Times New Roman"/>
          <w:sz w:val="32"/>
          <w:szCs w:val="32"/>
        </w:rPr>
      </w:pPr>
      <w:r>
        <w:rPr>
          <w:rFonts w:cs="Times New Roman"/>
          <w:sz w:val="32"/>
          <w:szCs w:val="32"/>
        </w:rPr>
        <w:t>CHO</w:t>
      </w:r>
      <w:r w:rsidRPr="000858D4">
        <w:rPr>
          <w:rFonts w:cs="Times New Roman"/>
          <w:sz w:val="32"/>
          <w:szCs w:val="32"/>
          <w:lang w:val="vi-VN"/>
        </w:rPr>
        <w:t xml:space="preserve"> trung tâm</w:t>
      </w:r>
      <w:r>
        <w:rPr>
          <w:rFonts w:cs="Times New Roman"/>
          <w:sz w:val="32"/>
          <w:szCs w:val="32"/>
        </w:rPr>
        <w:t xml:space="preserve"> IELTS</w:t>
      </w:r>
      <w:r w:rsidRPr="000858D4">
        <w:rPr>
          <w:rFonts w:cs="Times New Roman"/>
          <w:sz w:val="32"/>
          <w:szCs w:val="32"/>
          <w:lang w:val="vi-VN"/>
        </w:rPr>
        <w:t xml:space="preserve"> </w:t>
      </w:r>
      <w:r>
        <w:rPr>
          <w:rFonts w:cs="Times New Roman"/>
          <w:sz w:val="32"/>
          <w:szCs w:val="32"/>
        </w:rPr>
        <w:t>DNA</w:t>
      </w:r>
    </w:p>
    <w:p w14:paraId="2E819AA0" w14:textId="77777777" w:rsidR="00AF1BAE" w:rsidRPr="000858D4" w:rsidRDefault="00AF1BAE" w:rsidP="00AF1BAE">
      <w:pPr>
        <w:pStyle w:val="Style5"/>
        <w:rPr>
          <w:rFonts w:cs="Times New Roman"/>
          <w:lang w:val="vi-VN"/>
        </w:rPr>
      </w:pPr>
    </w:p>
    <w:p w14:paraId="3D15C49E" w14:textId="77777777" w:rsidR="00AF1BAE" w:rsidRDefault="00AF1BAE" w:rsidP="00AF1BAE">
      <w:pPr>
        <w:rPr>
          <w:lang w:val="en-US"/>
        </w:rPr>
      </w:pPr>
    </w:p>
    <w:p w14:paraId="2234D20F" w14:textId="77777777" w:rsidR="00B16469" w:rsidRPr="00B16469" w:rsidRDefault="00B16469" w:rsidP="00AF1BAE">
      <w:pPr>
        <w:rPr>
          <w:lang w:val="en-US"/>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2669"/>
      </w:tblGrid>
      <w:tr w:rsidR="00AF1BAE" w:rsidRPr="000858D4" w14:paraId="0D7A6DC7" w14:textId="77777777" w:rsidTr="00B16469">
        <w:trPr>
          <w:trHeight w:val="540"/>
          <w:jc w:val="center"/>
        </w:trPr>
        <w:tc>
          <w:tcPr>
            <w:tcW w:w="0" w:type="auto"/>
          </w:tcPr>
          <w:p w14:paraId="0724A8BC" w14:textId="77777777" w:rsidR="00AF1BAE" w:rsidRPr="00B16469" w:rsidRDefault="00AF1BAE" w:rsidP="00482948">
            <w:pPr>
              <w:rPr>
                <w:rFonts w:ascii="Times New Roman" w:hAnsi="Times New Roman" w:cs="Times New Roman"/>
                <w:b/>
                <w:bCs/>
                <w:sz w:val="26"/>
                <w:szCs w:val="26"/>
              </w:rPr>
            </w:pPr>
            <w:r w:rsidRPr="00B16469">
              <w:rPr>
                <w:rFonts w:ascii="Times New Roman" w:hAnsi="Times New Roman" w:cs="Times New Roman"/>
                <w:b/>
                <w:bCs/>
                <w:sz w:val="26"/>
                <w:szCs w:val="26"/>
              </w:rPr>
              <w:t>Giảng viên hướng dẫn:</w:t>
            </w:r>
          </w:p>
        </w:tc>
        <w:tc>
          <w:tcPr>
            <w:tcW w:w="0" w:type="auto"/>
          </w:tcPr>
          <w:p w14:paraId="2469E4C7" w14:textId="77777777" w:rsidR="00AF1BAE" w:rsidRPr="00B16469" w:rsidRDefault="00AF1BAE" w:rsidP="00482948">
            <w:pPr>
              <w:rPr>
                <w:rFonts w:ascii="Times New Roman" w:hAnsi="Times New Roman" w:cs="Times New Roman"/>
                <w:b/>
                <w:bCs/>
                <w:sz w:val="26"/>
                <w:szCs w:val="26"/>
                <w:lang w:val="en-US"/>
              </w:rPr>
            </w:pPr>
            <w:r w:rsidRPr="00B16469">
              <w:rPr>
                <w:rFonts w:ascii="Times New Roman" w:hAnsi="Times New Roman" w:cs="Times New Roman"/>
                <w:b/>
                <w:bCs/>
                <w:sz w:val="26"/>
                <w:szCs w:val="26"/>
              </w:rPr>
              <w:t>T</w:t>
            </w:r>
            <w:r w:rsidRPr="00B16469">
              <w:rPr>
                <w:rFonts w:ascii="Times New Roman" w:hAnsi="Times New Roman" w:cs="Times New Roman"/>
                <w:b/>
                <w:bCs/>
                <w:sz w:val="26"/>
                <w:szCs w:val="26"/>
                <w:lang w:val="en-US"/>
              </w:rPr>
              <w:t>h</w:t>
            </w:r>
            <w:r w:rsidRPr="00B16469">
              <w:rPr>
                <w:rFonts w:ascii="Times New Roman" w:hAnsi="Times New Roman" w:cs="Times New Roman"/>
                <w:b/>
                <w:bCs/>
                <w:sz w:val="26"/>
                <w:szCs w:val="26"/>
              </w:rPr>
              <w:t xml:space="preserve">S. </w:t>
            </w:r>
            <w:r w:rsidRPr="00B16469">
              <w:rPr>
                <w:rFonts w:ascii="Times New Roman" w:hAnsi="Times New Roman" w:cs="Times New Roman"/>
                <w:b/>
                <w:bCs/>
                <w:sz w:val="26"/>
                <w:szCs w:val="26"/>
                <w:lang w:val="en-US"/>
              </w:rPr>
              <w:t>An Phương Điệp</w:t>
            </w:r>
          </w:p>
        </w:tc>
      </w:tr>
      <w:tr w:rsidR="00AF1BAE" w:rsidRPr="000858D4" w14:paraId="59A98A96" w14:textId="77777777" w:rsidTr="00B16469">
        <w:trPr>
          <w:trHeight w:val="540"/>
          <w:jc w:val="center"/>
        </w:trPr>
        <w:tc>
          <w:tcPr>
            <w:tcW w:w="0" w:type="auto"/>
          </w:tcPr>
          <w:p w14:paraId="2CD229B6" w14:textId="77777777" w:rsidR="00AF1BAE" w:rsidRPr="00B16469" w:rsidRDefault="00AF1BAE" w:rsidP="00482948">
            <w:pPr>
              <w:rPr>
                <w:rFonts w:ascii="Times New Roman" w:hAnsi="Times New Roman" w:cs="Times New Roman"/>
                <w:b/>
                <w:bCs/>
                <w:sz w:val="26"/>
                <w:szCs w:val="26"/>
              </w:rPr>
            </w:pPr>
            <w:r w:rsidRPr="00B16469">
              <w:rPr>
                <w:rFonts w:ascii="Times New Roman" w:hAnsi="Times New Roman" w:cs="Times New Roman"/>
                <w:b/>
                <w:bCs/>
                <w:sz w:val="26"/>
                <w:szCs w:val="26"/>
              </w:rPr>
              <w:t xml:space="preserve">Nhóm lớp học phần: </w:t>
            </w:r>
          </w:p>
        </w:tc>
        <w:tc>
          <w:tcPr>
            <w:tcW w:w="0" w:type="auto"/>
          </w:tcPr>
          <w:p w14:paraId="1596EA5C" w14:textId="77777777" w:rsidR="00AF1BAE" w:rsidRPr="00B16469" w:rsidRDefault="00AF1BAE" w:rsidP="00482948">
            <w:pPr>
              <w:rPr>
                <w:rFonts w:ascii="Times New Roman" w:hAnsi="Times New Roman" w:cs="Times New Roman"/>
                <w:b/>
                <w:bCs/>
                <w:sz w:val="26"/>
                <w:szCs w:val="26"/>
                <w:lang w:val="en-US"/>
              </w:rPr>
            </w:pPr>
            <w:r w:rsidRPr="00B16469">
              <w:rPr>
                <w:rFonts w:ascii="Times New Roman" w:hAnsi="Times New Roman" w:cs="Times New Roman"/>
                <w:b/>
                <w:bCs/>
                <w:sz w:val="26"/>
                <w:szCs w:val="26"/>
              </w:rPr>
              <w:t>252IS</w:t>
            </w:r>
            <w:r w:rsidRPr="00B16469">
              <w:rPr>
                <w:rFonts w:ascii="Times New Roman" w:hAnsi="Times New Roman" w:cs="Times New Roman"/>
                <w:b/>
                <w:bCs/>
                <w:sz w:val="26"/>
                <w:szCs w:val="26"/>
                <w:lang w:val="en-US"/>
              </w:rPr>
              <w:t>49A02</w:t>
            </w:r>
          </w:p>
        </w:tc>
      </w:tr>
      <w:tr w:rsidR="00AF1BAE" w:rsidRPr="000858D4" w14:paraId="63B345B9" w14:textId="77777777" w:rsidTr="00482948">
        <w:trPr>
          <w:jc w:val="center"/>
        </w:trPr>
        <w:tc>
          <w:tcPr>
            <w:tcW w:w="0" w:type="auto"/>
          </w:tcPr>
          <w:p w14:paraId="58367B0D" w14:textId="77777777" w:rsidR="00AF1BAE" w:rsidRPr="00B16469" w:rsidRDefault="00AF1BAE" w:rsidP="00482948">
            <w:pPr>
              <w:rPr>
                <w:rFonts w:ascii="Times New Roman" w:hAnsi="Times New Roman" w:cs="Times New Roman"/>
                <w:b/>
                <w:bCs/>
                <w:sz w:val="26"/>
                <w:szCs w:val="26"/>
              </w:rPr>
            </w:pPr>
            <w:r w:rsidRPr="00B16469">
              <w:rPr>
                <w:rFonts w:ascii="Times New Roman" w:hAnsi="Times New Roman" w:cs="Times New Roman"/>
                <w:b/>
                <w:bCs/>
                <w:sz w:val="26"/>
                <w:szCs w:val="26"/>
              </w:rPr>
              <w:t>Nhóm sinh viên thực hiện:</w:t>
            </w:r>
          </w:p>
        </w:tc>
        <w:tc>
          <w:tcPr>
            <w:tcW w:w="0" w:type="auto"/>
          </w:tcPr>
          <w:p w14:paraId="3D1B8467" w14:textId="77777777" w:rsidR="00AF1BAE" w:rsidRPr="00B16469" w:rsidRDefault="00AF1BAE" w:rsidP="00482948">
            <w:pPr>
              <w:rPr>
                <w:rFonts w:ascii="Times New Roman" w:hAnsi="Times New Roman" w:cs="Times New Roman"/>
                <w:b/>
                <w:bCs/>
                <w:sz w:val="26"/>
                <w:szCs w:val="26"/>
                <w:lang w:val="en-US"/>
              </w:rPr>
            </w:pPr>
            <w:r w:rsidRPr="00B16469">
              <w:rPr>
                <w:rFonts w:ascii="Times New Roman" w:hAnsi="Times New Roman" w:cs="Times New Roman"/>
                <w:b/>
                <w:bCs/>
                <w:sz w:val="26"/>
                <w:szCs w:val="26"/>
              </w:rPr>
              <w:t>Nhóm 0</w:t>
            </w:r>
            <w:r w:rsidRPr="00B16469">
              <w:rPr>
                <w:rFonts w:ascii="Times New Roman" w:hAnsi="Times New Roman" w:cs="Times New Roman"/>
                <w:b/>
                <w:bCs/>
                <w:sz w:val="26"/>
                <w:szCs w:val="26"/>
                <w:lang w:val="en-US"/>
              </w:rPr>
              <w:t>9</w:t>
            </w:r>
          </w:p>
        </w:tc>
      </w:tr>
    </w:tbl>
    <w:p w14:paraId="6F86B008" w14:textId="77777777" w:rsidR="00AF1BAE" w:rsidRPr="000858D4" w:rsidRDefault="00AF1BAE" w:rsidP="00AF1BAE"/>
    <w:p w14:paraId="1D1C1D57" w14:textId="77777777" w:rsidR="00AF1BAE" w:rsidRPr="000858D4" w:rsidRDefault="00AF1BAE" w:rsidP="00AF1BAE"/>
    <w:p w14:paraId="5A9E64F3" w14:textId="77777777" w:rsidR="00AF1BAE" w:rsidRPr="000858D4" w:rsidRDefault="00AF1BAE" w:rsidP="00AF1BAE"/>
    <w:p w14:paraId="0993B006" w14:textId="77777777" w:rsidR="00AF1BAE" w:rsidRPr="000858D4" w:rsidRDefault="00AF1BAE" w:rsidP="00AF1BAE"/>
    <w:p w14:paraId="5025158D" w14:textId="77777777" w:rsidR="00AF1BAE" w:rsidRPr="00AF1BAE" w:rsidRDefault="00AF1BAE" w:rsidP="00AF1BAE">
      <w:pPr>
        <w:rPr>
          <w:lang w:val="en-US"/>
        </w:rPr>
      </w:pPr>
    </w:p>
    <w:p w14:paraId="39B894DF" w14:textId="77777777" w:rsidR="00AF1BAE" w:rsidRPr="000858D4" w:rsidRDefault="00AF1BAE" w:rsidP="00AF1BAE"/>
    <w:p w14:paraId="787F0BC1" w14:textId="3C6ACA5F" w:rsidR="00AF1BAE" w:rsidRDefault="00AF1BAE" w:rsidP="00AF1BAE">
      <w:pPr>
        <w:pStyle w:val="Style5"/>
        <w:rPr>
          <w:rFonts w:cs="Times New Roman"/>
          <w:sz w:val="32"/>
          <w:szCs w:val="32"/>
        </w:rPr>
      </w:pPr>
      <w:r w:rsidRPr="000858D4">
        <w:rPr>
          <w:bCs/>
        </w:rPr>
        <w:t>Hà Nội, tháng 5 năm 2026</w:t>
      </w:r>
    </w:p>
    <w:p w14:paraId="54B94DB8" w14:textId="76460D74" w:rsidR="00AF1BAE" w:rsidRPr="000858D4" w:rsidRDefault="00AF1BAE" w:rsidP="00AF1BAE">
      <w:pPr>
        <w:pStyle w:val="Style5"/>
        <w:rPr>
          <w:rFonts w:cs="Times New Roman"/>
          <w:sz w:val="32"/>
          <w:szCs w:val="32"/>
          <w:lang w:val="vi-VN"/>
        </w:rPr>
      </w:pPr>
      <w:r w:rsidRPr="000858D4">
        <w:rPr>
          <w:rFonts w:cs="Times New Roman"/>
          <w:sz w:val="32"/>
          <w:szCs w:val="32"/>
          <w:lang w:val="vi-VN"/>
        </w:rPr>
        <w:lastRenderedPageBreak/>
        <w:t>Học viện Ngân hàng</w:t>
      </w:r>
    </w:p>
    <w:p w14:paraId="63E77F96" w14:textId="77777777" w:rsidR="00AF1BAE" w:rsidRPr="000858D4" w:rsidRDefault="00AF1BAE" w:rsidP="00AF1BAE">
      <w:pPr>
        <w:pStyle w:val="Style5"/>
        <w:rPr>
          <w:rFonts w:cs="Times New Roman"/>
          <w:lang w:val="vi-VN"/>
        </w:rPr>
      </w:pPr>
      <w:r w:rsidRPr="000858D4">
        <w:rPr>
          <w:rFonts w:cs="Times New Roman"/>
          <w:sz w:val="32"/>
          <w:szCs w:val="32"/>
          <w:lang w:val="vi-VN"/>
        </w:rPr>
        <w:t>khoa công nghệ thông tin và kinh tế số</w:t>
      </w:r>
    </w:p>
    <w:p w14:paraId="4316978D" w14:textId="77777777" w:rsidR="00AF1BAE" w:rsidRPr="000858D4" w:rsidRDefault="00AF1BAE" w:rsidP="00AF1BAE">
      <w:pPr>
        <w:pStyle w:val="KhngDncch"/>
        <w:spacing w:line="312" w:lineRule="auto"/>
        <w:rPr>
          <w:rFonts w:cs="Times New Roman"/>
          <w:noProof/>
          <w:lang w:eastAsia="vi-VN"/>
        </w:rPr>
      </w:pPr>
      <w:r w:rsidRPr="000858D4">
        <w:rPr>
          <w:rFonts w:cs="Times New Roman"/>
          <w:noProof/>
          <w:lang w:eastAsia="vi-VN"/>
        </w:rPr>
        <w:t>-----</w:t>
      </w:r>
      <w:r w:rsidRPr="000858D4">
        <w:rPr>
          <w:rFonts w:cs="Times New Roman"/>
          <w:noProof/>
          <w:lang w:eastAsia="vi-VN"/>
        </w:rPr>
        <w:sym w:font="Wingdings" w:char="F09A"/>
      </w:r>
      <w:r w:rsidRPr="000858D4">
        <w:rPr>
          <w:rFonts w:cs="Times New Roman"/>
          <w:noProof/>
          <w:lang w:eastAsia="vi-VN"/>
        </w:rPr>
        <w:sym w:font="Wingdings" w:char="F09B"/>
      </w:r>
      <w:r w:rsidRPr="000858D4">
        <w:rPr>
          <w:rFonts w:cs="Times New Roman"/>
          <w:noProof/>
          <w:lang w:eastAsia="vi-VN"/>
        </w:rPr>
        <w:sym w:font="Wingdings" w:char="F026"/>
      </w:r>
      <w:r w:rsidRPr="000858D4">
        <w:rPr>
          <w:rFonts w:cs="Times New Roman"/>
          <w:noProof/>
          <w:lang w:eastAsia="vi-VN"/>
        </w:rPr>
        <w:sym w:font="Wingdings" w:char="F09A"/>
      </w:r>
      <w:r w:rsidRPr="000858D4">
        <w:rPr>
          <w:rFonts w:cs="Times New Roman"/>
          <w:noProof/>
          <w:lang w:eastAsia="vi-VN"/>
        </w:rPr>
        <w:sym w:font="Wingdings" w:char="F09B"/>
      </w:r>
      <w:r w:rsidRPr="000858D4">
        <w:rPr>
          <w:rFonts w:cs="Times New Roman"/>
          <w:noProof/>
          <w:lang w:eastAsia="vi-VN"/>
        </w:rPr>
        <w:t>-----</w:t>
      </w:r>
    </w:p>
    <w:p w14:paraId="54C0D1F1" w14:textId="77777777" w:rsidR="00AF1BAE" w:rsidRPr="000858D4" w:rsidRDefault="00AF1BAE" w:rsidP="00AF1BAE">
      <w:pPr>
        <w:pStyle w:val="KhngDncch"/>
        <w:spacing w:line="312" w:lineRule="auto"/>
        <w:rPr>
          <w:rFonts w:eastAsia="Times New Roman" w:cs="Times New Roman"/>
          <w:noProof/>
          <w:szCs w:val="26"/>
          <w:lang w:eastAsia="vi-VN"/>
        </w:rPr>
      </w:pPr>
      <w:r w:rsidRPr="000858D4">
        <w:rPr>
          <w:rFonts w:cs="Times New Roman"/>
          <w:noProof/>
        </w:rPr>
        <w:drawing>
          <wp:inline distT="0" distB="0" distL="0" distR="0" wp14:anchorId="64DA984B" wp14:editId="31117467">
            <wp:extent cx="1168400" cy="1363759"/>
            <wp:effectExtent l="0" t="0" r="0" b="8255"/>
            <wp:docPr id="146579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9115" name=""/>
                    <pic:cNvPicPr/>
                  </pic:nvPicPr>
                  <pic:blipFill>
                    <a:blip r:embed="rId8"/>
                    <a:stretch>
                      <a:fillRect/>
                    </a:stretch>
                  </pic:blipFill>
                  <pic:spPr>
                    <a:xfrm>
                      <a:off x="0" y="0"/>
                      <a:ext cx="1184238" cy="1382246"/>
                    </a:xfrm>
                    <a:prstGeom prst="rect">
                      <a:avLst/>
                    </a:prstGeom>
                  </pic:spPr>
                </pic:pic>
              </a:graphicData>
            </a:graphic>
          </wp:inline>
        </w:drawing>
      </w:r>
    </w:p>
    <w:p w14:paraId="0442DC9A" w14:textId="77777777" w:rsidR="00AF1BAE" w:rsidRPr="000858D4" w:rsidRDefault="00AF1BAE" w:rsidP="00AF1BAE">
      <w:pPr>
        <w:pStyle w:val="Style5"/>
        <w:rPr>
          <w:rFonts w:cs="Times New Roman"/>
          <w:lang w:val="vi-VN"/>
        </w:rPr>
      </w:pPr>
    </w:p>
    <w:p w14:paraId="1415AF74" w14:textId="77777777" w:rsidR="00AF1BAE" w:rsidRPr="000858D4" w:rsidRDefault="00AF1BAE" w:rsidP="00AF1BAE">
      <w:pPr>
        <w:pStyle w:val="Style5"/>
        <w:rPr>
          <w:rFonts w:cs="Times New Roman"/>
          <w:sz w:val="32"/>
          <w:szCs w:val="32"/>
        </w:rPr>
      </w:pPr>
      <w:r w:rsidRPr="000858D4">
        <w:rPr>
          <w:rFonts w:cs="Times New Roman"/>
          <w:sz w:val="32"/>
          <w:szCs w:val="32"/>
        </w:rPr>
        <w:t>BÁO CÁO BÀI TẬP LỚN</w:t>
      </w:r>
    </w:p>
    <w:p w14:paraId="1EF8AEC3" w14:textId="77777777" w:rsidR="00AF1BAE" w:rsidRPr="000858D4" w:rsidRDefault="00AF1BAE" w:rsidP="00AF1BAE">
      <w:pPr>
        <w:pStyle w:val="Style5"/>
        <w:rPr>
          <w:rFonts w:cs="Times New Roman"/>
          <w:sz w:val="32"/>
          <w:szCs w:val="32"/>
          <w:lang w:val="vi-VN"/>
        </w:rPr>
      </w:pPr>
      <w:r w:rsidRPr="000858D4">
        <w:rPr>
          <w:rFonts w:cs="Times New Roman"/>
          <w:sz w:val="32"/>
          <w:szCs w:val="32"/>
          <w:lang w:val="vi-VN"/>
        </w:rPr>
        <w:t>QUẢN LÝ DỰ ÁN CÔNG NGHỆ THÔNG TIN</w:t>
      </w:r>
    </w:p>
    <w:p w14:paraId="45553C77" w14:textId="7EAFABAD" w:rsidR="00AF1BAE" w:rsidRPr="00027758" w:rsidRDefault="00AF1BAE" w:rsidP="00AF1BAE">
      <w:pPr>
        <w:pStyle w:val="Style5"/>
        <w:rPr>
          <w:rFonts w:cs="Times New Roman"/>
          <w:szCs w:val="28"/>
        </w:rPr>
      </w:pPr>
      <w:r w:rsidRPr="00027758">
        <w:rPr>
          <w:rFonts w:cs="Times New Roman"/>
          <w:szCs w:val="28"/>
        </w:rPr>
        <w:t xml:space="preserve">TÀI LIỆU </w:t>
      </w:r>
      <w:r w:rsidR="00027758" w:rsidRPr="00027758">
        <w:rPr>
          <w:rFonts w:cs="Times New Roman"/>
          <w:szCs w:val="28"/>
        </w:rPr>
        <w:t>PROJECT SCOPE STATEMENT</w:t>
      </w:r>
    </w:p>
    <w:p w14:paraId="71FD81F6" w14:textId="77777777" w:rsidR="00AF1BAE" w:rsidRDefault="00AF1BAE" w:rsidP="00AF1BAE">
      <w:pPr>
        <w:pStyle w:val="Style5"/>
        <w:rPr>
          <w:rFonts w:cs="Times New Roman"/>
          <w:sz w:val="32"/>
          <w:szCs w:val="32"/>
          <w:u w:val="single"/>
        </w:rPr>
      </w:pPr>
    </w:p>
    <w:p w14:paraId="256FA751" w14:textId="77777777" w:rsidR="00AF1BAE" w:rsidRPr="000858D4" w:rsidRDefault="00AF1BAE" w:rsidP="00AF1BAE">
      <w:pPr>
        <w:pStyle w:val="Style5"/>
        <w:rPr>
          <w:rFonts w:cs="Times New Roman"/>
          <w:sz w:val="32"/>
          <w:szCs w:val="32"/>
          <w:u w:val="single"/>
          <w:lang w:val="vi-VN"/>
        </w:rPr>
      </w:pPr>
      <w:r w:rsidRPr="000858D4">
        <w:rPr>
          <w:rFonts w:cs="Times New Roman"/>
          <w:sz w:val="32"/>
          <w:szCs w:val="32"/>
          <w:u w:val="single"/>
          <w:lang w:val="vi-VN"/>
        </w:rPr>
        <w:t>đề tài</w:t>
      </w:r>
    </w:p>
    <w:p w14:paraId="47728619" w14:textId="77777777" w:rsidR="00AF1BAE" w:rsidRPr="000858D4" w:rsidRDefault="00AF1BAE" w:rsidP="00AF1BAE">
      <w:pPr>
        <w:pStyle w:val="Style5"/>
        <w:rPr>
          <w:rFonts w:cs="Times New Roman"/>
          <w:sz w:val="32"/>
          <w:szCs w:val="32"/>
        </w:rPr>
      </w:pPr>
      <w:r w:rsidRPr="000858D4">
        <w:rPr>
          <w:rFonts w:cs="Times New Roman"/>
          <w:sz w:val="32"/>
          <w:szCs w:val="32"/>
          <w:lang w:val="vi-VN"/>
        </w:rPr>
        <w:t xml:space="preserve">Xây dựng hệ thống quản lý </w:t>
      </w:r>
      <w:r>
        <w:rPr>
          <w:rFonts w:cs="Times New Roman"/>
          <w:sz w:val="32"/>
          <w:szCs w:val="32"/>
        </w:rPr>
        <w:t>HỌC TẬP</w:t>
      </w:r>
      <w:r w:rsidRPr="000858D4">
        <w:rPr>
          <w:rFonts w:cs="Times New Roman"/>
          <w:sz w:val="32"/>
          <w:szCs w:val="32"/>
          <w:lang w:val="vi-VN"/>
        </w:rPr>
        <w:t xml:space="preserve"> </w:t>
      </w:r>
    </w:p>
    <w:p w14:paraId="0F8F455A" w14:textId="77777777" w:rsidR="00AF1BAE" w:rsidRPr="004C01AF" w:rsidRDefault="00AF1BAE" w:rsidP="00AF1BAE">
      <w:pPr>
        <w:pStyle w:val="Style5"/>
        <w:rPr>
          <w:rFonts w:cs="Times New Roman"/>
          <w:sz w:val="32"/>
          <w:szCs w:val="32"/>
        </w:rPr>
      </w:pPr>
      <w:r>
        <w:rPr>
          <w:rFonts w:cs="Times New Roman"/>
          <w:sz w:val="32"/>
          <w:szCs w:val="32"/>
        </w:rPr>
        <w:t>CHO</w:t>
      </w:r>
      <w:r w:rsidRPr="000858D4">
        <w:rPr>
          <w:rFonts w:cs="Times New Roman"/>
          <w:sz w:val="32"/>
          <w:szCs w:val="32"/>
          <w:lang w:val="vi-VN"/>
        </w:rPr>
        <w:t xml:space="preserve"> trung tâm</w:t>
      </w:r>
      <w:r>
        <w:rPr>
          <w:rFonts w:cs="Times New Roman"/>
          <w:sz w:val="32"/>
          <w:szCs w:val="32"/>
        </w:rPr>
        <w:t xml:space="preserve"> IELTS</w:t>
      </w:r>
      <w:r w:rsidRPr="000858D4">
        <w:rPr>
          <w:rFonts w:cs="Times New Roman"/>
          <w:sz w:val="32"/>
          <w:szCs w:val="32"/>
          <w:lang w:val="vi-VN"/>
        </w:rPr>
        <w:t xml:space="preserve"> </w:t>
      </w:r>
      <w:r>
        <w:rPr>
          <w:rFonts w:cs="Times New Roman"/>
          <w:sz w:val="32"/>
          <w:szCs w:val="32"/>
        </w:rPr>
        <w:t>DNA</w:t>
      </w:r>
    </w:p>
    <w:p w14:paraId="06644020" w14:textId="77777777" w:rsidR="00AF1BAE" w:rsidRPr="004C01AF" w:rsidRDefault="00AF1BAE" w:rsidP="00AF1BAE">
      <w:pPr>
        <w:pStyle w:val="Style5"/>
        <w:rPr>
          <w:rFonts w:cs="Times New Roman"/>
        </w:rPr>
      </w:pPr>
    </w:p>
    <w:p w14:paraId="4EFCC877" w14:textId="77777777" w:rsidR="00AF1BAE" w:rsidRPr="000858D4" w:rsidRDefault="00AF1BAE" w:rsidP="00AF1BAE">
      <w:pPr>
        <w:pStyle w:val="Style5"/>
        <w:rPr>
          <w:rFonts w:cs="Times New Roman"/>
          <w:lang w:val="vi-VN"/>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2664"/>
        <w:gridCol w:w="2294"/>
      </w:tblGrid>
      <w:tr w:rsidR="00AF1BAE" w:rsidRPr="000858D4" w14:paraId="6A58F20C" w14:textId="77777777" w:rsidTr="00482948">
        <w:trPr>
          <w:trHeight w:val="386"/>
          <w:jc w:val="center"/>
        </w:trPr>
        <w:tc>
          <w:tcPr>
            <w:tcW w:w="0" w:type="auto"/>
          </w:tcPr>
          <w:p w14:paraId="52A369F3" w14:textId="77777777" w:rsidR="00AF1BAE" w:rsidRPr="00380EE6" w:rsidRDefault="00AF1BAE" w:rsidP="00482948">
            <w:pPr>
              <w:rPr>
                <w:rFonts w:ascii="Times New Roman" w:hAnsi="Times New Roman" w:cs="Times New Roman"/>
                <w:b/>
                <w:bCs/>
                <w:sz w:val="26"/>
                <w:szCs w:val="26"/>
              </w:rPr>
            </w:pPr>
            <w:r w:rsidRPr="00380EE6">
              <w:rPr>
                <w:rFonts w:ascii="Times New Roman" w:hAnsi="Times New Roman" w:cs="Times New Roman"/>
                <w:b/>
                <w:bCs/>
                <w:sz w:val="26"/>
                <w:szCs w:val="26"/>
              </w:rPr>
              <w:t>Giảng viên hướng dẫn:</w:t>
            </w:r>
          </w:p>
        </w:tc>
        <w:tc>
          <w:tcPr>
            <w:tcW w:w="0" w:type="auto"/>
          </w:tcPr>
          <w:p w14:paraId="62247E9E" w14:textId="77777777" w:rsidR="00AF1BAE" w:rsidRPr="00380EE6" w:rsidRDefault="00AF1BAE" w:rsidP="00482948">
            <w:pPr>
              <w:rPr>
                <w:rFonts w:ascii="Times New Roman" w:hAnsi="Times New Roman" w:cs="Times New Roman"/>
                <w:sz w:val="26"/>
                <w:szCs w:val="26"/>
                <w:lang w:val="en-US"/>
              </w:rPr>
            </w:pPr>
            <w:r w:rsidRPr="00380EE6">
              <w:rPr>
                <w:rFonts w:ascii="Times New Roman" w:hAnsi="Times New Roman" w:cs="Times New Roman"/>
                <w:sz w:val="26"/>
                <w:szCs w:val="26"/>
              </w:rPr>
              <w:t>T</w:t>
            </w:r>
            <w:r w:rsidRPr="00380EE6">
              <w:rPr>
                <w:rFonts w:ascii="Times New Roman" w:hAnsi="Times New Roman" w:cs="Times New Roman"/>
                <w:sz w:val="26"/>
                <w:szCs w:val="26"/>
                <w:lang w:val="en-US"/>
              </w:rPr>
              <w:t>h</w:t>
            </w:r>
            <w:r w:rsidRPr="00380EE6">
              <w:rPr>
                <w:rFonts w:ascii="Times New Roman" w:hAnsi="Times New Roman" w:cs="Times New Roman"/>
                <w:sz w:val="26"/>
                <w:szCs w:val="26"/>
              </w:rPr>
              <w:t xml:space="preserve">S. </w:t>
            </w:r>
            <w:r w:rsidRPr="00380EE6">
              <w:rPr>
                <w:rFonts w:ascii="Times New Roman" w:hAnsi="Times New Roman" w:cs="Times New Roman"/>
                <w:sz w:val="26"/>
                <w:szCs w:val="26"/>
                <w:lang w:val="en-US"/>
              </w:rPr>
              <w:t>An Phương Điệp</w:t>
            </w:r>
          </w:p>
        </w:tc>
        <w:tc>
          <w:tcPr>
            <w:tcW w:w="2294" w:type="dxa"/>
          </w:tcPr>
          <w:p w14:paraId="2D1A7075" w14:textId="77777777" w:rsidR="00AF1BAE" w:rsidRPr="00A2629F" w:rsidRDefault="00AF1BAE" w:rsidP="00482948">
            <w:pPr>
              <w:rPr>
                <w:rFonts w:ascii="Times New Roman" w:hAnsi="Times New Roman" w:cs="Times New Roman"/>
                <w:sz w:val="26"/>
                <w:szCs w:val="26"/>
              </w:rPr>
            </w:pPr>
          </w:p>
        </w:tc>
      </w:tr>
      <w:tr w:rsidR="00AF1BAE" w:rsidRPr="000858D4" w14:paraId="57A8D83F" w14:textId="77777777" w:rsidTr="00482948">
        <w:trPr>
          <w:jc w:val="center"/>
        </w:trPr>
        <w:tc>
          <w:tcPr>
            <w:tcW w:w="0" w:type="auto"/>
          </w:tcPr>
          <w:p w14:paraId="714AA361" w14:textId="77777777" w:rsidR="00AF1BAE" w:rsidRPr="00380EE6" w:rsidRDefault="00AF1BAE" w:rsidP="00482948">
            <w:pPr>
              <w:rPr>
                <w:rFonts w:ascii="Times New Roman" w:hAnsi="Times New Roman" w:cs="Times New Roman"/>
                <w:b/>
                <w:bCs/>
                <w:sz w:val="26"/>
                <w:szCs w:val="26"/>
              </w:rPr>
            </w:pPr>
            <w:r w:rsidRPr="00380EE6">
              <w:rPr>
                <w:rFonts w:ascii="Times New Roman" w:hAnsi="Times New Roman" w:cs="Times New Roman"/>
                <w:b/>
                <w:bCs/>
                <w:sz w:val="26"/>
                <w:szCs w:val="26"/>
              </w:rPr>
              <w:t>Nhóm sinh viên thực hiện:</w:t>
            </w:r>
          </w:p>
        </w:tc>
        <w:tc>
          <w:tcPr>
            <w:tcW w:w="0" w:type="auto"/>
          </w:tcPr>
          <w:p w14:paraId="576AA517"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lang w:val="en-US"/>
              </w:rPr>
              <w:t>Nguyễn Thúy Duyên</w:t>
            </w:r>
          </w:p>
        </w:tc>
        <w:tc>
          <w:tcPr>
            <w:tcW w:w="2294" w:type="dxa"/>
          </w:tcPr>
          <w:p w14:paraId="314C5014"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rPr>
              <w:t>26A40412</w:t>
            </w:r>
            <w:r w:rsidRPr="00A2629F">
              <w:rPr>
                <w:rFonts w:ascii="Times New Roman" w:hAnsi="Times New Roman" w:cs="Times New Roman"/>
                <w:sz w:val="26"/>
                <w:szCs w:val="26"/>
                <w:lang w:val="en-US"/>
              </w:rPr>
              <w:t>24</w:t>
            </w:r>
          </w:p>
        </w:tc>
      </w:tr>
      <w:tr w:rsidR="00AF1BAE" w:rsidRPr="000858D4" w14:paraId="0C8730B8" w14:textId="77777777" w:rsidTr="00482948">
        <w:trPr>
          <w:jc w:val="center"/>
        </w:trPr>
        <w:tc>
          <w:tcPr>
            <w:tcW w:w="0" w:type="auto"/>
          </w:tcPr>
          <w:p w14:paraId="037CBF95" w14:textId="77777777" w:rsidR="00AF1BAE" w:rsidRPr="00A2629F" w:rsidRDefault="00AF1BAE" w:rsidP="00482948">
            <w:pPr>
              <w:rPr>
                <w:rFonts w:ascii="Times New Roman" w:hAnsi="Times New Roman" w:cs="Times New Roman"/>
                <w:sz w:val="26"/>
                <w:szCs w:val="26"/>
              </w:rPr>
            </w:pPr>
          </w:p>
        </w:tc>
        <w:tc>
          <w:tcPr>
            <w:tcW w:w="0" w:type="auto"/>
          </w:tcPr>
          <w:p w14:paraId="63CE70AC"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lang w:val="en-US"/>
              </w:rPr>
              <w:t>Đặng Thị Giang</w:t>
            </w:r>
          </w:p>
        </w:tc>
        <w:tc>
          <w:tcPr>
            <w:tcW w:w="2294" w:type="dxa"/>
          </w:tcPr>
          <w:p w14:paraId="01C56382"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rPr>
              <w:t>26A40412</w:t>
            </w:r>
            <w:r w:rsidRPr="00A2629F">
              <w:rPr>
                <w:rFonts w:ascii="Times New Roman" w:hAnsi="Times New Roman" w:cs="Times New Roman"/>
                <w:sz w:val="26"/>
                <w:szCs w:val="26"/>
                <w:lang w:val="en-US"/>
              </w:rPr>
              <w:t>29</w:t>
            </w:r>
          </w:p>
        </w:tc>
      </w:tr>
      <w:tr w:rsidR="00AF1BAE" w:rsidRPr="000858D4" w14:paraId="2A584924" w14:textId="77777777" w:rsidTr="00482948">
        <w:trPr>
          <w:jc w:val="center"/>
        </w:trPr>
        <w:tc>
          <w:tcPr>
            <w:tcW w:w="0" w:type="auto"/>
          </w:tcPr>
          <w:p w14:paraId="3964C90E" w14:textId="77777777" w:rsidR="00AF1BAE" w:rsidRPr="00A2629F" w:rsidRDefault="00AF1BAE" w:rsidP="00482948">
            <w:pPr>
              <w:rPr>
                <w:rFonts w:ascii="Times New Roman" w:hAnsi="Times New Roman" w:cs="Times New Roman"/>
                <w:sz w:val="26"/>
                <w:szCs w:val="26"/>
              </w:rPr>
            </w:pPr>
          </w:p>
        </w:tc>
        <w:tc>
          <w:tcPr>
            <w:tcW w:w="0" w:type="auto"/>
          </w:tcPr>
          <w:p w14:paraId="6A81F01F"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rPr>
              <w:t>Ng</w:t>
            </w:r>
            <w:r w:rsidRPr="00A2629F">
              <w:rPr>
                <w:rFonts w:ascii="Times New Roman" w:hAnsi="Times New Roman" w:cs="Times New Roman"/>
                <w:sz w:val="26"/>
                <w:szCs w:val="26"/>
                <w:lang w:val="en-US"/>
              </w:rPr>
              <w:t>uyễn Lâm Trúc</w:t>
            </w:r>
          </w:p>
        </w:tc>
        <w:tc>
          <w:tcPr>
            <w:tcW w:w="2294" w:type="dxa"/>
          </w:tcPr>
          <w:p w14:paraId="15E5C236"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rPr>
              <w:t>25A404</w:t>
            </w:r>
            <w:r w:rsidRPr="00A2629F">
              <w:rPr>
                <w:rFonts w:ascii="Times New Roman" w:hAnsi="Times New Roman" w:cs="Times New Roman"/>
                <w:sz w:val="26"/>
                <w:szCs w:val="26"/>
                <w:lang w:val="en-US"/>
              </w:rPr>
              <w:t>2154</w:t>
            </w:r>
          </w:p>
        </w:tc>
      </w:tr>
      <w:tr w:rsidR="00AF1BAE" w:rsidRPr="000858D4" w14:paraId="0B1ECD39" w14:textId="77777777" w:rsidTr="00482948">
        <w:trPr>
          <w:trHeight w:val="314"/>
          <w:jc w:val="center"/>
        </w:trPr>
        <w:tc>
          <w:tcPr>
            <w:tcW w:w="0" w:type="auto"/>
          </w:tcPr>
          <w:p w14:paraId="17FAB469" w14:textId="77777777" w:rsidR="00AF1BAE" w:rsidRPr="00A2629F" w:rsidRDefault="00AF1BAE" w:rsidP="00482948">
            <w:pPr>
              <w:rPr>
                <w:rFonts w:ascii="Times New Roman" w:hAnsi="Times New Roman" w:cs="Times New Roman"/>
                <w:sz w:val="26"/>
                <w:szCs w:val="26"/>
              </w:rPr>
            </w:pPr>
          </w:p>
        </w:tc>
        <w:tc>
          <w:tcPr>
            <w:tcW w:w="0" w:type="auto"/>
          </w:tcPr>
          <w:p w14:paraId="07E7DAD1"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rPr>
              <w:t>Nguy</w:t>
            </w:r>
            <w:r w:rsidRPr="00A2629F">
              <w:rPr>
                <w:rFonts w:ascii="Times New Roman" w:hAnsi="Times New Roman" w:cs="Times New Roman"/>
                <w:sz w:val="26"/>
                <w:szCs w:val="26"/>
                <w:lang w:val="en-US"/>
              </w:rPr>
              <w:t>ễn Văn Thuận</w:t>
            </w:r>
          </w:p>
        </w:tc>
        <w:tc>
          <w:tcPr>
            <w:tcW w:w="2294" w:type="dxa"/>
          </w:tcPr>
          <w:p w14:paraId="64C24004"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rPr>
              <w:t>26A404</w:t>
            </w:r>
            <w:r w:rsidRPr="00A2629F">
              <w:rPr>
                <w:rFonts w:ascii="Times New Roman" w:hAnsi="Times New Roman" w:cs="Times New Roman"/>
                <w:sz w:val="26"/>
                <w:szCs w:val="26"/>
                <w:lang w:val="en-US"/>
              </w:rPr>
              <w:t>2145</w:t>
            </w:r>
          </w:p>
        </w:tc>
      </w:tr>
      <w:tr w:rsidR="00AF1BAE" w:rsidRPr="000858D4" w14:paraId="1ACAF19B" w14:textId="77777777" w:rsidTr="00482948">
        <w:trPr>
          <w:trHeight w:val="494"/>
          <w:jc w:val="center"/>
        </w:trPr>
        <w:tc>
          <w:tcPr>
            <w:tcW w:w="0" w:type="auto"/>
          </w:tcPr>
          <w:p w14:paraId="37B3A92C" w14:textId="77777777" w:rsidR="00AF1BAE" w:rsidRPr="00A2629F" w:rsidRDefault="00AF1BAE" w:rsidP="00482948">
            <w:pPr>
              <w:rPr>
                <w:rFonts w:ascii="Times New Roman" w:hAnsi="Times New Roman" w:cs="Times New Roman"/>
                <w:sz w:val="26"/>
                <w:szCs w:val="26"/>
              </w:rPr>
            </w:pPr>
          </w:p>
        </w:tc>
        <w:tc>
          <w:tcPr>
            <w:tcW w:w="0" w:type="auto"/>
          </w:tcPr>
          <w:p w14:paraId="026DCFEF"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lang w:val="en-US"/>
              </w:rPr>
              <w:t>Nguyễn Thị Kiều Ngân</w:t>
            </w:r>
          </w:p>
        </w:tc>
        <w:tc>
          <w:tcPr>
            <w:tcW w:w="2294" w:type="dxa"/>
          </w:tcPr>
          <w:p w14:paraId="49CEBA39" w14:textId="77777777" w:rsidR="00AF1BAE" w:rsidRPr="00A2629F" w:rsidRDefault="00AF1BAE" w:rsidP="00482948">
            <w:pPr>
              <w:rPr>
                <w:rFonts w:ascii="Times New Roman" w:hAnsi="Times New Roman" w:cs="Times New Roman"/>
                <w:sz w:val="26"/>
                <w:szCs w:val="26"/>
                <w:lang w:val="en-US"/>
              </w:rPr>
            </w:pPr>
            <w:r w:rsidRPr="00A2629F">
              <w:rPr>
                <w:rFonts w:ascii="Times New Roman" w:hAnsi="Times New Roman" w:cs="Times New Roman"/>
                <w:sz w:val="26"/>
                <w:szCs w:val="26"/>
              </w:rPr>
              <w:t>26A4041</w:t>
            </w:r>
            <w:r w:rsidRPr="00A2629F">
              <w:rPr>
                <w:rFonts w:ascii="Times New Roman" w:hAnsi="Times New Roman" w:cs="Times New Roman"/>
                <w:sz w:val="26"/>
                <w:szCs w:val="26"/>
                <w:lang w:val="en-US"/>
              </w:rPr>
              <w:t>718</w:t>
            </w:r>
          </w:p>
        </w:tc>
      </w:tr>
    </w:tbl>
    <w:p w14:paraId="76A38A11" w14:textId="77777777" w:rsidR="00AF1BAE" w:rsidRPr="000858D4" w:rsidRDefault="00AF1BAE" w:rsidP="00AF1BAE">
      <w:pPr>
        <w:tabs>
          <w:tab w:val="left" w:pos="1260"/>
        </w:tabs>
      </w:pPr>
    </w:p>
    <w:p w14:paraId="7AF4A84E" w14:textId="77777777" w:rsidR="00AF1BAE" w:rsidRPr="000858D4" w:rsidRDefault="00AF1BAE" w:rsidP="00AF1BAE">
      <w:pPr>
        <w:tabs>
          <w:tab w:val="left" w:pos="1260"/>
        </w:tabs>
      </w:pPr>
    </w:p>
    <w:p w14:paraId="16E9BB8A" w14:textId="77777777" w:rsidR="00AF1BAE" w:rsidRPr="000858D4" w:rsidRDefault="00AF1BAE" w:rsidP="00AF1BAE">
      <w:pPr>
        <w:tabs>
          <w:tab w:val="left" w:pos="1260"/>
        </w:tabs>
      </w:pPr>
    </w:p>
    <w:p w14:paraId="1FCC52B5" w14:textId="77777777" w:rsidR="00AF1BAE" w:rsidRPr="000858D4" w:rsidRDefault="00AF1BAE" w:rsidP="00AF1BAE">
      <w:pPr>
        <w:tabs>
          <w:tab w:val="left" w:pos="1260"/>
        </w:tabs>
      </w:pPr>
    </w:p>
    <w:p w14:paraId="6B20FC49" w14:textId="79C75171" w:rsidR="004E600C" w:rsidRPr="00AF1BAE" w:rsidRDefault="00AF1BAE" w:rsidP="00AF1BAE">
      <w:pPr>
        <w:jc w:val="center"/>
        <w:rPr>
          <w:lang w:val="en-US"/>
        </w:rPr>
      </w:pPr>
      <w:r w:rsidRPr="000858D4">
        <w:rPr>
          <w:b/>
          <w:bCs/>
        </w:rPr>
        <w:t xml:space="preserve">Hà Nội, tháng </w:t>
      </w:r>
      <w:r w:rsidRPr="000858D4">
        <w:rPr>
          <w:b/>
          <w:bCs/>
          <w:lang w:val="en-US"/>
        </w:rPr>
        <w:t>5</w:t>
      </w:r>
      <w:r w:rsidRPr="000858D4">
        <w:rPr>
          <w:b/>
          <w:bCs/>
        </w:rPr>
        <w:t xml:space="preserve"> năm 20</w:t>
      </w:r>
      <w:r>
        <w:rPr>
          <w:b/>
          <w:bCs/>
          <w:lang w:val="en-US"/>
        </w:rPr>
        <w:t>26</w:t>
      </w:r>
    </w:p>
    <w:p w14:paraId="77FEB18B" w14:textId="77777777" w:rsidR="00AF1BAE" w:rsidRDefault="00AF1BAE">
      <w:pPr>
        <w:pStyle w:val="u1"/>
        <w:jc w:val="both"/>
        <w:rPr>
          <w:lang w:val="en-US"/>
        </w:rPr>
      </w:pPr>
    </w:p>
    <w:sdt>
      <w:sdtPr>
        <w:id w:val="1378052575"/>
        <w:docPartObj>
          <w:docPartGallery w:val="Table of Contents"/>
          <w:docPartUnique/>
        </w:docPartObj>
      </w:sdtPr>
      <w:sdtEndPr>
        <w:rPr>
          <w:rFonts w:ascii="Times New Roman" w:eastAsia="Times New Roman" w:hAnsi="Times New Roman" w:cs="Times New Roman"/>
          <w:b/>
          <w:bCs/>
          <w:noProof/>
          <w:color w:val="auto"/>
          <w:sz w:val="26"/>
          <w:szCs w:val="26"/>
          <w:lang w:val="vi"/>
        </w:rPr>
      </w:sdtEndPr>
      <w:sdtContent>
        <w:p w14:paraId="0060009E" w14:textId="4BF8EC81" w:rsidR="0003703E" w:rsidRPr="0003703E" w:rsidRDefault="0003703E" w:rsidP="0003703E">
          <w:pPr>
            <w:pStyle w:val="uMucluc"/>
            <w:jc w:val="center"/>
            <w:rPr>
              <w:rFonts w:ascii="Times New Roman" w:hAnsi="Times New Roman" w:cs="Times New Roman"/>
              <w:b/>
              <w:bCs/>
              <w:color w:val="auto"/>
              <w:sz w:val="28"/>
              <w:szCs w:val="28"/>
            </w:rPr>
          </w:pPr>
          <w:r w:rsidRPr="0003703E">
            <w:rPr>
              <w:rFonts w:ascii="Times New Roman" w:hAnsi="Times New Roman" w:cs="Times New Roman"/>
              <w:b/>
              <w:bCs/>
              <w:color w:val="auto"/>
              <w:sz w:val="28"/>
              <w:szCs w:val="28"/>
            </w:rPr>
            <w:t>MỤC LỤC</w:t>
          </w:r>
        </w:p>
        <w:p w14:paraId="61744498" w14:textId="703A383E" w:rsidR="008A6C09" w:rsidRDefault="0003703E">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1071761" w:history="1">
            <w:r w:rsidR="008A6C09" w:rsidRPr="00EE4375">
              <w:rPr>
                <w:rStyle w:val="Siuktni"/>
                <w:noProof/>
              </w:rPr>
              <w:t>1. Tên dự án</w:t>
            </w:r>
            <w:r w:rsidR="008A6C09">
              <w:rPr>
                <w:noProof/>
                <w:webHidden/>
              </w:rPr>
              <w:tab/>
            </w:r>
            <w:r w:rsidR="008A6C09">
              <w:rPr>
                <w:noProof/>
                <w:webHidden/>
              </w:rPr>
              <w:fldChar w:fldCharType="begin"/>
            </w:r>
            <w:r w:rsidR="008A6C09">
              <w:rPr>
                <w:noProof/>
                <w:webHidden/>
              </w:rPr>
              <w:instrText xml:space="preserve"> PAGEREF _Toc231071761 \h </w:instrText>
            </w:r>
            <w:r w:rsidR="008A6C09">
              <w:rPr>
                <w:noProof/>
                <w:webHidden/>
              </w:rPr>
            </w:r>
            <w:r w:rsidR="008A6C09">
              <w:rPr>
                <w:noProof/>
                <w:webHidden/>
              </w:rPr>
              <w:fldChar w:fldCharType="separate"/>
            </w:r>
            <w:r w:rsidR="008A6C09">
              <w:rPr>
                <w:noProof/>
                <w:webHidden/>
              </w:rPr>
              <w:t>1</w:t>
            </w:r>
            <w:r w:rsidR="008A6C09">
              <w:rPr>
                <w:noProof/>
                <w:webHidden/>
              </w:rPr>
              <w:fldChar w:fldCharType="end"/>
            </w:r>
          </w:hyperlink>
        </w:p>
        <w:p w14:paraId="447874D4" w14:textId="203AA31E"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2" w:history="1">
            <w:r w:rsidRPr="00EE4375">
              <w:rPr>
                <w:rStyle w:val="Siuktni"/>
                <w:noProof/>
              </w:rPr>
              <w:t>2. Tuyên bố phạm vi dự án / Mục tiêu kinh doanh</w:t>
            </w:r>
            <w:r>
              <w:rPr>
                <w:noProof/>
                <w:webHidden/>
              </w:rPr>
              <w:tab/>
            </w:r>
            <w:r>
              <w:rPr>
                <w:noProof/>
                <w:webHidden/>
              </w:rPr>
              <w:fldChar w:fldCharType="begin"/>
            </w:r>
            <w:r>
              <w:rPr>
                <w:noProof/>
                <w:webHidden/>
              </w:rPr>
              <w:instrText xml:space="preserve"> PAGEREF _Toc231071762 \h </w:instrText>
            </w:r>
            <w:r>
              <w:rPr>
                <w:noProof/>
                <w:webHidden/>
              </w:rPr>
            </w:r>
            <w:r>
              <w:rPr>
                <w:noProof/>
                <w:webHidden/>
              </w:rPr>
              <w:fldChar w:fldCharType="separate"/>
            </w:r>
            <w:r>
              <w:rPr>
                <w:noProof/>
                <w:webHidden/>
              </w:rPr>
              <w:t>1</w:t>
            </w:r>
            <w:r>
              <w:rPr>
                <w:noProof/>
                <w:webHidden/>
              </w:rPr>
              <w:fldChar w:fldCharType="end"/>
            </w:r>
          </w:hyperlink>
        </w:p>
        <w:p w14:paraId="5C26BB49" w14:textId="32C87DD1" w:rsidR="008A6C09" w:rsidRDefault="008A6C0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3" w:history="1">
            <w:r w:rsidRPr="00EE4375">
              <w:rPr>
                <w:rStyle w:val="Siuktni"/>
                <w:noProof/>
              </w:rPr>
              <w:t>2.1 Tuyên bố dự án</w:t>
            </w:r>
            <w:r>
              <w:rPr>
                <w:noProof/>
                <w:webHidden/>
              </w:rPr>
              <w:tab/>
            </w:r>
            <w:r>
              <w:rPr>
                <w:noProof/>
                <w:webHidden/>
              </w:rPr>
              <w:fldChar w:fldCharType="begin"/>
            </w:r>
            <w:r>
              <w:rPr>
                <w:noProof/>
                <w:webHidden/>
              </w:rPr>
              <w:instrText xml:space="preserve"> PAGEREF _Toc231071763 \h </w:instrText>
            </w:r>
            <w:r>
              <w:rPr>
                <w:noProof/>
                <w:webHidden/>
              </w:rPr>
            </w:r>
            <w:r>
              <w:rPr>
                <w:noProof/>
                <w:webHidden/>
              </w:rPr>
              <w:fldChar w:fldCharType="separate"/>
            </w:r>
            <w:r>
              <w:rPr>
                <w:noProof/>
                <w:webHidden/>
              </w:rPr>
              <w:t>1</w:t>
            </w:r>
            <w:r>
              <w:rPr>
                <w:noProof/>
                <w:webHidden/>
              </w:rPr>
              <w:fldChar w:fldCharType="end"/>
            </w:r>
          </w:hyperlink>
        </w:p>
        <w:p w14:paraId="54EBCA4B" w14:textId="2C9BF3C9" w:rsidR="008A6C09" w:rsidRDefault="008A6C0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4" w:history="1">
            <w:r w:rsidRPr="00EE4375">
              <w:rPr>
                <w:rStyle w:val="Siuktni"/>
                <w:noProof/>
              </w:rPr>
              <w:t>2.2 Mục tiêu kinh doanh</w:t>
            </w:r>
            <w:r>
              <w:rPr>
                <w:noProof/>
                <w:webHidden/>
              </w:rPr>
              <w:tab/>
            </w:r>
            <w:r>
              <w:rPr>
                <w:noProof/>
                <w:webHidden/>
              </w:rPr>
              <w:fldChar w:fldCharType="begin"/>
            </w:r>
            <w:r>
              <w:rPr>
                <w:noProof/>
                <w:webHidden/>
              </w:rPr>
              <w:instrText xml:space="preserve"> PAGEREF _Toc231071764 \h </w:instrText>
            </w:r>
            <w:r>
              <w:rPr>
                <w:noProof/>
                <w:webHidden/>
              </w:rPr>
            </w:r>
            <w:r>
              <w:rPr>
                <w:noProof/>
                <w:webHidden/>
              </w:rPr>
              <w:fldChar w:fldCharType="separate"/>
            </w:r>
            <w:r>
              <w:rPr>
                <w:noProof/>
                <w:webHidden/>
              </w:rPr>
              <w:t>1</w:t>
            </w:r>
            <w:r>
              <w:rPr>
                <w:noProof/>
                <w:webHidden/>
              </w:rPr>
              <w:fldChar w:fldCharType="end"/>
            </w:r>
          </w:hyperlink>
        </w:p>
        <w:p w14:paraId="74BC72DD" w14:textId="4E8162F7"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5" w:history="1">
            <w:r w:rsidRPr="00EE4375">
              <w:rPr>
                <w:rStyle w:val="Siuktni"/>
                <w:noProof/>
              </w:rPr>
              <w:t>3. Bối cảnh dự án</w:t>
            </w:r>
            <w:r>
              <w:rPr>
                <w:noProof/>
                <w:webHidden/>
              </w:rPr>
              <w:tab/>
            </w:r>
            <w:r>
              <w:rPr>
                <w:noProof/>
                <w:webHidden/>
              </w:rPr>
              <w:fldChar w:fldCharType="begin"/>
            </w:r>
            <w:r>
              <w:rPr>
                <w:noProof/>
                <w:webHidden/>
              </w:rPr>
              <w:instrText xml:space="preserve"> PAGEREF _Toc231071765 \h </w:instrText>
            </w:r>
            <w:r>
              <w:rPr>
                <w:noProof/>
                <w:webHidden/>
              </w:rPr>
            </w:r>
            <w:r>
              <w:rPr>
                <w:noProof/>
                <w:webHidden/>
              </w:rPr>
              <w:fldChar w:fldCharType="separate"/>
            </w:r>
            <w:r>
              <w:rPr>
                <w:noProof/>
                <w:webHidden/>
              </w:rPr>
              <w:t>5</w:t>
            </w:r>
            <w:r>
              <w:rPr>
                <w:noProof/>
                <w:webHidden/>
              </w:rPr>
              <w:fldChar w:fldCharType="end"/>
            </w:r>
          </w:hyperlink>
        </w:p>
        <w:p w14:paraId="7C8F7D65" w14:textId="2D4B07B1" w:rsidR="008A6C09" w:rsidRDefault="008A6C0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6" w:history="1">
            <w:r w:rsidRPr="00EE4375">
              <w:rPr>
                <w:rStyle w:val="Siuktni"/>
                <w:noProof/>
              </w:rPr>
              <w:t>3.1. Giới thiệu</w:t>
            </w:r>
            <w:r>
              <w:rPr>
                <w:noProof/>
                <w:webHidden/>
              </w:rPr>
              <w:tab/>
            </w:r>
            <w:r>
              <w:rPr>
                <w:noProof/>
                <w:webHidden/>
              </w:rPr>
              <w:fldChar w:fldCharType="begin"/>
            </w:r>
            <w:r>
              <w:rPr>
                <w:noProof/>
                <w:webHidden/>
              </w:rPr>
              <w:instrText xml:space="preserve"> PAGEREF _Toc231071766 \h </w:instrText>
            </w:r>
            <w:r>
              <w:rPr>
                <w:noProof/>
                <w:webHidden/>
              </w:rPr>
            </w:r>
            <w:r>
              <w:rPr>
                <w:noProof/>
                <w:webHidden/>
              </w:rPr>
              <w:fldChar w:fldCharType="separate"/>
            </w:r>
            <w:r>
              <w:rPr>
                <w:noProof/>
                <w:webHidden/>
              </w:rPr>
              <w:t>5</w:t>
            </w:r>
            <w:r>
              <w:rPr>
                <w:noProof/>
                <w:webHidden/>
              </w:rPr>
              <w:fldChar w:fldCharType="end"/>
            </w:r>
          </w:hyperlink>
        </w:p>
        <w:p w14:paraId="27CA884D" w14:textId="7A49BD10" w:rsidR="008A6C09" w:rsidRDefault="008A6C0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7" w:history="1">
            <w:r w:rsidRPr="00EE4375">
              <w:rPr>
                <w:rStyle w:val="Siuktni"/>
                <w:noProof/>
              </w:rPr>
              <w:t>3.2. Bối cảnh hiện tại</w:t>
            </w:r>
            <w:r>
              <w:rPr>
                <w:noProof/>
                <w:webHidden/>
              </w:rPr>
              <w:tab/>
            </w:r>
            <w:r>
              <w:rPr>
                <w:noProof/>
                <w:webHidden/>
              </w:rPr>
              <w:fldChar w:fldCharType="begin"/>
            </w:r>
            <w:r>
              <w:rPr>
                <w:noProof/>
                <w:webHidden/>
              </w:rPr>
              <w:instrText xml:space="preserve"> PAGEREF _Toc231071767 \h </w:instrText>
            </w:r>
            <w:r>
              <w:rPr>
                <w:noProof/>
                <w:webHidden/>
              </w:rPr>
            </w:r>
            <w:r>
              <w:rPr>
                <w:noProof/>
                <w:webHidden/>
              </w:rPr>
              <w:fldChar w:fldCharType="separate"/>
            </w:r>
            <w:r>
              <w:rPr>
                <w:noProof/>
                <w:webHidden/>
              </w:rPr>
              <w:t>6</w:t>
            </w:r>
            <w:r>
              <w:rPr>
                <w:noProof/>
                <w:webHidden/>
              </w:rPr>
              <w:fldChar w:fldCharType="end"/>
            </w:r>
          </w:hyperlink>
        </w:p>
        <w:p w14:paraId="1FDBA826" w14:textId="2E2CB5BD"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8" w:history="1">
            <w:r w:rsidRPr="00EE4375">
              <w:rPr>
                <w:rStyle w:val="Siuktni"/>
                <w:noProof/>
              </w:rPr>
              <w:t>4. Vấn đề kinh doanh</w:t>
            </w:r>
            <w:r>
              <w:rPr>
                <w:noProof/>
                <w:webHidden/>
              </w:rPr>
              <w:tab/>
            </w:r>
            <w:r>
              <w:rPr>
                <w:noProof/>
                <w:webHidden/>
              </w:rPr>
              <w:fldChar w:fldCharType="begin"/>
            </w:r>
            <w:r>
              <w:rPr>
                <w:noProof/>
                <w:webHidden/>
              </w:rPr>
              <w:instrText xml:space="preserve"> PAGEREF _Toc231071768 \h </w:instrText>
            </w:r>
            <w:r>
              <w:rPr>
                <w:noProof/>
                <w:webHidden/>
              </w:rPr>
            </w:r>
            <w:r>
              <w:rPr>
                <w:noProof/>
                <w:webHidden/>
              </w:rPr>
              <w:fldChar w:fldCharType="separate"/>
            </w:r>
            <w:r>
              <w:rPr>
                <w:noProof/>
                <w:webHidden/>
              </w:rPr>
              <w:t>9</w:t>
            </w:r>
            <w:r>
              <w:rPr>
                <w:noProof/>
                <w:webHidden/>
              </w:rPr>
              <w:fldChar w:fldCharType="end"/>
            </w:r>
          </w:hyperlink>
        </w:p>
        <w:p w14:paraId="48CE79CB" w14:textId="61BFEB89" w:rsidR="008A6C09" w:rsidRDefault="008A6C0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69" w:history="1">
            <w:r w:rsidRPr="00EE4375">
              <w:rPr>
                <w:rStyle w:val="Siuktni"/>
                <w:noProof/>
              </w:rPr>
              <w:t>4.1 Lý do dự án cần thực hiện</w:t>
            </w:r>
            <w:r>
              <w:rPr>
                <w:noProof/>
                <w:webHidden/>
              </w:rPr>
              <w:tab/>
            </w:r>
            <w:r>
              <w:rPr>
                <w:noProof/>
                <w:webHidden/>
              </w:rPr>
              <w:fldChar w:fldCharType="begin"/>
            </w:r>
            <w:r>
              <w:rPr>
                <w:noProof/>
                <w:webHidden/>
              </w:rPr>
              <w:instrText xml:space="preserve"> PAGEREF _Toc231071769 \h </w:instrText>
            </w:r>
            <w:r>
              <w:rPr>
                <w:noProof/>
                <w:webHidden/>
              </w:rPr>
            </w:r>
            <w:r>
              <w:rPr>
                <w:noProof/>
                <w:webHidden/>
              </w:rPr>
              <w:fldChar w:fldCharType="separate"/>
            </w:r>
            <w:r>
              <w:rPr>
                <w:noProof/>
                <w:webHidden/>
              </w:rPr>
              <w:t>9</w:t>
            </w:r>
            <w:r>
              <w:rPr>
                <w:noProof/>
                <w:webHidden/>
              </w:rPr>
              <w:fldChar w:fldCharType="end"/>
            </w:r>
          </w:hyperlink>
        </w:p>
        <w:p w14:paraId="34233F3B" w14:textId="313D624F" w:rsidR="008A6C09" w:rsidRDefault="008A6C0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0" w:history="1">
            <w:r w:rsidRPr="00EE4375">
              <w:rPr>
                <w:rStyle w:val="Siuktni"/>
                <w:noProof/>
              </w:rPr>
              <w:t>4.2 Các bên liên quan</w:t>
            </w:r>
            <w:r>
              <w:rPr>
                <w:noProof/>
                <w:webHidden/>
              </w:rPr>
              <w:tab/>
            </w:r>
            <w:r>
              <w:rPr>
                <w:noProof/>
                <w:webHidden/>
              </w:rPr>
              <w:fldChar w:fldCharType="begin"/>
            </w:r>
            <w:r>
              <w:rPr>
                <w:noProof/>
                <w:webHidden/>
              </w:rPr>
              <w:instrText xml:space="preserve"> PAGEREF _Toc231071770 \h </w:instrText>
            </w:r>
            <w:r>
              <w:rPr>
                <w:noProof/>
                <w:webHidden/>
              </w:rPr>
            </w:r>
            <w:r>
              <w:rPr>
                <w:noProof/>
                <w:webHidden/>
              </w:rPr>
              <w:fldChar w:fldCharType="separate"/>
            </w:r>
            <w:r>
              <w:rPr>
                <w:noProof/>
                <w:webHidden/>
              </w:rPr>
              <w:t>10</w:t>
            </w:r>
            <w:r>
              <w:rPr>
                <w:noProof/>
                <w:webHidden/>
              </w:rPr>
              <w:fldChar w:fldCharType="end"/>
            </w:r>
          </w:hyperlink>
        </w:p>
        <w:p w14:paraId="473D9625" w14:textId="33DCB7CB" w:rsidR="008A6C09" w:rsidRDefault="008A6C0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1" w:history="1">
            <w:r w:rsidRPr="00EE4375">
              <w:rPr>
                <w:rStyle w:val="Siuktni"/>
                <w:noProof/>
              </w:rPr>
              <w:t>4.3 Lợi ích doanh nghiệp thu được</w:t>
            </w:r>
            <w:r>
              <w:rPr>
                <w:noProof/>
                <w:webHidden/>
              </w:rPr>
              <w:tab/>
            </w:r>
            <w:r>
              <w:rPr>
                <w:noProof/>
                <w:webHidden/>
              </w:rPr>
              <w:fldChar w:fldCharType="begin"/>
            </w:r>
            <w:r>
              <w:rPr>
                <w:noProof/>
                <w:webHidden/>
              </w:rPr>
              <w:instrText xml:space="preserve"> PAGEREF _Toc231071771 \h </w:instrText>
            </w:r>
            <w:r>
              <w:rPr>
                <w:noProof/>
                <w:webHidden/>
              </w:rPr>
            </w:r>
            <w:r>
              <w:rPr>
                <w:noProof/>
                <w:webHidden/>
              </w:rPr>
              <w:fldChar w:fldCharType="separate"/>
            </w:r>
            <w:r>
              <w:rPr>
                <w:noProof/>
                <w:webHidden/>
              </w:rPr>
              <w:t>11</w:t>
            </w:r>
            <w:r>
              <w:rPr>
                <w:noProof/>
                <w:webHidden/>
              </w:rPr>
              <w:fldChar w:fldCharType="end"/>
            </w:r>
          </w:hyperlink>
        </w:p>
        <w:p w14:paraId="20B5EFDF" w14:textId="16303DD4"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2" w:history="1">
            <w:r w:rsidRPr="00EE4375">
              <w:rPr>
                <w:rStyle w:val="Siuktni"/>
                <w:noProof/>
              </w:rPr>
              <w:t>5. Các hạng mục bàn giao</w:t>
            </w:r>
            <w:r>
              <w:rPr>
                <w:noProof/>
                <w:webHidden/>
              </w:rPr>
              <w:tab/>
            </w:r>
            <w:r>
              <w:rPr>
                <w:noProof/>
                <w:webHidden/>
              </w:rPr>
              <w:fldChar w:fldCharType="begin"/>
            </w:r>
            <w:r>
              <w:rPr>
                <w:noProof/>
                <w:webHidden/>
              </w:rPr>
              <w:instrText xml:space="preserve"> PAGEREF _Toc231071772 \h </w:instrText>
            </w:r>
            <w:r>
              <w:rPr>
                <w:noProof/>
                <w:webHidden/>
              </w:rPr>
            </w:r>
            <w:r>
              <w:rPr>
                <w:noProof/>
                <w:webHidden/>
              </w:rPr>
              <w:fldChar w:fldCharType="separate"/>
            </w:r>
            <w:r>
              <w:rPr>
                <w:noProof/>
                <w:webHidden/>
              </w:rPr>
              <w:t>13</w:t>
            </w:r>
            <w:r>
              <w:rPr>
                <w:noProof/>
                <w:webHidden/>
              </w:rPr>
              <w:fldChar w:fldCharType="end"/>
            </w:r>
          </w:hyperlink>
        </w:p>
        <w:p w14:paraId="7EBFFD19" w14:textId="215EE0AB"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3" w:history="1">
            <w:r w:rsidRPr="00EE4375">
              <w:rPr>
                <w:rStyle w:val="Siuktni"/>
                <w:noProof/>
              </w:rPr>
              <w:t>6. Những người chủ chốt/ Các bên liên quan chính</w:t>
            </w:r>
            <w:r>
              <w:rPr>
                <w:noProof/>
                <w:webHidden/>
              </w:rPr>
              <w:tab/>
            </w:r>
            <w:r>
              <w:rPr>
                <w:noProof/>
                <w:webHidden/>
              </w:rPr>
              <w:fldChar w:fldCharType="begin"/>
            </w:r>
            <w:r>
              <w:rPr>
                <w:noProof/>
                <w:webHidden/>
              </w:rPr>
              <w:instrText xml:space="preserve"> PAGEREF _Toc231071773 \h </w:instrText>
            </w:r>
            <w:r>
              <w:rPr>
                <w:noProof/>
                <w:webHidden/>
              </w:rPr>
            </w:r>
            <w:r>
              <w:rPr>
                <w:noProof/>
                <w:webHidden/>
              </w:rPr>
              <w:fldChar w:fldCharType="separate"/>
            </w:r>
            <w:r>
              <w:rPr>
                <w:noProof/>
                <w:webHidden/>
              </w:rPr>
              <w:t>16</w:t>
            </w:r>
            <w:r>
              <w:rPr>
                <w:noProof/>
                <w:webHidden/>
              </w:rPr>
              <w:fldChar w:fldCharType="end"/>
            </w:r>
          </w:hyperlink>
        </w:p>
        <w:p w14:paraId="265DA60A" w14:textId="0C530BCD"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4" w:history="1">
            <w:r w:rsidRPr="00EE4375">
              <w:rPr>
                <w:rStyle w:val="Siuktni"/>
                <w:noProof/>
              </w:rPr>
              <w:t>7. Trong phạm vi</w:t>
            </w:r>
            <w:r>
              <w:rPr>
                <w:noProof/>
                <w:webHidden/>
              </w:rPr>
              <w:tab/>
            </w:r>
            <w:r>
              <w:rPr>
                <w:noProof/>
                <w:webHidden/>
              </w:rPr>
              <w:fldChar w:fldCharType="begin"/>
            </w:r>
            <w:r>
              <w:rPr>
                <w:noProof/>
                <w:webHidden/>
              </w:rPr>
              <w:instrText xml:space="preserve"> PAGEREF _Toc231071774 \h </w:instrText>
            </w:r>
            <w:r>
              <w:rPr>
                <w:noProof/>
                <w:webHidden/>
              </w:rPr>
            </w:r>
            <w:r>
              <w:rPr>
                <w:noProof/>
                <w:webHidden/>
              </w:rPr>
              <w:fldChar w:fldCharType="separate"/>
            </w:r>
            <w:r>
              <w:rPr>
                <w:noProof/>
                <w:webHidden/>
              </w:rPr>
              <w:t>21</w:t>
            </w:r>
            <w:r>
              <w:rPr>
                <w:noProof/>
                <w:webHidden/>
              </w:rPr>
              <w:fldChar w:fldCharType="end"/>
            </w:r>
          </w:hyperlink>
        </w:p>
        <w:p w14:paraId="71B78E25" w14:textId="1FA9E13E"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5" w:history="1">
            <w:r w:rsidRPr="00EE4375">
              <w:rPr>
                <w:rStyle w:val="Siuktni"/>
                <w:noProof/>
              </w:rPr>
              <w:t>8. Ngoài phạm vi</w:t>
            </w:r>
            <w:r>
              <w:rPr>
                <w:noProof/>
                <w:webHidden/>
              </w:rPr>
              <w:tab/>
            </w:r>
            <w:r>
              <w:rPr>
                <w:noProof/>
                <w:webHidden/>
              </w:rPr>
              <w:fldChar w:fldCharType="begin"/>
            </w:r>
            <w:r>
              <w:rPr>
                <w:noProof/>
                <w:webHidden/>
              </w:rPr>
              <w:instrText xml:space="preserve"> PAGEREF _Toc231071775 \h </w:instrText>
            </w:r>
            <w:r>
              <w:rPr>
                <w:noProof/>
                <w:webHidden/>
              </w:rPr>
            </w:r>
            <w:r>
              <w:rPr>
                <w:noProof/>
                <w:webHidden/>
              </w:rPr>
              <w:fldChar w:fldCharType="separate"/>
            </w:r>
            <w:r>
              <w:rPr>
                <w:noProof/>
                <w:webHidden/>
              </w:rPr>
              <w:t>25</w:t>
            </w:r>
            <w:r>
              <w:rPr>
                <w:noProof/>
                <w:webHidden/>
              </w:rPr>
              <w:fldChar w:fldCharType="end"/>
            </w:r>
          </w:hyperlink>
        </w:p>
        <w:p w14:paraId="29D50A58" w14:textId="5D0BB75C"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6" w:history="1">
            <w:r w:rsidRPr="00EE4375">
              <w:rPr>
                <w:rStyle w:val="Siuktni"/>
                <w:noProof/>
              </w:rPr>
              <w:t>9. Danh sách các nhiệm vụ của dự án</w:t>
            </w:r>
            <w:r>
              <w:rPr>
                <w:noProof/>
                <w:webHidden/>
              </w:rPr>
              <w:tab/>
            </w:r>
            <w:r>
              <w:rPr>
                <w:noProof/>
                <w:webHidden/>
              </w:rPr>
              <w:fldChar w:fldCharType="begin"/>
            </w:r>
            <w:r>
              <w:rPr>
                <w:noProof/>
                <w:webHidden/>
              </w:rPr>
              <w:instrText xml:space="preserve"> PAGEREF _Toc231071776 \h </w:instrText>
            </w:r>
            <w:r>
              <w:rPr>
                <w:noProof/>
                <w:webHidden/>
              </w:rPr>
            </w:r>
            <w:r>
              <w:rPr>
                <w:noProof/>
                <w:webHidden/>
              </w:rPr>
              <w:fldChar w:fldCharType="separate"/>
            </w:r>
            <w:r>
              <w:rPr>
                <w:noProof/>
                <w:webHidden/>
              </w:rPr>
              <w:t>27</w:t>
            </w:r>
            <w:r>
              <w:rPr>
                <w:noProof/>
                <w:webHidden/>
              </w:rPr>
              <w:fldChar w:fldCharType="end"/>
            </w:r>
          </w:hyperlink>
        </w:p>
        <w:p w14:paraId="6CFA90D5" w14:textId="26B97134"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7" w:history="1">
            <w:r w:rsidRPr="00EE4375">
              <w:rPr>
                <w:rStyle w:val="Siuktni"/>
                <w:noProof/>
              </w:rPr>
              <w:t>10. Giả định dự án</w:t>
            </w:r>
            <w:r>
              <w:rPr>
                <w:noProof/>
                <w:webHidden/>
              </w:rPr>
              <w:tab/>
            </w:r>
            <w:r>
              <w:rPr>
                <w:noProof/>
                <w:webHidden/>
              </w:rPr>
              <w:fldChar w:fldCharType="begin"/>
            </w:r>
            <w:r>
              <w:rPr>
                <w:noProof/>
                <w:webHidden/>
              </w:rPr>
              <w:instrText xml:space="preserve"> PAGEREF _Toc231071777 \h </w:instrText>
            </w:r>
            <w:r>
              <w:rPr>
                <w:noProof/>
                <w:webHidden/>
              </w:rPr>
            </w:r>
            <w:r>
              <w:rPr>
                <w:noProof/>
                <w:webHidden/>
              </w:rPr>
              <w:fldChar w:fldCharType="separate"/>
            </w:r>
            <w:r>
              <w:rPr>
                <w:noProof/>
                <w:webHidden/>
              </w:rPr>
              <w:t>27</w:t>
            </w:r>
            <w:r>
              <w:rPr>
                <w:noProof/>
                <w:webHidden/>
              </w:rPr>
              <w:fldChar w:fldCharType="end"/>
            </w:r>
          </w:hyperlink>
        </w:p>
        <w:p w14:paraId="6393246D" w14:textId="1B69E545"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8" w:history="1">
            <w:r w:rsidRPr="00EE4375">
              <w:rPr>
                <w:rStyle w:val="Siuktni"/>
                <w:noProof/>
              </w:rPr>
              <w:t>11. Ràng buộc dự án</w:t>
            </w:r>
            <w:r>
              <w:rPr>
                <w:noProof/>
                <w:webHidden/>
              </w:rPr>
              <w:tab/>
            </w:r>
            <w:r>
              <w:rPr>
                <w:noProof/>
                <w:webHidden/>
              </w:rPr>
              <w:fldChar w:fldCharType="begin"/>
            </w:r>
            <w:r>
              <w:rPr>
                <w:noProof/>
                <w:webHidden/>
              </w:rPr>
              <w:instrText xml:space="preserve"> PAGEREF _Toc231071778 \h </w:instrText>
            </w:r>
            <w:r>
              <w:rPr>
                <w:noProof/>
                <w:webHidden/>
              </w:rPr>
            </w:r>
            <w:r>
              <w:rPr>
                <w:noProof/>
                <w:webHidden/>
              </w:rPr>
              <w:fldChar w:fldCharType="separate"/>
            </w:r>
            <w:r>
              <w:rPr>
                <w:noProof/>
                <w:webHidden/>
              </w:rPr>
              <w:t>28</w:t>
            </w:r>
            <w:r>
              <w:rPr>
                <w:noProof/>
                <w:webHidden/>
              </w:rPr>
              <w:fldChar w:fldCharType="end"/>
            </w:r>
          </w:hyperlink>
        </w:p>
        <w:p w14:paraId="1EE95CEA" w14:textId="713726DE" w:rsidR="008A6C09" w:rsidRDefault="008A6C0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79" w:history="1">
            <w:r w:rsidRPr="00EE4375">
              <w:rPr>
                <w:rStyle w:val="Siuktni"/>
                <w:noProof/>
              </w:rPr>
              <w:t>Khởi động dự án (27/03/2026)</w:t>
            </w:r>
            <w:r>
              <w:rPr>
                <w:noProof/>
                <w:webHidden/>
              </w:rPr>
              <w:tab/>
            </w:r>
            <w:r>
              <w:rPr>
                <w:noProof/>
                <w:webHidden/>
              </w:rPr>
              <w:fldChar w:fldCharType="begin"/>
            </w:r>
            <w:r>
              <w:rPr>
                <w:noProof/>
                <w:webHidden/>
              </w:rPr>
              <w:instrText xml:space="preserve"> PAGEREF _Toc231071779 \h </w:instrText>
            </w:r>
            <w:r>
              <w:rPr>
                <w:noProof/>
                <w:webHidden/>
              </w:rPr>
            </w:r>
            <w:r>
              <w:rPr>
                <w:noProof/>
                <w:webHidden/>
              </w:rPr>
              <w:fldChar w:fldCharType="separate"/>
            </w:r>
            <w:r>
              <w:rPr>
                <w:noProof/>
                <w:webHidden/>
              </w:rPr>
              <w:t>28</w:t>
            </w:r>
            <w:r>
              <w:rPr>
                <w:noProof/>
                <w:webHidden/>
              </w:rPr>
              <w:fldChar w:fldCharType="end"/>
            </w:r>
          </w:hyperlink>
        </w:p>
        <w:p w14:paraId="799E4563" w14:textId="4BBD25FB"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80" w:history="1">
            <w:r w:rsidRPr="00EE4375">
              <w:rPr>
                <w:rStyle w:val="Siuktni"/>
                <w:noProof/>
              </w:rPr>
              <w:t>12. Ước tính cập nhật</w:t>
            </w:r>
            <w:r>
              <w:rPr>
                <w:noProof/>
                <w:webHidden/>
              </w:rPr>
              <w:tab/>
            </w:r>
            <w:r>
              <w:rPr>
                <w:noProof/>
                <w:webHidden/>
              </w:rPr>
              <w:fldChar w:fldCharType="begin"/>
            </w:r>
            <w:r>
              <w:rPr>
                <w:noProof/>
                <w:webHidden/>
              </w:rPr>
              <w:instrText xml:space="preserve"> PAGEREF _Toc231071780 \h </w:instrText>
            </w:r>
            <w:r>
              <w:rPr>
                <w:noProof/>
                <w:webHidden/>
              </w:rPr>
            </w:r>
            <w:r>
              <w:rPr>
                <w:noProof/>
                <w:webHidden/>
              </w:rPr>
              <w:fldChar w:fldCharType="separate"/>
            </w:r>
            <w:r>
              <w:rPr>
                <w:noProof/>
                <w:webHidden/>
              </w:rPr>
              <w:t>33</w:t>
            </w:r>
            <w:r>
              <w:rPr>
                <w:noProof/>
                <w:webHidden/>
              </w:rPr>
              <w:fldChar w:fldCharType="end"/>
            </w:r>
          </w:hyperlink>
        </w:p>
        <w:p w14:paraId="47D8D2A3" w14:textId="309B02F5" w:rsidR="008A6C09" w:rsidRDefault="008A6C09">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1781" w:history="1">
            <w:r w:rsidRPr="00EE4375">
              <w:rPr>
                <w:rStyle w:val="Siuktni"/>
                <w:noProof/>
              </w:rPr>
              <w:t>13. Phê duyệt</w:t>
            </w:r>
            <w:r>
              <w:rPr>
                <w:noProof/>
                <w:webHidden/>
              </w:rPr>
              <w:tab/>
            </w:r>
            <w:r>
              <w:rPr>
                <w:noProof/>
                <w:webHidden/>
              </w:rPr>
              <w:fldChar w:fldCharType="begin"/>
            </w:r>
            <w:r>
              <w:rPr>
                <w:noProof/>
                <w:webHidden/>
              </w:rPr>
              <w:instrText xml:space="preserve"> PAGEREF _Toc231071781 \h </w:instrText>
            </w:r>
            <w:r>
              <w:rPr>
                <w:noProof/>
                <w:webHidden/>
              </w:rPr>
            </w:r>
            <w:r>
              <w:rPr>
                <w:noProof/>
                <w:webHidden/>
              </w:rPr>
              <w:fldChar w:fldCharType="separate"/>
            </w:r>
            <w:r>
              <w:rPr>
                <w:noProof/>
                <w:webHidden/>
              </w:rPr>
              <w:t>33</w:t>
            </w:r>
            <w:r>
              <w:rPr>
                <w:noProof/>
                <w:webHidden/>
              </w:rPr>
              <w:fldChar w:fldCharType="end"/>
            </w:r>
          </w:hyperlink>
        </w:p>
        <w:p w14:paraId="75F0522B" w14:textId="641591CD" w:rsidR="0003703E" w:rsidRPr="00D679E8" w:rsidRDefault="0003703E" w:rsidP="0003703E">
          <w:pPr>
            <w:rPr>
              <w:lang w:val="en-US"/>
            </w:rPr>
            <w:sectPr w:rsidR="0003703E" w:rsidRPr="00D679E8" w:rsidSect="00D60BCB">
              <w:footerReference w:type="default" r:id="rId9"/>
              <w:pgSz w:w="11909" w:h="16834"/>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pgNumType w:start="1"/>
              <w:cols w:space="720"/>
            </w:sectPr>
          </w:pPr>
          <w:r>
            <w:rPr>
              <w:b/>
              <w:bCs/>
              <w:noProof/>
            </w:rPr>
            <w:fldChar w:fldCharType="end"/>
          </w:r>
        </w:p>
      </w:sdtContent>
    </w:sdt>
    <w:p w14:paraId="3B5C674F" w14:textId="77777777" w:rsidR="0003703E" w:rsidRPr="0003703E" w:rsidRDefault="0003703E" w:rsidP="0003703E">
      <w:pPr>
        <w:rPr>
          <w:lang w:val="en-US"/>
        </w:rPr>
      </w:pPr>
    </w:p>
    <w:p w14:paraId="61764486" w14:textId="67E28469" w:rsidR="00BA7885" w:rsidRDefault="00482948">
      <w:pPr>
        <w:pStyle w:val="u1"/>
        <w:jc w:val="both"/>
      </w:pPr>
      <w:bookmarkStart w:id="0" w:name="_Toc231071761"/>
      <w:r>
        <w:t>1. Tên dự án</w:t>
      </w:r>
      <w:bookmarkEnd w:id="0"/>
    </w:p>
    <w:p w14:paraId="112FA691" w14:textId="77777777" w:rsidR="00BA7885" w:rsidRDefault="00482948">
      <w:pPr>
        <w:spacing w:after="120"/>
        <w:jc w:val="both"/>
      </w:pPr>
      <w:r>
        <w:t>Xây dựng hệ thống quản lý học tập cho trung tâm IELTS DNA</w:t>
      </w:r>
    </w:p>
    <w:p w14:paraId="6C15D301" w14:textId="77777777" w:rsidR="00BA7885" w:rsidRDefault="00482948">
      <w:pPr>
        <w:pStyle w:val="u1"/>
        <w:jc w:val="both"/>
      </w:pPr>
      <w:bookmarkStart w:id="1" w:name="_ntjask140h6z" w:colFirst="0" w:colLast="0"/>
      <w:bookmarkStart w:id="2" w:name="_Toc231071762"/>
      <w:bookmarkEnd w:id="1"/>
      <w:r>
        <w:t>2. Tuyên bố phạm vi dự án / Mục tiêu kinh doanh</w:t>
      </w:r>
      <w:bookmarkEnd w:id="2"/>
      <w:r>
        <w:t xml:space="preserve"> </w:t>
      </w:r>
    </w:p>
    <w:p w14:paraId="1C4CAE66" w14:textId="77777777" w:rsidR="00BA7885" w:rsidRDefault="00482948">
      <w:pPr>
        <w:pStyle w:val="u2"/>
      </w:pPr>
      <w:bookmarkStart w:id="3" w:name="_n00k5b4mrka" w:colFirst="0" w:colLast="0"/>
      <w:bookmarkStart w:id="4" w:name="_Toc231071763"/>
      <w:bookmarkEnd w:id="3"/>
      <w:r>
        <w:t>2.1 Tuyên bố dự án</w:t>
      </w:r>
      <w:bookmarkEnd w:id="4"/>
      <w:r>
        <w:t xml:space="preserve"> </w:t>
      </w:r>
    </w:p>
    <w:p w14:paraId="44CB3B39" w14:textId="77777777" w:rsidR="00BA7885" w:rsidRDefault="00482948">
      <w:pPr>
        <w:jc w:val="both"/>
      </w:pPr>
      <w:r>
        <w:t>Dự án tập trung vào việc phân tích và triển khai phát triển</w:t>
      </w:r>
      <w:r>
        <w:rPr>
          <w:b/>
          <w:bCs/>
        </w:rPr>
        <w:t xml:space="preserve"> Hệ thống Quản lý học tập</w:t>
      </w:r>
      <w:r>
        <w:t xml:space="preserve"> cho trung tâm IELTS DNA tập trung vào các quy trình:  đăng nhập và phân quyền người dùng, quản lý tài liệu học tập, giao và làm bài tập về nhà, luyện thi có giới hạn thời gian, quản lý thông báo, chấm bài và cập nhật điểm, thống kê và báo cáo kết quả học tập</w:t>
      </w:r>
    </w:p>
    <w:p w14:paraId="43ABCE14" w14:textId="77777777" w:rsidR="00BA7885" w:rsidRDefault="00482948">
      <w:pPr>
        <w:pStyle w:val="u2"/>
      </w:pPr>
      <w:bookmarkStart w:id="5" w:name="_5iogwzn8k9pa" w:colFirst="0" w:colLast="0"/>
      <w:bookmarkStart w:id="6" w:name="_Toc231071764"/>
      <w:bookmarkEnd w:id="5"/>
      <w:r>
        <w:t>2.2 Mục tiêu kinh doanh</w:t>
      </w:r>
      <w:bookmarkEnd w:id="6"/>
      <w:r>
        <w:tab/>
      </w:r>
    </w:p>
    <w:p w14:paraId="310D9CF9" w14:textId="77777777" w:rsidR="00BA7885" w:rsidRDefault="00482948">
      <w:pPr>
        <w:spacing w:after="120"/>
        <w:jc w:val="both"/>
      </w:pPr>
      <w:r>
        <w:t>Mục đích: Dự án xây dựng hệ thống  quản lý học tập hiện đại nhằm giúp Trung tâm IELTS DNA số hóa toàn bộ quy trình vận hành từ quản lý tài liệu, giao bài tập đến theo dõi kết quả học tập, từ đó nâng cao chất lượng đào tạo, giảm tải công việc thủ công cho đội ngũ giáo viên và trợ giảng, đồng thời cải thiện trải nghiệm học tập cho học viên.</w:t>
      </w:r>
    </w:p>
    <w:p w14:paraId="724BCFC6" w14:textId="77777777" w:rsidR="00BA7885" w:rsidRDefault="00482948">
      <w:pPr>
        <w:spacing w:after="120"/>
        <w:jc w:val="both"/>
      </w:pPr>
      <w:r>
        <w:t>Mục tiêu:</w:t>
      </w:r>
    </w:p>
    <w:p w14:paraId="616EDE88" w14:textId="34C8663C" w:rsidR="00BA7885" w:rsidRDefault="00FD2BC8">
      <w:pPr>
        <w:spacing w:after="120"/>
        <w:jc w:val="both"/>
        <w:rPr>
          <w:b/>
          <w:bCs/>
        </w:rPr>
      </w:pPr>
      <w:r>
        <w:rPr>
          <w:b/>
          <w:bCs/>
          <w:lang w:val="en-US"/>
        </w:rPr>
        <w:t xml:space="preserve">Giai đoạn 1: </w:t>
      </w:r>
      <w:r w:rsidR="00482948">
        <w:rPr>
          <w:b/>
          <w:bCs/>
        </w:rPr>
        <w:t>Nền tảng hệ thống: Đăng nhập/Đăng xuất, Quản lý tài liệu, Quản lý giao và nộp bài tập, Quản lý luyện thi và Chấm điểm</w:t>
      </w:r>
    </w:p>
    <w:tbl>
      <w:tblPr>
        <w:tblStyle w:val="1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BA7885" w14:paraId="41BD00B4" w14:textId="77777777">
        <w:tc>
          <w:tcPr>
            <w:tcW w:w="1504" w:type="dxa"/>
            <w:tcMar>
              <w:top w:w="100" w:type="dxa"/>
              <w:left w:w="100" w:type="dxa"/>
              <w:bottom w:w="100" w:type="dxa"/>
              <w:right w:w="100" w:type="dxa"/>
            </w:tcMar>
          </w:tcPr>
          <w:p w14:paraId="755BEE21" w14:textId="77777777" w:rsidR="00BA7885" w:rsidRDefault="00482948">
            <w:pPr>
              <w:widowControl w:val="0"/>
              <w:jc w:val="center"/>
              <w:rPr>
                <w:b/>
                <w:bCs/>
              </w:rPr>
            </w:pPr>
            <w:r>
              <w:rPr>
                <w:b/>
                <w:bCs/>
              </w:rPr>
              <w:t xml:space="preserve">Tiêu chí </w:t>
            </w:r>
          </w:p>
        </w:tc>
        <w:tc>
          <w:tcPr>
            <w:tcW w:w="1504" w:type="dxa"/>
            <w:tcMar>
              <w:top w:w="100" w:type="dxa"/>
              <w:left w:w="100" w:type="dxa"/>
              <w:bottom w:w="100" w:type="dxa"/>
              <w:right w:w="100" w:type="dxa"/>
            </w:tcMar>
          </w:tcPr>
          <w:p w14:paraId="62CB6950" w14:textId="77777777" w:rsidR="00BA7885" w:rsidRDefault="00482948">
            <w:pPr>
              <w:widowControl w:val="0"/>
              <w:jc w:val="center"/>
              <w:rPr>
                <w:b/>
                <w:bCs/>
              </w:rPr>
            </w:pPr>
            <w:r>
              <w:rPr>
                <w:b/>
                <w:bCs/>
              </w:rPr>
              <w:t>Mục tiêu 1</w:t>
            </w:r>
          </w:p>
        </w:tc>
        <w:tc>
          <w:tcPr>
            <w:tcW w:w="1504" w:type="dxa"/>
            <w:tcMar>
              <w:top w:w="100" w:type="dxa"/>
              <w:left w:w="100" w:type="dxa"/>
              <w:bottom w:w="100" w:type="dxa"/>
              <w:right w:w="100" w:type="dxa"/>
            </w:tcMar>
          </w:tcPr>
          <w:p w14:paraId="30940FAF" w14:textId="77777777" w:rsidR="00BA7885" w:rsidRDefault="00482948">
            <w:pPr>
              <w:widowControl w:val="0"/>
              <w:jc w:val="center"/>
              <w:rPr>
                <w:b/>
                <w:bCs/>
              </w:rPr>
            </w:pPr>
            <w:r>
              <w:rPr>
                <w:b/>
                <w:bCs/>
              </w:rPr>
              <w:t>Mục tiêu 2</w:t>
            </w:r>
          </w:p>
        </w:tc>
        <w:tc>
          <w:tcPr>
            <w:tcW w:w="1504" w:type="dxa"/>
            <w:tcMar>
              <w:top w:w="100" w:type="dxa"/>
              <w:left w:w="100" w:type="dxa"/>
              <w:bottom w:w="100" w:type="dxa"/>
              <w:right w:w="100" w:type="dxa"/>
            </w:tcMar>
          </w:tcPr>
          <w:p w14:paraId="3B2A7C73" w14:textId="77777777" w:rsidR="00BA7885" w:rsidRDefault="00482948">
            <w:pPr>
              <w:widowControl w:val="0"/>
              <w:jc w:val="center"/>
              <w:rPr>
                <w:b/>
                <w:bCs/>
              </w:rPr>
            </w:pPr>
            <w:r>
              <w:rPr>
                <w:b/>
                <w:bCs/>
              </w:rPr>
              <w:t>Mục tiêu 3</w:t>
            </w:r>
          </w:p>
        </w:tc>
        <w:tc>
          <w:tcPr>
            <w:tcW w:w="1504" w:type="dxa"/>
            <w:tcMar>
              <w:top w:w="100" w:type="dxa"/>
              <w:left w:w="100" w:type="dxa"/>
              <w:bottom w:w="100" w:type="dxa"/>
              <w:right w:w="100" w:type="dxa"/>
            </w:tcMar>
          </w:tcPr>
          <w:p w14:paraId="67F51361" w14:textId="77777777" w:rsidR="00BA7885" w:rsidRDefault="00482948">
            <w:pPr>
              <w:widowControl w:val="0"/>
              <w:jc w:val="center"/>
              <w:rPr>
                <w:b/>
                <w:bCs/>
              </w:rPr>
            </w:pPr>
            <w:r>
              <w:rPr>
                <w:b/>
                <w:bCs/>
              </w:rPr>
              <w:t>Mục tiêu 4</w:t>
            </w:r>
          </w:p>
        </w:tc>
        <w:tc>
          <w:tcPr>
            <w:tcW w:w="1504" w:type="dxa"/>
            <w:tcMar>
              <w:top w:w="100" w:type="dxa"/>
              <w:left w:w="100" w:type="dxa"/>
              <w:bottom w:w="100" w:type="dxa"/>
              <w:right w:w="100" w:type="dxa"/>
            </w:tcMar>
          </w:tcPr>
          <w:p w14:paraId="3FF554A4" w14:textId="77777777" w:rsidR="00BA7885" w:rsidRDefault="00482948">
            <w:pPr>
              <w:widowControl w:val="0"/>
              <w:jc w:val="center"/>
              <w:rPr>
                <w:b/>
                <w:bCs/>
              </w:rPr>
            </w:pPr>
            <w:r>
              <w:rPr>
                <w:b/>
                <w:bCs/>
              </w:rPr>
              <w:t>Mục tiêu 5</w:t>
            </w:r>
          </w:p>
        </w:tc>
      </w:tr>
      <w:tr w:rsidR="00BA7885" w14:paraId="35EDCC92" w14:textId="77777777">
        <w:tc>
          <w:tcPr>
            <w:tcW w:w="1504" w:type="dxa"/>
            <w:tcMar>
              <w:top w:w="100" w:type="dxa"/>
              <w:left w:w="100" w:type="dxa"/>
              <w:bottom w:w="100" w:type="dxa"/>
              <w:right w:w="100" w:type="dxa"/>
            </w:tcMar>
          </w:tcPr>
          <w:p w14:paraId="0AD0CD2A" w14:textId="77777777" w:rsidR="00BA7885" w:rsidRDefault="00482948">
            <w:pPr>
              <w:widowControl w:val="0"/>
              <w:jc w:val="center"/>
            </w:pPr>
            <w:r>
              <w:t>Tính cụ thể</w:t>
            </w:r>
          </w:p>
        </w:tc>
        <w:tc>
          <w:tcPr>
            <w:tcW w:w="1504" w:type="dxa"/>
            <w:tcMar>
              <w:top w:w="100" w:type="dxa"/>
              <w:left w:w="100" w:type="dxa"/>
              <w:bottom w:w="100" w:type="dxa"/>
              <w:right w:w="100" w:type="dxa"/>
            </w:tcMar>
          </w:tcPr>
          <w:p w14:paraId="075B7A96" w14:textId="77777777" w:rsidR="00BA7885" w:rsidRDefault="00482948">
            <w:pPr>
              <w:widowControl w:val="0"/>
              <w:jc w:val="both"/>
            </w:pPr>
            <w:r>
              <w:t xml:space="preserve">Triển khai hệ thống đăng nhập, đăng xuất và quản lý tài khoản với 4 vai trò: Quản lý, Giáo viên, Trợ giảng, Học sinh. Quản lý là người duy nhất có quyền tạo tài khoản, xác thực vai trò, gán </w:t>
            </w:r>
            <w:r>
              <w:lastRenderedPageBreak/>
              <w:t>người dùng vào lớp và xóa tài khoản khỏi hệ thống. Người dùng có thể tự đổi mật khẩu sau lần đăng nhập đầu tiên</w:t>
            </w:r>
          </w:p>
        </w:tc>
        <w:tc>
          <w:tcPr>
            <w:tcW w:w="1504" w:type="dxa"/>
            <w:tcMar>
              <w:top w:w="100" w:type="dxa"/>
              <w:left w:w="100" w:type="dxa"/>
              <w:bottom w:w="100" w:type="dxa"/>
              <w:right w:w="100" w:type="dxa"/>
            </w:tcMar>
          </w:tcPr>
          <w:p w14:paraId="5B7A740E" w14:textId="77777777" w:rsidR="00BA7885" w:rsidRDefault="00482948">
            <w:pPr>
              <w:widowControl w:val="0"/>
              <w:jc w:val="both"/>
            </w:pPr>
            <w:r>
              <w:lastRenderedPageBreak/>
              <w:t xml:space="preserve">Xây dựng kho lưu trữ tài liệu tập trung, cho phép giáo viên và trợ giảng upload, cập nhật, xóa tài liệu. Sau khi kết thúc khóa học từ 6 - 12 tháng, học sinh vẫn được xem và tải tài liệu </w:t>
            </w:r>
          </w:p>
        </w:tc>
        <w:tc>
          <w:tcPr>
            <w:tcW w:w="1504" w:type="dxa"/>
            <w:tcMar>
              <w:top w:w="100" w:type="dxa"/>
              <w:left w:w="100" w:type="dxa"/>
              <w:bottom w:w="100" w:type="dxa"/>
              <w:right w:w="100" w:type="dxa"/>
            </w:tcMar>
          </w:tcPr>
          <w:p w14:paraId="03C31355" w14:textId="77777777" w:rsidR="00BA7885" w:rsidRDefault="00482948">
            <w:pPr>
              <w:widowControl w:val="0"/>
              <w:jc w:val="both"/>
            </w:pPr>
            <w:r>
              <w:t>Triển khai hệ thống giao bài và nộp bài tập về nhà trực tuyến; học sinh nộp bài trên hệ thống; hệ thống lưu thời gian nộp và trạng thái bài</w:t>
            </w:r>
          </w:p>
        </w:tc>
        <w:tc>
          <w:tcPr>
            <w:tcW w:w="1504" w:type="dxa"/>
            <w:tcMar>
              <w:top w:w="100" w:type="dxa"/>
              <w:left w:w="100" w:type="dxa"/>
              <w:bottom w:w="100" w:type="dxa"/>
              <w:right w:w="100" w:type="dxa"/>
            </w:tcMar>
          </w:tcPr>
          <w:p w14:paraId="6DC959FA" w14:textId="77777777" w:rsidR="00BA7885" w:rsidRDefault="00482948">
            <w:pPr>
              <w:widowControl w:val="0"/>
              <w:jc w:val="both"/>
            </w:pPr>
            <w:r>
              <w:t xml:space="preserve">Triển khai hệ thống bài luyện thi mô phỏng đề thi thật bao gồm phần Nói với file âm thanh học sinh nghe audio 1 lần, sau đó có 30 giây để chuẩn bị (có thể bỏ qua), sau đó nhấn nút ‘Bắt đầu ghi âm’ để trả </w:t>
            </w:r>
            <w:r>
              <w:lastRenderedPageBreak/>
              <w:t>lời trong tối đa 2 phút. Hệ thống tự động chuyển sang câu tiếp sau khi hết thời gian hoặc học sinh nhấn ‘Next’. Nếu trình duyệt không cấp quyền micro, hiển thị thông báo hướng dẫn, tự động nộp bài khi hết giờ, ngoài ra hệ thống sẽ ghi lại số lần thoát màn hình</w:t>
            </w:r>
          </w:p>
        </w:tc>
        <w:tc>
          <w:tcPr>
            <w:tcW w:w="1504" w:type="dxa"/>
            <w:tcMar>
              <w:top w:w="100" w:type="dxa"/>
              <w:left w:w="100" w:type="dxa"/>
              <w:bottom w:w="100" w:type="dxa"/>
              <w:right w:w="100" w:type="dxa"/>
            </w:tcMar>
          </w:tcPr>
          <w:p w14:paraId="608DAB34" w14:textId="77777777" w:rsidR="00BA7885" w:rsidRDefault="00482948">
            <w:pPr>
              <w:widowControl w:val="0"/>
              <w:jc w:val="both"/>
            </w:pPr>
            <w:r>
              <w:lastRenderedPageBreak/>
              <w:t xml:space="preserve">Triển khai chấm bài tự động cho phần Nghe và Đọc, hiển thị số câu đúng sai và cho phép xem lại từng câu; giáo viên hoặc trợ giảng nhập điểm phần Nói và Viết; hệ thống tự động tính band tổng </w:t>
            </w:r>
            <w:r>
              <w:lastRenderedPageBreak/>
              <w:t>theo chuẩn IELTS. Giáo viên có quyền cập nhật và chỉnh sửa điểm khi cần; hệ thống lưu lịch sử sửa điểm. Học sinh xem được kết quả Nghe và Đọc ngay sau khi nộp, xem điểm tổng và phản hồi từ giáo viên sau khi bài được chấm đầy đủ</w:t>
            </w:r>
          </w:p>
        </w:tc>
      </w:tr>
      <w:tr w:rsidR="00BA7885" w14:paraId="16327D0B" w14:textId="77777777">
        <w:tc>
          <w:tcPr>
            <w:tcW w:w="1504" w:type="dxa"/>
            <w:tcMar>
              <w:top w:w="100" w:type="dxa"/>
              <w:left w:w="100" w:type="dxa"/>
              <w:bottom w:w="100" w:type="dxa"/>
              <w:right w:w="100" w:type="dxa"/>
            </w:tcMar>
          </w:tcPr>
          <w:p w14:paraId="7ECDDF57" w14:textId="77777777" w:rsidR="00BA7885" w:rsidRDefault="00482948">
            <w:pPr>
              <w:widowControl w:val="0"/>
              <w:jc w:val="center"/>
            </w:pPr>
            <w:r>
              <w:lastRenderedPageBreak/>
              <w:t>Tính đo lường</w:t>
            </w:r>
          </w:p>
        </w:tc>
        <w:tc>
          <w:tcPr>
            <w:tcW w:w="1504" w:type="dxa"/>
            <w:tcMar>
              <w:top w:w="100" w:type="dxa"/>
              <w:left w:w="100" w:type="dxa"/>
              <w:bottom w:w="100" w:type="dxa"/>
              <w:right w:w="100" w:type="dxa"/>
            </w:tcMar>
          </w:tcPr>
          <w:p w14:paraId="3AFE18CC" w14:textId="77777777" w:rsidR="00BA7885" w:rsidRDefault="00482948">
            <w:pPr>
              <w:widowControl w:val="0"/>
              <w:jc w:val="both"/>
            </w:pPr>
            <w:r>
              <w:t>100% người dùng đăng nhập và sử dụng đúng vai trò được phân quyền; 0% trường hợp tự đăng ký tài khoản</w:t>
            </w:r>
          </w:p>
        </w:tc>
        <w:tc>
          <w:tcPr>
            <w:tcW w:w="1504" w:type="dxa"/>
            <w:tcMar>
              <w:top w:w="100" w:type="dxa"/>
              <w:left w:w="100" w:type="dxa"/>
              <w:bottom w:w="100" w:type="dxa"/>
              <w:right w:w="100" w:type="dxa"/>
            </w:tcMar>
          </w:tcPr>
          <w:p w14:paraId="410A1E41" w14:textId="77777777" w:rsidR="00BA7885" w:rsidRDefault="00482948">
            <w:pPr>
              <w:widowControl w:val="0"/>
              <w:jc w:val="both"/>
            </w:pPr>
            <w:r>
              <w:t>99% tài liệu được lưu trữ tập trung; hệ thống lưu đầy đủ lịch sử và số lần cập nhật tài liệu; giảm 80% số lần học sinh hỏi lại giáo viên về tài liệu cũ</w:t>
            </w:r>
          </w:p>
        </w:tc>
        <w:tc>
          <w:tcPr>
            <w:tcW w:w="1504" w:type="dxa"/>
            <w:tcMar>
              <w:top w:w="100" w:type="dxa"/>
              <w:left w:w="100" w:type="dxa"/>
              <w:bottom w:w="100" w:type="dxa"/>
              <w:right w:w="100" w:type="dxa"/>
            </w:tcMar>
          </w:tcPr>
          <w:p w14:paraId="3C377CC7" w14:textId="77777777" w:rsidR="00BA7885" w:rsidRDefault="00482948">
            <w:pPr>
              <w:widowControl w:val="0"/>
              <w:jc w:val="both"/>
            </w:pPr>
            <w:r>
              <w:t>99% bài tập về nhà được giao và nộp trên hệ thống; hệ thống lưu đầy đủ thời gian nộp và trạng thái bài</w:t>
            </w:r>
          </w:p>
        </w:tc>
        <w:tc>
          <w:tcPr>
            <w:tcW w:w="1504" w:type="dxa"/>
            <w:tcMar>
              <w:top w:w="100" w:type="dxa"/>
              <w:left w:w="100" w:type="dxa"/>
              <w:bottom w:w="100" w:type="dxa"/>
              <w:right w:w="100" w:type="dxa"/>
            </w:tcMar>
          </w:tcPr>
          <w:p w14:paraId="37BABDFA" w14:textId="77777777" w:rsidR="00BA7885" w:rsidRDefault="00482948">
            <w:pPr>
              <w:widowControl w:val="0"/>
              <w:jc w:val="both"/>
            </w:pPr>
            <w:r>
              <w:t xml:space="preserve">99% bài luyện thi được thực hiện trên hệ thống; hệ thống ghi lại đầy đủ số lần thoát màn hình của từng học sinh để giảm thiểu hành vi gian lận </w:t>
            </w:r>
          </w:p>
        </w:tc>
        <w:tc>
          <w:tcPr>
            <w:tcW w:w="1504" w:type="dxa"/>
            <w:tcMar>
              <w:top w:w="100" w:type="dxa"/>
              <w:left w:w="100" w:type="dxa"/>
              <w:bottom w:w="100" w:type="dxa"/>
              <w:right w:w="100" w:type="dxa"/>
            </w:tcMar>
          </w:tcPr>
          <w:p w14:paraId="1216F7F0" w14:textId="77777777" w:rsidR="00BA7885" w:rsidRDefault="00482948">
            <w:pPr>
              <w:widowControl w:val="0"/>
              <w:jc w:val="both"/>
            </w:pPr>
            <w:r>
              <w:t xml:space="preserve">Giảm 90% thời gian chấm bài thủ công; 100% bài phần Nghe và Đọc được chấm tự động; hệ thống hiển thị trạng thái chấm bài gồm chưa chấm và đã chấm; band </w:t>
            </w:r>
            <w:r>
              <w:lastRenderedPageBreak/>
              <w:t>tổng được tính chính xác theo chuẩn IELTS, học sinh xem được điểm và phản hồi ngay sau khi bài được chấm xong</w:t>
            </w:r>
          </w:p>
        </w:tc>
      </w:tr>
      <w:tr w:rsidR="00BA7885" w14:paraId="31D32467" w14:textId="77777777">
        <w:tc>
          <w:tcPr>
            <w:tcW w:w="1504" w:type="dxa"/>
            <w:tcMar>
              <w:top w:w="100" w:type="dxa"/>
              <w:left w:w="100" w:type="dxa"/>
              <w:bottom w:w="100" w:type="dxa"/>
              <w:right w:w="100" w:type="dxa"/>
            </w:tcMar>
          </w:tcPr>
          <w:p w14:paraId="29F3D415" w14:textId="77777777" w:rsidR="00BA7885" w:rsidRDefault="00482948">
            <w:pPr>
              <w:widowControl w:val="0"/>
              <w:jc w:val="center"/>
            </w:pPr>
            <w:r>
              <w:lastRenderedPageBreak/>
              <w:t>Tính khả thi</w:t>
            </w:r>
          </w:p>
        </w:tc>
        <w:tc>
          <w:tcPr>
            <w:tcW w:w="1504" w:type="dxa"/>
            <w:tcMar>
              <w:top w:w="100" w:type="dxa"/>
              <w:left w:w="100" w:type="dxa"/>
              <w:bottom w:w="100" w:type="dxa"/>
              <w:right w:w="100" w:type="dxa"/>
            </w:tcMar>
          </w:tcPr>
          <w:p w14:paraId="0A1BEF3E" w14:textId="77777777" w:rsidR="00BA7885" w:rsidRDefault="00482948">
            <w:pPr>
              <w:widowControl w:val="0"/>
              <w:jc w:val="both"/>
            </w:pPr>
            <w:r>
              <w:t>Phân quyền dựa trên tài khoản, không yêu cầu phức tạp về kỹ thuật</w:t>
            </w:r>
          </w:p>
        </w:tc>
        <w:tc>
          <w:tcPr>
            <w:tcW w:w="1504" w:type="dxa"/>
            <w:tcMar>
              <w:top w:w="100" w:type="dxa"/>
              <w:left w:w="100" w:type="dxa"/>
              <w:bottom w:w="100" w:type="dxa"/>
              <w:right w:w="100" w:type="dxa"/>
            </w:tcMar>
          </w:tcPr>
          <w:p w14:paraId="6CB5C72E" w14:textId="77777777" w:rsidR="00BA7885" w:rsidRDefault="00482948">
            <w:pPr>
              <w:widowControl w:val="0"/>
              <w:jc w:val="both"/>
            </w:pPr>
            <w:r>
              <w:t>Hỗ trợ định dạng Word, PDF, Audio, Video phù hợp với tài liệu hiện có của trung tâm</w:t>
            </w:r>
          </w:p>
        </w:tc>
        <w:tc>
          <w:tcPr>
            <w:tcW w:w="1504" w:type="dxa"/>
            <w:tcMar>
              <w:top w:w="100" w:type="dxa"/>
              <w:left w:w="100" w:type="dxa"/>
              <w:bottom w:w="100" w:type="dxa"/>
              <w:right w:w="100" w:type="dxa"/>
            </w:tcMar>
          </w:tcPr>
          <w:p w14:paraId="14A72F9E" w14:textId="77777777" w:rsidR="00BA7885" w:rsidRDefault="00482948">
            <w:pPr>
              <w:widowControl w:val="0"/>
              <w:jc w:val="both"/>
            </w:pPr>
            <w:r>
              <w:t>Quy trình giao bài và nộp bài về nhà không phức tạp, không yêu cầu tính năng đặc thù, khả thi trong giai đoạn đầu</w:t>
            </w:r>
          </w:p>
        </w:tc>
        <w:tc>
          <w:tcPr>
            <w:tcW w:w="1504" w:type="dxa"/>
            <w:tcMar>
              <w:top w:w="100" w:type="dxa"/>
              <w:left w:w="100" w:type="dxa"/>
              <w:bottom w:w="100" w:type="dxa"/>
              <w:right w:w="100" w:type="dxa"/>
            </w:tcMar>
          </w:tcPr>
          <w:p w14:paraId="6CDA7645" w14:textId="77777777" w:rsidR="00BA7885" w:rsidRDefault="00482948">
            <w:pPr>
              <w:widowControl w:val="0"/>
              <w:jc w:val="both"/>
            </w:pPr>
            <w:r>
              <w:t>Kỹ thuật ghi lại số lần thoát tab khả thi trên nền tảng web; quy trình phần Nói khả thi với tính năng ghi âm có sẵn trên trình duyệt</w:t>
            </w:r>
          </w:p>
        </w:tc>
        <w:tc>
          <w:tcPr>
            <w:tcW w:w="1504" w:type="dxa"/>
            <w:tcMar>
              <w:top w:w="100" w:type="dxa"/>
              <w:left w:w="100" w:type="dxa"/>
              <w:bottom w:w="100" w:type="dxa"/>
              <w:right w:w="100" w:type="dxa"/>
            </w:tcMar>
          </w:tcPr>
          <w:p w14:paraId="13F825E9" w14:textId="77777777" w:rsidR="00BA7885" w:rsidRDefault="00482948">
            <w:pPr>
              <w:widowControl w:val="0"/>
              <w:jc w:val="both"/>
            </w:pPr>
            <w:r>
              <w:t>Chấm tự động áp dụng trước cho phần Nghe và Đọc; phần Nói và Viết do giáo viên hoặc trợ giảng nhập điểm thủ công</w:t>
            </w:r>
          </w:p>
        </w:tc>
      </w:tr>
      <w:tr w:rsidR="00BA7885" w14:paraId="5DD491ED" w14:textId="77777777">
        <w:tc>
          <w:tcPr>
            <w:tcW w:w="1504" w:type="dxa"/>
            <w:tcMar>
              <w:top w:w="100" w:type="dxa"/>
              <w:left w:w="100" w:type="dxa"/>
              <w:bottom w:w="100" w:type="dxa"/>
              <w:right w:w="100" w:type="dxa"/>
            </w:tcMar>
          </w:tcPr>
          <w:p w14:paraId="0C284535" w14:textId="77777777" w:rsidR="00BA7885" w:rsidRDefault="00482948">
            <w:pPr>
              <w:widowControl w:val="0"/>
              <w:jc w:val="center"/>
            </w:pPr>
            <w:r>
              <w:t>Tính liên quan</w:t>
            </w:r>
          </w:p>
        </w:tc>
        <w:tc>
          <w:tcPr>
            <w:tcW w:w="1504" w:type="dxa"/>
            <w:tcMar>
              <w:top w:w="100" w:type="dxa"/>
              <w:left w:w="100" w:type="dxa"/>
              <w:bottom w:w="100" w:type="dxa"/>
              <w:right w:w="100" w:type="dxa"/>
            </w:tcMar>
          </w:tcPr>
          <w:p w14:paraId="7FF3C829" w14:textId="77777777" w:rsidR="00BA7885" w:rsidRDefault="00482948">
            <w:pPr>
              <w:widowControl w:val="0"/>
              <w:jc w:val="both"/>
            </w:pPr>
            <w:r>
              <w:t>Giải quyết trực tiếp vấn đề không kiểm soát được người dùng và nội dung trong hệ thống</w:t>
            </w:r>
          </w:p>
        </w:tc>
        <w:tc>
          <w:tcPr>
            <w:tcW w:w="1504" w:type="dxa"/>
            <w:tcMar>
              <w:top w:w="100" w:type="dxa"/>
              <w:left w:w="100" w:type="dxa"/>
              <w:bottom w:w="100" w:type="dxa"/>
              <w:right w:w="100" w:type="dxa"/>
            </w:tcMar>
          </w:tcPr>
          <w:p w14:paraId="4652B8CB" w14:textId="77777777" w:rsidR="00BA7885" w:rsidRDefault="00482948">
            <w:pPr>
              <w:widowControl w:val="0"/>
              <w:jc w:val="both"/>
            </w:pPr>
            <w:r>
              <w:t xml:space="preserve">Giải quyết trực tiếp vấn đề thất lạc tài liệu </w:t>
            </w:r>
          </w:p>
        </w:tc>
        <w:tc>
          <w:tcPr>
            <w:tcW w:w="1504" w:type="dxa"/>
            <w:tcMar>
              <w:top w:w="100" w:type="dxa"/>
              <w:left w:w="100" w:type="dxa"/>
              <w:bottom w:w="100" w:type="dxa"/>
              <w:right w:w="100" w:type="dxa"/>
            </w:tcMar>
          </w:tcPr>
          <w:p w14:paraId="6E880CCC" w14:textId="77777777" w:rsidR="00BA7885" w:rsidRDefault="00482948">
            <w:pPr>
              <w:widowControl w:val="0"/>
              <w:jc w:val="both"/>
            </w:pPr>
            <w:r>
              <w:t>Giảm tải công việc thủ công cho giáo viên và trợ giảng trong việc thu và quản lý bài nộp</w:t>
            </w:r>
          </w:p>
        </w:tc>
        <w:tc>
          <w:tcPr>
            <w:tcW w:w="1504" w:type="dxa"/>
            <w:tcMar>
              <w:top w:w="100" w:type="dxa"/>
              <w:left w:w="100" w:type="dxa"/>
              <w:bottom w:w="100" w:type="dxa"/>
              <w:right w:w="100" w:type="dxa"/>
            </w:tcMar>
          </w:tcPr>
          <w:p w14:paraId="745FF221" w14:textId="77777777" w:rsidR="00BA7885" w:rsidRDefault="00482948">
            <w:pPr>
              <w:widowControl w:val="0"/>
              <w:jc w:val="both"/>
            </w:pPr>
            <w:r>
              <w:t>Mô phỏng đúng điều kiện thi IELTS thật; hạn chế gian lận và lạm dụng trí tuệ nhân tạo; tạo môi trường luyện thi nghiêm túc cho học sinh</w:t>
            </w:r>
          </w:p>
        </w:tc>
        <w:tc>
          <w:tcPr>
            <w:tcW w:w="1504" w:type="dxa"/>
            <w:tcMar>
              <w:top w:w="100" w:type="dxa"/>
              <w:left w:w="100" w:type="dxa"/>
              <w:bottom w:w="100" w:type="dxa"/>
              <w:right w:w="100" w:type="dxa"/>
            </w:tcMar>
          </w:tcPr>
          <w:p w14:paraId="1FD8DE4A" w14:textId="77777777" w:rsidR="00BA7885" w:rsidRDefault="00482948">
            <w:pPr>
              <w:widowControl w:val="0"/>
              <w:jc w:val="both"/>
            </w:pPr>
            <w:r>
              <w:t xml:space="preserve">Giảm tải công việc thủ công cho trợ giảng; đảm bảo kết quả tính toán chính xác theo chuẩn IELTS; hỗ trợ học sinh nắm rõ điểm số ngay sau khi bài được chấm, theo </w:t>
            </w:r>
            <w:r>
              <w:lastRenderedPageBreak/>
              <w:t>dõi được toàn bộ kết quả và phản hồi tại một nơi duy nhất thay vì hỏi lại giáo viên</w:t>
            </w:r>
          </w:p>
        </w:tc>
      </w:tr>
      <w:tr w:rsidR="00BA7885" w14:paraId="7729A694" w14:textId="77777777">
        <w:tc>
          <w:tcPr>
            <w:tcW w:w="1504" w:type="dxa"/>
            <w:tcMar>
              <w:top w:w="100" w:type="dxa"/>
              <w:left w:w="100" w:type="dxa"/>
              <w:bottom w:w="100" w:type="dxa"/>
              <w:right w:w="100" w:type="dxa"/>
            </w:tcMar>
          </w:tcPr>
          <w:p w14:paraId="3EEF1128" w14:textId="77777777" w:rsidR="00BA7885" w:rsidRDefault="00482948">
            <w:pPr>
              <w:widowControl w:val="0"/>
              <w:jc w:val="center"/>
            </w:pPr>
            <w:r>
              <w:lastRenderedPageBreak/>
              <w:t xml:space="preserve">Tính ràng buộc về thời gian </w:t>
            </w:r>
          </w:p>
        </w:tc>
        <w:tc>
          <w:tcPr>
            <w:tcW w:w="1504" w:type="dxa"/>
            <w:tcMar>
              <w:top w:w="100" w:type="dxa"/>
              <w:left w:w="100" w:type="dxa"/>
              <w:bottom w:w="100" w:type="dxa"/>
              <w:right w:w="100" w:type="dxa"/>
            </w:tcMar>
          </w:tcPr>
          <w:p w14:paraId="7472001F" w14:textId="77777777" w:rsidR="00BA7885" w:rsidRDefault="00482948">
            <w:pPr>
              <w:widowControl w:val="0"/>
              <w:jc w:val="both"/>
            </w:pPr>
            <w:r>
              <w:t>27/03/2026-30/05/2026</w:t>
            </w:r>
          </w:p>
        </w:tc>
        <w:tc>
          <w:tcPr>
            <w:tcW w:w="1504" w:type="dxa"/>
            <w:tcMar>
              <w:top w:w="100" w:type="dxa"/>
              <w:left w:w="100" w:type="dxa"/>
              <w:bottom w:w="100" w:type="dxa"/>
              <w:right w:w="100" w:type="dxa"/>
            </w:tcMar>
          </w:tcPr>
          <w:p w14:paraId="547BA83C" w14:textId="77777777" w:rsidR="00BA7885" w:rsidRDefault="00482948">
            <w:pPr>
              <w:widowControl w:val="0"/>
              <w:jc w:val="both"/>
            </w:pPr>
            <w:r>
              <w:t>27/03/2026-30/05/2026</w:t>
            </w:r>
          </w:p>
        </w:tc>
        <w:tc>
          <w:tcPr>
            <w:tcW w:w="1504" w:type="dxa"/>
            <w:tcMar>
              <w:top w:w="100" w:type="dxa"/>
              <w:left w:w="100" w:type="dxa"/>
              <w:bottom w:w="100" w:type="dxa"/>
              <w:right w:w="100" w:type="dxa"/>
            </w:tcMar>
          </w:tcPr>
          <w:p w14:paraId="26F1F31E" w14:textId="77777777" w:rsidR="00BA7885" w:rsidRDefault="00482948">
            <w:pPr>
              <w:widowControl w:val="0"/>
              <w:jc w:val="both"/>
            </w:pPr>
            <w:r>
              <w:t>27/03/2026-30/05/2026</w:t>
            </w:r>
          </w:p>
        </w:tc>
        <w:tc>
          <w:tcPr>
            <w:tcW w:w="1504" w:type="dxa"/>
            <w:tcMar>
              <w:top w:w="100" w:type="dxa"/>
              <w:left w:w="100" w:type="dxa"/>
              <w:bottom w:w="100" w:type="dxa"/>
              <w:right w:w="100" w:type="dxa"/>
            </w:tcMar>
          </w:tcPr>
          <w:p w14:paraId="2B08A043" w14:textId="77777777" w:rsidR="00BA7885" w:rsidRDefault="00482948">
            <w:pPr>
              <w:widowControl w:val="0"/>
              <w:jc w:val="both"/>
            </w:pPr>
            <w:r>
              <w:t>27/03/2026-30/05/2026</w:t>
            </w:r>
          </w:p>
          <w:p w14:paraId="04F9066E" w14:textId="77777777" w:rsidR="00BA7885" w:rsidRDefault="00BA7885">
            <w:pPr>
              <w:widowControl w:val="0"/>
              <w:jc w:val="both"/>
            </w:pPr>
          </w:p>
        </w:tc>
        <w:tc>
          <w:tcPr>
            <w:tcW w:w="1504" w:type="dxa"/>
            <w:tcMar>
              <w:top w:w="100" w:type="dxa"/>
              <w:left w:w="100" w:type="dxa"/>
              <w:bottom w:w="100" w:type="dxa"/>
              <w:right w:w="100" w:type="dxa"/>
            </w:tcMar>
          </w:tcPr>
          <w:p w14:paraId="60786680" w14:textId="77777777" w:rsidR="00BA7885" w:rsidRDefault="00482948">
            <w:pPr>
              <w:widowControl w:val="0"/>
              <w:jc w:val="both"/>
            </w:pPr>
            <w:r>
              <w:t>27/03/2026-30/05/2026</w:t>
            </w:r>
          </w:p>
          <w:p w14:paraId="060133B7" w14:textId="77777777" w:rsidR="00BA7885" w:rsidRDefault="00BA7885">
            <w:pPr>
              <w:widowControl w:val="0"/>
              <w:jc w:val="both"/>
            </w:pPr>
          </w:p>
        </w:tc>
      </w:tr>
    </w:tbl>
    <w:p w14:paraId="32FC1821" w14:textId="12B7B5E8" w:rsidR="00805A83" w:rsidRPr="00805A83" w:rsidRDefault="00805A83" w:rsidP="00805A83">
      <w:pPr>
        <w:pStyle w:val="Chuthich"/>
        <w:rPr>
          <w:szCs w:val="26"/>
        </w:rPr>
      </w:pPr>
      <w:r w:rsidRPr="00805A83">
        <w:rPr>
          <w:szCs w:val="26"/>
        </w:rPr>
        <w:t xml:space="preserve">Bảng </w:t>
      </w:r>
      <w:r w:rsidRPr="00805A83">
        <w:rPr>
          <w:szCs w:val="26"/>
        </w:rPr>
        <w:fldChar w:fldCharType="begin"/>
      </w:r>
      <w:r w:rsidRPr="00805A83">
        <w:rPr>
          <w:szCs w:val="26"/>
        </w:rPr>
        <w:instrText xml:space="preserve"> SEQ Bảng \* ARABIC </w:instrText>
      </w:r>
      <w:r w:rsidRPr="00805A83">
        <w:rPr>
          <w:szCs w:val="26"/>
        </w:rPr>
        <w:fldChar w:fldCharType="separate"/>
      </w:r>
      <w:r w:rsidR="003E61A0">
        <w:rPr>
          <w:noProof/>
          <w:szCs w:val="26"/>
        </w:rPr>
        <w:t>1</w:t>
      </w:r>
      <w:r w:rsidRPr="00805A83">
        <w:rPr>
          <w:szCs w:val="26"/>
        </w:rPr>
        <w:fldChar w:fldCharType="end"/>
      </w:r>
      <w:r w:rsidRPr="00805A83">
        <w:rPr>
          <w:szCs w:val="26"/>
          <w:lang w:val="en-US"/>
        </w:rPr>
        <w:t>: Các mục tiêu giai đoạn 1</w:t>
      </w:r>
    </w:p>
    <w:p w14:paraId="583672DC" w14:textId="77777777" w:rsidR="00BA7885" w:rsidRDefault="00482948">
      <w:pPr>
        <w:spacing w:after="120"/>
        <w:jc w:val="both"/>
        <w:rPr>
          <w:b/>
          <w:bCs/>
        </w:rPr>
      </w:pPr>
      <w:r>
        <w:rPr>
          <w:b/>
          <w:bCs/>
        </w:rPr>
        <w:t xml:space="preserve">Giai đoạn 2:  Thông báo và báo cáo </w:t>
      </w:r>
    </w:p>
    <w:tbl>
      <w:tblPr>
        <w:tblStyle w:val="1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A7885" w14:paraId="3F0D7CC5" w14:textId="77777777">
        <w:tc>
          <w:tcPr>
            <w:tcW w:w="3009" w:type="dxa"/>
            <w:tcMar>
              <w:top w:w="100" w:type="dxa"/>
              <w:left w:w="100" w:type="dxa"/>
              <w:bottom w:w="100" w:type="dxa"/>
              <w:right w:w="100" w:type="dxa"/>
            </w:tcMar>
          </w:tcPr>
          <w:p w14:paraId="3BE1353E" w14:textId="77777777" w:rsidR="00BA7885" w:rsidRDefault="00482948">
            <w:pPr>
              <w:widowControl w:val="0"/>
              <w:jc w:val="center"/>
              <w:rPr>
                <w:b/>
                <w:bCs/>
              </w:rPr>
            </w:pPr>
            <w:r>
              <w:rPr>
                <w:b/>
                <w:bCs/>
              </w:rPr>
              <w:t xml:space="preserve">Tiêu chí </w:t>
            </w:r>
          </w:p>
        </w:tc>
        <w:tc>
          <w:tcPr>
            <w:tcW w:w="3009" w:type="dxa"/>
            <w:tcMar>
              <w:top w:w="100" w:type="dxa"/>
              <w:left w:w="100" w:type="dxa"/>
              <w:bottom w:w="100" w:type="dxa"/>
              <w:right w:w="100" w:type="dxa"/>
            </w:tcMar>
          </w:tcPr>
          <w:p w14:paraId="49C464C3" w14:textId="77777777" w:rsidR="00BA7885" w:rsidRDefault="00482948">
            <w:pPr>
              <w:widowControl w:val="0"/>
              <w:jc w:val="center"/>
              <w:rPr>
                <w:b/>
                <w:bCs/>
              </w:rPr>
            </w:pPr>
            <w:r>
              <w:rPr>
                <w:b/>
                <w:bCs/>
              </w:rPr>
              <w:t>Mục tiêu 1</w:t>
            </w:r>
          </w:p>
        </w:tc>
        <w:tc>
          <w:tcPr>
            <w:tcW w:w="3009" w:type="dxa"/>
            <w:tcMar>
              <w:top w:w="100" w:type="dxa"/>
              <w:left w:w="100" w:type="dxa"/>
              <w:bottom w:w="100" w:type="dxa"/>
              <w:right w:w="100" w:type="dxa"/>
            </w:tcMar>
          </w:tcPr>
          <w:p w14:paraId="0E5A737F" w14:textId="77777777" w:rsidR="00BA7885" w:rsidRDefault="00482948">
            <w:pPr>
              <w:widowControl w:val="0"/>
              <w:jc w:val="center"/>
              <w:rPr>
                <w:b/>
                <w:bCs/>
              </w:rPr>
            </w:pPr>
            <w:r>
              <w:rPr>
                <w:b/>
                <w:bCs/>
              </w:rPr>
              <w:t>Mục tiêu 2</w:t>
            </w:r>
          </w:p>
        </w:tc>
      </w:tr>
      <w:tr w:rsidR="00BA7885" w14:paraId="5F077D17" w14:textId="77777777">
        <w:tc>
          <w:tcPr>
            <w:tcW w:w="3009" w:type="dxa"/>
            <w:tcMar>
              <w:top w:w="100" w:type="dxa"/>
              <w:left w:w="100" w:type="dxa"/>
              <w:bottom w:w="100" w:type="dxa"/>
              <w:right w:w="100" w:type="dxa"/>
            </w:tcMar>
          </w:tcPr>
          <w:p w14:paraId="03785CCC" w14:textId="77777777" w:rsidR="00BA7885" w:rsidRDefault="00482948">
            <w:pPr>
              <w:widowControl w:val="0"/>
              <w:jc w:val="center"/>
            </w:pPr>
            <w:r>
              <w:t>Tính cụ thể</w:t>
            </w:r>
          </w:p>
        </w:tc>
        <w:tc>
          <w:tcPr>
            <w:tcW w:w="3009" w:type="dxa"/>
            <w:tcMar>
              <w:top w:w="100" w:type="dxa"/>
              <w:left w:w="100" w:type="dxa"/>
              <w:bottom w:w="100" w:type="dxa"/>
              <w:right w:w="100" w:type="dxa"/>
            </w:tcMar>
          </w:tcPr>
          <w:p w14:paraId="3B8CBFAC" w14:textId="77777777" w:rsidR="00BA7885" w:rsidRDefault="00482948">
            <w:pPr>
              <w:widowControl w:val="0"/>
              <w:jc w:val="both"/>
            </w:pPr>
            <w:r>
              <w:t>Xây dựng hệ thống thông báo tự động qua 2 kênh: hiển thị trên web và gửi email đến từng học sinh khi có thay đổi trong hệ thống như tài liệu mới, bài tập mới, sắp đến hạn nộp bài, điểm được cập nhật</w:t>
            </w:r>
          </w:p>
        </w:tc>
        <w:tc>
          <w:tcPr>
            <w:tcW w:w="3009" w:type="dxa"/>
            <w:tcMar>
              <w:top w:w="100" w:type="dxa"/>
              <w:left w:w="100" w:type="dxa"/>
              <w:bottom w:w="100" w:type="dxa"/>
              <w:right w:w="100" w:type="dxa"/>
            </w:tcMar>
          </w:tcPr>
          <w:p w14:paraId="21A200DA" w14:textId="77777777" w:rsidR="00BA7885" w:rsidRDefault="00482948">
            <w:pPr>
              <w:widowControl w:val="0"/>
              <w:jc w:val="both"/>
            </w:pPr>
            <w:r>
              <w:t>Xây dựng bảng thống kê và báo cáo tự động theo 3 chiều: theo tháng, theo lớp, theo học sinh; nội dung gồm điểm bài, thời gian làm bài, số lần out tab, mức xếp hạng, mức độ tăng giảm điểm và so sánh kết quả học tập</w:t>
            </w:r>
          </w:p>
        </w:tc>
      </w:tr>
      <w:tr w:rsidR="00BA7885" w14:paraId="7B055CEE" w14:textId="77777777">
        <w:tc>
          <w:tcPr>
            <w:tcW w:w="3009" w:type="dxa"/>
            <w:tcMar>
              <w:top w:w="100" w:type="dxa"/>
              <w:left w:w="100" w:type="dxa"/>
              <w:bottom w:w="100" w:type="dxa"/>
              <w:right w:w="100" w:type="dxa"/>
            </w:tcMar>
          </w:tcPr>
          <w:p w14:paraId="3D56C9A7" w14:textId="77777777" w:rsidR="00BA7885" w:rsidRDefault="00482948">
            <w:pPr>
              <w:widowControl w:val="0"/>
              <w:jc w:val="center"/>
            </w:pPr>
            <w:r>
              <w:t>Tính đo lường</w:t>
            </w:r>
          </w:p>
        </w:tc>
        <w:tc>
          <w:tcPr>
            <w:tcW w:w="3009" w:type="dxa"/>
            <w:tcMar>
              <w:top w:w="100" w:type="dxa"/>
              <w:left w:w="100" w:type="dxa"/>
              <w:bottom w:w="100" w:type="dxa"/>
              <w:right w:w="100" w:type="dxa"/>
            </w:tcMar>
          </w:tcPr>
          <w:p w14:paraId="4582CD88" w14:textId="77777777" w:rsidR="00BA7885" w:rsidRDefault="00482948">
            <w:pPr>
              <w:widowControl w:val="0"/>
              <w:jc w:val="both"/>
            </w:pPr>
            <w:r>
              <w:t>100% thông báo quan trọng được gửi đến đúng đối tượng qua cả 2 kênh web và email; giảm 90% trường hợp học sinh không biết có tài liệu hoặc bài tập mới</w:t>
            </w:r>
          </w:p>
        </w:tc>
        <w:tc>
          <w:tcPr>
            <w:tcW w:w="3009" w:type="dxa"/>
            <w:tcMar>
              <w:top w:w="100" w:type="dxa"/>
              <w:left w:w="100" w:type="dxa"/>
              <w:bottom w:w="100" w:type="dxa"/>
              <w:right w:w="100" w:type="dxa"/>
            </w:tcMar>
          </w:tcPr>
          <w:p w14:paraId="4613A748" w14:textId="77777777" w:rsidR="00BA7885" w:rsidRDefault="00482948">
            <w:pPr>
              <w:widowControl w:val="0"/>
              <w:jc w:val="both"/>
            </w:pPr>
            <w:r>
              <w:t>Giảm 70% thời gian tổng hợp báo cáo so với nhập Excel thủ công; 100% dữ liệu học tập được thống kê tự động theo đúng 3 chiều yêu cầu</w:t>
            </w:r>
          </w:p>
        </w:tc>
      </w:tr>
      <w:tr w:rsidR="00BA7885" w14:paraId="4AAEE084" w14:textId="77777777">
        <w:tc>
          <w:tcPr>
            <w:tcW w:w="3009" w:type="dxa"/>
            <w:tcMar>
              <w:top w:w="100" w:type="dxa"/>
              <w:left w:w="100" w:type="dxa"/>
              <w:bottom w:w="100" w:type="dxa"/>
              <w:right w:w="100" w:type="dxa"/>
            </w:tcMar>
          </w:tcPr>
          <w:p w14:paraId="17CB0642" w14:textId="77777777" w:rsidR="00BA7885" w:rsidRDefault="00482948">
            <w:pPr>
              <w:widowControl w:val="0"/>
              <w:jc w:val="center"/>
            </w:pPr>
            <w:r>
              <w:t>Tính khả thi</w:t>
            </w:r>
          </w:p>
        </w:tc>
        <w:tc>
          <w:tcPr>
            <w:tcW w:w="3009" w:type="dxa"/>
            <w:tcMar>
              <w:top w:w="100" w:type="dxa"/>
              <w:left w:w="100" w:type="dxa"/>
              <w:bottom w:w="100" w:type="dxa"/>
              <w:right w:w="100" w:type="dxa"/>
            </w:tcMar>
          </w:tcPr>
          <w:p w14:paraId="62BBC5C0" w14:textId="77777777" w:rsidR="00BA7885" w:rsidRDefault="00482948">
            <w:pPr>
              <w:widowControl w:val="0"/>
              <w:jc w:val="both"/>
            </w:pPr>
            <w:r>
              <w:t xml:space="preserve">Tích hợp gửi email tự động là tính năng phổ biến, khả thi về mặt kỹ thuật; thông báo trên web được xây dựng dựa trên các sự kiện </w:t>
            </w:r>
            <w:r>
              <w:lastRenderedPageBreak/>
              <w:t>đã có sẵn trong hệ thống</w:t>
            </w:r>
          </w:p>
        </w:tc>
        <w:tc>
          <w:tcPr>
            <w:tcW w:w="3009" w:type="dxa"/>
            <w:tcMar>
              <w:top w:w="100" w:type="dxa"/>
              <w:left w:w="100" w:type="dxa"/>
              <w:bottom w:w="100" w:type="dxa"/>
              <w:right w:w="100" w:type="dxa"/>
            </w:tcMar>
          </w:tcPr>
          <w:p w14:paraId="589E444B" w14:textId="77777777" w:rsidR="00BA7885" w:rsidRDefault="00482948">
            <w:pPr>
              <w:widowControl w:val="0"/>
              <w:jc w:val="both"/>
            </w:pPr>
            <w:r>
              <w:lastRenderedPageBreak/>
              <w:t>Bảng thống kê tổng hợp từ dữ liệu điểm và hành vi đã được thu thập từ giai đoạn 2; logic so sánh và xếp hạng đơn giản</w:t>
            </w:r>
          </w:p>
        </w:tc>
      </w:tr>
      <w:tr w:rsidR="00BA7885" w14:paraId="522E9131" w14:textId="77777777">
        <w:tc>
          <w:tcPr>
            <w:tcW w:w="3009" w:type="dxa"/>
            <w:tcMar>
              <w:top w:w="100" w:type="dxa"/>
              <w:left w:w="100" w:type="dxa"/>
              <w:bottom w:w="100" w:type="dxa"/>
              <w:right w:w="100" w:type="dxa"/>
            </w:tcMar>
          </w:tcPr>
          <w:p w14:paraId="31E7F7AE" w14:textId="77777777" w:rsidR="00BA7885" w:rsidRDefault="00482948">
            <w:pPr>
              <w:widowControl w:val="0"/>
              <w:jc w:val="center"/>
            </w:pPr>
            <w:r>
              <w:t xml:space="preserve">Tính liên quan </w:t>
            </w:r>
          </w:p>
        </w:tc>
        <w:tc>
          <w:tcPr>
            <w:tcW w:w="3009" w:type="dxa"/>
            <w:tcMar>
              <w:top w:w="100" w:type="dxa"/>
              <w:left w:w="100" w:type="dxa"/>
              <w:bottom w:w="100" w:type="dxa"/>
              <w:right w:w="100" w:type="dxa"/>
            </w:tcMar>
          </w:tcPr>
          <w:p w14:paraId="2B158BE1" w14:textId="77777777" w:rsidR="00BA7885" w:rsidRDefault="00482948">
            <w:pPr>
              <w:widowControl w:val="0"/>
              <w:jc w:val="both"/>
            </w:pPr>
            <w:r>
              <w:t>Giải quyết trực tiếp vấn đề học sinh không nhận được thông tin kịp thời; giảm thời gian giáo viên nhắc nhở thủ công qua Zalo</w:t>
            </w:r>
          </w:p>
        </w:tc>
        <w:tc>
          <w:tcPr>
            <w:tcW w:w="3009" w:type="dxa"/>
            <w:tcMar>
              <w:top w:w="100" w:type="dxa"/>
              <w:left w:w="100" w:type="dxa"/>
              <w:bottom w:w="100" w:type="dxa"/>
              <w:right w:w="100" w:type="dxa"/>
            </w:tcMar>
          </w:tcPr>
          <w:p w14:paraId="74A3FD05" w14:textId="77777777" w:rsidR="00BA7885" w:rsidRDefault="00482948">
            <w:pPr>
              <w:widowControl w:val="0"/>
              <w:jc w:val="both"/>
            </w:pPr>
            <w:r>
              <w:t>Giúp quản lý đưa ra quyết định kịp thời dựa trên dữ liệu thực tế; hỗ trợ giáo viên và trợ giảng theo dõi tiến độ từng học sinh</w:t>
            </w:r>
          </w:p>
        </w:tc>
      </w:tr>
      <w:tr w:rsidR="00BA7885" w14:paraId="4BEE2B86" w14:textId="77777777">
        <w:tc>
          <w:tcPr>
            <w:tcW w:w="3009" w:type="dxa"/>
            <w:tcMar>
              <w:top w:w="100" w:type="dxa"/>
              <w:left w:w="100" w:type="dxa"/>
              <w:bottom w:w="100" w:type="dxa"/>
              <w:right w:w="100" w:type="dxa"/>
            </w:tcMar>
          </w:tcPr>
          <w:p w14:paraId="5F84DFB0" w14:textId="77777777" w:rsidR="00BA7885" w:rsidRDefault="00482948">
            <w:pPr>
              <w:widowControl w:val="0"/>
              <w:jc w:val="center"/>
            </w:pPr>
            <w:r>
              <w:t xml:space="preserve">Tính ràng buộc về thời gian </w:t>
            </w:r>
          </w:p>
        </w:tc>
        <w:tc>
          <w:tcPr>
            <w:tcW w:w="3009" w:type="dxa"/>
            <w:tcMar>
              <w:top w:w="100" w:type="dxa"/>
              <w:left w:w="100" w:type="dxa"/>
              <w:bottom w:w="100" w:type="dxa"/>
              <w:right w:w="100" w:type="dxa"/>
            </w:tcMar>
          </w:tcPr>
          <w:p w14:paraId="07864971" w14:textId="77777777" w:rsidR="00BA7885" w:rsidRDefault="00482948">
            <w:pPr>
              <w:widowControl w:val="0"/>
              <w:jc w:val="both"/>
            </w:pPr>
            <w:r>
              <w:t>31/05/2026 - 05/08/2026</w:t>
            </w:r>
          </w:p>
          <w:p w14:paraId="45BC3A1C" w14:textId="77777777" w:rsidR="00BA7885" w:rsidRDefault="00BA7885">
            <w:pPr>
              <w:widowControl w:val="0"/>
              <w:jc w:val="both"/>
            </w:pPr>
          </w:p>
        </w:tc>
        <w:tc>
          <w:tcPr>
            <w:tcW w:w="3009" w:type="dxa"/>
            <w:tcMar>
              <w:top w:w="100" w:type="dxa"/>
              <w:left w:w="100" w:type="dxa"/>
              <w:bottom w:w="100" w:type="dxa"/>
              <w:right w:w="100" w:type="dxa"/>
            </w:tcMar>
          </w:tcPr>
          <w:p w14:paraId="610E17A4" w14:textId="77777777" w:rsidR="00BA7885" w:rsidRDefault="00482948">
            <w:pPr>
              <w:widowControl w:val="0"/>
              <w:jc w:val="both"/>
            </w:pPr>
            <w:r>
              <w:t>31/05/2026 - 05/08/2026</w:t>
            </w:r>
          </w:p>
          <w:p w14:paraId="74ADD5C0" w14:textId="77777777" w:rsidR="00BA7885" w:rsidRDefault="00BA7885">
            <w:pPr>
              <w:widowControl w:val="0"/>
              <w:jc w:val="both"/>
            </w:pPr>
          </w:p>
        </w:tc>
      </w:tr>
    </w:tbl>
    <w:p w14:paraId="7B60DCE4" w14:textId="43D69A6E" w:rsidR="00805A83" w:rsidRPr="00293DEB" w:rsidRDefault="00805A83" w:rsidP="00293DEB">
      <w:pPr>
        <w:pStyle w:val="Chuthich"/>
        <w:rPr>
          <w:i w:val="0"/>
          <w:iCs w:val="0"/>
          <w:szCs w:val="26"/>
          <w:lang w:val="en-US"/>
        </w:rPr>
      </w:pPr>
      <w:r w:rsidRPr="00293DEB">
        <w:rPr>
          <w:szCs w:val="26"/>
        </w:rPr>
        <w:t xml:space="preserve">Bảng </w:t>
      </w:r>
      <w:r w:rsidRPr="00293DEB">
        <w:rPr>
          <w:szCs w:val="26"/>
        </w:rPr>
        <w:fldChar w:fldCharType="begin"/>
      </w:r>
      <w:r w:rsidRPr="00293DEB">
        <w:rPr>
          <w:szCs w:val="26"/>
        </w:rPr>
        <w:instrText xml:space="preserve"> SEQ Bảng \* ARABIC </w:instrText>
      </w:r>
      <w:r w:rsidRPr="00293DEB">
        <w:rPr>
          <w:szCs w:val="26"/>
        </w:rPr>
        <w:fldChar w:fldCharType="separate"/>
      </w:r>
      <w:r w:rsidR="003E61A0">
        <w:rPr>
          <w:noProof/>
          <w:szCs w:val="26"/>
        </w:rPr>
        <w:t>2</w:t>
      </w:r>
      <w:r w:rsidRPr="00293DEB">
        <w:rPr>
          <w:szCs w:val="26"/>
        </w:rPr>
        <w:fldChar w:fldCharType="end"/>
      </w:r>
      <w:r w:rsidRPr="00293DEB">
        <w:rPr>
          <w:szCs w:val="26"/>
          <w:lang w:val="en-US"/>
        </w:rPr>
        <w:t>: Các mục tiêu giai đoạn 2</w:t>
      </w:r>
    </w:p>
    <w:p w14:paraId="616681C8" w14:textId="3AD43E25" w:rsidR="00BA7885" w:rsidRDefault="00482948">
      <w:pPr>
        <w:spacing w:after="120"/>
        <w:jc w:val="both"/>
      </w:pPr>
      <w:r>
        <w:t>Những mục tiêu trên không chỉ nhằm giải quyết các hạn chế trong quy trình vận hành hiện tại của Trung tâm IELTS DNA mà còn hướng đến việc xây dựng một nền tảng số hóa toàn diện, giúp trung tâm nâng cao chất lượng đào tạo, tối ưu nguồn lực và chuẩn bị cho sự phát triển bền vững trong tương lai.</w:t>
      </w:r>
    </w:p>
    <w:p w14:paraId="348DBABC" w14:textId="77777777" w:rsidR="00BA7885" w:rsidRDefault="00482948">
      <w:pPr>
        <w:pStyle w:val="u1"/>
        <w:jc w:val="both"/>
      </w:pPr>
      <w:bookmarkStart w:id="7" w:name="_r2dwb95igl77" w:colFirst="0" w:colLast="0"/>
      <w:bookmarkStart w:id="8" w:name="_Toc231071765"/>
      <w:bookmarkEnd w:id="7"/>
      <w:r>
        <w:t>3. Bối cảnh dự án</w:t>
      </w:r>
      <w:bookmarkEnd w:id="8"/>
      <w:r>
        <w:t xml:space="preserve"> </w:t>
      </w:r>
    </w:p>
    <w:p w14:paraId="3C419969" w14:textId="77777777" w:rsidR="00BA7885" w:rsidRDefault="00482948">
      <w:pPr>
        <w:pStyle w:val="u2"/>
      </w:pPr>
      <w:bookmarkStart w:id="9" w:name="_9d8pwluwnsn9" w:colFirst="0" w:colLast="0"/>
      <w:bookmarkStart w:id="10" w:name="_Toc231071766"/>
      <w:bookmarkEnd w:id="9"/>
      <w:r>
        <w:t>3.1. Giới thiệu</w:t>
      </w:r>
      <w:bookmarkEnd w:id="10"/>
    </w:p>
    <w:p w14:paraId="3BA72630" w14:textId="77777777" w:rsidR="00BA7885" w:rsidRDefault="00482948">
      <w:pPr>
        <w:spacing w:before="240" w:after="240"/>
        <w:jc w:val="both"/>
      </w:pPr>
      <w:r>
        <w:t>Trung tâm đào tạo IELTS DNA là một đơn vị chuyên cung cấp các khóa học luyện thi IELTS dành cho nhiều đối tượng học viên, từ người mới bắt đầu (mất gốc) đến những học viên có nhu cầu nâng cao band điểm để phục vụ học tập, làm việc hoặc định cư. Hiện tại, trung tâm đang có khoảng 300-500 học viên theo học thường xuyên, với các lớp học được tổ chức theo nhiều khung giờ linh hoạt nhằm đáp ứng nhu cầu đa dạng của người học (học sinh, sinh viên, người đi làm). Quy mô lớp học được kiểm soát ở mức hợp lý để đảm bảo chất lượng giảng dạy và khả năng tương tác giữa giảng viên và học viên.</w:t>
      </w:r>
    </w:p>
    <w:p w14:paraId="1670DF80" w14:textId="77777777" w:rsidR="00BA7885" w:rsidRDefault="00482948">
      <w:pPr>
        <w:spacing w:before="240" w:after="240"/>
        <w:jc w:val="both"/>
      </w:pPr>
      <w:r>
        <w:t>Đội ngũ giảng dạy của trung tâm gồm khoảng 5 giảng viên chính và 3 trợ giảng, đều có nền tảng chuyên môn vững vàng trong lĩnh vực giảng dạy tiếng Anh và luyện thi IELTS. Các giảng viên đều đạt trình độ IELTS từ 7.5 trở lên, trong đó một số giảng viên đạt từ 8.0-8.5, có kinh nghiệm giảng dạy thực tế và am hiểu cấu trúc đề thi cũng như tiêu chí chấm điểm của kỳ thi IELTS. Ngoài ra, nhiều giảng viên còn có kinh nghiệm luyện thi cho học viên đạt band điểm cao (6.5 -7.5+), đồng thời được đào tạo về phương pháp sư phạm, kỹ năng truyền đạt và xây dựng lộ trình học cá nhân hóa cho từng học viên.</w:t>
      </w:r>
    </w:p>
    <w:p w14:paraId="033ADFBC" w14:textId="77777777" w:rsidR="00BA7885" w:rsidRDefault="00482948">
      <w:pPr>
        <w:spacing w:before="240" w:after="240"/>
        <w:jc w:val="both"/>
      </w:pPr>
      <w:r>
        <w:t xml:space="preserve">Bên cạnh đội ngũ giảng viên, trung tâm còn có đội ngũ trợ giảng hỗ trợ trong quá trình giảng dạy và vận hành lớp học. Trợ giảng có nhiệm vụ hỗ trợ chấm bài Writing và Speaking cơ bản, theo dõi tiến độ học tập của học viên, giải đáp thắc mắc ngoài giờ học, </w:t>
      </w:r>
      <w:r>
        <w:lastRenderedPageBreak/>
        <w:t>cũng như hỗ trợ quản lý lớp học. Sự phối hợp giữa giảng viên và trợ giảng giúp nâng cao hiệu quả giảng dạy, đảm bảo học viên được theo sát trong suốt quá trình học.</w:t>
      </w:r>
    </w:p>
    <w:p w14:paraId="04A5E58D" w14:textId="77777777" w:rsidR="00BA7885" w:rsidRDefault="00482948">
      <w:pPr>
        <w:spacing w:before="240" w:after="240"/>
        <w:jc w:val="both"/>
      </w:pPr>
      <w:r>
        <w:t>Hoạt động chính của trung tâm là tổ chức các khóa học IELTS với mục tiêu giúp học viên đạt được band điểm đầu ra theo yêu cầu của từng khóa học. Các chương trình học được thiết kế theo từng cấp độ (Foundation, Pre-IELTS, IELTS 5.0-6.5, IELTS 6.5+), đảm bảo phù hợp với năng lực đầu vào của học viên. Nội dung giảng dạy bao gồm đầy đủ 4 kỹ năng (Listening, Reading, Writing, Speaking), kết hợp giữa lý thuyết, thực hành và luyện đề thực tế. Trung tâm cũng tổ chức các bài kiểm tra định kỳ để đánh giá tiến độ học tập, từ đó điều chỉnh phương pháp giảng dạy và lộ trình học cho phù hợp.</w:t>
      </w:r>
    </w:p>
    <w:p w14:paraId="6B63F2D1" w14:textId="77777777" w:rsidR="00BA7885" w:rsidRDefault="00482948">
      <w:pPr>
        <w:spacing w:before="240" w:after="240"/>
        <w:jc w:val="both"/>
      </w:pPr>
      <w:r>
        <w:t>Ngoài giờ học chính thức, trung tâm còn cung cấp các hoạt động hỗ trợ như chữa bài chi tiết, lớp phụ đạo, tư vấn lộ trình học tập và giải đáp thắc mắc nhằm giúp học viên cải thiện điểm yếu và tối ưu hóa kết quả học tập. Với định hướng lấy chất lượng đầu ra làm trọng tâm, trung tâm tập trung xây dựng môi trường học tập chuyên nghiệp, hỗ trợ cá nhân hóa và đảm bảo học viên đạt được mục tiêu đề ra trong kỳ thi IELTS.</w:t>
      </w:r>
    </w:p>
    <w:p w14:paraId="74672D48" w14:textId="77777777" w:rsidR="00BA7885" w:rsidRDefault="00482948">
      <w:pPr>
        <w:pStyle w:val="u2"/>
        <w:spacing w:before="240" w:after="240"/>
      </w:pPr>
      <w:bookmarkStart w:id="11" w:name="_j5w2gsbj191n" w:colFirst="0" w:colLast="0"/>
      <w:bookmarkStart w:id="12" w:name="_Toc231071767"/>
      <w:bookmarkEnd w:id="11"/>
      <w:r>
        <w:t>3.2. Bối cảnh hiện tại</w:t>
      </w:r>
      <w:bookmarkEnd w:id="12"/>
    </w:p>
    <w:p w14:paraId="35410D55" w14:textId="77777777" w:rsidR="00BA7885" w:rsidRDefault="00482948">
      <w:pPr>
        <w:spacing w:before="240" w:after="240"/>
        <w:jc w:val="both"/>
      </w:pPr>
      <w:r>
        <w:t>Hiện nay, trung tâm đào tạo IELTS DNA đang đối mặt với nhiều thách thức trong công tác quản lý học tập và vận hành do chưa có một hệ thống quản lý tập trung. Các hoạt động chính như quản lý tài liệu học tập, giao và chấm bài tập, theo dõi tiến độ học viên và lưu trữ kết quả học tập chủ yếu được thực hiện bằng các phương pháp thủ công hoặc thông qua nhiều công cụ rời rạc như Zalo, Gmail và Excel. Điều này không chỉ gây khó khăn trong việc kiểm soát thông tin mà còn làm giảm hiệu quả giảng dạy và trải nghiệm học tập của học viên.</w:t>
      </w:r>
    </w:p>
    <w:p w14:paraId="1BA93831" w14:textId="77777777" w:rsidR="00BA7885" w:rsidRDefault="00482948">
      <w:pPr>
        <w:spacing w:before="240" w:after="240"/>
        <w:jc w:val="both"/>
      </w:pPr>
      <w:r>
        <w:t>Cụ thể, các vấn đề trong quy trình vận hành hiện tại bao gồm:</w:t>
      </w:r>
    </w:p>
    <w:p w14:paraId="45DD8020" w14:textId="77777777" w:rsidR="00BA7885" w:rsidRDefault="00482948">
      <w:pPr>
        <w:spacing w:before="280"/>
        <w:jc w:val="both"/>
        <w:rPr>
          <w:b/>
          <w:bCs/>
        </w:rPr>
      </w:pPr>
      <w:r>
        <w:rPr>
          <w:b/>
          <w:bCs/>
        </w:rPr>
        <w:t>Quy trình quản lý tài liệu học tập</w:t>
      </w:r>
    </w:p>
    <w:p w14:paraId="5D891AAC" w14:textId="77777777" w:rsidR="00BA7885" w:rsidRDefault="00482948">
      <w:pPr>
        <w:spacing w:before="240" w:after="240"/>
        <w:jc w:val="both"/>
      </w:pPr>
      <w:r>
        <w:t>Tài liệu học tập tại trung tâm hiện được phân phối thông qua nhiều kênh khác nhau tùy theo mục đích sử dụng. Giáo viên thường sử dụng Zalo để gửi tài liệu dạng văn bản và trao đổi nhanh với học viên, trong khi Gmail được sử dụng để gửi các file dung lượng lớn như audio phục vụ luyện nghe IELTS. Ngoài ra, một số tài liệu chỉ được cung cấp trực tiếp trên lớp dưới dạng bản in hoặc file trình chiếu mà học viên không được lưu trữ lại đầy đủ.</w:t>
      </w:r>
    </w:p>
    <w:p w14:paraId="6FD12A86" w14:textId="77777777" w:rsidR="00BA7885" w:rsidRDefault="00482948">
      <w:pPr>
        <w:spacing w:before="240" w:after="240"/>
        <w:jc w:val="both"/>
      </w:pPr>
      <w:r>
        <w:t>Theo ước tính, khoảng 20% học viên thường xuyên phải yêu cầu gửi lại tài liệu. Với quy mô khoảng 400 học viên, điều này tương đương khoảng 80 yêu cầu mỗi tuần. Mỗi yêu cầu mất trung bình 3-5 phút để xử lý, dẫn đến tổng thời gian lãng phí khoảng 5- 6 giờ mỗi tuần, tương đương hơn 1 triệu đồng mỗi tháng chi phí nhân sự chỉ để xử lý việc gửi lại tài liệu.</w:t>
      </w:r>
    </w:p>
    <w:p w14:paraId="4659420D" w14:textId="77777777" w:rsidR="00BA7885" w:rsidRDefault="00482948">
      <w:pPr>
        <w:spacing w:before="240" w:after="240"/>
        <w:jc w:val="both"/>
      </w:pPr>
      <w:r>
        <w:lastRenderedPageBreak/>
        <w:t>Việc sử dụng nhiều nền tảng khác nhau dẫn đến tình trạng tài liệu bị phân tán, không có một kho lưu trữ tập trung. Học viên gặp khó khăn trong việc tìm lại tài liệu cũ để ôn tập, đặc biệt khi cần tổng hợp kiến thức trước kỳ thi. Đồng thời, giáo viên và quản lý không thể kiểm soát chính xác những tài liệu nào đã được cung cấp, dẫn đến nguy cơ thiếu sót nội dung hoặc trùng lặp trong giảng dạy. Điều này ảnh hưởng trực tiếp đến tính nhất quán của chương trình học.</w:t>
      </w:r>
    </w:p>
    <w:p w14:paraId="6947D1CC" w14:textId="77777777" w:rsidR="00BA7885" w:rsidRDefault="00482948">
      <w:pPr>
        <w:spacing w:before="280"/>
        <w:jc w:val="both"/>
        <w:rPr>
          <w:b/>
          <w:bCs/>
        </w:rPr>
      </w:pPr>
      <w:r>
        <w:rPr>
          <w:b/>
          <w:bCs/>
        </w:rPr>
        <w:t>Quy trình giao và làm bài tập về nhà</w:t>
      </w:r>
    </w:p>
    <w:p w14:paraId="03488097" w14:textId="77777777" w:rsidR="00BA7885" w:rsidRDefault="00482948">
      <w:pPr>
        <w:spacing w:before="240" w:after="240"/>
        <w:jc w:val="both"/>
      </w:pPr>
      <w:r>
        <w:t>Hiện tại, việc giao bài tập tại trung tâm được thực hiện theo nhiều phương thức khác nhau và chưa có sự thống nhất. Sau mỗi buổi học, giáo viên thường giao bài tập dưới dạng giấy để học viên làm tại nhà và nộp lại vào buổi học tiếp theo. Ngoài ra, một số bài tập được gửi qua Zalo (đối với Reading, Writing) hoặc Email (đối với Listening, Speaking kèm file audio), dẫn đến dữ liệu bị phân tán trên nhiều nền tảng.</w:t>
      </w:r>
    </w:p>
    <w:p w14:paraId="0F79CF8A" w14:textId="77777777" w:rsidR="00BA7885" w:rsidRDefault="00482948">
      <w:pPr>
        <w:spacing w:before="240" w:after="240"/>
        <w:jc w:val="both"/>
      </w:pPr>
      <w:r>
        <w:t>Trong buổi học kế tiếp, trợ giảng tiến hành chữa bài chung và tổ chức cho học viên chấm chéo bài của nhau nhằm tiết kiệm thời gian. Tuy nhiên, phương pháp này khiến kết quả chấm điểm phụ thuộc vào học viên, thiếu tính chính xác và không đảm bảo tính khách quan. Đối với các bài tập kỹ năng như Speaking và Listening, việc đánh giá chủ yếu dựa trên nhận xét trực tiếp trên lớp và không được lưu trữ đầy đủ.</w:t>
      </w:r>
    </w:p>
    <w:p w14:paraId="4F1B9AD4" w14:textId="77777777" w:rsidR="00BA7885" w:rsidRDefault="00482948">
      <w:pPr>
        <w:spacing w:before="240" w:after="240"/>
        <w:jc w:val="both"/>
      </w:pPr>
      <w:r>
        <w:t>Sau đó, kết quả học tập được ghi nhận và nhập lại vào file Excel để theo dõi. Quy trình này dễ xảy ra sai sót trong quá trình nhập liệu và không đảm bảo tính đồng bộ dữ liệu giữa các nguồn.</w:t>
      </w:r>
    </w:p>
    <w:p w14:paraId="710FA29C" w14:textId="77777777" w:rsidR="00BA7885" w:rsidRDefault="00482948">
      <w:pPr>
        <w:spacing w:before="240" w:after="240"/>
        <w:jc w:val="both"/>
      </w:pPr>
      <w:r>
        <w:t>Với quy mô khoảng 400 học viên và trung bình 3 bài tập mỗi tuần, số lượng bài tập phát sinh lên đến khoảng 1.200 bài/tuần. Mặc dù việc chấm bài được giảm tải thông qua hình thức chấm chéo, nhưng giáo viên và trợ giảng vẫn mất nhiều thời gian để tổng hợp, kiểm tra lại kết quả và nhập dữ liệu, ước tính khoảng 20-30 giờ mỗi tuần. Đồng thời, do không kiểm soát được chất lượng chấm bài và quá trình làm bài, kết quả đánh giá có thể không phản ánh đúng năng lực thực tế của học viên, ảnh hưởng đến hiệu quả theo dõi và chất lượng đào tạo.</w:t>
      </w:r>
    </w:p>
    <w:p w14:paraId="7FDE3494" w14:textId="77777777" w:rsidR="00BA7885" w:rsidRDefault="00482948">
      <w:pPr>
        <w:spacing w:before="280"/>
        <w:jc w:val="both"/>
        <w:rPr>
          <w:b/>
          <w:bCs/>
        </w:rPr>
      </w:pPr>
      <w:r>
        <w:rPr>
          <w:b/>
          <w:bCs/>
        </w:rPr>
        <w:t>Quản lý và kiểm soát quá trình học tập</w:t>
      </w:r>
    </w:p>
    <w:p w14:paraId="0A93FFFD" w14:textId="77777777" w:rsidR="00BA7885" w:rsidRDefault="00482948">
      <w:pPr>
        <w:spacing w:before="240" w:after="240"/>
        <w:jc w:val="both"/>
      </w:pPr>
      <w:r>
        <w:t>Do học viên làm bài tập tại nhà trên giấy, giáo viên không có khả năng theo dõi quá trình làm bài thực tế. Điều này dẫn đến việc không kiểm soát được mức độ trung thực và nghiêm túc của học viên trong quá trình học tập. Theo ước tính dựa trên quan sát thực tế lớp học, khoảng 20–30% học viên có thể không hoàn thành bài tập một cách độc lập. Các tình trạng như chép bài, nhờ người khác làm hộ hoặc sử dụng công cụ hỗ trợ (ví dụ AI) có thể xảy ra nhưng không thể phát hiện hoặc kiểm soát hiệu quả.</w:t>
      </w:r>
    </w:p>
    <w:p w14:paraId="6AD047E0" w14:textId="77777777" w:rsidR="00BA7885" w:rsidRDefault="00482948">
      <w:pPr>
        <w:spacing w:before="240" w:after="240"/>
        <w:jc w:val="both"/>
      </w:pPr>
      <w:r>
        <w:lastRenderedPageBreak/>
        <w:t>Việc thiếu dữ liệu về quá trình học tập cũng khiến giáo viên khó đánh giá chính xác năng lực thực sự của học viên, từ đó ảnh hưởng đến việc xây dựng lộ trình học phù hợp. Điều này làm giảm hiệu quả cá nhân hóa trong đào tạo - một yếu tố quan trọng trong các khóa học IELTS.</w:t>
      </w:r>
    </w:p>
    <w:p w14:paraId="53625AB4" w14:textId="77777777" w:rsidR="00BA7885" w:rsidRDefault="00482948">
      <w:pPr>
        <w:spacing w:before="280"/>
        <w:jc w:val="both"/>
        <w:rPr>
          <w:b/>
          <w:bCs/>
        </w:rPr>
      </w:pPr>
      <w:r>
        <w:rPr>
          <w:b/>
          <w:bCs/>
        </w:rPr>
        <w:t>Khối lượng công việc thủ công và thiếu tối ưu</w:t>
      </w:r>
    </w:p>
    <w:p w14:paraId="7F3E8ED1" w14:textId="77777777" w:rsidR="00BA7885" w:rsidRDefault="00482948">
      <w:pPr>
        <w:spacing w:before="240" w:after="240"/>
        <w:jc w:val="both"/>
      </w:pPr>
      <w:r>
        <w:t>Công tác chấm bài, chữa bài và quản lý kết quả hiện nay phụ thuộc nhiều vào thao tác thủ công của giáo viên và trợ giảng. Việc vừa phải chấm bài trên giấy, vừa phải nhập lại dữ liệu vào Excel gây ra sự trùng lặp trong quy trình làm việc, tiêu tốn nhiều thời gian và công sức.</w:t>
      </w:r>
    </w:p>
    <w:p w14:paraId="1DF9E98E" w14:textId="77777777" w:rsidR="00BA7885" w:rsidRDefault="00482948">
      <w:pPr>
        <w:spacing w:before="240" w:after="240"/>
        <w:jc w:val="both"/>
      </w:pPr>
      <w:r>
        <w:t>Ngoài ra, việc tổng hợp dữ liệu từ nhiều nguồn khác nhau (giấy, file Excel, tin nhắn) khiến quá trình báo cáo và theo dõi tiến độ học viên trở nên phức tạp. Điều này làm giảm hiệu suất làm việc của đội ngũ giảng dạy và hạn chế khả năng mở rộng quy mô của trung tâm trong tương lai.</w:t>
      </w:r>
    </w:p>
    <w:p w14:paraId="1781A95B" w14:textId="77777777" w:rsidR="00BA7885" w:rsidRDefault="00482948">
      <w:pPr>
        <w:spacing w:before="280"/>
        <w:jc w:val="both"/>
        <w:rPr>
          <w:b/>
          <w:bCs/>
        </w:rPr>
      </w:pPr>
      <w:r>
        <w:rPr>
          <w:b/>
          <w:bCs/>
        </w:rPr>
        <w:t>Chất lượng đầu ra và hiệu quả đào tạo chưa ổn định</w:t>
      </w:r>
    </w:p>
    <w:p w14:paraId="644AC772" w14:textId="77777777" w:rsidR="00BA7885" w:rsidRDefault="00482948">
      <w:pPr>
        <w:spacing w:before="240" w:after="240"/>
        <w:jc w:val="both"/>
      </w:pPr>
      <w:r>
        <w:t>Do những hạn chế trong việc quản lý tài liệu và theo dõi tiến độ học tập, chất lượng đầu ra của học viên hiện chưa được đảm bảo một cách ổn định. Một số học viên không đạt được band điểm mục tiêu sau khóa học và phải tham gia học lại.</w:t>
      </w:r>
    </w:p>
    <w:p w14:paraId="23D253E1" w14:textId="77777777" w:rsidR="00BA7885" w:rsidRDefault="00482948">
      <w:pPr>
        <w:spacing w:before="240" w:after="240"/>
        <w:jc w:val="both"/>
      </w:pPr>
      <w:r>
        <w:t>Hiện tại, tỷ lệ học viên phải học lại khóa học chiếm khoảng 25%, tương đương khoảng 100 học viên mỗi khóa (với quy mô trung bình 400 học viên). Điều này gây ra thiệt hại đáng kể về chi phí vận hành. Với mức học phí trung bình khoảng 5 triệu đồng mỗi khóa, chi phí phát sinh cho việc đào tạo lại ước tính gây tổn thất khoảng 100 - 150 triệu đồng mỗi khóa (bao gồm chi phí giảng dạy, tài nguyên và vận hành). Đồng thời, tình trạng này còn làm gia tăng khối lượng công việc cho giảng viên, ảnh hưởng đến trải nghiệm học viên và uy tín của trung tâm.</w:t>
      </w:r>
    </w:p>
    <w:p w14:paraId="56E8B50E" w14:textId="77777777" w:rsidR="00BA7885" w:rsidRDefault="00482948">
      <w:pPr>
        <w:spacing w:before="240" w:after="240"/>
        <w:jc w:val="both"/>
      </w:pPr>
      <w:r>
        <w:t>Trước những vấn đề trên, trung tâm có nhu cầu triển khai một hệ thống quản lý học tập nhằm số hóa và đồng bộ toàn bộ quy trình vận hành. Hệ thống này sẽ tập trung vào các chức năng như quản lý tài liệu học tập, giao và chấm bài tập trực tuyến, theo dõi tiến độ học viên và lưu trữ dữ liệu tập trung.</w:t>
      </w:r>
    </w:p>
    <w:p w14:paraId="3876BD84" w14:textId="77777777" w:rsidR="00BA7885" w:rsidRDefault="00482948">
      <w:pPr>
        <w:spacing w:before="240" w:after="240"/>
        <w:jc w:val="both"/>
      </w:pPr>
      <w:r>
        <w:t>Việc triển khai hệ thống được kỳ vọng sẽ giúp giảm thiểu thao tác thủ công, tăng tính minh bạch trong quá trình học tập, nâng cao hiệu quả quản lý và cải thiện chất lượng đầu ra của học viên, đồng thời tạo nền tảng cho sự phát triển bền vững của trung tâm trong tương lai.</w:t>
      </w:r>
    </w:p>
    <w:p w14:paraId="3E514C37" w14:textId="77777777" w:rsidR="00BA7885" w:rsidRDefault="00482948">
      <w:pPr>
        <w:pStyle w:val="u1"/>
        <w:jc w:val="both"/>
      </w:pPr>
      <w:bookmarkStart w:id="13" w:name="_5sy5gamvz5nt" w:colFirst="0" w:colLast="0"/>
      <w:bookmarkStart w:id="14" w:name="_Toc231071768"/>
      <w:bookmarkEnd w:id="13"/>
      <w:r>
        <w:lastRenderedPageBreak/>
        <w:t>4. Vấn đề kinh doanh</w:t>
      </w:r>
      <w:bookmarkEnd w:id="14"/>
      <w:r>
        <w:t xml:space="preserve"> </w:t>
      </w:r>
    </w:p>
    <w:p w14:paraId="4FE5BCF6" w14:textId="77777777" w:rsidR="00BA7885" w:rsidRDefault="00482948">
      <w:pPr>
        <w:pStyle w:val="u2"/>
        <w:keepNext w:val="0"/>
        <w:keepLines w:val="0"/>
        <w:tabs>
          <w:tab w:val="right" w:pos="9395"/>
        </w:tabs>
        <w:spacing w:before="240"/>
      </w:pPr>
      <w:bookmarkStart w:id="15" w:name="_psmen9y4irvd" w:colFirst="0" w:colLast="0"/>
      <w:bookmarkStart w:id="16" w:name="_Toc231071769"/>
      <w:bookmarkEnd w:id="15"/>
      <w:r>
        <w:t>4.1 Lý do dự án cần thực hiện</w:t>
      </w:r>
      <w:bookmarkEnd w:id="16"/>
    </w:p>
    <w:p w14:paraId="3B8F012F" w14:textId="77777777" w:rsidR="00BA7885" w:rsidRDefault="00482948">
      <w:pPr>
        <w:tabs>
          <w:tab w:val="right" w:pos="9395"/>
        </w:tabs>
        <w:spacing w:before="240" w:after="240"/>
        <w:jc w:val="both"/>
      </w:pPr>
      <w:r>
        <w:t>Hiện nay trung tâm IELTS DNA đang vận hành các hoạt động quản lý học tập chủ yếu dựa trên các công cụ thủ công như Excel, Zalo và Email để quản lý tài liệu, giao bài tập, chấm bài và theo dõi tiến độ học viên. Với quy mô khoảng 300 - 500 học viên, 5 giáo viên và 3 trợ giảng, phương pháp này giúp trung tâm duy trì hoạt động trong giai đoạn đầu. Tuy nhiên, khi số lượng học viên tăng lên, các hạn chế của hệ thống quản lý thủ công bắt đầu bộc lộ rõ rệt, gây ảnh hưởng trực tiếp đến hiệu quả vận hành và chất lượng đào tạo.</w:t>
      </w:r>
    </w:p>
    <w:p w14:paraId="782D3D6A" w14:textId="77777777" w:rsidR="00BA7885" w:rsidRDefault="00482948">
      <w:pPr>
        <w:tabs>
          <w:tab w:val="right" w:pos="9395"/>
        </w:tabs>
        <w:spacing w:before="240" w:after="240"/>
        <w:jc w:val="both"/>
      </w:pPr>
      <w:r>
        <w:t>Việc quản lý tài liệu học tập hiện nay còn rời rạc và thiếu tính tập trung. Mỗi lớp học có thể phát sinh từ 5 - 10 tài liệu mỗi tuần, tương đương hàng trăm tài liệu mỗi tháng trên toàn trung tâm. Giáo viên thường gửi tài liệu qua Email hoặc Zalo, khiến thông tin dễ bị loãng và tài liệu bị trôi giữa nhiều nội dung trao đổi khác nhau, gây khó khăn trong việc tìm kiếm. Đồng thời, trung tâm cũng khó kiểm soát lịch sử, số lần và thời điểm cập nhật tài liệu. Điều này dẫn đến sự thiếu đồng bộ trong quá trình học tập, ảnh hưởng đến trải nghiệm của học viên và làm giảm tính chuyên nghiệp của trung tâm.</w:t>
      </w:r>
    </w:p>
    <w:p w14:paraId="7A9A0770" w14:textId="77777777" w:rsidR="00BA7885" w:rsidRDefault="00482948">
      <w:pPr>
        <w:tabs>
          <w:tab w:val="right" w:pos="9395"/>
        </w:tabs>
        <w:spacing w:before="240" w:after="240"/>
        <w:jc w:val="both"/>
      </w:pPr>
      <w:r>
        <w:t>Bên cạnh đó, quy trình giao bài tập và chữa bài hiện đang được thực hiện hoàn toàn thủ công. Trung bình mỗi lớp có khoảng 20 - 25 học viên và mỗi tuần giao từ 2 - 3 bài tập, dẫn đến khoảng 800 - 1000 bài làm cần xử lý mỗi tuần trên toàn trung tâm. Trợ giảng phải dành nhiều thời gian để chấm bài, cho học viên chấm chéo và nhập điểm thủ công. Ước tính mỗi giáo viên và trợ giảng mất khoảng 0,5 giờ mỗi ngày cho việc xử lý bài tập, tương đương 12,5 giờ mỗi tháng. Quy trình này không chỉ tốn thời gian mà còn dễ xảy ra sai sót khi nhập điểm và không có hệ thống lưu trữ bài làm để theo dõi sự tiến bộ theo thời gian. Khi số lượng học viên tăng, áp lực công việc sẽ tăng lên đáng kể, gây quá tải cho giáo viên và trợ giảng.</w:t>
      </w:r>
    </w:p>
    <w:p w14:paraId="021C3E51" w14:textId="77777777" w:rsidR="00BA7885" w:rsidRDefault="00482948">
      <w:pPr>
        <w:tabs>
          <w:tab w:val="right" w:pos="9395"/>
        </w:tabs>
        <w:spacing w:before="240" w:after="240"/>
        <w:jc w:val="both"/>
      </w:pPr>
      <w:r>
        <w:t>Một vấn đề quan trọng khác là trung tâm hiện chưa có hệ thống luyện thi IELTS có khả năng kiểm soát thời gian làm bài và mô phỏng môi trường thi thật. Học viên thường làm bài trên giấy, không có giới hạn thời gian rõ ràng và không kiểm soát được việc sử dụng tài liệu hỗ trợ. Theo ước tính, có thể có đến 20 - 30% trường hợp kết quả bài làm không phản ánh đúng năng lực thực tế do thiếu kiểm soát trong quá trình làm bài. Đồng thời, trung tâm không thể theo dõi các yếu tố như thời gian hoàn thành bài, số lần thoát bài hay mức độ tập trung của học viên, gây khó khăn trong việc đánh giá chính xác năng lực và mức độ nghiêm túc khi luyện thi.</w:t>
      </w:r>
    </w:p>
    <w:p w14:paraId="108F48D3" w14:textId="77777777" w:rsidR="00BA7885" w:rsidRDefault="00482948">
      <w:pPr>
        <w:tabs>
          <w:tab w:val="right" w:pos="9395"/>
        </w:tabs>
        <w:spacing w:before="240" w:after="240"/>
        <w:jc w:val="both"/>
      </w:pPr>
      <w:r>
        <w:t xml:space="preserve">Hệ thống thông báo hiện tại của trung tâm cũng chưa được tổ chức hiệu quả, chủ yếu thông qua trao đổi trực tiếp trên lớp hoặc các kênh liên lạc cá nhân. Điều này khiến học viên có thể bỏ lỡ thông tin quan trọng như tài liệu mới hay bài tập mới, từ đó làm giảm </w:t>
      </w:r>
      <w:r>
        <w:lastRenderedPageBreak/>
        <w:t>hiệu quả giao tiếp giữa giáo viên, trợ giảng và học viên. Trong khi đó, với số lượng học viên lớn, việc xây dựng một hệ thống thông báo tự động qua web và email là cần thiết để đảm bảo thông tin được truyền đạt đầy đủ và kịp thời.</w:t>
      </w:r>
    </w:p>
    <w:p w14:paraId="63E97E40" w14:textId="77777777" w:rsidR="00BA7885" w:rsidRDefault="00482948">
      <w:pPr>
        <w:tabs>
          <w:tab w:val="right" w:pos="9395"/>
        </w:tabs>
        <w:spacing w:before="240" w:after="240"/>
        <w:jc w:val="both"/>
      </w:pPr>
      <w:r>
        <w:t>Bên cạnh những vấn đề trên, trung tâm hiện chưa có hệ thống báo cáo và thống kê dữ liệu học tập một cách khoa học. Việc theo dõi danh sách học viên làm bài, xếp hạng kết quả, phân tích mức độ tăng điểm hoặc thụt điểm vẫn được thực hiện thủ công, gây mất nhiều thời gian và khó đưa ra quyết định quản lý. Với tỷ lệ học viên học lại khoảng 25%, trung tâm cần một hệ thống báo cáo chi tiết để đánh giá hiệu quả đào tạo, từ đó điều chỉnh phương pháp giảng dạy và cải thiện chất lượng học tập.</w:t>
      </w:r>
    </w:p>
    <w:p w14:paraId="0F9D458E" w14:textId="77777777" w:rsidR="00BA7885" w:rsidRDefault="00482948">
      <w:pPr>
        <w:tabs>
          <w:tab w:val="right" w:pos="9395"/>
        </w:tabs>
        <w:spacing w:before="240" w:after="240"/>
        <w:jc w:val="both"/>
      </w:pPr>
      <w:r>
        <w:t>Từ những hạn chế nêu trên, có thể thấy rằng việc xây dựng một hệ thống quản lý học tập cho trung tâm IELTS DNA là nhu cầu cấp thiết. Hệ thống sẽ giúp chuẩn hóa quy trình quản lý tài liệu, giao bài tập, chấm bài, luyện thi, thông báo và báo cáo học tập. Đồng thời, hệ thống giúp giảm đáng kể khối lượng công việc thủ công, nâng cao tính minh bạch, cải thiện trải nghiệm học viên và tăng hiệu quả vận hành. Đây cũng là nền tảng quan trọng để trung tâm có thể mở rộng quy mô lên 500 - 600 học viên hoặc hơn trong tương lai mà không làm gia tăng đáng kể chi phí nhân sự, từ đó nâng cao năng lực cạnh tranh và chất lượng đào tạo.</w:t>
      </w:r>
    </w:p>
    <w:p w14:paraId="1F820612" w14:textId="77777777" w:rsidR="00BA7885" w:rsidRDefault="00482948">
      <w:pPr>
        <w:pStyle w:val="u2"/>
        <w:tabs>
          <w:tab w:val="right" w:pos="9395"/>
        </w:tabs>
        <w:spacing w:before="240" w:after="240"/>
      </w:pPr>
      <w:bookmarkStart w:id="17" w:name="_e65nua1pfmka" w:colFirst="0" w:colLast="0"/>
      <w:bookmarkStart w:id="18" w:name="_Toc231071770"/>
      <w:bookmarkEnd w:id="17"/>
      <w:r>
        <w:t>4.2 Các bên liên quan</w:t>
      </w:r>
      <w:bookmarkEnd w:id="18"/>
    </w:p>
    <w:tbl>
      <w:tblPr>
        <w:tblStyle w:val="13"/>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815"/>
        <w:gridCol w:w="2895"/>
        <w:gridCol w:w="3465"/>
      </w:tblGrid>
      <w:tr w:rsidR="00BA7885" w14:paraId="2C87F74E" w14:textId="77777777">
        <w:tc>
          <w:tcPr>
            <w:tcW w:w="765" w:type="dxa"/>
            <w:tcMar>
              <w:top w:w="100" w:type="dxa"/>
              <w:left w:w="100" w:type="dxa"/>
              <w:bottom w:w="100" w:type="dxa"/>
              <w:right w:w="100" w:type="dxa"/>
            </w:tcMar>
          </w:tcPr>
          <w:p w14:paraId="5A2F9DD4" w14:textId="77777777" w:rsidR="00BA7885" w:rsidRDefault="00482948">
            <w:pPr>
              <w:widowControl w:val="0"/>
              <w:rPr>
                <w:b/>
                <w:bCs/>
              </w:rPr>
            </w:pPr>
            <w:r>
              <w:rPr>
                <w:b/>
                <w:bCs/>
              </w:rPr>
              <w:t>STT</w:t>
            </w:r>
          </w:p>
        </w:tc>
        <w:tc>
          <w:tcPr>
            <w:tcW w:w="1815" w:type="dxa"/>
            <w:tcMar>
              <w:top w:w="100" w:type="dxa"/>
              <w:left w:w="100" w:type="dxa"/>
              <w:bottom w:w="100" w:type="dxa"/>
              <w:right w:w="100" w:type="dxa"/>
            </w:tcMar>
          </w:tcPr>
          <w:p w14:paraId="6FC6BE2E" w14:textId="77777777" w:rsidR="00BA7885" w:rsidRDefault="00482948">
            <w:pPr>
              <w:widowControl w:val="0"/>
              <w:rPr>
                <w:b/>
                <w:bCs/>
              </w:rPr>
            </w:pPr>
            <w:r>
              <w:rPr>
                <w:b/>
                <w:bCs/>
              </w:rPr>
              <w:t>Bên liên quan</w:t>
            </w:r>
          </w:p>
        </w:tc>
        <w:tc>
          <w:tcPr>
            <w:tcW w:w="2895" w:type="dxa"/>
            <w:tcMar>
              <w:top w:w="100" w:type="dxa"/>
              <w:left w:w="100" w:type="dxa"/>
              <w:bottom w:w="100" w:type="dxa"/>
              <w:right w:w="100" w:type="dxa"/>
            </w:tcMar>
          </w:tcPr>
          <w:p w14:paraId="367AE7B1" w14:textId="77777777" w:rsidR="00BA7885" w:rsidRDefault="00482948">
            <w:pPr>
              <w:widowControl w:val="0"/>
              <w:rPr>
                <w:b/>
                <w:bCs/>
              </w:rPr>
            </w:pPr>
            <w:r>
              <w:rPr>
                <w:b/>
                <w:bCs/>
              </w:rPr>
              <w:t>Vai trò hiện tại</w:t>
            </w:r>
          </w:p>
        </w:tc>
        <w:tc>
          <w:tcPr>
            <w:tcW w:w="3465" w:type="dxa"/>
            <w:tcMar>
              <w:top w:w="100" w:type="dxa"/>
              <w:left w:w="100" w:type="dxa"/>
              <w:bottom w:w="100" w:type="dxa"/>
              <w:right w:w="100" w:type="dxa"/>
            </w:tcMar>
          </w:tcPr>
          <w:p w14:paraId="24174A3E" w14:textId="77777777" w:rsidR="00BA7885" w:rsidRDefault="00482948">
            <w:pPr>
              <w:widowControl w:val="0"/>
              <w:rPr>
                <w:b/>
                <w:bCs/>
              </w:rPr>
            </w:pPr>
            <w:r>
              <w:rPr>
                <w:b/>
                <w:bCs/>
              </w:rPr>
              <w:t>Nhu cầu/Mong muốn</w:t>
            </w:r>
          </w:p>
        </w:tc>
      </w:tr>
      <w:tr w:rsidR="00BA7885" w14:paraId="13F26FF5" w14:textId="77777777">
        <w:tc>
          <w:tcPr>
            <w:tcW w:w="765" w:type="dxa"/>
            <w:tcMar>
              <w:top w:w="100" w:type="dxa"/>
              <w:left w:w="100" w:type="dxa"/>
              <w:bottom w:w="100" w:type="dxa"/>
              <w:right w:w="100" w:type="dxa"/>
            </w:tcMar>
          </w:tcPr>
          <w:p w14:paraId="77272973" w14:textId="77777777" w:rsidR="00BA7885" w:rsidRDefault="00482948">
            <w:pPr>
              <w:widowControl w:val="0"/>
            </w:pPr>
            <w:r>
              <w:t>1</w:t>
            </w:r>
          </w:p>
        </w:tc>
        <w:tc>
          <w:tcPr>
            <w:tcW w:w="1815" w:type="dxa"/>
            <w:tcMar>
              <w:top w:w="100" w:type="dxa"/>
              <w:left w:w="100" w:type="dxa"/>
              <w:bottom w:w="100" w:type="dxa"/>
              <w:right w:w="100" w:type="dxa"/>
            </w:tcMar>
          </w:tcPr>
          <w:p w14:paraId="346E10DF" w14:textId="77777777" w:rsidR="00BA7885" w:rsidRDefault="00482948">
            <w:pPr>
              <w:widowControl w:val="0"/>
            </w:pPr>
            <w:r>
              <w:t>Quản lý trung tâm</w:t>
            </w:r>
          </w:p>
        </w:tc>
        <w:tc>
          <w:tcPr>
            <w:tcW w:w="2895" w:type="dxa"/>
            <w:tcMar>
              <w:top w:w="100" w:type="dxa"/>
              <w:left w:w="100" w:type="dxa"/>
              <w:bottom w:w="100" w:type="dxa"/>
              <w:right w:w="100" w:type="dxa"/>
            </w:tcMar>
          </w:tcPr>
          <w:p w14:paraId="7D8A0AA8" w14:textId="77777777" w:rsidR="00BA7885" w:rsidRDefault="00482948">
            <w:pPr>
              <w:widowControl w:val="0"/>
              <w:numPr>
                <w:ilvl w:val="0"/>
                <w:numId w:val="40"/>
              </w:numPr>
            </w:pPr>
            <w:r>
              <w:t>Tổ chức hoạt động quản lý giáo viên, trợ giảng và học sinh.</w:t>
            </w:r>
          </w:p>
          <w:p w14:paraId="33C7D275" w14:textId="77777777" w:rsidR="00BA7885" w:rsidRDefault="00482948">
            <w:pPr>
              <w:widowControl w:val="0"/>
              <w:numPr>
                <w:ilvl w:val="0"/>
                <w:numId w:val="40"/>
              </w:numPr>
            </w:pPr>
            <w:r>
              <w:t>Tổ chức test đầu vào, phân lớp cho học sinh và giáo viên</w:t>
            </w:r>
          </w:p>
          <w:p w14:paraId="13E19D10" w14:textId="77777777" w:rsidR="00BA7885" w:rsidRDefault="00482948">
            <w:pPr>
              <w:widowControl w:val="0"/>
              <w:numPr>
                <w:ilvl w:val="0"/>
                <w:numId w:val="40"/>
              </w:numPr>
            </w:pPr>
            <w:r>
              <w:t>Theo dõi tài liệu, bài tập, điểm số và báo cáo</w:t>
            </w:r>
          </w:p>
        </w:tc>
        <w:tc>
          <w:tcPr>
            <w:tcW w:w="3465" w:type="dxa"/>
            <w:tcMar>
              <w:top w:w="100" w:type="dxa"/>
              <w:left w:w="100" w:type="dxa"/>
              <w:bottom w:w="100" w:type="dxa"/>
              <w:right w:w="100" w:type="dxa"/>
            </w:tcMar>
          </w:tcPr>
          <w:p w14:paraId="51531806" w14:textId="77777777" w:rsidR="00BA7885" w:rsidRDefault="00482948">
            <w:pPr>
              <w:widowControl w:val="0"/>
              <w:numPr>
                <w:ilvl w:val="0"/>
                <w:numId w:val="5"/>
              </w:numPr>
            </w:pPr>
            <w:r>
              <w:t>Tạo và quản lý tài khoản cho giáo viên, trợ giảng và học sinh một cách tập trung.</w:t>
            </w:r>
          </w:p>
          <w:p w14:paraId="7BCD7445" w14:textId="77777777" w:rsidR="00BA7885" w:rsidRDefault="00482948">
            <w:pPr>
              <w:widowControl w:val="0"/>
              <w:numPr>
                <w:ilvl w:val="0"/>
                <w:numId w:val="5"/>
              </w:numPr>
            </w:pPr>
            <w:r>
              <w:t>Theo dõi các báo cáo và thống kê để đánh giá hiệu quả hoạt động và chất lượng đào tạo</w:t>
            </w:r>
          </w:p>
        </w:tc>
      </w:tr>
      <w:tr w:rsidR="00BA7885" w14:paraId="5C801DB1" w14:textId="77777777">
        <w:trPr>
          <w:trHeight w:val="1680"/>
        </w:trPr>
        <w:tc>
          <w:tcPr>
            <w:tcW w:w="765" w:type="dxa"/>
            <w:tcMar>
              <w:top w:w="100" w:type="dxa"/>
              <w:left w:w="100" w:type="dxa"/>
              <w:bottom w:w="100" w:type="dxa"/>
              <w:right w:w="100" w:type="dxa"/>
            </w:tcMar>
          </w:tcPr>
          <w:p w14:paraId="56BDCB44" w14:textId="77777777" w:rsidR="00BA7885" w:rsidRDefault="00482948">
            <w:pPr>
              <w:widowControl w:val="0"/>
            </w:pPr>
            <w:r>
              <w:lastRenderedPageBreak/>
              <w:t>2</w:t>
            </w:r>
          </w:p>
        </w:tc>
        <w:tc>
          <w:tcPr>
            <w:tcW w:w="1815" w:type="dxa"/>
            <w:tcMar>
              <w:top w:w="100" w:type="dxa"/>
              <w:left w:w="100" w:type="dxa"/>
              <w:bottom w:w="100" w:type="dxa"/>
              <w:right w:w="100" w:type="dxa"/>
            </w:tcMar>
          </w:tcPr>
          <w:p w14:paraId="4A2BD18F" w14:textId="77777777" w:rsidR="00BA7885" w:rsidRDefault="00482948">
            <w:pPr>
              <w:widowControl w:val="0"/>
            </w:pPr>
            <w:r>
              <w:t>Giáo viên</w:t>
            </w:r>
          </w:p>
        </w:tc>
        <w:tc>
          <w:tcPr>
            <w:tcW w:w="2895" w:type="dxa"/>
            <w:tcMar>
              <w:top w:w="100" w:type="dxa"/>
              <w:left w:w="100" w:type="dxa"/>
              <w:bottom w:w="100" w:type="dxa"/>
              <w:right w:w="100" w:type="dxa"/>
            </w:tcMar>
          </w:tcPr>
          <w:p w14:paraId="0E133D55" w14:textId="77777777" w:rsidR="00BA7885" w:rsidRDefault="00482948">
            <w:pPr>
              <w:widowControl w:val="0"/>
              <w:numPr>
                <w:ilvl w:val="0"/>
                <w:numId w:val="8"/>
              </w:numPr>
            </w:pPr>
            <w:r>
              <w:t>Giao bài tập về nhà</w:t>
            </w:r>
          </w:p>
          <w:p w14:paraId="1324AC51" w14:textId="77777777" w:rsidR="00BA7885" w:rsidRDefault="00482948">
            <w:pPr>
              <w:widowControl w:val="0"/>
              <w:numPr>
                <w:ilvl w:val="0"/>
                <w:numId w:val="8"/>
              </w:numPr>
            </w:pPr>
            <w:r>
              <w:t>Cập nhật tài liệu qua Zalo và Email</w:t>
            </w:r>
          </w:p>
          <w:p w14:paraId="00F34904" w14:textId="77777777" w:rsidR="00BA7885" w:rsidRDefault="00482948">
            <w:pPr>
              <w:widowControl w:val="0"/>
              <w:numPr>
                <w:ilvl w:val="0"/>
                <w:numId w:val="8"/>
              </w:numPr>
            </w:pPr>
            <w:r>
              <w:t xml:space="preserve">Chấm Speaking và Writing </w:t>
            </w:r>
          </w:p>
          <w:p w14:paraId="1044CAAA" w14:textId="77777777" w:rsidR="00BA7885" w:rsidRDefault="00482948">
            <w:pPr>
              <w:widowControl w:val="0"/>
              <w:numPr>
                <w:ilvl w:val="0"/>
                <w:numId w:val="8"/>
              </w:numPr>
            </w:pPr>
            <w:r>
              <w:t>Cập nhật điểm và phản hồi bài làm học viên</w:t>
            </w:r>
          </w:p>
        </w:tc>
        <w:tc>
          <w:tcPr>
            <w:tcW w:w="3465" w:type="dxa"/>
            <w:tcMar>
              <w:top w:w="100" w:type="dxa"/>
              <w:left w:w="100" w:type="dxa"/>
              <w:bottom w:w="100" w:type="dxa"/>
              <w:right w:w="100" w:type="dxa"/>
            </w:tcMar>
          </w:tcPr>
          <w:p w14:paraId="3A1F95AE" w14:textId="77777777" w:rsidR="00BA7885" w:rsidRDefault="00482948">
            <w:pPr>
              <w:widowControl w:val="0"/>
              <w:numPr>
                <w:ilvl w:val="0"/>
                <w:numId w:val="67"/>
              </w:numPr>
            </w:pPr>
            <w:r>
              <w:t>Quản lý tài liệu tập trung, giao bài tập về nhà, chấm bài và nhận xét trực tiếp trên hệ thống.</w:t>
            </w:r>
          </w:p>
          <w:p w14:paraId="68BE02D9" w14:textId="77777777" w:rsidR="00BA7885" w:rsidRDefault="00482948">
            <w:pPr>
              <w:widowControl w:val="0"/>
              <w:numPr>
                <w:ilvl w:val="0"/>
                <w:numId w:val="67"/>
              </w:numPr>
            </w:pPr>
            <w:r>
              <w:t>Theo dõi báo cáo để đánh giá tiến độ và kết quả học tập của học viên</w:t>
            </w:r>
          </w:p>
        </w:tc>
      </w:tr>
      <w:tr w:rsidR="00BA7885" w14:paraId="5BE2A641" w14:textId="77777777">
        <w:tc>
          <w:tcPr>
            <w:tcW w:w="765" w:type="dxa"/>
            <w:tcMar>
              <w:top w:w="100" w:type="dxa"/>
              <w:left w:w="100" w:type="dxa"/>
              <w:bottom w:w="100" w:type="dxa"/>
              <w:right w:w="100" w:type="dxa"/>
            </w:tcMar>
          </w:tcPr>
          <w:p w14:paraId="39FFE77E" w14:textId="77777777" w:rsidR="00BA7885" w:rsidRDefault="00482948">
            <w:pPr>
              <w:widowControl w:val="0"/>
            </w:pPr>
            <w:r>
              <w:t>3</w:t>
            </w:r>
          </w:p>
          <w:p w14:paraId="29609E99" w14:textId="77777777" w:rsidR="00BA7885" w:rsidRDefault="00BA7885">
            <w:pPr>
              <w:widowControl w:val="0"/>
            </w:pPr>
          </w:p>
        </w:tc>
        <w:tc>
          <w:tcPr>
            <w:tcW w:w="1815" w:type="dxa"/>
            <w:tcMar>
              <w:top w:w="100" w:type="dxa"/>
              <w:left w:w="100" w:type="dxa"/>
              <w:bottom w:w="100" w:type="dxa"/>
              <w:right w:w="100" w:type="dxa"/>
            </w:tcMar>
          </w:tcPr>
          <w:p w14:paraId="7AB1148B" w14:textId="77777777" w:rsidR="00BA7885" w:rsidRDefault="00482948">
            <w:pPr>
              <w:widowControl w:val="0"/>
            </w:pPr>
            <w:r>
              <w:t>Trợ giảng</w:t>
            </w:r>
          </w:p>
        </w:tc>
        <w:tc>
          <w:tcPr>
            <w:tcW w:w="2895" w:type="dxa"/>
            <w:tcMar>
              <w:top w:w="100" w:type="dxa"/>
              <w:left w:w="100" w:type="dxa"/>
              <w:bottom w:w="100" w:type="dxa"/>
              <w:right w:w="100" w:type="dxa"/>
            </w:tcMar>
          </w:tcPr>
          <w:p w14:paraId="766E04D7" w14:textId="77777777" w:rsidR="00BA7885" w:rsidRDefault="00482948">
            <w:pPr>
              <w:widowControl w:val="0"/>
              <w:numPr>
                <w:ilvl w:val="0"/>
                <w:numId w:val="50"/>
              </w:numPr>
            </w:pPr>
            <w:r>
              <w:t>Chữa bài trên lớp</w:t>
            </w:r>
          </w:p>
          <w:p w14:paraId="75BC9F1E" w14:textId="77777777" w:rsidR="00BA7885" w:rsidRDefault="00482948">
            <w:pPr>
              <w:widowControl w:val="0"/>
              <w:numPr>
                <w:ilvl w:val="0"/>
                <w:numId w:val="50"/>
              </w:numPr>
            </w:pPr>
            <w:r>
              <w:t>Chấm Speaking và Writing</w:t>
            </w:r>
          </w:p>
          <w:p w14:paraId="60313B35" w14:textId="77777777" w:rsidR="00BA7885" w:rsidRDefault="00482948">
            <w:pPr>
              <w:widowControl w:val="0"/>
              <w:numPr>
                <w:ilvl w:val="0"/>
                <w:numId w:val="50"/>
              </w:numPr>
            </w:pPr>
            <w:r>
              <w:t>Nhập điểm lên Excel</w:t>
            </w:r>
          </w:p>
          <w:p w14:paraId="5BB93D17" w14:textId="77777777" w:rsidR="00BA7885" w:rsidRDefault="00482948">
            <w:pPr>
              <w:widowControl w:val="0"/>
              <w:numPr>
                <w:ilvl w:val="0"/>
                <w:numId w:val="50"/>
              </w:numPr>
            </w:pPr>
            <w:r>
              <w:t>Hỗ trợ theo dõi bài tập của học sinh</w:t>
            </w:r>
          </w:p>
        </w:tc>
        <w:tc>
          <w:tcPr>
            <w:tcW w:w="3465" w:type="dxa"/>
            <w:tcMar>
              <w:top w:w="100" w:type="dxa"/>
              <w:left w:w="100" w:type="dxa"/>
              <w:bottom w:w="100" w:type="dxa"/>
              <w:right w:w="100" w:type="dxa"/>
            </w:tcMar>
          </w:tcPr>
          <w:p w14:paraId="6C697737" w14:textId="77777777" w:rsidR="00BA7885" w:rsidRDefault="00482948">
            <w:pPr>
              <w:widowControl w:val="0"/>
              <w:numPr>
                <w:ilvl w:val="0"/>
                <w:numId w:val="4"/>
              </w:numPr>
            </w:pPr>
            <w:r>
              <w:t xml:space="preserve">Tải tài liệu lên hệ thống </w:t>
            </w:r>
          </w:p>
          <w:p w14:paraId="250F6D59" w14:textId="77777777" w:rsidR="00BA7885" w:rsidRDefault="00482948">
            <w:pPr>
              <w:widowControl w:val="0"/>
              <w:numPr>
                <w:ilvl w:val="0"/>
                <w:numId w:val="4"/>
              </w:numPr>
            </w:pPr>
            <w:r>
              <w:t>Tham gia chấm bài và theo dõi báo cáo học tập để hỗ trợ học viên hiệu quả hơn</w:t>
            </w:r>
          </w:p>
        </w:tc>
      </w:tr>
      <w:tr w:rsidR="00BA7885" w14:paraId="7082A590" w14:textId="77777777">
        <w:tc>
          <w:tcPr>
            <w:tcW w:w="765" w:type="dxa"/>
            <w:tcMar>
              <w:top w:w="100" w:type="dxa"/>
              <w:left w:w="100" w:type="dxa"/>
              <w:bottom w:w="100" w:type="dxa"/>
              <w:right w:w="100" w:type="dxa"/>
            </w:tcMar>
          </w:tcPr>
          <w:p w14:paraId="2110EAED" w14:textId="77777777" w:rsidR="00BA7885" w:rsidRDefault="00482948">
            <w:pPr>
              <w:widowControl w:val="0"/>
            </w:pPr>
            <w:r>
              <w:t>4</w:t>
            </w:r>
          </w:p>
        </w:tc>
        <w:tc>
          <w:tcPr>
            <w:tcW w:w="1815" w:type="dxa"/>
            <w:tcMar>
              <w:top w:w="100" w:type="dxa"/>
              <w:left w:w="100" w:type="dxa"/>
              <w:bottom w:w="100" w:type="dxa"/>
              <w:right w:w="100" w:type="dxa"/>
            </w:tcMar>
          </w:tcPr>
          <w:p w14:paraId="21113B60" w14:textId="77777777" w:rsidR="00BA7885" w:rsidRDefault="00482948">
            <w:pPr>
              <w:widowControl w:val="0"/>
            </w:pPr>
            <w:r>
              <w:t>Học sinh</w:t>
            </w:r>
          </w:p>
        </w:tc>
        <w:tc>
          <w:tcPr>
            <w:tcW w:w="2895" w:type="dxa"/>
            <w:tcMar>
              <w:top w:w="100" w:type="dxa"/>
              <w:left w:w="100" w:type="dxa"/>
              <w:bottom w:w="100" w:type="dxa"/>
              <w:right w:w="100" w:type="dxa"/>
            </w:tcMar>
          </w:tcPr>
          <w:p w14:paraId="2D1F8AF9" w14:textId="77777777" w:rsidR="00BA7885" w:rsidRDefault="00482948">
            <w:pPr>
              <w:widowControl w:val="0"/>
              <w:numPr>
                <w:ilvl w:val="0"/>
                <w:numId w:val="54"/>
              </w:numPr>
            </w:pPr>
            <w:r>
              <w:t>Nhận tài liệu, làm bài tập và nộp bài</w:t>
            </w:r>
          </w:p>
        </w:tc>
        <w:tc>
          <w:tcPr>
            <w:tcW w:w="3465" w:type="dxa"/>
            <w:tcMar>
              <w:top w:w="100" w:type="dxa"/>
              <w:left w:w="100" w:type="dxa"/>
              <w:bottom w:w="100" w:type="dxa"/>
              <w:right w:w="100" w:type="dxa"/>
            </w:tcMar>
          </w:tcPr>
          <w:p w14:paraId="2E2335AB" w14:textId="77777777" w:rsidR="00BA7885" w:rsidRDefault="00482948">
            <w:pPr>
              <w:widowControl w:val="0"/>
              <w:numPr>
                <w:ilvl w:val="0"/>
                <w:numId w:val="25"/>
              </w:numPr>
            </w:pPr>
            <w:r>
              <w:t>Hệ thống dễ sử dụng để làm bài tập về nhà, xem và tải tài liệu một cách tập trung</w:t>
            </w:r>
          </w:p>
          <w:p w14:paraId="17CEB857" w14:textId="77777777" w:rsidR="00BA7885" w:rsidRDefault="00482948">
            <w:pPr>
              <w:widowControl w:val="0"/>
              <w:numPr>
                <w:ilvl w:val="0"/>
                <w:numId w:val="25"/>
              </w:numPr>
            </w:pPr>
            <w:r>
              <w:t>Luyện thi IELTS trực tuyến với trải nghiệm giống kỳ thi thật</w:t>
            </w:r>
          </w:p>
        </w:tc>
      </w:tr>
    </w:tbl>
    <w:p w14:paraId="49CD182C" w14:textId="46F5D52B" w:rsidR="00293DEB" w:rsidRDefault="00293DEB" w:rsidP="00293DEB">
      <w:pPr>
        <w:pStyle w:val="Chuthich"/>
        <w:rPr>
          <w:lang w:val="en-US"/>
        </w:rPr>
      </w:pPr>
      <w:bookmarkStart w:id="19" w:name="_ngg4xd2sa2pq" w:colFirst="0" w:colLast="0"/>
      <w:bookmarkEnd w:id="19"/>
      <w:r>
        <w:t xml:space="preserve">Bảng </w:t>
      </w:r>
      <w:fldSimple w:instr=" SEQ Bảng \* ARABIC ">
        <w:r w:rsidR="003E61A0">
          <w:rPr>
            <w:noProof/>
          </w:rPr>
          <w:t>3</w:t>
        </w:r>
      </w:fldSimple>
      <w:r>
        <w:rPr>
          <w:lang w:val="en-US"/>
        </w:rPr>
        <w:t>: Các bên liên quan</w:t>
      </w:r>
    </w:p>
    <w:p w14:paraId="5F167BD9" w14:textId="479C148C" w:rsidR="00BA7885" w:rsidRDefault="00482948">
      <w:pPr>
        <w:pStyle w:val="u2"/>
        <w:keepNext w:val="0"/>
        <w:keepLines w:val="0"/>
        <w:tabs>
          <w:tab w:val="right" w:pos="9395"/>
        </w:tabs>
        <w:spacing w:before="240"/>
      </w:pPr>
      <w:bookmarkStart w:id="20" w:name="_Toc231071771"/>
      <w:r>
        <w:t>4.3 Lợi ích doanh nghiệp thu được</w:t>
      </w:r>
      <w:bookmarkEnd w:id="20"/>
    </w:p>
    <w:p w14:paraId="7C9A1B74" w14:textId="77777777" w:rsidR="00BA7885" w:rsidRDefault="00482948">
      <w:pPr>
        <w:tabs>
          <w:tab w:val="right" w:pos="9395"/>
        </w:tabs>
        <w:rPr>
          <w:b/>
          <w:bCs/>
        </w:rPr>
      </w:pPr>
      <w:r>
        <w:rPr>
          <w:b/>
          <w:bCs/>
        </w:rPr>
        <w:t>Lợi ích tài chính</w:t>
      </w:r>
    </w:p>
    <w:p w14:paraId="3F1C395C" w14:textId="77777777" w:rsidR="00BA7885" w:rsidRDefault="00482948">
      <w:pPr>
        <w:spacing w:before="240" w:after="240"/>
        <w:jc w:val="both"/>
        <w:rPr>
          <w:b/>
          <w:bCs/>
        </w:rPr>
      </w:pPr>
      <w:r>
        <w:t>Với chi phí đầu tư ban đầu là 100 triệu VNĐ, trung tâm có thể xây dựng một hệ thống quản lý học tập phục vụ các chức năng như quản lý tài liệu, giao bài tập, chấm bài, luyện thi và báo cáo học tập. Hệ thống được giả định có thời gian sử dụng trong vòng 10 năm. Chi phí duy trì không phát sinh trong năm đầu tiên, từ năm thứ hai là 20 triệu VNĐ và tăng dần 10% mỗi năm, bao gồm chi phí server, bảo trì và nâng cấp. Như vậy tổng phí duy trì trong 10 năm khoảng 271,59 triệu VNĐ.</w:t>
      </w:r>
    </w:p>
    <w:p w14:paraId="38D160F4" w14:textId="77777777" w:rsidR="00BA7885" w:rsidRDefault="00482948">
      <w:pPr>
        <w:spacing w:before="240" w:after="240"/>
        <w:jc w:val="both"/>
      </w:pPr>
      <w:r>
        <w:t xml:space="preserve">Sau khi triển khai hệ thống, trung tâm có thể nâng cao hiệu suất làm việc của giáo viên và trợ giảng nhờ giảm thời gian xử lý các công việc thủ công như giao bài, chấm bài và </w:t>
      </w:r>
      <w:r>
        <w:lastRenderedPageBreak/>
        <w:t>tổng hợp kết quả. Việc tiết kiệm thời gian này giúp đội ngũ giảng dạy có thể tập trung nhiều hơn vào hoạt động chuyên môn, từ đó nâng cao chất lượng giảng dạy và hỗ trợ học viên tốt hơn.</w:t>
      </w:r>
    </w:p>
    <w:p w14:paraId="53814502" w14:textId="77777777" w:rsidR="00BA7885" w:rsidRDefault="00482948">
      <w:pPr>
        <w:spacing w:before="240" w:after="240"/>
        <w:jc w:val="both"/>
      </w:pPr>
      <w:r>
        <w:t>Đồng thời, hệ thống giúp trung tâm vận hành hiệu quả hơn với cùng nguồn nhân lực hiện có, qua đó hạn chế nhu cầu tuyển thêm nhân sự khi quy mô đào tạo mở rộng. Nhờ năng suất được cải thiện, trung tâm có khả năng tổ chức thêm lớp học hoặc tăng số lượng học viên phục vụ, góp phần gia tăng doanh thu và mở rộng hoạt động kinh doanh.</w:t>
      </w:r>
    </w:p>
    <w:p w14:paraId="21414BCC" w14:textId="77777777" w:rsidR="00BA7885" w:rsidRDefault="00482948">
      <w:pPr>
        <w:spacing w:before="240" w:after="240"/>
        <w:jc w:val="both"/>
      </w:pPr>
      <w:r>
        <w:t>Bên cạnh đó, việc nâng cao chất lượng giảng dạy kết hợp với trải nghiệm học tập thuận tiện, minh bạch và có tính tương tác cao giúp học viên đạt kết quả tốt hơn và hài lòng hơn với khóa học. Điều này góp phần nâng cao tỷ lệ giữ chân học viên và thúc đẩy đăng ký các khóa học tiếp theo, tương đương mức tăng doanh thu khoảng 10%, tương ứng khoảng 220 triệu VNĐ/năm.</w:t>
      </w:r>
    </w:p>
    <w:tbl>
      <w:tblPr>
        <w:tblStyle w:val="1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A7885" w14:paraId="02DC302F" w14:textId="77777777">
        <w:tc>
          <w:tcPr>
            <w:tcW w:w="4514" w:type="dxa"/>
            <w:tcMar>
              <w:top w:w="100" w:type="dxa"/>
              <w:left w:w="100" w:type="dxa"/>
              <w:bottom w:w="100" w:type="dxa"/>
              <w:right w:w="100" w:type="dxa"/>
            </w:tcMar>
          </w:tcPr>
          <w:p w14:paraId="6105A46E" w14:textId="77777777" w:rsidR="00BA7885" w:rsidRDefault="00482948">
            <w:pPr>
              <w:widowControl w:val="0"/>
              <w:jc w:val="center"/>
              <w:rPr>
                <w:b/>
                <w:bCs/>
              </w:rPr>
            </w:pPr>
            <w:r>
              <w:rPr>
                <w:b/>
                <w:bCs/>
              </w:rPr>
              <w:t>Hạng mục</w:t>
            </w:r>
          </w:p>
        </w:tc>
        <w:tc>
          <w:tcPr>
            <w:tcW w:w="4514" w:type="dxa"/>
            <w:tcMar>
              <w:top w:w="100" w:type="dxa"/>
              <w:left w:w="100" w:type="dxa"/>
              <w:bottom w:w="100" w:type="dxa"/>
              <w:right w:w="100" w:type="dxa"/>
            </w:tcMar>
          </w:tcPr>
          <w:p w14:paraId="3081E934" w14:textId="77777777" w:rsidR="00BA7885" w:rsidRDefault="00482948">
            <w:pPr>
              <w:widowControl w:val="0"/>
              <w:jc w:val="center"/>
              <w:rPr>
                <w:b/>
                <w:bCs/>
              </w:rPr>
            </w:pPr>
            <w:r>
              <w:rPr>
                <w:b/>
                <w:bCs/>
              </w:rPr>
              <w:t xml:space="preserve">Giá trị </w:t>
            </w:r>
          </w:p>
        </w:tc>
      </w:tr>
      <w:tr w:rsidR="00BA7885" w14:paraId="228F061D" w14:textId="77777777">
        <w:tc>
          <w:tcPr>
            <w:tcW w:w="4514" w:type="dxa"/>
            <w:tcMar>
              <w:top w:w="100" w:type="dxa"/>
              <w:left w:w="100" w:type="dxa"/>
              <w:bottom w:w="100" w:type="dxa"/>
              <w:right w:w="100" w:type="dxa"/>
            </w:tcMar>
          </w:tcPr>
          <w:p w14:paraId="543128B4" w14:textId="77777777" w:rsidR="00BA7885" w:rsidRDefault="00482948">
            <w:pPr>
              <w:widowControl w:val="0"/>
            </w:pPr>
            <w:r>
              <w:t>Chi phí đầu tư ban đầu</w:t>
            </w:r>
          </w:p>
        </w:tc>
        <w:tc>
          <w:tcPr>
            <w:tcW w:w="4514" w:type="dxa"/>
            <w:tcMar>
              <w:top w:w="100" w:type="dxa"/>
              <w:left w:w="100" w:type="dxa"/>
              <w:bottom w:w="100" w:type="dxa"/>
              <w:right w:w="100" w:type="dxa"/>
            </w:tcMar>
          </w:tcPr>
          <w:p w14:paraId="7CF372FB" w14:textId="77777777" w:rsidR="00BA7885" w:rsidRDefault="00482948">
            <w:pPr>
              <w:widowControl w:val="0"/>
              <w:jc w:val="center"/>
            </w:pPr>
            <w:r>
              <w:t>100 triệu VNĐ</w:t>
            </w:r>
          </w:p>
        </w:tc>
      </w:tr>
      <w:tr w:rsidR="00BA7885" w14:paraId="1FD238DF" w14:textId="77777777">
        <w:tc>
          <w:tcPr>
            <w:tcW w:w="4514" w:type="dxa"/>
            <w:tcMar>
              <w:top w:w="100" w:type="dxa"/>
              <w:left w:w="100" w:type="dxa"/>
              <w:bottom w:w="100" w:type="dxa"/>
              <w:right w:w="100" w:type="dxa"/>
            </w:tcMar>
          </w:tcPr>
          <w:p w14:paraId="63EA54FC" w14:textId="77777777" w:rsidR="00BA7885" w:rsidRDefault="00482948">
            <w:pPr>
              <w:widowControl w:val="0"/>
            </w:pPr>
            <w:r>
              <w:t>Tổng chi phí duy trì (10 năm)</w:t>
            </w:r>
          </w:p>
        </w:tc>
        <w:tc>
          <w:tcPr>
            <w:tcW w:w="4514" w:type="dxa"/>
            <w:tcMar>
              <w:top w:w="100" w:type="dxa"/>
              <w:left w:w="100" w:type="dxa"/>
              <w:bottom w:w="100" w:type="dxa"/>
              <w:right w:w="100" w:type="dxa"/>
            </w:tcMar>
          </w:tcPr>
          <w:p w14:paraId="2FCB2835" w14:textId="77777777" w:rsidR="00BA7885" w:rsidRDefault="00482948">
            <w:pPr>
              <w:widowControl w:val="0"/>
              <w:jc w:val="center"/>
            </w:pPr>
            <w:r>
              <w:t>271,59 triệu VNĐ</w:t>
            </w:r>
          </w:p>
        </w:tc>
      </w:tr>
      <w:tr w:rsidR="00BA7885" w14:paraId="60A5F419" w14:textId="77777777">
        <w:tc>
          <w:tcPr>
            <w:tcW w:w="4514" w:type="dxa"/>
            <w:tcMar>
              <w:top w:w="100" w:type="dxa"/>
              <w:left w:w="100" w:type="dxa"/>
              <w:bottom w:w="100" w:type="dxa"/>
              <w:right w:w="100" w:type="dxa"/>
            </w:tcMar>
          </w:tcPr>
          <w:p w14:paraId="5EDC7EA7" w14:textId="77777777" w:rsidR="00BA7885" w:rsidRDefault="00482948">
            <w:pPr>
              <w:widowControl w:val="0"/>
            </w:pPr>
            <w:r>
              <w:t>Tăng doanh thu (10%)</w:t>
            </w:r>
          </w:p>
        </w:tc>
        <w:tc>
          <w:tcPr>
            <w:tcW w:w="4514" w:type="dxa"/>
            <w:tcMar>
              <w:top w:w="100" w:type="dxa"/>
              <w:left w:w="100" w:type="dxa"/>
              <w:bottom w:w="100" w:type="dxa"/>
              <w:right w:w="100" w:type="dxa"/>
            </w:tcMar>
          </w:tcPr>
          <w:p w14:paraId="4BF3BCFC" w14:textId="77777777" w:rsidR="00BA7885" w:rsidRDefault="00482948">
            <w:pPr>
              <w:widowControl w:val="0"/>
              <w:jc w:val="center"/>
            </w:pPr>
            <w:r>
              <w:t>220 triệu VNĐ</w:t>
            </w:r>
          </w:p>
        </w:tc>
      </w:tr>
      <w:tr w:rsidR="00BA7885" w14:paraId="2FF9EF88" w14:textId="77777777">
        <w:tc>
          <w:tcPr>
            <w:tcW w:w="4514" w:type="dxa"/>
            <w:tcMar>
              <w:top w:w="100" w:type="dxa"/>
              <w:left w:w="100" w:type="dxa"/>
              <w:bottom w:w="100" w:type="dxa"/>
              <w:right w:w="100" w:type="dxa"/>
            </w:tcMar>
          </w:tcPr>
          <w:p w14:paraId="59925A24" w14:textId="77777777" w:rsidR="00BA7885" w:rsidRDefault="00482948">
            <w:pPr>
              <w:widowControl w:val="0"/>
            </w:pPr>
            <w:r>
              <w:t>Tổng lợi ích/năm</w:t>
            </w:r>
          </w:p>
        </w:tc>
        <w:tc>
          <w:tcPr>
            <w:tcW w:w="4514" w:type="dxa"/>
            <w:tcMar>
              <w:top w:w="100" w:type="dxa"/>
              <w:left w:w="100" w:type="dxa"/>
              <w:bottom w:w="100" w:type="dxa"/>
              <w:right w:w="100" w:type="dxa"/>
            </w:tcMar>
          </w:tcPr>
          <w:p w14:paraId="5E9908F8" w14:textId="77777777" w:rsidR="00BA7885" w:rsidRDefault="00482948">
            <w:pPr>
              <w:widowControl w:val="0"/>
              <w:jc w:val="center"/>
            </w:pPr>
            <w:r>
              <w:t>220 triệu VNĐ</w:t>
            </w:r>
          </w:p>
        </w:tc>
      </w:tr>
      <w:tr w:rsidR="00BA7885" w14:paraId="4EAD9900" w14:textId="77777777">
        <w:tc>
          <w:tcPr>
            <w:tcW w:w="4514" w:type="dxa"/>
            <w:tcMar>
              <w:top w:w="100" w:type="dxa"/>
              <w:left w:w="100" w:type="dxa"/>
              <w:bottom w:w="100" w:type="dxa"/>
              <w:right w:w="100" w:type="dxa"/>
            </w:tcMar>
          </w:tcPr>
          <w:p w14:paraId="2266FB4A" w14:textId="77777777" w:rsidR="00BA7885" w:rsidRDefault="00482948">
            <w:pPr>
              <w:widowControl w:val="0"/>
            </w:pPr>
            <w:r>
              <w:t>Tổng lợi nhuận ròng (10 năm)</w:t>
            </w:r>
          </w:p>
        </w:tc>
        <w:tc>
          <w:tcPr>
            <w:tcW w:w="4514" w:type="dxa"/>
            <w:tcMar>
              <w:top w:w="100" w:type="dxa"/>
              <w:left w:w="100" w:type="dxa"/>
              <w:bottom w:w="100" w:type="dxa"/>
              <w:right w:w="100" w:type="dxa"/>
            </w:tcMar>
          </w:tcPr>
          <w:p w14:paraId="63C31947" w14:textId="77777777" w:rsidR="00BA7885" w:rsidRDefault="00482948">
            <w:pPr>
              <w:jc w:val="center"/>
              <w:rPr>
                <w:sz w:val="30"/>
                <w:szCs w:val="30"/>
              </w:rPr>
            </w:pPr>
            <w:r>
              <w:t>1,83 tỷ VNĐ</w:t>
            </w:r>
          </w:p>
        </w:tc>
      </w:tr>
    </w:tbl>
    <w:p w14:paraId="7685BDC6" w14:textId="0B3ED127" w:rsidR="00053858" w:rsidRDefault="00053858" w:rsidP="00053858">
      <w:pPr>
        <w:pStyle w:val="Chuthich"/>
        <w:rPr>
          <w:i w:val="0"/>
          <w:iCs w:val="0"/>
          <w:lang w:val="en-US"/>
        </w:rPr>
      </w:pPr>
      <w:r>
        <w:t xml:space="preserve">Bảng </w:t>
      </w:r>
      <w:fldSimple w:instr=" SEQ Bảng \* ARABIC ">
        <w:r w:rsidR="003E61A0">
          <w:rPr>
            <w:noProof/>
          </w:rPr>
          <w:t>4</w:t>
        </w:r>
      </w:fldSimple>
      <w:r>
        <w:rPr>
          <w:lang w:val="en-US"/>
        </w:rPr>
        <w:t>: Tổng hợp chi phí và lợi ích tài chính của dự án</w:t>
      </w:r>
    </w:p>
    <w:p w14:paraId="6F9D70C6" w14:textId="3E7DADEA" w:rsidR="00BA7885" w:rsidRDefault="00482948">
      <w:pPr>
        <w:spacing w:before="240" w:after="240"/>
        <w:jc w:val="both"/>
      </w:pPr>
      <w:r>
        <w:t>Để đánh giá hiệu quả tài chính của dự án một cách tổng thể, nhóm tiến hành tính toán các chỉ số quan trọng bao gồm thời gian hoàn vốn (Payback Period), tỷ suất lợi nhuận đầu tư (ROI) và giá trị hiện tại ròng (NPV). Các chỉ số này giúp xác định khả năng thu hồi vốn, mức độ sinh lời cũng như giá trị kinh tế mà hệ thống mang lại trong suốt vòng đời sử dụng. Kết quả tính toán được thể hiện trong bảng dưới đây:</w:t>
      </w:r>
    </w:p>
    <w:tbl>
      <w:tblPr>
        <w:tblStyle w:val="1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A7885" w14:paraId="5E5B97AE" w14:textId="77777777">
        <w:tc>
          <w:tcPr>
            <w:tcW w:w="4514" w:type="dxa"/>
            <w:tcMar>
              <w:top w:w="100" w:type="dxa"/>
              <w:left w:w="100" w:type="dxa"/>
              <w:bottom w:w="100" w:type="dxa"/>
              <w:right w:w="100" w:type="dxa"/>
            </w:tcMar>
          </w:tcPr>
          <w:p w14:paraId="05FC4A27" w14:textId="77777777" w:rsidR="00BA7885" w:rsidRDefault="00482948">
            <w:pPr>
              <w:widowControl w:val="0"/>
              <w:jc w:val="center"/>
              <w:rPr>
                <w:b/>
                <w:bCs/>
              </w:rPr>
            </w:pPr>
            <w:r>
              <w:rPr>
                <w:b/>
                <w:bCs/>
              </w:rPr>
              <w:t>Chỉ số</w:t>
            </w:r>
          </w:p>
        </w:tc>
        <w:tc>
          <w:tcPr>
            <w:tcW w:w="4514" w:type="dxa"/>
            <w:tcMar>
              <w:top w:w="100" w:type="dxa"/>
              <w:left w:w="100" w:type="dxa"/>
              <w:bottom w:w="100" w:type="dxa"/>
              <w:right w:w="100" w:type="dxa"/>
            </w:tcMar>
          </w:tcPr>
          <w:p w14:paraId="3AB57523" w14:textId="77777777" w:rsidR="00BA7885" w:rsidRDefault="00482948">
            <w:pPr>
              <w:widowControl w:val="0"/>
              <w:jc w:val="center"/>
              <w:rPr>
                <w:b/>
                <w:bCs/>
              </w:rPr>
            </w:pPr>
            <w:r>
              <w:rPr>
                <w:b/>
                <w:bCs/>
              </w:rPr>
              <w:t>Giá trị</w:t>
            </w:r>
          </w:p>
        </w:tc>
      </w:tr>
      <w:tr w:rsidR="00BA7885" w14:paraId="2384564E" w14:textId="77777777">
        <w:tc>
          <w:tcPr>
            <w:tcW w:w="4514" w:type="dxa"/>
            <w:tcMar>
              <w:top w:w="100" w:type="dxa"/>
              <w:left w:w="100" w:type="dxa"/>
              <w:bottom w:w="100" w:type="dxa"/>
              <w:right w:w="100" w:type="dxa"/>
            </w:tcMar>
          </w:tcPr>
          <w:p w14:paraId="7AD6D17D" w14:textId="77777777" w:rsidR="00BA7885" w:rsidRDefault="00482948">
            <w:pPr>
              <w:widowControl w:val="0"/>
            </w:pPr>
            <w:r>
              <w:t>Thời gian hoàn vốn</w:t>
            </w:r>
          </w:p>
        </w:tc>
        <w:tc>
          <w:tcPr>
            <w:tcW w:w="4514" w:type="dxa"/>
            <w:tcMar>
              <w:top w:w="100" w:type="dxa"/>
              <w:left w:w="100" w:type="dxa"/>
              <w:bottom w:w="100" w:type="dxa"/>
              <w:right w:w="100" w:type="dxa"/>
            </w:tcMar>
          </w:tcPr>
          <w:p w14:paraId="1E2F9C1A" w14:textId="77777777" w:rsidR="00BA7885" w:rsidRDefault="00482948">
            <w:pPr>
              <w:widowControl w:val="0"/>
            </w:pPr>
            <w:r>
              <w:t>0,45 năm (~5,5 tháng)</w:t>
            </w:r>
          </w:p>
        </w:tc>
      </w:tr>
      <w:tr w:rsidR="00BA7885" w14:paraId="3947A341" w14:textId="77777777">
        <w:tc>
          <w:tcPr>
            <w:tcW w:w="4514" w:type="dxa"/>
            <w:tcMar>
              <w:top w:w="100" w:type="dxa"/>
              <w:left w:w="100" w:type="dxa"/>
              <w:bottom w:w="100" w:type="dxa"/>
              <w:right w:w="100" w:type="dxa"/>
            </w:tcMar>
          </w:tcPr>
          <w:p w14:paraId="26EFC568" w14:textId="77777777" w:rsidR="00BA7885" w:rsidRDefault="00482948">
            <w:pPr>
              <w:widowControl w:val="0"/>
            </w:pPr>
            <w:r>
              <w:t>ROI</w:t>
            </w:r>
          </w:p>
        </w:tc>
        <w:tc>
          <w:tcPr>
            <w:tcW w:w="4514" w:type="dxa"/>
            <w:tcMar>
              <w:top w:w="100" w:type="dxa"/>
              <w:left w:w="100" w:type="dxa"/>
              <w:bottom w:w="100" w:type="dxa"/>
              <w:right w:w="100" w:type="dxa"/>
            </w:tcMar>
          </w:tcPr>
          <w:p w14:paraId="5774DCCE" w14:textId="77777777" w:rsidR="00BA7885" w:rsidRDefault="00482948">
            <w:pPr>
              <w:widowControl w:val="0"/>
            </w:pPr>
            <w:r>
              <w:t>492%</w:t>
            </w:r>
          </w:p>
        </w:tc>
      </w:tr>
      <w:tr w:rsidR="00BA7885" w14:paraId="0527A721" w14:textId="77777777">
        <w:tc>
          <w:tcPr>
            <w:tcW w:w="4514" w:type="dxa"/>
            <w:tcMar>
              <w:top w:w="100" w:type="dxa"/>
              <w:left w:w="100" w:type="dxa"/>
              <w:bottom w:w="100" w:type="dxa"/>
              <w:right w:w="100" w:type="dxa"/>
            </w:tcMar>
          </w:tcPr>
          <w:p w14:paraId="0C4EB4FB" w14:textId="77777777" w:rsidR="00BA7885" w:rsidRDefault="00482948">
            <w:pPr>
              <w:widowControl w:val="0"/>
            </w:pPr>
            <w:r>
              <w:t>NPV</w:t>
            </w:r>
          </w:p>
        </w:tc>
        <w:tc>
          <w:tcPr>
            <w:tcW w:w="4514" w:type="dxa"/>
            <w:tcMar>
              <w:top w:w="100" w:type="dxa"/>
              <w:left w:w="100" w:type="dxa"/>
              <w:bottom w:w="100" w:type="dxa"/>
              <w:right w:w="100" w:type="dxa"/>
            </w:tcMar>
          </w:tcPr>
          <w:p w14:paraId="4281B5C9" w14:textId="77777777" w:rsidR="00BA7885" w:rsidRDefault="00482948">
            <w:pPr>
              <w:widowControl w:val="0"/>
            </w:pPr>
            <w:r>
              <w:t>1,1 tỷ VNĐ</w:t>
            </w:r>
          </w:p>
        </w:tc>
      </w:tr>
    </w:tbl>
    <w:p w14:paraId="5D435EEC" w14:textId="51D2F78A" w:rsidR="00BA7885" w:rsidRPr="00053858" w:rsidRDefault="00053858" w:rsidP="00053858">
      <w:pPr>
        <w:pStyle w:val="Chuthich"/>
        <w:rPr>
          <w:i w:val="0"/>
          <w:iCs w:val="0"/>
          <w:lang w:val="en-US"/>
        </w:rPr>
      </w:pPr>
      <w:r>
        <w:lastRenderedPageBreak/>
        <w:t xml:space="preserve">Bảng </w:t>
      </w:r>
      <w:fldSimple w:instr=" SEQ Bảng \* ARABIC ">
        <w:r w:rsidR="003E61A0">
          <w:rPr>
            <w:noProof/>
          </w:rPr>
          <w:t>5</w:t>
        </w:r>
      </w:fldSimple>
      <w:r>
        <w:rPr>
          <w:lang w:val="en-US"/>
        </w:rPr>
        <w:t>: Các chỉ số đánh giá hiệu quả tài chính của dự án</w:t>
      </w:r>
    </w:p>
    <w:p w14:paraId="7C9D7DF0" w14:textId="77777777" w:rsidR="00BA7885" w:rsidRDefault="00482948">
      <w:pPr>
        <w:spacing w:before="240" w:after="240"/>
        <w:jc w:val="both"/>
      </w:pPr>
      <w:r>
        <w:t>Từ kết quả trên, có thể thấy dự án có khả năng thu hồi vốn rất nhanh, chỉ trong khoảng 0,45 năm . Bên cạnh đó, ROI đạt mức rất cao, lên đến 492%, cho thấy hiệu quả sinh lời vượt trội so với chi phí bỏ ra. Với lãi suất 10%, NPV dương và đạt khoảng 1,1 tỷ VNĐ, chứng tỏ dự án không chỉ khả thi về mặt tài chính mà còn mang lại giá trị kinh tế lớn trong dài hạn. Do đó, việc đầu tư xây dựng hệ thống quản lý học tập là hoàn toàn hợp lý và nên được triển khai.</w:t>
      </w:r>
    </w:p>
    <w:p w14:paraId="40F56A35" w14:textId="77777777" w:rsidR="00BA7885" w:rsidRDefault="00482948">
      <w:pPr>
        <w:jc w:val="both"/>
        <w:rPr>
          <w:b/>
          <w:bCs/>
        </w:rPr>
      </w:pPr>
      <w:r>
        <w:rPr>
          <w:b/>
          <w:bCs/>
        </w:rPr>
        <w:t>Lợi ích phi tài chính</w:t>
      </w:r>
    </w:p>
    <w:p w14:paraId="21F83D36" w14:textId="77777777" w:rsidR="00BA7885" w:rsidRDefault="00482948">
      <w:pPr>
        <w:spacing w:before="240" w:after="240"/>
        <w:jc w:val="both"/>
      </w:pPr>
      <w:r>
        <w:t>Bên cạnh những lợi ích tài chính rõ rệt, hệ thống quản lý học tập còn mang lại nhiều giá trị tinh thần quan trọng cho trung tâm. Việc ứng dụng công nghệ giúp học viên tiếp cận tài liệu, làm bài tập và theo dõi tiến độ học tập một cách thuận tiện, linh hoạt, từ đó nâng cao trải nghiệm và tăng động lực học tập. Đồng thời, hệ thống hỗ trợ tự động hóa các công việc như giao bài, chấm bài và tổng hợp kết quả, giúp giáo viên và trợ giảng giảm áp lực, tiết kiệm thời gian và tập trung nhiều hơn vào chất lượng giảng dạy.</w:t>
      </w:r>
    </w:p>
    <w:p w14:paraId="4B50FECF" w14:textId="77777777" w:rsidR="00BA7885" w:rsidRDefault="00482948">
      <w:pPr>
        <w:spacing w:before="240" w:after="240"/>
        <w:jc w:val="both"/>
      </w:pPr>
      <w:r>
        <w:t>Ngoài ra, hệ thống còn góp phần nâng cao tính chuyên nghiệp và hình ảnh của trung tâm trong mắt học viên và phụ huynh, tạo lợi thế cạnh tranh so với các đơn vị khác. Việc cung cấp các báo cáo học tập rõ ràng, minh bạch giúp cải thiện khả năng theo dõi và đánh giá kết quả học tập, đồng thời tăng sự gắn kết giữa học viên với trung tâm. Bên cạnh đó, dữ liệu được số hóa còn hỗ trợ ban quản lý trong việc phân tích, đánh giá và đưa ra các quyết định điều hành chính xác, kịp thời. Nhìn chung, những lợi ích tinh thần này góp phần quan trọng vào sự phát triển bền vững và nâng cao chất lượng đào tạo của trung tâm trong dài hạn.</w:t>
      </w:r>
    </w:p>
    <w:p w14:paraId="7D4C1BE5" w14:textId="77777777" w:rsidR="00BA7885" w:rsidRDefault="00482948">
      <w:pPr>
        <w:pStyle w:val="u1"/>
        <w:jc w:val="both"/>
      </w:pPr>
      <w:bookmarkStart w:id="21" w:name="_sbt7ks3cv18u" w:colFirst="0" w:colLast="0"/>
      <w:bookmarkStart w:id="22" w:name="_Toc231071772"/>
      <w:bookmarkEnd w:id="21"/>
      <w:r>
        <w:t>5. Các hạng mục bàn giao</w:t>
      </w:r>
      <w:bookmarkEnd w:id="22"/>
    </w:p>
    <w:p w14:paraId="6BD71214" w14:textId="77777777" w:rsidR="00BA7885" w:rsidRDefault="00482948">
      <w:pPr>
        <w:spacing w:before="120"/>
        <w:jc w:val="both"/>
        <w:rPr>
          <w:b/>
          <w:bCs/>
        </w:rPr>
      </w:pPr>
      <w:r>
        <w:rPr>
          <w:b/>
          <w:bCs/>
        </w:rPr>
        <w:t>Giai đoạn 1: Nền tảng hệ thống: Đăng nhập/Đăng xuất, Quản lý tài liệu, Quản lý giao và nộp bài tập, luyện thi, chấm bài cập nhật điểm</w:t>
      </w:r>
    </w:p>
    <w:tbl>
      <w:tblPr>
        <w:tblStyle w:val="1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8115"/>
      </w:tblGrid>
      <w:tr w:rsidR="00BA7885" w14:paraId="7C01CEB6" w14:textId="77777777">
        <w:trPr>
          <w:trHeight w:val="345"/>
        </w:trPr>
        <w:tc>
          <w:tcPr>
            <w:tcW w:w="885"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bottom"/>
          </w:tcPr>
          <w:p w14:paraId="34DD8D11" w14:textId="77777777" w:rsidR="00BA7885" w:rsidRDefault="00482948">
            <w:pPr>
              <w:widowControl w:val="0"/>
              <w:jc w:val="center"/>
            </w:pPr>
            <w:r>
              <w:rPr>
                <w:b/>
                <w:bCs/>
              </w:rPr>
              <w:t>ID</w:t>
            </w:r>
          </w:p>
        </w:tc>
        <w:tc>
          <w:tcPr>
            <w:tcW w:w="8115" w:type="dxa"/>
            <w:tcBorders>
              <w:top w:val="single" w:sz="4" w:space="0" w:color="000000"/>
              <w:left w:val="single" w:sz="4" w:space="0" w:color="CCCCCC"/>
              <w:bottom w:val="single" w:sz="4" w:space="0" w:color="000000"/>
              <w:right w:val="single" w:sz="4" w:space="0" w:color="000000"/>
            </w:tcBorders>
            <w:shd w:val="clear" w:color="auto" w:fill="F2F2F2"/>
            <w:tcMar>
              <w:top w:w="40" w:type="dxa"/>
              <w:left w:w="40" w:type="dxa"/>
              <w:bottom w:w="40" w:type="dxa"/>
              <w:right w:w="40" w:type="dxa"/>
            </w:tcMar>
            <w:vAlign w:val="bottom"/>
          </w:tcPr>
          <w:p w14:paraId="32798C22" w14:textId="77777777" w:rsidR="00BA7885" w:rsidRDefault="00482948">
            <w:pPr>
              <w:widowControl w:val="0"/>
              <w:jc w:val="center"/>
            </w:pPr>
            <w:r>
              <w:rPr>
                <w:b/>
                <w:bCs/>
              </w:rPr>
              <w:t>Mô tả</w:t>
            </w:r>
          </w:p>
        </w:tc>
      </w:tr>
      <w:tr w:rsidR="00BA7885" w14:paraId="26B4690E" w14:textId="77777777">
        <w:trPr>
          <w:trHeight w:val="900"/>
        </w:trPr>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C641E91" w14:textId="77777777" w:rsidR="00BA7885" w:rsidRDefault="00482948">
            <w:pPr>
              <w:widowControl w:val="0"/>
              <w:jc w:val="center"/>
            </w:pPr>
            <w:r>
              <w:t>1</w:t>
            </w:r>
          </w:p>
        </w:tc>
        <w:tc>
          <w:tcPr>
            <w:tcW w:w="811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7F583A8" w14:textId="77777777" w:rsidR="00BA7885" w:rsidRDefault="00482948">
            <w:pPr>
              <w:widowControl w:val="0"/>
            </w:pPr>
            <w:r>
              <w:rPr>
                <w:b/>
                <w:bCs/>
              </w:rPr>
              <w:t>Module Quản lý tài khoản và phân quyền</w:t>
            </w:r>
            <w:r>
              <w:t xml:space="preserve">: </w:t>
            </w:r>
          </w:p>
          <w:p w14:paraId="00C89BED" w14:textId="77777777" w:rsidR="00BA7885" w:rsidRDefault="00482948">
            <w:pPr>
              <w:widowControl w:val="0"/>
            </w:pPr>
            <w:r>
              <w:t>Chức năng đối với quản lý:</w:t>
            </w:r>
          </w:p>
          <w:p w14:paraId="2B12890C" w14:textId="77777777" w:rsidR="00BA7885" w:rsidRDefault="00482948">
            <w:pPr>
              <w:widowControl w:val="0"/>
            </w:pPr>
            <w:r>
              <w:t>Đăng nhập/Đăng xuất</w:t>
            </w:r>
          </w:p>
          <w:p w14:paraId="012062D0" w14:textId="77777777" w:rsidR="00BA7885" w:rsidRDefault="00482948">
            <w:pPr>
              <w:widowControl w:val="0"/>
              <w:numPr>
                <w:ilvl w:val="0"/>
                <w:numId w:val="65"/>
              </w:numPr>
            </w:pPr>
            <w:r>
              <w:t>Đăng nhập vào hệ thống bằng tài khoản được cấp</w:t>
            </w:r>
          </w:p>
          <w:p w14:paraId="527B6F2F" w14:textId="77777777" w:rsidR="00BA7885" w:rsidRDefault="00482948">
            <w:pPr>
              <w:widowControl w:val="0"/>
              <w:numPr>
                <w:ilvl w:val="0"/>
                <w:numId w:val="65"/>
              </w:numPr>
            </w:pPr>
            <w:r>
              <w:t>Đổi mật khẩu người dùng</w:t>
            </w:r>
          </w:p>
          <w:p w14:paraId="6465474F" w14:textId="77777777" w:rsidR="00BA7885" w:rsidRDefault="00482948">
            <w:pPr>
              <w:widowControl w:val="0"/>
              <w:numPr>
                <w:ilvl w:val="0"/>
                <w:numId w:val="65"/>
              </w:numPr>
            </w:pPr>
            <w:r>
              <w:t>Đăng xuất khỏi hệ thống</w:t>
            </w:r>
          </w:p>
          <w:p w14:paraId="1C6D9E9B" w14:textId="77777777" w:rsidR="00BA7885" w:rsidRDefault="00482948">
            <w:pPr>
              <w:widowControl w:val="0"/>
            </w:pPr>
            <w:r>
              <w:t>Quản lý tài khoản</w:t>
            </w:r>
          </w:p>
          <w:p w14:paraId="346A7248" w14:textId="77777777" w:rsidR="00BA7885" w:rsidRDefault="00482948">
            <w:pPr>
              <w:widowControl w:val="0"/>
              <w:numPr>
                <w:ilvl w:val="0"/>
                <w:numId w:val="1"/>
              </w:numPr>
            </w:pPr>
            <w:r>
              <w:lastRenderedPageBreak/>
              <w:t>Tạo tài khoản và xác thực vai trò người dùng</w:t>
            </w:r>
          </w:p>
          <w:p w14:paraId="72AF030E" w14:textId="77777777" w:rsidR="00BA7885" w:rsidRDefault="00482948">
            <w:pPr>
              <w:widowControl w:val="0"/>
              <w:numPr>
                <w:ilvl w:val="0"/>
                <w:numId w:val="1"/>
              </w:numPr>
            </w:pPr>
            <w:r>
              <w:t>Gán người dùng vào lớp</w:t>
            </w:r>
          </w:p>
          <w:p w14:paraId="3F151431" w14:textId="77777777" w:rsidR="00BA7885" w:rsidRDefault="00482948">
            <w:pPr>
              <w:widowControl w:val="0"/>
              <w:numPr>
                <w:ilvl w:val="0"/>
                <w:numId w:val="1"/>
              </w:numPr>
            </w:pPr>
            <w:r>
              <w:t>Xóa tài khoản khỏi hệ thống</w:t>
            </w:r>
          </w:p>
        </w:tc>
      </w:tr>
      <w:tr w:rsidR="00BA7885" w14:paraId="6D6326EF" w14:textId="77777777">
        <w:trPr>
          <w:trHeight w:val="900"/>
        </w:trPr>
        <w:tc>
          <w:tcPr>
            <w:tcW w:w="88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center"/>
          </w:tcPr>
          <w:p w14:paraId="722EFBF9" w14:textId="77777777" w:rsidR="00BA7885" w:rsidRDefault="00482948">
            <w:pPr>
              <w:widowControl w:val="0"/>
              <w:jc w:val="center"/>
            </w:pPr>
            <w:r>
              <w:lastRenderedPageBreak/>
              <w:t>2</w:t>
            </w:r>
          </w:p>
        </w:tc>
        <w:tc>
          <w:tcPr>
            <w:tcW w:w="811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F858103" w14:textId="77777777" w:rsidR="00BA7885" w:rsidRDefault="00482948">
            <w:pPr>
              <w:widowControl w:val="0"/>
            </w:pPr>
            <w:r>
              <w:rPr>
                <w:b/>
                <w:bCs/>
              </w:rPr>
              <w:t>Module Quản lý tài liệu học tập</w:t>
            </w:r>
            <w:r>
              <w:t xml:space="preserve">: </w:t>
            </w:r>
          </w:p>
          <w:p w14:paraId="0FB305D1" w14:textId="77777777" w:rsidR="00BA7885" w:rsidRDefault="00482948">
            <w:pPr>
              <w:widowControl w:val="0"/>
            </w:pPr>
            <w:r>
              <w:t xml:space="preserve">Chức năng đối với giáo viên và trợ giảng: </w:t>
            </w:r>
          </w:p>
          <w:p w14:paraId="61F2DF77" w14:textId="77777777" w:rsidR="00BA7885" w:rsidRDefault="00482948">
            <w:pPr>
              <w:widowControl w:val="0"/>
            </w:pPr>
            <w:r>
              <w:t>Quản lý tài liệu</w:t>
            </w:r>
          </w:p>
          <w:p w14:paraId="3D73CF71" w14:textId="77777777" w:rsidR="00BA7885" w:rsidRDefault="00482948">
            <w:pPr>
              <w:widowControl w:val="0"/>
              <w:numPr>
                <w:ilvl w:val="0"/>
                <w:numId w:val="62"/>
              </w:numPr>
            </w:pPr>
            <w:r>
              <w:t>Upload tài liệu (PDF, Word,....)</w:t>
            </w:r>
          </w:p>
          <w:p w14:paraId="1EE9FB84" w14:textId="77777777" w:rsidR="00BA7885" w:rsidRDefault="00482948">
            <w:pPr>
              <w:widowControl w:val="0"/>
              <w:numPr>
                <w:ilvl w:val="0"/>
                <w:numId w:val="62"/>
              </w:numPr>
            </w:pPr>
            <w:r>
              <w:t>Cập nhật tài liệu</w:t>
            </w:r>
          </w:p>
          <w:p w14:paraId="1162CC26" w14:textId="77777777" w:rsidR="00BA7885" w:rsidRDefault="00482948">
            <w:pPr>
              <w:widowControl w:val="0"/>
              <w:numPr>
                <w:ilvl w:val="0"/>
                <w:numId w:val="62"/>
              </w:numPr>
            </w:pPr>
            <w:r>
              <w:t>Xóa tài liệu</w:t>
            </w:r>
          </w:p>
          <w:p w14:paraId="163E9570" w14:textId="77777777" w:rsidR="00BA7885" w:rsidRDefault="00482948">
            <w:pPr>
              <w:widowControl w:val="0"/>
              <w:numPr>
                <w:ilvl w:val="0"/>
                <w:numId w:val="62"/>
              </w:numPr>
            </w:pPr>
            <w:r>
              <w:t>Lưu lịch sử cập nhật tài liệu</w:t>
            </w:r>
          </w:p>
          <w:p w14:paraId="79F7B609" w14:textId="77777777" w:rsidR="00BA7885" w:rsidRDefault="00482948">
            <w:pPr>
              <w:widowControl w:val="0"/>
            </w:pPr>
            <w:r>
              <w:t>Quản lý phân loại tài liệu</w:t>
            </w:r>
          </w:p>
          <w:p w14:paraId="2F0F7AFF" w14:textId="77777777" w:rsidR="00BA7885" w:rsidRDefault="00482948">
            <w:pPr>
              <w:widowControl w:val="0"/>
              <w:numPr>
                <w:ilvl w:val="0"/>
                <w:numId w:val="44"/>
              </w:numPr>
            </w:pPr>
            <w:r>
              <w:t>Tạo danh mục tài liệu</w:t>
            </w:r>
          </w:p>
          <w:p w14:paraId="7FEE48B2" w14:textId="77777777" w:rsidR="00BA7885" w:rsidRDefault="00482948">
            <w:pPr>
              <w:widowControl w:val="0"/>
              <w:numPr>
                <w:ilvl w:val="0"/>
                <w:numId w:val="44"/>
              </w:numPr>
            </w:pPr>
            <w:r>
              <w:t>Xem tài liệu theo danh mục</w:t>
            </w:r>
          </w:p>
          <w:p w14:paraId="7367E07A" w14:textId="77777777" w:rsidR="00BA7885" w:rsidRDefault="00482948">
            <w:pPr>
              <w:widowControl w:val="0"/>
              <w:numPr>
                <w:ilvl w:val="0"/>
                <w:numId w:val="44"/>
              </w:numPr>
            </w:pPr>
            <w:r>
              <w:t>Cập nhật danh mục</w:t>
            </w:r>
          </w:p>
          <w:p w14:paraId="731BA66C" w14:textId="77777777" w:rsidR="00BA7885" w:rsidRDefault="00482948">
            <w:pPr>
              <w:widowControl w:val="0"/>
              <w:numPr>
                <w:ilvl w:val="0"/>
                <w:numId w:val="44"/>
              </w:numPr>
            </w:pPr>
            <w:r>
              <w:t>Xóa theo danh mục</w:t>
            </w:r>
          </w:p>
          <w:p w14:paraId="06CC720D" w14:textId="77777777" w:rsidR="00BA7885" w:rsidRDefault="00482948">
            <w:pPr>
              <w:widowControl w:val="0"/>
            </w:pPr>
            <w:r>
              <w:t>Chức năng đối với giáo viên, trợ giảng và học viên:</w:t>
            </w:r>
          </w:p>
          <w:p w14:paraId="6C401717" w14:textId="77777777" w:rsidR="00BA7885" w:rsidRDefault="00482948">
            <w:pPr>
              <w:widowControl w:val="0"/>
            </w:pPr>
            <w:r>
              <w:t>Quản lý truy cập và sử dụng tài liệu</w:t>
            </w:r>
          </w:p>
          <w:p w14:paraId="71C2BA4C" w14:textId="77777777" w:rsidR="00BA7885" w:rsidRDefault="00482948">
            <w:pPr>
              <w:widowControl w:val="0"/>
              <w:numPr>
                <w:ilvl w:val="0"/>
                <w:numId w:val="73"/>
              </w:numPr>
            </w:pPr>
            <w:r>
              <w:t>Xem chi tiết tài liệu</w:t>
            </w:r>
          </w:p>
          <w:p w14:paraId="5671FA02" w14:textId="77777777" w:rsidR="00BA7885" w:rsidRDefault="00482948">
            <w:pPr>
              <w:widowControl w:val="0"/>
              <w:numPr>
                <w:ilvl w:val="0"/>
                <w:numId w:val="73"/>
              </w:numPr>
            </w:pPr>
            <w:r>
              <w:t>Tìm kiếm tài liệu theo lớp/buổi học</w:t>
            </w:r>
          </w:p>
          <w:p w14:paraId="6D90F711" w14:textId="77777777" w:rsidR="00BA7885" w:rsidRDefault="00482948">
            <w:pPr>
              <w:widowControl w:val="0"/>
              <w:numPr>
                <w:ilvl w:val="0"/>
                <w:numId w:val="73"/>
              </w:numPr>
            </w:pPr>
            <w:r>
              <w:t>Download tài liệu</w:t>
            </w:r>
          </w:p>
        </w:tc>
      </w:tr>
      <w:tr w:rsidR="00BA7885" w14:paraId="4157C9F9" w14:textId="77777777">
        <w:trPr>
          <w:trHeight w:val="900"/>
        </w:trPr>
        <w:tc>
          <w:tcPr>
            <w:tcW w:w="88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center"/>
          </w:tcPr>
          <w:p w14:paraId="0FD97E10" w14:textId="77777777" w:rsidR="00BA7885" w:rsidRDefault="00482948">
            <w:pPr>
              <w:widowControl w:val="0"/>
              <w:jc w:val="center"/>
            </w:pPr>
            <w:r>
              <w:t>3</w:t>
            </w:r>
          </w:p>
        </w:tc>
        <w:tc>
          <w:tcPr>
            <w:tcW w:w="811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5C5DA32" w14:textId="77777777" w:rsidR="00BA7885" w:rsidRDefault="00482948">
            <w:pPr>
              <w:widowControl w:val="0"/>
            </w:pPr>
            <w:r>
              <w:rPr>
                <w:b/>
                <w:bCs/>
              </w:rPr>
              <w:t>Module Giao và nộp bài tập về nhà</w:t>
            </w:r>
            <w:r>
              <w:t xml:space="preserve">: </w:t>
            </w:r>
          </w:p>
          <w:p w14:paraId="3250745A" w14:textId="77777777" w:rsidR="00BA7885" w:rsidRDefault="00482948">
            <w:pPr>
              <w:widowControl w:val="0"/>
            </w:pPr>
            <w:r>
              <w:t>Chức năng đối với giáo viên: Quản lý bài tập</w:t>
            </w:r>
          </w:p>
          <w:p w14:paraId="538C5F69" w14:textId="77777777" w:rsidR="00BA7885" w:rsidRDefault="00482948">
            <w:pPr>
              <w:widowControl w:val="0"/>
              <w:numPr>
                <w:ilvl w:val="0"/>
                <w:numId w:val="37"/>
              </w:numPr>
            </w:pPr>
            <w:r>
              <w:t>Thêm bài tập</w:t>
            </w:r>
          </w:p>
          <w:p w14:paraId="4B351A42" w14:textId="77777777" w:rsidR="00BA7885" w:rsidRDefault="00482948">
            <w:pPr>
              <w:widowControl w:val="0"/>
              <w:numPr>
                <w:ilvl w:val="0"/>
                <w:numId w:val="37"/>
              </w:numPr>
            </w:pPr>
            <w:r>
              <w:t xml:space="preserve">Tra cứu danh sách bài tập </w:t>
            </w:r>
          </w:p>
          <w:p w14:paraId="4F3D2B05" w14:textId="77777777" w:rsidR="00BA7885" w:rsidRDefault="00482948">
            <w:pPr>
              <w:widowControl w:val="0"/>
              <w:numPr>
                <w:ilvl w:val="0"/>
                <w:numId w:val="37"/>
              </w:numPr>
            </w:pPr>
            <w:r>
              <w:t>Sửa bài tập</w:t>
            </w:r>
          </w:p>
          <w:p w14:paraId="78A83EDF" w14:textId="77777777" w:rsidR="00BA7885" w:rsidRDefault="00482948">
            <w:pPr>
              <w:widowControl w:val="0"/>
              <w:numPr>
                <w:ilvl w:val="0"/>
                <w:numId w:val="37"/>
              </w:numPr>
            </w:pPr>
            <w:r>
              <w:t xml:space="preserve">Xóa bài tập </w:t>
            </w:r>
          </w:p>
          <w:p w14:paraId="6980EBF8" w14:textId="77777777" w:rsidR="00BA7885" w:rsidRDefault="00482948">
            <w:pPr>
              <w:widowControl w:val="0"/>
            </w:pPr>
            <w:r>
              <w:t xml:space="preserve">Chức năng đối với học viên: Thực hiện bài tập </w:t>
            </w:r>
          </w:p>
          <w:p w14:paraId="11E965C8" w14:textId="77777777" w:rsidR="00BA7885" w:rsidRDefault="00482948">
            <w:pPr>
              <w:widowControl w:val="0"/>
              <w:numPr>
                <w:ilvl w:val="0"/>
                <w:numId w:val="69"/>
              </w:numPr>
            </w:pPr>
            <w:r>
              <w:t>Thực hiện và nộp bài tập</w:t>
            </w:r>
          </w:p>
          <w:p w14:paraId="41F27795" w14:textId="77777777" w:rsidR="00BA7885" w:rsidRDefault="00482948">
            <w:pPr>
              <w:widowControl w:val="0"/>
              <w:numPr>
                <w:ilvl w:val="0"/>
                <w:numId w:val="69"/>
              </w:numPr>
            </w:pPr>
            <w:r>
              <w:t>Tra cứu danh sách bài tập</w:t>
            </w:r>
          </w:p>
          <w:p w14:paraId="0DE26560" w14:textId="77777777" w:rsidR="00BA7885" w:rsidRDefault="00482948">
            <w:pPr>
              <w:widowControl w:val="0"/>
              <w:numPr>
                <w:ilvl w:val="0"/>
                <w:numId w:val="69"/>
              </w:numPr>
            </w:pPr>
            <w:r>
              <w:t>Xem chi tiết bài tập</w:t>
            </w:r>
          </w:p>
        </w:tc>
      </w:tr>
      <w:tr w:rsidR="00BA7885" w14:paraId="799A11DA" w14:textId="77777777">
        <w:trPr>
          <w:trHeight w:val="900"/>
        </w:trPr>
        <w:tc>
          <w:tcPr>
            <w:tcW w:w="88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center"/>
          </w:tcPr>
          <w:p w14:paraId="5FEC34D7" w14:textId="77777777" w:rsidR="00BA7885" w:rsidRDefault="00482948">
            <w:pPr>
              <w:widowControl w:val="0"/>
              <w:jc w:val="center"/>
            </w:pPr>
            <w:r>
              <w:lastRenderedPageBreak/>
              <w:t>4</w:t>
            </w:r>
          </w:p>
        </w:tc>
        <w:tc>
          <w:tcPr>
            <w:tcW w:w="811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3B3FEB7" w14:textId="77777777" w:rsidR="00BA7885" w:rsidRDefault="00482948">
            <w:pPr>
              <w:widowControl w:val="0"/>
              <w:rPr>
                <w:b/>
                <w:bCs/>
              </w:rPr>
            </w:pPr>
            <w:r>
              <w:rPr>
                <w:b/>
                <w:bCs/>
              </w:rPr>
              <w:t xml:space="preserve">Module Luyện thi IELTS trực tuyến: </w:t>
            </w:r>
          </w:p>
          <w:p w14:paraId="2B3F6775" w14:textId="77777777" w:rsidR="00BA7885" w:rsidRDefault="00482948">
            <w:pPr>
              <w:widowControl w:val="0"/>
            </w:pPr>
            <w:r>
              <w:t>Chức năng đối với giáo viên và trợ giảng: Quản lý bài luyện thi</w:t>
            </w:r>
          </w:p>
          <w:p w14:paraId="3A70B717" w14:textId="77777777" w:rsidR="00BA7885" w:rsidRDefault="00482948">
            <w:pPr>
              <w:widowControl w:val="0"/>
              <w:numPr>
                <w:ilvl w:val="0"/>
                <w:numId w:val="76"/>
              </w:numPr>
            </w:pPr>
            <w:r>
              <w:t xml:space="preserve">Tạo bài luyện thi </w:t>
            </w:r>
          </w:p>
          <w:p w14:paraId="112CC10E" w14:textId="77777777" w:rsidR="00BA7885" w:rsidRDefault="00482948">
            <w:pPr>
              <w:widowControl w:val="0"/>
              <w:numPr>
                <w:ilvl w:val="0"/>
                <w:numId w:val="76"/>
              </w:numPr>
            </w:pPr>
            <w:r>
              <w:t>Sửa bài luyện thi</w:t>
            </w:r>
          </w:p>
          <w:p w14:paraId="7CF6E570" w14:textId="77777777" w:rsidR="00BA7885" w:rsidRDefault="00482948">
            <w:pPr>
              <w:widowControl w:val="0"/>
              <w:numPr>
                <w:ilvl w:val="0"/>
                <w:numId w:val="76"/>
              </w:numPr>
            </w:pPr>
            <w:r>
              <w:t>Tra cứu bài luyện thi</w:t>
            </w:r>
          </w:p>
          <w:p w14:paraId="26CCF219" w14:textId="77777777" w:rsidR="00BA7885" w:rsidRDefault="00482948">
            <w:pPr>
              <w:widowControl w:val="0"/>
              <w:numPr>
                <w:ilvl w:val="0"/>
                <w:numId w:val="76"/>
              </w:numPr>
            </w:pPr>
            <w:r>
              <w:t xml:space="preserve">Xóa bài luyện thi </w:t>
            </w:r>
          </w:p>
          <w:p w14:paraId="1F707F07" w14:textId="77777777" w:rsidR="00BA7885" w:rsidRDefault="00482948">
            <w:pPr>
              <w:widowControl w:val="0"/>
            </w:pPr>
            <w:r>
              <w:t>Chức năng đối với học viên: Thực hiện bài luyện thi</w:t>
            </w:r>
          </w:p>
          <w:p w14:paraId="39C5F022" w14:textId="77777777" w:rsidR="00BA7885" w:rsidRDefault="00482948">
            <w:pPr>
              <w:widowControl w:val="0"/>
              <w:numPr>
                <w:ilvl w:val="0"/>
                <w:numId w:val="76"/>
              </w:numPr>
            </w:pPr>
            <w:r>
              <w:t>Thực hiện bài thi theo định dạng đề thi</w:t>
            </w:r>
          </w:p>
        </w:tc>
      </w:tr>
      <w:tr w:rsidR="00BA7885" w14:paraId="188C9845" w14:textId="77777777">
        <w:trPr>
          <w:trHeight w:val="900"/>
        </w:trPr>
        <w:tc>
          <w:tcPr>
            <w:tcW w:w="88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center"/>
          </w:tcPr>
          <w:p w14:paraId="26ABDFAB" w14:textId="77777777" w:rsidR="00BA7885" w:rsidRDefault="00482948">
            <w:pPr>
              <w:widowControl w:val="0"/>
              <w:jc w:val="center"/>
            </w:pPr>
            <w:r>
              <w:t>2</w:t>
            </w:r>
          </w:p>
        </w:tc>
        <w:tc>
          <w:tcPr>
            <w:tcW w:w="811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AB0662F" w14:textId="77777777" w:rsidR="00BA7885" w:rsidRDefault="00482948">
            <w:pPr>
              <w:widowControl w:val="0"/>
              <w:rPr>
                <w:sz w:val="28"/>
                <w:szCs w:val="28"/>
              </w:rPr>
            </w:pPr>
            <w:r>
              <w:rPr>
                <w:b/>
                <w:bCs/>
              </w:rPr>
              <w:t xml:space="preserve">Module </w:t>
            </w:r>
            <w:r>
              <w:rPr>
                <w:b/>
                <w:bCs/>
                <w:highlight w:val="white"/>
              </w:rPr>
              <w:t>Quản lý chấm bài và cập nhật điểm</w:t>
            </w:r>
            <w:r>
              <w:rPr>
                <w:b/>
                <w:bCs/>
              </w:rPr>
              <w:t>:</w:t>
            </w:r>
          </w:p>
          <w:p w14:paraId="4C4CE25B" w14:textId="77777777" w:rsidR="00BA7885" w:rsidRDefault="00482948">
            <w:pPr>
              <w:widowControl w:val="0"/>
              <w:rPr>
                <w:highlight w:val="white"/>
              </w:rPr>
            </w:pPr>
            <w:r>
              <w:rPr>
                <w:highlight w:val="white"/>
              </w:rPr>
              <w:t>Chức năng đối với giáo viên và trợ giảng: Đánh giá bài làm và quản lý điểm</w:t>
            </w:r>
          </w:p>
          <w:p w14:paraId="3C948943" w14:textId="77777777" w:rsidR="00BA7885" w:rsidRDefault="00482948">
            <w:pPr>
              <w:widowControl w:val="0"/>
              <w:numPr>
                <w:ilvl w:val="0"/>
                <w:numId w:val="39"/>
              </w:numPr>
              <w:rPr>
                <w:highlight w:val="white"/>
              </w:rPr>
            </w:pPr>
            <w:r>
              <w:rPr>
                <w:highlight w:val="white"/>
              </w:rPr>
              <w:t>Chấm điểm Speaking và gửi feedback</w:t>
            </w:r>
          </w:p>
          <w:p w14:paraId="29629EC4" w14:textId="77777777" w:rsidR="00BA7885" w:rsidRDefault="00482948">
            <w:pPr>
              <w:widowControl w:val="0"/>
              <w:numPr>
                <w:ilvl w:val="0"/>
                <w:numId w:val="39"/>
              </w:numPr>
              <w:rPr>
                <w:highlight w:val="white"/>
              </w:rPr>
            </w:pPr>
            <w:r>
              <w:rPr>
                <w:highlight w:val="white"/>
              </w:rPr>
              <w:t>Chấm điểm Writing và gửi feedback</w:t>
            </w:r>
          </w:p>
          <w:p w14:paraId="47718D5C" w14:textId="77777777" w:rsidR="00BA7885" w:rsidRDefault="00482948">
            <w:pPr>
              <w:widowControl w:val="0"/>
              <w:numPr>
                <w:ilvl w:val="0"/>
                <w:numId w:val="39"/>
              </w:numPr>
              <w:rPr>
                <w:highlight w:val="white"/>
              </w:rPr>
            </w:pPr>
            <w:r>
              <w:rPr>
                <w:highlight w:val="white"/>
              </w:rPr>
              <w:t>Cập nhật/chỉnh sửa điểm khi cần</w:t>
            </w:r>
          </w:p>
          <w:p w14:paraId="6A48D930" w14:textId="77777777" w:rsidR="00BA7885" w:rsidRDefault="00482948">
            <w:pPr>
              <w:widowControl w:val="0"/>
              <w:rPr>
                <w:highlight w:val="white"/>
              </w:rPr>
            </w:pPr>
            <w:r>
              <w:rPr>
                <w:highlight w:val="white"/>
              </w:rPr>
              <w:t>Chức năng đối với học viên:Theo dõi kết quả bài làm</w:t>
            </w:r>
          </w:p>
          <w:p w14:paraId="07C0ED51" w14:textId="77777777" w:rsidR="00BA7885" w:rsidRDefault="00482948">
            <w:pPr>
              <w:widowControl w:val="0"/>
              <w:numPr>
                <w:ilvl w:val="0"/>
                <w:numId w:val="72"/>
              </w:numPr>
              <w:rPr>
                <w:highlight w:val="white"/>
              </w:rPr>
            </w:pPr>
            <w:r>
              <w:rPr>
                <w:highlight w:val="white"/>
              </w:rPr>
              <w:t xml:space="preserve"> Xem kết quả Listening/Reading sau khi nộp</w:t>
            </w:r>
          </w:p>
          <w:p w14:paraId="0F5CFEF7" w14:textId="77777777" w:rsidR="00BA7885" w:rsidRDefault="00482948">
            <w:pPr>
              <w:widowControl w:val="0"/>
              <w:numPr>
                <w:ilvl w:val="0"/>
                <w:numId w:val="72"/>
              </w:numPr>
              <w:rPr>
                <w:highlight w:val="white"/>
              </w:rPr>
            </w:pPr>
            <w:r>
              <w:rPr>
                <w:highlight w:val="white"/>
              </w:rPr>
              <w:t xml:space="preserve"> Xem điểm bài làm</w:t>
            </w:r>
          </w:p>
          <w:p w14:paraId="7DAE0898" w14:textId="77777777" w:rsidR="00BA7885" w:rsidRDefault="00482948">
            <w:pPr>
              <w:widowControl w:val="0"/>
              <w:numPr>
                <w:ilvl w:val="0"/>
                <w:numId w:val="72"/>
              </w:numPr>
              <w:rPr>
                <w:highlight w:val="white"/>
              </w:rPr>
            </w:pPr>
            <w:r>
              <w:rPr>
                <w:highlight w:val="white"/>
              </w:rPr>
              <w:t>Xem feedback từ giáo viên</w:t>
            </w:r>
          </w:p>
        </w:tc>
      </w:tr>
    </w:tbl>
    <w:p w14:paraId="64BA5C04" w14:textId="628909A2" w:rsidR="00BA7885" w:rsidRPr="00053858" w:rsidRDefault="00482948" w:rsidP="00053858">
      <w:pPr>
        <w:pStyle w:val="Chuthich"/>
        <w:rPr>
          <w:i w:val="0"/>
          <w:iCs w:val="0"/>
          <w:lang w:val="en-US"/>
        </w:rPr>
      </w:pPr>
      <w:r>
        <w:rPr>
          <w:szCs w:val="26"/>
        </w:rPr>
        <w:t xml:space="preserve">                      </w:t>
      </w:r>
      <w:r w:rsidR="00053858">
        <w:t xml:space="preserve">Bảng </w:t>
      </w:r>
      <w:fldSimple w:instr=" SEQ Bảng \* ARABIC ">
        <w:r w:rsidR="003E61A0">
          <w:rPr>
            <w:noProof/>
          </w:rPr>
          <w:t>6</w:t>
        </w:r>
      </w:fldSimple>
      <w:r w:rsidR="00053858">
        <w:rPr>
          <w:lang w:val="en-US"/>
        </w:rPr>
        <w:t xml:space="preserve">: </w:t>
      </w:r>
      <w:r w:rsidR="00053858" w:rsidRPr="00D3299E">
        <w:rPr>
          <w:lang w:val="en-US"/>
        </w:rPr>
        <w:t>Danh sách chức năng trong giai đoạn 1</w:t>
      </w:r>
    </w:p>
    <w:p w14:paraId="5C68F432" w14:textId="77777777" w:rsidR="00BA7885" w:rsidRDefault="00482948">
      <w:pPr>
        <w:rPr>
          <w:b/>
          <w:bCs/>
        </w:rPr>
      </w:pPr>
      <w:r>
        <w:rPr>
          <w:b/>
          <w:bCs/>
        </w:rPr>
        <w:t>Giai đoạn 2: Thông báo &amp; báo cáo</w:t>
      </w:r>
    </w:p>
    <w:tbl>
      <w:tblPr>
        <w:tblStyle w:val="9"/>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8160"/>
      </w:tblGrid>
      <w:tr w:rsidR="00BA7885" w14:paraId="39A898A3" w14:textId="77777777">
        <w:trPr>
          <w:trHeight w:val="345"/>
        </w:trPr>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16D0DD6" w14:textId="77777777" w:rsidR="00BA7885" w:rsidRDefault="00482948">
            <w:pPr>
              <w:widowControl w:val="0"/>
              <w:jc w:val="center"/>
            </w:pPr>
            <w:r>
              <w:rPr>
                <w:b/>
                <w:bCs/>
              </w:rPr>
              <w:t>ID</w:t>
            </w:r>
          </w:p>
        </w:tc>
        <w:tc>
          <w:tcPr>
            <w:tcW w:w="816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14:paraId="0FB8A542" w14:textId="77777777" w:rsidR="00BA7885" w:rsidRDefault="00482948">
            <w:pPr>
              <w:widowControl w:val="0"/>
              <w:jc w:val="center"/>
            </w:pPr>
            <w:r>
              <w:rPr>
                <w:b/>
                <w:bCs/>
              </w:rPr>
              <w:t>Mô tả</w:t>
            </w:r>
          </w:p>
        </w:tc>
      </w:tr>
      <w:tr w:rsidR="00BA7885" w14:paraId="3A191250" w14:textId="77777777">
        <w:trPr>
          <w:trHeight w:val="630"/>
        </w:trPr>
        <w:tc>
          <w:tcPr>
            <w:tcW w:w="88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center"/>
          </w:tcPr>
          <w:p w14:paraId="13F47FE2" w14:textId="77777777" w:rsidR="00BA7885" w:rsidRDefault="00482948">
            <w:pPr>
              <w:widowControl w:val="0"/>
              <w:jc w:val="center"/>
            </w:pPr>
            <w:r>
              <w:t>1</w:t>
            </w:r>
          </w:p>
        </w:tc>
        <w:tc>
          <w:tcPr>
            <w:tcW w:w="816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5DAAC56" w14:textId="77777777" w:rsidR="00BA7885" w:rsidRDefault="00482948">
            <w:pPr>
              <w:widowControl w:val="0"/>
              <w:rPr>
                <w:highlight w:val="white"/>
              </w:rPr>
            </w:pPr>
            <w:r>
              <w:rPr>
                <w:b/>
                <w:bCs/>
              </w:rPr>
              <w:t xml:space="preserve">Module </w:t>
            </w:r>
            <w:r>
              <w:rPr>
                <w:b/>
                <w:bCs/>
                <w:highlight w:val="white"/>
              </w:rPr>
              <w:t xml:space="preserve">Quản lý thông báo tự động: </w:t>
            </w:r>
          </w:p>
          <w:p w14:paraId="511231AA" w14:textId="77777777" w:rsidR="00BA7885" w:rsidRDefault="00482948">
            <w:pPr>
              <w:widowControl w:val="0"/>
              <w:rPr>
                <w:highlight w:val="white"/>
              </w:rPr>
            </w:pPr>
            <w:r>
              <w:rPr>
                <w:highlight w:val="white"/>
              </w:rPr>
              <w:t>Chức năng đối với tất cả các tác nhân: Truy cập thông báo</w:t>
            </w:r>
          </w:p>
          <w:p w14:paraId="4208191B" w14:textId="77777777" w:rsidR="00BA7885" w:rsidRDefault="00482948">
            <w:pPr>
              <w:widowControl w:val="0"/>
              <w:numPr>
                <w:ilvl w:val="0"/>
                <w:numId w:val="35"/>
              </w:numPr>
              <w:rPr>
                <w:highlight w:val="white"/>
              </w:rPr>
            </w:pPr>
            <w:r>
              <w:rPr>
                <w:highlight w:val="white"/>
              </w:rPr>
              <w:t>Xem danh sách thông báo</w:t>
            </w:r>
          </w:p>
          <w:p w14:paraId="4BB7EC30" w14:textId="77777777" w:rsidR="00BA7885" w:rsidRDefault="00482948">
            <w:pPr>
              <w:widowControl w:val="0"/>
              <w:numPr>
                <w:ilvl w:val="0"/>
                <w:numId w:val="35"/>
              </w:numPr>
              <w:rPr>
                <w:highlight w:val="white"/>
              </w:rPr>
            </w:pPr>
            <w:r>
              <w:rPr>
                <w:highlight w:val="white"/>
              </w:rPr>
              <w:t>Tra cứu thông báo</w:t>
            </w:r>
          </w:p>
          <w:p w14:paraId="69ECBCEF" w14:textId="77777777" w:rsidR="00BA7885" w:rsidRDefault="00482948">
            <w:pPr>
              <w:widowControl w:val="0"/>
              <w:numPr>
                <w:ilvl w:val="0"/>
                <w:numId w:val="35"/>
              </w:numPr>
              <w:rPr>
                <w:highlight w:val="white"/>
              </w:rPr>
            </w:pPr>
            <w:r>
              <w:rPr>
                <w:highlight w:val="white"/>
              </w:rPr>
              <w:t>Xem chi tiết thông báo</w:t>
            </w:r>
          </w:p>
        </w:tc>
      </w:tr>
      <w:tr w:rsidR="00BA7885" w14:paraId="6B373148" w14:textId="77777777">
        <w:trPr>
          <w:trHeight w:val="630"/>
        </w:trPr>
        <w:tc>
          <w:tcPr>
            <w:tcW w:w="88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center"/>
          </w:tcPr>
          <w:p w14:paraId="6EE059B5" w14:textId="77777777" w:rsidR="00BA7885" w:rsidRDefault="00482948">
            <w:pPr>
              <w:widowControl w:val="0"/>
              <w:jc w:val="center"/>
            </w:pPr>
            <w:r>
              <w:t>2</w:t>
            </w:r>
          </w:p>
        </w:tc>
        <w:tc>
          <w:tcPr>
            <w:tcW w:w="816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FDE5C02" w14:textId="77777777" w:rsidR="00BA7885" w:rsidRDefault="00482948">
            <w:pPr>
              <w:widowControl w:val="0"/>
              <w:rPr>
                <w:highlight w:val="white"/>
              </w:rPr>
            </w:pPr>
            <w:r>
              <w:rPr>
                <w:b/>
                <w:bCs/>
              </w:rPr>
              <w:t xml:space="preserve">Module </w:t>
            </w:r>
            <w:r>
              <w:rPr>
                <w:b/>
                <w:bCs/>
                <w:highlight w:val="white"/>
              </w:rPr>
              <w:t>Báo cáo và thống kê:</w:t>
            </w:r>
            <w:r>
              <w:rPr>
                <w:highlight w:val="white"/>
              </w:rPr>
              <w:t xml:space="preserve"> </w:t>
            </w:r>
          </w:p>
          <w:p w14:paraId="007C77E5" w14:textId="77777777" w:rsidR="00BA7885" w:rsidRDefault="00482948">
            <w:pPr>
              <w:widowControl w:val="0"/>
              <w:rPr>
                <w:highlight w:val="white"/>
              </w:rPr>
            </w:pPr>
            <w:r>
              <w:rPr>
                <w:highlight w:val="white"/>
              </w:rPr>
              <w:t>Chức năng đối với tất cả các tác nhân: Báo cáo</w:t>
            </w:r>
          </w:p>
          <w:p w14:paraId="42104463" w14:textId="77777777" w:rsidR="00BA7885" w:rsidRDefault="00482948">
            <w:pPr>
              <w:widowControl w:val="0"/>
              <w:numPr>
                <w:ilvl w:val="0"/>
                <w:numId w:val="6"/>
              </w:numPr>
              <w:rPr>
                <w:highlight w:val="white"/>
              </w:rPr>
            </w:pPr>
            <w:r>
              <w:rPr>
                <w:highlight w:val="white"/>
              </w:rPr>
              <w:t>Xem báo cáo theo tháng</w:t>
            </w:r>
          </w:p>
          <w:p w14:paraId="051C6CA7" w14:textId="77777777" w:rsidR="00BA7885" w:rsidRDefault="00482948">
            <w:pPr>
              <w:widowControl w:val="0"/>
              <w:numPr>
                <w:ilvl w:val="0"/>
                <w:numId w:val="6"/>
              </w:numPr>
              <w:rPr>
                <w:highlight w:val="white"/>
              </w:rPr>
            </w:pPr>
            <w:r>
              <w:rPr>
                <w:highlight w:val="white"/>
              </w:rPr>
              <w:t>Xem báo cáo theo lớp</w:t>
            </w:r>
          </w:p>
          <w:p w14:paraId="2E80E3B6" w14:textId="77777777" w:rsidR="00BA7885" w:rsidRDefault="00482948">
            <w:pPr>
              <w:widowControl w:val="0"/>
              <w:numPr>
                <w:ilvl w:val="0"/>
                <w:numId w:val="6"/>
              </w:numPr>
              <w:rPr>
                <w:highlight w:val="white"/>
              </w:rPr>
            </w:pPr>
            <w:r>
              <w:rPr>
                <w:highlight w:val="white"/>
              </w:rPr>
              <w:t>Xem báo cáo theo học sinh</w:t>
            </w:r>
          </w:p>
          <w:p w14:paraId="21AC9AEE" w14:textId="77777777" w:rsidR="00BA7885" w:rsidRDefault="00482948">
            <w:pPr>
              <w:widowControl w:val="0"/>
              <w:rPr>
                <w:highlight w:val="white"/>
              </w:rPr>
            </w:pPr>
            <w:r>
              <w:rPr>
                <w:highlight w:val="white"/>
              </w:rPr>
              <w:t xml:space="preserve">Chức năng đối với tất cả các tác nhân: Thống kê </w:t>
            </w:r>
          </w:p>
          <w:p w14:paraId="75C05FD2" w14:textId="77777777" w:rsidR="00BA7885" w:rsidRDefault="00482948">
            <w:pPr>
              <w:widowControl w:val="0"/>
              <w:numPr>
                <w:ilvl w:val="0"/>
                <w:numId w:val="30"/>
              </w:numPr>
              <w:rPr>
                <w:highlight w:val="white"/>
              </w:rPr>
            </w:pPr>
            <w:r>
              <w:rPr>
                <w:highlight w:val="white"/>
              </w:rPr>
              <w:lastRenderedPageBreak/>
              <w:t>Xem biểu đồ xu hướng (tăng/giảm) điểm số của học sinh so với kỳ trước</w:t>
            </w:r>
          </w:p>
          <w:p w14:paraId="7028E071" w14:textId="77777777" w:rsidR="00BA7885" w:rsidRDefault="00482948">
            <w:pPr>
              <w:widowControl w:val="0"/>
              <w:numPr>
                <w:ilvl w:val="0"/>
                <w:numId w:val="30"/>
              </w:numPr>
              <w:rPr>
                <w:highlight w:val="white"/>
              </w:rPr>
            </w:pPr>
            <w:r>
              <w:rPr>
                <w:highlight w:val="white"/>
              </w:rPr>
              <w:t>Xem biểu đồ so sánh chi tiết kết quả giữa các lần làm bài tập/bài kiểm tra</w:t>
            </w:r>
          </w:p>
        </w:tc>
      </w:tr>
    </w:tbl>
    <w:p w14:paraId="3F6A7617" w14:textId="09B99AD8" w:rsidR="00BA7885" w:rsidRPr="00053858" w:rsidRDefault="00053858" w:rsidP="00053858">
      <w:pPr>
        <w:pStyle w:val="Chuthich"/>
        <w:rPr>
          <w:lang w:val="en-US"/>
        </w:rPr>
      </w:pPr>
      <w:r>
        <w:lastRenderedPageBreak/>
        <w:t xml:space="preserve">Bảng </w:t>
      </w:r>
      <w:fldSimple w:instr=" SEQ Bảng \* ARABIC ">
        <w:r w:rsidR="003E61A0">
          <w:rPr>
            <w:noProof/>
          </w:rPr>
          <w:t>7</w:t>
        </w:r>
      </w:fldSimple>
      <w:r>
        <w:rPr>
          <w:lang w:val="en-US"/>
        </w:rPr>
        <w:t xml:space="preserve">: </w:t>
      </w:r>
      <w:r w:rsidRPr="001320AF">
        <w:rPr>
          <w:lang w:val="en-US"/>
        </w:rPr>
        <w:t>Danh sách chức năng trong giai đoạn 2</w:t>
      </w:r>
    </w:p>
    <w:p w14:paraId="72412F96" w14:textId="77777777" w:rsidR="00BA7885" w:rsidRDefault="00482948">
      <w:pPr>
        <w:pStyle w:val="u1"/>
      </w:pPr>
      <w:bookmarkStart w:id="23" w:name="_drn08hz8u3z8" w:colFirst="0" w:colLast="0"/>
      <w:bookmarkStart w:id="24" w:name="_Toc231071773"/>
      <w:bookmarkEnd w:id="23"/>
      <w:r>
        <w:t>6. Những người chủ chốt/ Các bên liên quan chính</w:t>
      </w:r>
      <w:bookmarkEnd w:id="24"/>
    </w:p>
    <w:tbl>
      <w:tblPr>
        <w:tblStyle w:val="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560"/>
        <w:gridCol w:w="3165"/>
        <w:gridCol w:w="2940"/>
      </w:tblGrid>
      <w:tr w:rsidR="00BA7885" w14:paraId="42042EF7" w14:textId="77777777">
        <w:tc>
          <w:tcPr>
            <w:tcW w:w="1380" w:type="dxa"/>
            <w:tcMar>
              <w:top w:w="100" w:type="dxa"/>
              <w:left w:w="100" w:type="dxa"/>
              <w:bottom w:w="100" w:type="dxa"/>
              <w:right w:w="100" w:type="dxa"/>
            </w:tcMar>
          </w:tcPr>
          <w:p w14:paraId="49CB8886" w14:textId="77777777" w:rsidR="00BA7885" w:rsidRDefault="00482948">
            <w:pPr>
              <w:widowControl w:val="0"/>
              <w:jc w:val="center"/>
              <w:rPr>
                <w:b/>
                <w:bCs/>
              </w:rPr>
            </w:pPr>
            <w:r>
              <w:rPr>
                <w:b/>
                <w:bCs/>
              </w:rPr>
              <w:t>Name - Tên đối tượng</w:t>
            </w:r>
          </w:p>
        </w:tc>
        <w:tc>
          <w:tcPr>
            <w:tcW w:w="1560" w:type="dxa"/>
            <w:tcMar>
              <w:top w:w="100" w:type="dxa"/>
              <w:left w:w="100" w:type="dxa"/>
              <w:bottom w:w="100" w:type="dxa"/>
              <w:right w:w="100" w:type="dxa"/>
            </w:tcMar>
          </w:tcPr>
          <w:p w14:paraId="20416069" w14:textId="77777777" w:rsidR="00BA7885" w:rsidRDefault="00482948">
            <w:pPr>
              <w:widowControl w:val="0"/>
              <w:jc w:val="center"/>
              <w:rPr>
                <w:b/>
                <w:bCs/>
              </w:rPr>
            </w:pPr>
            <w:r>
              <w:rPr>
                <w:b/>
                <w:bCs/>
              </w:rPr>
              <w:t>Description - Mô tả</w:t>
            </w:r>
          </w:p>
        </w:tc>
        <w:tc>
          <w:tcPr>
            <w:tcW w:w="3165" w:type="dxa"/>
            <w:tcMar>
              <w:top w:w="100" w:type="dxa"/>
              <w:left w:w="100" w:type="dxa"/>
              <w:bottom w:w="100" w:type="dxa"/>
              <w:right w:w="100" w:type="dxa"/>
            </w:tcMar>
          </w:tcPr>
          <w:p w14:paraId="071C6CEC" w14:textId="77777777" w:rsidR="00BA7885" w:rsidRDefault="00482948">
            <w:pPr>
              <w:widowControl w:val="0"/>
              <w:jc w:val="center"/>
              <w:rPr>
                <w:b/>
                <w:bCs/>
              </w:rPr>
            </w:pPr>
            <w:r>
              <w:rPr>
                <w:b/>
                <w:bCs/>
              </w:rPr>
              <w:t>Responsibilities - Trách nhiệm</w:t>
            </w:r>
          </w:p>
        </w:tc>
        <w:tc>
          <w:tcPr>
            <w:tcW w:w="2940" w:type="dxa"/>
            <w:tcMar>
              <w:top w:w="100" w:type="dxa"/>
              <w:left w:w="100" w:type="dxa"/>
              <w:bottom w:w="100" w:type="dxa"/>
              <w:right w:w="100" w:type="dxa"/>
            </w:tcMar>
          </w:tcPr>
          <w:p w14:paraId="688B45DD" w14:textId="77777777" w:rsidR="00BA7885" w:rsidRDefault="00482948">
            <w:pPr>
              <w:widowControl w:val="0"/>
              <w:jc w:val="center"/>
              <w:rPr>
                <w:b/>
                <w:bCs/>
              </w:rPr>
            </w:pPr>
            <w:r>
              <w:rPr>
                <w:b/>
                <w:bCs/>
              </w:rPr>
              <w:t>Success Criteria - Tiêu chí đánh giá chất lượng công việc</w:t>
            </w:r>
          </w:p>
        </w:tc>
      </w:tr>
      <w:tr w:rsidR="00BA7885" w14:paraId="7BF9EF2E" w14:textId="77777777">
        <w:tc>
          <w:tcPr>
            <w:tcW w:w="1380" w:type="dxa"/>
            <w:tcMar>
              <w:top w:w="100" w:type="dxa"/>
              <w:left w:w="100" w:type="dxa"/>
              <w:bottom w:w="100" w:type="dxa"/>
              <w:right w:w="100" w:type="dxa"/>
            </w:tcMar>
          </w:tcPr>
          <w:p w14:paraId="358A80FD" w14:textId="77777777" w:rsidR="00BA7885" w:rsidRDefault="00482948">
            <w:pPr>
              <w:widowControl w:val="0"/>
            </w:pPr>
            <w:r>
              <w:t>Lê Trung Hiếu</w:t>
            </w:r>
          </w:p>
        </w:tc>
        <w:tc>
          <w:tcPr>
            <w:tcW w:w="1560" w:type="dxa"/>
            <w:tcMar>
              <w:top w:w="100" w:type="dxa"/>
              <w:left w:w="100" w:type="dxa"/>
              <w:bottom w:w="100" w:type="dxa"/>
              <w:right w:w="100" w:type="dxa"/>
            </w:tcMar>
          </w:tcPr>
          <w:p w14:paraId="1D8339C9" w14:textId="77777777" w:rsidR="00BA7885" w:rsidRDefault="00482948">
            <w:pPr>
              <w:widowControl w:val="0"/>
            </w:pPr>
            <w:r>
              <w:t>Quản lý trung tâm</w:t>
            </w:r>
          </w:p>
        </w:tc>
        <w:tc>
          <w:tcPr>
            <w:tcW w:w="3165" w:type="dxa"/>
            <w:tcMar>
              <w:top w:w="100" w:type="dxa"/>
              <w:left w:w="100" w:type="dxa"/>
              <w:bottom w:w="100" w:type="dxa"/>
              <w:right w:w="100" w:type="dxa"/>
            </w:tcMar>
          </w:tcPr>
          <w:p w14:paraId="4E4C9F9F" w14:textId="77777777" w:rsidR="00BA7885" w:rsidRDefault="00482948">
            <w:pPr>
              <w:widowControl w:val="0"/>
            </w:pPr>
            <w:r>
              <w:t>- Sáng lập trung tâm, định hướng chiến lược phát triển</w:t>
            </w:r>
          </w:p>
          <w:p w14:paraId="6C947B2A" w14:textId="77777777" w:rsidR="00BA7885" w:rsidRDefault="00482948">
            <w:pPr>
              <w:widowControl w:val="0"/>
            </w:pPr>
            <w:r>
              <w:t>- Quản lý vận hành, tài chính và nhân sự</w:t>
            </w:r>
          </w:p>
          <w:p w14:paraId="1745E363" w14:textId="77777777" w:rsidR="00BA7885" w:rsidRDefault="00482948">
            <w:pPr>
              <w:widowControl w:val="0"/>
            </w:pPr>
            <w:r>
              <w:t>- Là đầu mối liên hệ giữa giáo viên và học viên</w:t>
            </w:r>
          </w:p>
          <w:p w14:paraId="6F30FA72" w14:textId="77777777" w:rsidR="00BA7885" w:rsidRDefault="00482948">
            <w:pPr>
              <w:widowControl w:val="0"/>
            </w:pPr>
            <w:r>
              <w:t>- Tổ chức test đầu vào và phân lớp học viên</w:t>
            </w:r>
          </w:p>
          <w:p w14:paraId="4504CB12" w14:textId="77777777" w:rsidR="00BA7885" w:rsidRDefault="00482948">
            <w:pPr>
              <w:widowControl w:val="0"/>
            </w:pPr>
            <w:r>
              <w:t>- Phân công lịch giảng dạy cho giáo viên</w:t>
            </w:r>
          </w:p>
          <w:p w14:paraId="63EF3B7E" w14:textId="77777777" w:rsidR="00BA7885" w:rsidRDefault="00482948">
            <w:pPr>
              <w:widowControl w:val="0"/>
            </w:pPr>
            <w:r>
              <w:t>- Theo dõi chất lượng giảng dạy và tiến độ học tập</w:t>
            </w:r>
          </w:p>
          <w:p w14:paraId="6BCA3553" w14:textId="77777777" w:rsidR="00BA7885" w:rsidRDefault="00482948">
            <w:pPr>
              <w:widowControl w:val="0"/>
            </w:pPr>
            <w:r>
              <w:t>- Đăng bài trên mạng xã hội để quảng bá trung tâm</w:t>
            </w:r>
          </w:p>
        </w:tc>
        <w:tc>
          <w:tcPr>
            <w:tcW w:w="2940" w:type="dxa"/>
            <w:tcMar>
              <w:top w:w="100" w:type="dxa"/>
              <w:left w:w="100" w:type="dxa"/>
              <w:bottom w:w="100" w:type="dxa"/>
              <w:right w:w="100" w:type="dxa"/>
            </w:tcMar>
          </w:tcPr>
          <w:p w14:paraId="476CA837" w14:textId="77777777" w:rsidR="00BA7885" w:rsidRDefault="00482948">
            <w:pPr>
              <w:widowControl w:val="0"/>
            </w:pPr>
            <w:r>
              <w:t>- Cung cấp thông tin tổng quan về trung tâm: mô hình hoạt động, mục tiêu, định hướng phát triển</w:t>
            </w:r>
          </w:p>
          <w:p w14:paraId="2E7E1196" w14:textId="77777777" w:rsidR="00BA7885" w:rsidRDefault="00482948">
            <w:pPr>
              <w:widowControl w:val="0"/>
            </w:pPr>
            <w:r>
              <w:t>- Cung cấp thông tin về thực trạng hiện tại: quy trình vận hành, chất lượng đào tạo, các vấn đề đang gặp phải</w:t>
            </w:r>
          </w:p>
          <w:p w14:paraId="35756589" w14:textId="77777777" w:rsidR="00BA7885" w:rsidRDefault="00482948">
            <w:pPr>
              <w:widowControl w:val="0"/>
            </w:pPr>
            <w:r>
              <w:t>- Cung cấp thông tin về nhu cầu và ngân sách triển khai hệ thống</w:t>
            </w:r>
          </w:p>
          <w:p w14:paraId="73C4FB87" w14:textId="77777777" w:rsidR="00BA7885" w:rsidRDefault="00482948">
            <w:pPr>
              <w:widowControl w:val="0"/>
            </w:pPr>
            <w:r>
              <w:t>- Cung cấp kỳ vọng đối với hệ thống mới: yêu cầu chức năng và phi chức năng</w:t>
            </w:r>
          </w:p>
          <w:p w14:paraId="66F2642D" w14:textId="77777777" w:rsidR="00BA7885" w:rsidRDefault="00482948">
            <w:pPr>
              <w:widowControl w:val="0"/>
            </w:pPr>
            <w:r>
              <w:t xml:space="preserve">- Đánh giá tổng thể hệ thống, đặc biệt các chức năng đăng nhập và gửi thông báo và báo cáo thống kê. </w:t>
            </w:r>
          </w:p>
        </w:tc>
      </w:tr>
      <w:tr w:rsidR="00BA7885" w14:paraId="042B6FF3" w14:textId="77777777">
        <w:tc>
          <w:tcPr>
            <w:tcW w:w="1380" w:type="dxa"/>
            <w:tcMar>
              <w:top w:w="100" w:type="dxa"/>
              <w:left w:w="100" w:type="dxa"/>
              <w:bottom w:w="100" w:type="dxa"/>
              <w:right w:w="100" w:type="dxa"/>
            </w:tcMar>
          </w:tcPr>
          <w:p w14:paraId="3E59B9F0" w14:textId="77777777" w:rsidR="00BA7885" w:rsidRDefault="00482948">
            <w:pPr>
              <w:widowControl w:val="0"/>
            </w:pPr>
            <w:r>
              <w:t>Nguyễn Ngọc Linh</w:t>
            </w:r>
          </w:p>
        </w:tc>
        <w:tc>
          <w:tcPr>
            <w:tcW w:w="1560" w:type="dxa"/>
            <w:tcMar>
              <w:top w:w="100" w:type="dxa"/>
              <w:left w:w="100" w:type="dxa"/>
              <w:bottom w:w="100" w:type="dxa"/>
              <w:right w:w="100" w:type="dxa"/>
            </w:tcMar>
          </w:tcPr>
          <w:p w14:paraId="133EFA57" w14:textId="77777777" w:rsidR="00BA7885" w:rsidRDefault="00482948">
            <w:pPr>
              <w:widowControl w:val="0"/>
            </w:pPr>
            <w:r>
              <w:t>Giáo viên</w:t>
            </w:r>
          </w:p>
        </w:tc>
        <w:tc>
          <w:tcPr>
            <w:tcW w:w="3165" w:type="dxa"/>
            <w:tcMar>
              <w:top w:w="100" w:type="dxa"/>
              <w:left w:w="100" w:type="dxa"/>
              <w:bottom w:w="100" w:type="dxa"/>
              <w:right w:w="100" w:type="dxa"/>
            </w:tcMar>
          </w:tcPr>
          <w:p w14:paraId="7216A063" w14:textId="77777777" w:rsidR="00BA7885" w:rsidRDefault="00482948">
            <w:pPr>
              <w:widowControl w:val="0"/>
            </w:pPr>
            <w:r>
              <w:t>- Giảng dạy các kỹ năng IELTS</w:t>
            </w:r>
          </w:p>
          <w:p w14:paraId="6913EC6D" w14:textId="77777777" w:rsidR="00BA7885" w:rsidRDefault="00482948">
            <w:pPr>
              <w:widowControl w:val="0"/>
            </w:pPr>
            <w:r>
              <w:t>- Giao bài tập về nhà cho học viên</w:t>
            </w:r>
          </w:p>
          <w:p w14:paraId="3C61F22E" w14:textId="77777777" w:rsidR="00BA7885" w:rsidRDefault="00482948">
            <w:pPr>
              <w:widowControl w:val="0"/>
            </w:pPr>
            <w:r>
              <w:t xml:space="preserve">- Hướng dẫn học viên học </w:t>
            </w:r>
            <w:r>
              <w:lastRenderedPageBreak/>
              <w:t>tập và ôn luyện</w:t>
            </w:r>
          </w:p>
          <w:p w14:paraId="1494ADB9" w14:textId="77777777" w:rsidR="00BA7885" w:rsidRDefault="00482948">
            <w:pPr>
              <w:widowControl w:val="0"/>
            </w:pPr>
            <w:r>
              <w:t>- Theo dõi tiến độ học tập của học viên</w:t>
            </w:r>
          </w:p>
        </w:tc>
        <w:tc>
          <w:tcPr>
            <w:tcW w:w="2940" w:type="dxa"/>
            <w:tcMar>
              <w:top w:w="100" w:type="dxa"/>
              <w:left w:w="100" w:type="dxa"/>
              <w:bottom w:w="100" w:type="dxa"/>
              <w:right w:w="100" w:type="dxa"/>
            </w:tcMar>
          </w:tcPr>
          <w:p w14:paraId="26D951F9" w14:textId="77777777" w:rsidR="00BA7885" w:rsidRDefault="00482948">
            <w:pPr>
              <w:widowControl w:val="0"/>
            </w:pPr>
            <w:r>
              <w:lastRenderedPageBreak/>
              <w:t>- Cung cấp thông tin chi tiết về quy trình giao bài tập về nhà</w:t>
            </w:r>
          </w:p>
          <w:p w14:paraId="7A2A8709" w14:textId="77777777" w:rsidR="00BA7885" w:rsidRDefault="00482948">
            <w:pPr>
              <w:widowControl w:val="0"/>
            </w:pPr>
            <w:r>
              <w:t xml:space="preserve">- Cung cấp thông tin về cách theo dõi và đánh giá </w:t>
            </w:r>
            <w:r>
              <w:lastRenderedPageBreak/>
              <w:t>tiến độ học viên</w:t>
            </w:r>
          </w:p>
          <w:p w14:paraId="4C8B4C58" w14:textId="77777777" w:rsidR="00BA7885" w:rsidRDefault="00482948">
            <w:pPr>
              <w:widowControl w:val="0"/>
            </w:pPr>
            <w:r>
              <w:t>- Cung cấp yêu cầu đối với hệ thống luyện thi và quản lý bài tập</w:t>
            </w:r>
          </w:p>
          <w:p w14:paraId="16FCB159" w14:textId="77777777" w:rsidR="00BA7885" w:rsidRDefault="00482948">
            <w:pPr>
              <w:widowControl w:val="0"/>
            </w:pPr>
            <w:r>
              <w:t xml:space="preserve">- Đánh giá các chức năng liên quan đến giao bài, theo dõi bài tập và luyện thi </w:t>
            </w:r>
          </w:p>
          <w:p w14:paraId="772C73F4" w14:textId="77777777" w:rsidR="00BA7885" w:rsidRDefault="00482948">
            <w:pPr>
              <w:widowControl w:val="0"/>
            </w:pPr>
            <w:r>
              <w:t>- Đưa ra góp ý về giao diện, trải nghiệm người dùng</w:t>
            </w:r>
          </w:p>
          <w:p w14:paraId="7F69428F" w14:textId="77777777" w:rsidR="00BA7885" w:rsidRDefault="00BA7885">
            <w:pPr>
              <w:widowControl w:val="0"/>
            </w:pPr>
          </w:p>
        </w:tc>
      </w:tr>
      <w:tr w:rsidR="00BA7885" w14:paraId="3D5D64EA" w14:textId="77777777">
        <w:tc>
          <w:tcPr>
            <w:tcW w:w="1380" w:type="dxa"/>
            <w:tcMar>
              <w:top w:w="100" w:type="dxa"/>
              <w:left w:w="100" w:type="dxa"/>
              <w:bottom w:w="100" w:type="dxa"/>
              <w:right w:w="100" w:type="dxa"/>
            </w:tcMar>
          </w:tcPr>
          <w:p w14:paraId="11726478" w14:textId="77777777" w:rsidR="00BA7885" w:rsidRDefault="00482948">
            <w:pPr>
              <w:widowControl w:val="0"/>
            </w:pPr>
            <w:r>
              <w:lastRenderedPageBreak/>
              <w:t>Đường Hải Anh</w:t>
            </w:r>
          </w:p>
        </w:tc>
        <w:tc>
          <w:tcPr>
            <w:tcW w:w="1560" w:type="dxa"/>
            <w:tcMar>
              <w:top w:w="100" w:type="dxa"/>
              <w:left w:w="100" w:type="dxa"/>
              <w:bottom w:w="100" w:type="dxa"/>
              <w:right w:w="100" w:type="dxa"/>
            </w:tcMar>
          </w:tcPr>
          <w:p w14:paraId="6C8502FE" w14:textId="77777777" w:rsidR="00BA7885" w:rsidRDefault="00482948">
            <w:pPr>
              <w:widowControl w:val="0"/>
            </w:pPr>
            <w:r>
              <w:t>Giáo viên</w:t>
            </w:r>
          </w:p>
        </w:tc>
        <w:tc>
          <w:tcPr>
            <w:tcW w:w="3165" w:type="dxa"/>
            <w:tcMar>
              <w:top w:w="100" w:type="dxa"/>
              <w:left w:w="100" w:type="dxa"/>
              <w:bottom w:w="100" w:type="dxa"/>
              <w:right w:w="100" w:type="dxa"/>
            </w:tcMar>
          </w:tcPr>
          <w:p w14:paraId="45D0BB57" w14:textId="77777777" w:rsidR="00BA7885" w:rsidRDefault="00482948">
            <w:pPr>
              <w:widowControl w:val="0"/>
            </w:pPr>
            <w:r>
              <w:t>- Giảng dạy và hỗ trợ học viên</w:t>
            </w:r>
          </w:p>
          <w:p w14:paraId="73AFD630" w14:textId="77777777" w:rsidR="00BA7885" w:rsidRDefault="00482948">
            <w:pPr>
              <w:widowControl w:val="0"/>
            </w:pPr>
            <w:r>
              <w:t>- Chuẩn bị và cung cấp tài liệu học tập</w:t>
            </w:r>
          </w:p>
          <w:p w14:paraId="3BB8EA9F" w14:textId="77777777" w:rsidR="00BA7885" w:rsidRDefault="00482948">
            <w:pPr>
              <w:widowControl w:val="0"/>
            </w:pPr>
            <w:r>
              <w:t>- Hướng dẫn học viên sử dụng tài liệu</w:t>
            </w:r>
          </w:p>
        </w:tc>
        <w:tc>
          <w:tcPr>
            <w:tcW w:w="2940" w:type="dxa"/>
            <w:tcMar>
              <w:top w:w="100" w:type="dxa"/>
              <w:left w:w="100" w:type="dxa"/>
              <w:bottom w:w="100" w:type="dxa"/>
              <w:right w:w="100" w:type="dxa"/>
            </w:tcMar>
          </w:tcPr>
          <w:p w14:paraId="400DA0EA" w14:textId="77777777" w:rsidR="00BA7885" w:rsidRDefault="00482948">
            <w:pPr>
              <w:widowControl w:val="0"/>
            </w:pPr>
            <w:r>
              <w:t>- Cung cấp thông tin chi tiết về quy trình chuẩn bị và gửi tài liệu học tập</w:t>
            </w:r>
          </w:p>
          <w:p w14:paraId="65E311F7" w14:textId="77777777" w:rsidR="00BA7885" w:rsidRDefault="00482948">
            <w:pPr>
              <w:widowControl w:val="0"/>
            </w:pPr>
            <w:r>
              <w:t>- Cung cấp thông tin về cách học viên tiếp cận và sử dụng tài liệu</w:t>
            </w:r>
          </w:p>
          <w:p w14:paraId="53350C38" w14:textId="77777777" w:rsidR="00BA7885" w:rsidRDefault="00482948">
            <w:pPr>
              <w:widowControl w:val="0"/>
            </w:pPr>
            <w:r>
              <w:t>- Cung cấp yêu cầu đối với chức năng quản lý và phân phối tài liệu</w:t>
            </w:r>
          </w:p>
          <w:p w14:paraId="352291DE" w14:textId="77777777" w:rsidR="00BA7885" w:rsidRDefault="00482948">
            <w:pPr>
              <w:widowControl w:val="0"/>
            </w:pPr>
            <w:r>
              <w:t>- Đánh giá chức năng gửi tài liệu và khả năng truy cập tài liệu trên hệ thống</w:t>
            </w:r>
          </w:p>
          <w:p w14:paraId="0A42BD1B" w14:textId="77777777" w:rsidR="00BA7885" w:rsidRDefault="00482948">
            <w:pPr>
              <w:widowControl w:val="0"/>
            </w:pPr>
            <w:r>
              <w:t>- Đưa ra góp ý về giao diện, trải nghiệm người dùng</w:t>
            </w:r>
          </w:p>
        </w:tc>
      </w:tr>
      <w:tr w:rsidR="00BA7885" w14:paraId="49DF3C00" w14:textId="77777777">
        <w:tc>
          <w:tcPr>
            <w:tcW w:w="1380" w:type="dxa"/>
            <w:tcMar>
              <w:top w:w="100" w:type="dxa"/>
              <w:left w:w="100" w:type="dxa"/>
              <w:bottom w:w="100" w:type="dxa"/>
              <w:right w:w="100" w:type="dxa"/>
            </w:tcMar>
          </w:tcPr>
          <w:p w14:paraId="42F53003" w14:textId="77777777" w:rsidR="00BA7885" w:rsidRDefault="00482948">
            <w:pPr>
              <w:widowControl w:val="0"/>
            </w:pPr>
            <w:r>
              <w:t>Trịnh Thành Tín</w:t>
            </w:r>
          </w:p>
        </w:tc>
        <w:tc>
          <w:tcPr>
            <w:tcW w:w="1560" w:type="dxa"/>
            <w:tcMar>
              <w:top w:w="100" w:type="dxa"/>
              <w:left w:w="100" w:type="dxa"/>
              <w:bottom w:w="100" w:type="dxa"/>
              <w:right w:w="100" w:type="dxa"/>
            </w:tcMar>
          </w:tcPr>
          <w:p w14:paraId="533FB61C" w14:textId="77777777" w:rsidR="00BA7885" w:rsidRDefault="00482948">
            <w:pPr>
              <w:widowControl w:val="0"/>
            </w:pPr>
            <w:r>
              <w:t>Trợ giảng</w:t>
            </w:r>
          </w:p>
        </w:tc>
        <w:tc>
          <w:tcPr>
            <w:tcW w:w="3165" w:type="dxa"/>
            <w:tcMar>
              <w:top w:w="100" w:type="dxa"/>
              <w:left w:w="100" w:type="dxa"/>
              <w:bottom w:w="100" w:type="dxa"/>
              <w:right w:w="100" w:type="dxa"/>
            </w:tcMar>
          </w:tcPr>
          <w:p w14:paraId="4E3A33E7" w14:textId="77777777" w:rsidR="00BA7885" w:rsidRDefault="00482948">
            <w:pPr>
              <w:widowControl w:val="0"/>
            </w:pPr>
            <w:r>
              <w:t xml:space="preserve">- Điểm danh học viên vào đầu mỗi buổi học </w:t>
            </w:r>
          </w:p>
          <w:p w14:paraId="29E5F5B1" w14:textId="77777777" w:rsidR="00BA7885" w:rsidRDefault="00482948">
            <w:pPr>
              <w:widowControl w:val="0"/>
            </w:pPr>
            <w:r>
              <w:t>- Chữa bài trên lớp</w:t>
            </w:r>
          </w:p>
          <w:p w14:paraId="760F59CB" w14:textId="77777777" w:rsidR="00BA7885" w:rsidRDefault="00482948">
            <w:pPr>
              <w:widowControl w:val="0"/>
            </w:pPr>
            <w:r>
              <w:t>- Hỗ trợ giáo viên trong giảng dạy</w:t>
            </w:r>
          </w:p>
          <w:p w14:paraId="45F4C06D" w14:textId="77777777" w:rsidR="00BA7885" w:rsidRDefault="00482948">
            <w:pPr>
              <w:widowControl w:val="0"/>
            </w:pPr>
            <w:r>
              <w:t>- Gửi tài liệu theo yêu cầu của giáo viên</w:t>
            </w:r>
          </w:p>
          <w:p w14:paraId="5986DCDA" w14:textId="77777777" w:rsidR="00BA7885" w:rsidRDefault="00482948">
            <w:pPr>
              <w:widowControl w:val="0"/>
            </w:pPr>
            <w:r>
              <w:t xml:space="preserve">- Tham gia chấm speaking </w:t>
            </w:r>
            <w:r>
              <w:lastRenderedPageBreak/>
              <w:t>và writing</w:t>
            </w:r>
          </w:p>
          <w:p w14:paraId="25D38D6F" w14:textId="77777777" w:rsidR="00BA7885" w:rsidRDefault="00482948">
            <w:pPr>
              <w:widowControl w:val="0"/>
            </w:pPr>
            <w:r>
              <w:t>- Nhập điểm và theo dõi bài tập học viên</w:t>
            </w:r>
          </w:p>
        </w:tc>
        <w:tc>
          <w:tcPr>
            <w:tcW w:w="2940" w:type="dxa"/>
            <w:tcMar>
              <w:top w:w="100" w:type="dxa"/>
              <w:left w:w="100" w:type="dxa"/>
              <w:bottom w:w="100" w:type="dxa"/>
              <w:right w:w="100" w:type="dxa"/>
            </w:tcMar>
          </w:tcPr>
          <w:p w14:paraId="3FE5A6ED" w14:textId="77777777" w:rsidR="00BA7885" w:rsidRDefault="00482948">
            <w:pPr>
              <w:widowControl w:val="0"/>
            </w:pPr>
            <w:r>
              <w:lastRenderedPageBreak/>
              <w:t>- Cung cấp thông tin về quy trình hỗ trợ giảng dạy và chữa bài</w:t>
            </w:r>
          </w:p>
          <w:p w14:paraId="6841B680" w14:textId="77777777" w:rsidR="00BA7885" w:rsidRDefault="00482948">
            <w:pPr>
              <w:widowControl w:val="0"/>
            </w:pPr>
            <w:r>
              <w:t>- Cung cấp thông tin về quy trình điểm danh học viên</w:t>
            </w:r>
          </w:p>
          <w:p w14:paraId="3C0335A0" w14:textId="77777777" w:rsidR="00BA7885" w:rsidRDefault="00482948">
            <w:pPr>
              <w:widowControl w:val="0"/>
            </w:pPr>
            <w:r>
              <w:t xml:space="preserve">- Cung cấp thông tin về quy trình nhập điểm và </w:t>
            </w:r>
            <w:r>
              <w:lastRenderedPageBreak/>
              <w:t>theo dõi bài tập</w:t>
            </w:r>
          </w:p>
          <w:p w14:paraId="622D0EE5" w14:textId="77777777" w:rsidR="00BA7885" w:rsidRDefault="00482948">
            <w:pPr>
              <w:widowControl w:val="0"/>
            </w:pPr>
            <w:r>
              <w:t>- Cung cấp thông tin về quy trình chấm điểm bài tập và bài thi của học viên</w:t>
            </w:r>
          </w:p>
          <w:p w14:paraId="75A143E0" w14:textId="77777777" w:rsidR="00BA7885" w:rsidRDefault="00482948">
            <w:pPr>
              <w:widowControl w:val="0"/>
            </w:pPr>
            <w:r>
              <w:t>- Đánh giá các chức năng liên quan đến nhập điểm, chấm điểm, theo dõi học viên và hỗ trợ giảng dạy</w:t>
            </w:r>
          </w:p>
          <w:p w14:paraId="46B5DCAA" w14:textId="77777777" w:rsidR="00BA7885" w:rsidRDefault="00482948">
            <w:pPr>
              <w:widowControl w:val="0"/>
            </w:pPr>
            <w:r>
              <w:t>- Đưa ra góp ý về giao diện, trải nghiệm người dùng</w:t>
            </w:r>
          </w:p>
        </w:tc>
      </w:tr>
      <w:tr w:rsidR="00BA7885" w14:paraId="3A2E2E88" w14:textId="77777777">
        <w:tc>
          <w:tcPr>
            <w:tcW w:w="1380" w:type="dxa"/>
            <w:tcMar>
              <w:top w:w="100" w:type="dxa"/>
              <w:left w:w="100" w:type="dxa"/>
              <w:bottom w:w="100" w:type="dxa"/>
              <w:right w:w="100" w:type="dxa"/>
            </w:tcMar>
          </w:tcPr>
          <w:p w14:paraId="140DA877" w14:textId="77777777" w:rsidR="00BA7885" w:rsidRDefault="00482948">
            <w:pPr>
              <w:widowControl w:val="0"/>
            </w:pPr>
            <w:r>
              <w:lastRenderedPageBreak/>
              <w:t xml:space="preserve">Vũ Thảo Hiền </w:t>
            </w:r>
          </w:p>
        </w:tc>
        <w:tc>
          <w:tcPr>
            <w:tcW w:w="1560" w:type="dxa"/>
            <w:tcMar>
              <w:top w:w="100" w:type="dxa"/>
              <w:left w:w="100" w:type="dxa"/>
              <w:bottom w:w="100" w:type="dxa"/>
              <w:right w:w="100" w:type="dxa"/>
            </w:tcMar>
          </w:tcPr>
          <w:p w14:paraId="6B049640" w14:textId="77777777" w:rsidR="00BA7885" w:rsidRDefault="00482948">
            <w:pPr>
              <w:widowControl w:val="0"/>
            </w:pPr>
            <w:r>
              <w:t xml:space="preserve">Học viên </w:t>
            </w:r>
          </w:p>
        </w:tc>
        <w:tc>
          <w:tcPr>
            <w:tcW w:w="3165" w:type="dxa"/>
            <w:tcMar>
              <w:top w:w="100" w:type="dxa"/>
              <w:left w:w="100" w:type="dxa"/>
              <w:bottom w:w="100" w:type="dxa"/>
              <w:right w:w="100" w:type="dxa"/>
            </w:tcMar>
          </w:tcPr>
          <w:p w14:paraId="2A04F7DB" w14:textId="77777777" w:rsidR="00BA7885" w:rsidRDefault="00482948">
            <w:pPr>
              <w:widowControl w:val="0"/>
            </w:pPr>
            <w:r>
              <w:t>- Tham gia test đầu vào</w:t>
            </w:r>
          </w:p>
          <w:p w14:paraId="1BA567E6" w14:textId="77777777" w:rsidR="00BA7885" w:rsidRDefault="00482948">
            <w:pPr>
              <w:widowControl w:val="0"/>
            </w:pPr>
            <w:r>
              <w:t>- Tham gia đầy đủ các buổi học</w:t>
            </w:r>
          </w:p>
          <w:p w14:paraId="338FA624" w14:textId="77777777" w:rsidR="00BA7885" w:rsidRDefault="00482948">
            <w:pPr>
              <w:widowControl w:val="0"/>
            </w:pPr>
            <w:r>
              <w:t>- Làm bài tập về nhà</w:t>
            </w:r>
          </w:p>
          <w:p w14:paraId="28E586C6" w14:textId="77777777" w:rsidR="00BA7885" w:rsidRDefault="00482948">
            <w:pPr>
              <w:widowControl w:val="0"/>
            </w:pPr>
            <w:r>
              <w:t>- Tự học và ôn luyện theo hướng dẫn</w:t>
            </w:r>
          </w:p>
        </w:tc>
        <w:tc>
          <w:tcPr>
            <w:tcW w:w="2940" w:type="dxa"/>
            <w:tcMar>
              <w:top w:w="100" w:type="dxa"/>
              <w:left w:w="100" w:type="dxa"/>
              <w:bottom w:w="100" w:type="dxa"/>
              <w:right w:w="100" w:type="dxa"/>
            </w:tcMar>
          </w:tcPr>
          <w:p w14:paraId="08702FA7" w14:textId="77777777" w:rsidR="00BA7885" w:rsidRDefault="00482948">
            <w:pPr>
              <w:widowControl w:val="0"/>
            </w:pPr>
            <w:r>
              <w:t>- Cung cấp thông tin về trải nghiệm học tập hiện tại</w:t>
            </w:r>
          </w:p>
          <w:p w14:paraId="52E0C55A" w14:textId="77777777" w:rsidR="00BA7885" w:rsidRDefault="00482948">
            <w:pPr>
              <w:widowControl w:val="0"/>
            </w:pPr>
            <w:r>
              <w:t>- Cung cấp thông tin về khó khăn khi học và làm bài tập</w:t>
            </w:r>
          </w:p>
          <w:p w14:paraId="13FFE391" w14:textId="77777777" w:rsidR="00BA7885" w:rsidRDefault="00482948">
            <w:pPr>
              <w:widowControl w:val="0"/>
            </w:pPr>
            <w:r>
              <w:t>- Cung cấp kỳ vọng đối với hệ thống học tập và luyện thi</w:t>
            </w:r>
          </w:p>
          <w:p w14:paraId="5AC9EB4B" w14:textId="77777777" w:rsidR="00BA7885" w:rsidRDefault="00482948">
            <w:pPr>
              <w:widowControl w:val="0"/>
            </w:pPr>
            <w:r>
              <w:t>- Đánh giá mức độ dễ sử dụng và tiện ích của hệ thống</w:t>
            </w:r>
          </w:p>
          <w:p w14:paraId="0F54903D" w14:textId="77777777" w:rsidR="00BA7885" w:rsidRDefault="00BA7885">
            <w:pPr>
              <w:widowControl w:val="0"/>
            </w:pPr>
          </w:p>
        </w:tc>
      </w:tr>
    </w:tbl>
    <w:p w14:paraId="18BBDDFE" w14:textId="5144AAB3" w:rsidR="00BA7885" w:rsidRDefault="00053858" w:rsidP="00053858">
      <w:pPr>
        <w:pStyle w:val="Chuthich"/>
        <w:rPr>
          <w:i w:val="0"/>
          <w:iCs w:val="0"/>
        </w:rPr>
      </w:pPr>
      <w:r>
        <w:t xml:space="preserve">Bảng </w:t>
      </w:r>
      <w:fldSimple w:instr=" SEQ Bảng \* ARABIC ">
        <w:r w:rsidR="003E61A0">
          <w:rPr>
            <w:noProof/>
          </w:rPr>
          <w:t>8</w:t>
        </w:r>
      </w:fldSimple>
      <w:r>
        <w:rPr>
          <w:lang w:val="en-US"/>
        </w:rPr>
        <w:t>: Các bên liên quan chính (1)</w:t>
      </w:r>
    </w:p>
    <w:tbl>
      <w:tblPr>
        <w:tblStyle w:val="7"/>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370"/>
        <w:gridCol w:w="4350"/>
      </w:tblGrid>
      <w:tr w:rsidR="00BA7885" w14:paraId="77BC664C" w14:textId="77777777">
        <w:tc>
          <w:tcPr>
            <w:tcW w:w="2370" w:type="dxa"/>
            <w:tcMar>
              <w:top w:w="100" w:type="dxa"/>
              <w:left w:w="100" w:type="dxa"/>
              <w:bottom w:w="100" w:type="dxa"/>
              <w:right w:w="100" w:type="dxa"/>
            </w:tcMar>
          </w:tcPr>
          <w:p w14:paraId="7A4010CB" w14:textId="77777777" w:rsidR="00BA7885" w:rsidRDefault="00482948">
            <w:pPr>
              <w:widowControl w:val="0"/>
              <w:jc w:val="center"/>
              <w:rPr>
                <w:b/>
                <w:bCs/>
              </w:rPr>
            </w:pPr>
            <w:r>
              <w:rPr>
                <w:b/>
                <w:bCs/>
              </w:rPr>
              <w:t>Name - Tên đối tượng</w:t>
            </w:r>
          </w:p>
        </w:tc>
        <w:tc>
          <w:tcPr>
            <w:tcW w:w="2370" w:type="dxa"/>
            <w:tcMar>
              <w:top w:w="100" w:type="dxa"/>
              <w:left w:w="100" w:type="dxa"/>
              <w:bottom w:w="100" w:type="dxa"/>
              <w:right w:w="100" w:type="dxa"/>
            </w:tcMar>
          </w:tcPr>
          <w:p w14:paraId="06D12C71" w14:textId="77777777" w:rsidR="00BA7885" w:rsidRDefault="00482948">
            <w:pPr>
              <w:widowControl w:val="0"/>
              <w:jc w:val="center"/>
              <w:rPr>
                <w:b/>
                <w:bCs/>
              </w:rPr>
            </w:pPr>
            <w:r>
              <w:rPr>
                <w:b/>
                <w:bCs/>
              </w:rPr>
              <w:t>Tính năng đảm nhận</w:t>
            </w:r>
          </w:p>
        </w:tc>
        <w:tc>
          <w:tcPr>
            <w:tcW w:w="4350" w:type="dxa"/>
            <w:tcMar>
              <w:top w:w="100" w:type="dxa"/>
              <w:left w:w="100" w:type="dxa"/>
              <w:bottom w:w="100" w:type="dxa"/>
              <w:right w:w="100" w:type="dxa"/>
            </w:tcMar>
          </w:tcPr>
          <w:p w14:paraId="21A2A5B9" w14:textId="77777777" w:rsidR="00BA7885" w:rsidRDefault="00482948">
            <w:pPr>
              <w:widowControl w:val="0"/>
              <w:jc w:val="center"/>
              <w:rPr>
                <w:b/>
                <w:bCs/>
              </w:rPr>
            </w:pPr>
            <w:r>
              <w:rPr>
                <w:b/>
                <w:bCs/>
              </w:rPr>
              <w:t>Responsibilities - Trách nhiệm</w:t>
            </w:r>
          </w:p>
        </w:tc>
      </w:tr>
      <w:tr w:rsidR="00BA7885" w14:paraId="5A348777" w14:textId="77777777">
        <w:tc>
          <w:tcPr>
            <w:tcW w:w="2370" w:type="dxa"/>
            <w:tcMar>
              <w:top w:w="100" w:type="dxa"/>
              <w:left w:w="100" w:type="dxa"/>
              <w:bottom w:w="100" w:type="dxa"/>
              <w:right w:w="100" w:type="dxa"/>
            </w:tcMar>
          </w:tcPr>
          <w:p w14:paraId="11AD6560" w14:textId="77777777" w:rsidR="00BA7885" w:rsidRDefault="00482948">
            <w:pPr>
              <w:widowControl w:val="0"/>
            </w:pPr>
            <w:r>
              <w:t xml:space="preserve">Nguyễn Lâm Trúc </w:t>
            </w:r>
          </w:p>
        </w:tc>
        <w:tc>
          <w:tcPr>
            <w:tcW w:w="2370" w:type="dxa"/>
            <w:tcMar>
              <w:top w:w="100" w:type="dxa"/>
              <w:left w:w="100" w:type="dxa"/>
              <w:bottom w:w="100" w:type="dxa"/>
              <w:right w:w="100" w:type="dxa"/>
            </w:tcMar>
          </w:tcPr>
          <w:p w14:paraId="4416DFC7" w14:textId="77777777" w:rsidR="00BA7885" w:rsidRDefault="00482948">
            <w:pPr>
              <w:widowControl w:val="0"/>
            </w:pPr>
            <w:r>
              <w:t>Quy trình giao &amp; nộp bài tập về nhà</w:t>
            </w:r>
          </w:p>
        </w:tc>
        <w:tc>
          <w:tcPr>
            <w:tcW w:w="4350" w:type="dxa"/>
            <w:tcMar>
              <w:top w:w="100" w:type="dxa"/>
              <w:left w:w="100" w:type="dxa"/>
              <w:bottom w:w="100" w:type="dxa"/>
              <w:right w:w="100" w:type="dxa"/>
            </w:tcMar>
          </w:tcPr>
          <w:p w14:paraId="3C93AF35" w14:textId="77777777" w:rsidR="00BA7885" w:rsidRDefault="00482948">
            <w:pPr>
              <w:widowControl w:val="0"/>
              <w:numPr>
                <w:ilvl w:val="0"/>
                <w:numId w:val="23"/>
              </w:numPr>
              <w:spacing w:before="60" w:after="40"/>
            </w:pPr>
            <w:r>
              <w:t xml:space="preserve">Xây dựng chức năng quản lý bài tập: </w:t>
            </w:r>
          </w:p>
          <w:p w14:paraId="08B55CE6" w14:textId="77777777" w:rsidR="00BA7885" w:rsidRDefault="00482948">
            <w:pPr>
              <w:widowControl w:val="0"/>
              <w:numPr>
                <w:ilvl w:val="0"/>
                <w:numId w:val="45"/>
              </w:numPr>
              <w:spacing w:before="60" w:after="40"/>
            </w:pPr>
            <w:r>
              <w:t>Đối với giáo viên và trợ giảng: Tạo mới bài tập, tra cứu danh sách bài tập, cập nhật thông tin bài tập, xóa bài tập</w:t>
            </w:r>
          </w:p>
          <w:p w14:paraId="30B99276" w14:textId="77777777" w:rsidR="00BA7885" w:rsidRDefault="00482948">
            <w:pPr>
              <w:widowControl w:val="0"/>
              <w:numPr>
                <w:ilvl w:val="0"/>
                <w:numId w:val="45"/>
              </w:numPr>
              <w:spacing w:before="60" w:after="40"/>
            </w:pPr>
            <w:r>
              <w:t xml:space="preserve">Đối với học viên: Thực hiện bài </w:t>
            </w:r>
            <w:r>
              <w:lastRenderedPageBreak/>
              <w:t>tập: Xem danh sách bài tập, Thực hiện và nộp bài</w:t>
            </w:r>
          </w:p>
        </w:tc>
      </w:tr>
      <w:tr w:rsidR="00BA7885" w14:paraId="10A29FBF" w14:textId="77777777">
        <w:tc>
          <w:tcPr>
            <w:tcW w:w="2370" w:type="dxa"/>
            <w:tcMar>
              <w:top w:w="100" w:type="dxa"/>
              <w:left w:w="100" w:type="dxa"/>
              <w:bottom w:w="100" w:type="dxa"/>
              <w:right w:w="100" w:type="dxa"/>
            </w:tcMar>
          </w:tcPr>
          <w:p w14:paraId="2C3DCED3" w14:textId="77777777" w:rsidR="00BA7885" w:rsidRDefault="00482948">
            <w:pPr>
              <w:widowControl w:val="0"/>
            </w:pPr>
            <w:r>
              <w:lastRenderedPageBreak/>
              <w:t>Nguyễn Thúy Duyên</w:t>
            </w:r>
          </w:p>
        </w:tc>
        <w:tc>
          <w:tcPr>
            <w:tcW w:w="2370" w:type="dxa"/>
            <w:tcMar>
              <w:top w:w="100" w:type="dxa"/>
              <w:left w:w="100" w:type="dxa"/>
              <w:bottom w:w="100" w:type="dxa"/>
              <w:right w:w="100" w:type="dxa"/>
            </w:tcMar>
          </w:tcPr>
          <w:p w14:paraId="5A345263" w14:textId="77777777" w:rsidR="00BA7885" w:rsidRDefault="00482948">
            <w:pPr>
              <w:widowControl w:val="0"/>
            </w:pPr>
            <w:r>
              <w:t>Quản lý tài liệu học tập</w:t>
            </w:r>
          </w:p>
        </w:tc>
        <w:tc>
          <w:tcPr>
            <w:tcW w:w="4350" w:type="dxa"/>
            <w:tcMar>
              <w:top w:w="100" w:type="dxa"/>
              <w:left w:w="100" w:type="dxa"/>
              <w:bottom w:w="100" w:type="dxa"/>
              <w:right w:w="100" w:type="dxa"/>
            </w:tcMar>
          </w:tcPr>
          <w:p w14:paraId="244982B9" w14:textId="77777777" w:rsidR="00BA7885" w:rsidRDefault="00482948">
            <w:pPr>
              <w:widowControl w:val="0"/>
              <w:numPr>
                <w:ilvl w:val="0"/>
                <w:numId w:val="63"/>
              </w:numPr>
            </w:pPr>
            <w:r>
              <w:t xml:space="preserve">Chịu trách nhiệm phân tích, thiết kế và xây dựng toàn bộ chức năng liên quan đến quản lý tài liệu học tập </w:t>
            </w:r>
          </w:p>
          <w:p w14:paraId="3328B61E" w14:textId="77777777" w:rsidR="00BA7885" w:rsidRDefault="00482948">
            <w:pPr>
              <w:widowControl w:val="0"/>
              <w:numPr>
                <w:ilvl w:val="0"/>
                <w:numId w:val="19"/>
              </w:numPr>
            </w:pPr>
            <w:r>
              <w:t>Đối với giáo viên và trợ giảng: Tải tài liệu, cập nhật, xóa tài liệu, lưu lịch sử cập nhật</w:t>
            </w:r>
          </w:p>
          <w:p w14:paraId="3BDF7E9B" w14:textId="77777777" w:rsidR="00BA7885" w:rsidRDefault="00482948">
            <w:pPr>
              <w:widowControl w:val="0"/>
              <w:numPr>
                <w:ilvl w:val="0"/>
                <w:numId w:val="15"/>
              </w:numPr>
            </w:pPr>
            <w:r>
              <w:t>Chịu trách nhiệm phân tích, thiết kế và xây dựng toàn bộ chức năng liên quan đến quản lý phân loại tài liệu</w:t>
            </w:r>
          </w:p>
          <w:p w14:paraId="0808D4C2" w14:textId="77777777" w:rsidR="00BA7885" w:rsidRDefault="00482948">
            <w:pPr>
              <w:widowControl w:val="0"/>
              <w:numPr>
                <w:ilvl w:val="0"/>
                <w:numId w:val="13"/>
              </w:numPr>
            </w:pPr>
            <w:r>
              <w:t>Đối với giáo viên và trợ giảng: Tạo danh mục tài liệu, xem tài liệu theo danh mục, cập nhật danh mục, xóa theo danh mục</w:t>
            </w:r>
          </w:p>
          <w:p w14:paraId="55D6BEC9" w14:textId="77777777" w:rsidR="00BA7885" w:rsidRDefault="00482948">
            <w:pPr>
              <w:widowControl w:val="0"/>
              <w:numPr>
                <w:ilvl w:val="0"/>
                <w:numId w:val="78"/>
              </w:numPr>
            </w:pPr>
            <w:r>
              <w:t>Chịu trách nhiệm phân tích, thiết kế và xây dựng toàn bộ chức năng liên quan đến quản lý truy cập và sử dụng tài liệu</w:t>
            </w:r>
          </w:p>
          <w:p w14:paraId="2A621A95" w14:textId="77777777" w:rsidR="00BA7885" w:rsidRDefault="00482948">
            <w:pPr>
              <w:widowControl w:val="0"/>
              <w:numPr>
                <w:ilvl w:val="0"/>
                <w:numId w:val="34"/>
              </w:numPr>
            </w:pPr>
            <w:r>
              <w:t xml:space="preserve">Đối với học viên, giáo viên, trợ giảng: Xem chi tiết tài liệu, tìm kiếm tài liệu theo lớp/buổi học, tải tài liệu </w:t>
            </w:r>
          </w:p>
        </w:tc>
      </w:tr>
      <w:tr w:rsidR="00BA7885" w14:paraId="3975CDFB" w14:textId="77777777">
        <w:tc>
          <w:tcPr>
            <w:tcW w:w="2370" w:type="dxa"/>
            <w:tcMar>
              <w:top w:w="100" w:type="dxa"/>
              <w:left w:w="100" w:type="dxa"/>
              <w:bottom w:w="100" w:type="dxa"/>
              <w:right w:w="100" w:type="dxa"/>
            </w:tcMar>
          </w:tcPr>
          <w:p w14:paraId="49D71F27" w14:textId="77777777" w:rsidR="00BA7885" w:rsidRDefault="00482948">
            <w:pPr>
              <w:widowControl w:val="0"/>
            </w:pPr>
            <w:r>
              <w:t>Đặng Thị Giang</w:t>
            </w:r>
          </w:p>
        </w:tc>
        <w:tc>
          <w:tcPr>
            <w:tcW w:w="2370" w:type="dxa"/>
            <w:tcMar>
              <w:top w:w="100" w:type="dxa"/>
              <w:left w:w="100" w:type="dxa"/>
              <w:bottom w:w="100" w:type="dxa"/>
              <w:right w:w="100" w:type="dxa"/>
            </w:tcMar>
          </w:tcPr>
          <w:p w14:paraId="5CD300EB" w14:textId="77777777" w:rsidR="00BA7885" w:rsidRDefault="00482948">
            <w:pPr>
              <w:widowControl w:val="0"/>
            </w:pPr>
            <w:r>
              <w:t>Đăng nhập &amp; phân quyền,  Quản lý thông báo</w:t>
            </w:r>
          </w:p>
        </w:tc>
        <w:tc>
          <w:tcPr>
            <w:tcW w:w="4350" w:type="dxa"/>
            <w:tcMar>
              <w:top w:w="100" w:type="dxa"/>
              <w:left w:w="100" w:type="dxa"/>
              <w:bottom w:w="100" w:type="dxa"/>
              <w:right w:w="100" w:type="dxa"/>
            </w:tcMar>
          </w:tcPr>
          <w:p w14:paraId="25D72AD6" w14:textId="77777777" w:rsidR="00BA7885" w:rsidRDefault="00482948">
            <w:pPr>
              <w:widowControl w:val="0"/>
              <w:numPr>
                <w:ilvl w:val="0"/>
                <w:numId w:val="77"/>
              </w:numPr>
              <w:spacing w:before="60" w:after="40"/>
            </w:pPr>
            <w:r>
              <w:t xml:space="preserve">Chịu trách nhiệm phân tích, thiết kế và xây dựng toàn bộ chức năng liên quan đến quản lý tài khoản và phân quyền bao gồm: </w:t>
            </w:r>
          </w:p>
          <w:p w14:paraId="4A932A0F" w14:textId="77777777" w:rsidR="00BA7885" w:rsidRDefault="00482948">
            <w:pPr>
              <w:widowControl w:val="0"/>
              <w:numPr>
                <w:ilvl w:val="0"/>
                <w:numId w:val="43"/>
              </w:numPr>
              <w:spacing w:before="60" w:after="40"/>
            </w:pPr>
            <w:r>
              <w:t>Đối với quản lý: Đăng nhập/đăng xuất: đăng nhập vào hệ thống, đổi mật khẩu, đăng xuất khỏi hệ thống</w:t>
            </w:r>
          </w:p>
          <w:p w14:paraId="0AC164E2" w14:textId="77777777" w:rsidR="00BA7885" w:rsidRDefault="00482948">
            <w:pPr>
              <w:widowControl w:val="0"/>
              <w:numPr>
                <w:ilvl w:val="0"/>
                <w:numId w:val="43"/>
              </w:numPr>
              <w:spacing w:before="60" w:after="40"/>
            </w:pPr>
            <w:r>
              <w:t xml:space="preserve">Đối với quản lý: Quản lý tài khoản: Tạo tài khoản và xác thực vai trò người dùng, gán </w:t>
            </w:r>
            <w:r>
              <w:lastRenderedPageBreak/>
              <w:t>người dùng vào lớp, xóa tài khoản</w:t>
            </w:r>
          </w:p>
          <w:p w14:paraId="3847E700" w14:textId="77777777" w:rsidR="00BA7885" w:rsidRDefault="00482948">
            <w:pPr>
              <w:widowControl w:val="0"/>
              <w:numPr>
                <w:ilvl w:val="0"/>
                <w:numId w:val="77"/>
              </w:numPr>
              <w:spacing w:before="60" w:after="40"/>
            </w:pPr>
            <w:r>
              <w:t xml:space="preserve">Ngoài ra, đảm nhận chức năng quản lý thông báo tự động </w:t>
            </w:r>
          </w:p>
        </w:tc>
      </w:tr>
      <w:tr w:rsidR="00BA7885" w14:paraId="3E974C96" w14:textId="77777777">
        <w:tc>
          <w:tcPr>
            <w:tcW w:w="2370" w:type="dxa"/>
            <w:tcMar>
              <w:top w:w="100" w:type="dxa"/>
              <w:left w:w="100" w:type="dxa"/>
              <w:bottom w:w="100" w:type="dxa"/>
              <w:right w:w="100" w:type="dxa"/>
            </w:tcMar>
          </w:tcPr>
          <w:p w14:paraId="776BEDFF" w14:textId="77777777" w:rsidR="00BA7885" w:rsidRDefault="00482948">
            <w:pPr>
              <w:widowControl w:val="0"/>
            </w:pPr>
            <w:r>
              <w:lastRenderedPageBreak/>
              <w:t>Nguyễn Thị Kiều Ngân</w:t>
            </w:r>
          </w:p>
        </w:tc>
        <w:tc>
          <w:tcPr>
            <w:tcW w:w="2370" w:type="dxa"/>
            <w:tcMar>
              <w:top w:w="100" w:type="dxa"/>
              <w:left w:w="100" w:type="dxa"/>
              <w:bottom w:w="100" w:type="dxa"/>
              <w:right w:w="100" w:type="dxa"/>
            </w:tcMar>
          </w:tcPr>
          <w:p w14:paraId="02964B59" w14:textId="77777777" w:rsidR="00BA7885" w:rsidRDefault="00482948">
            <w:pPr>
              <w:widowControl w:val="0"/>
            </w:pPr>
            <w:r>
              <w:t>Chấm bài &amp; cập nhật điểm</w:t>
            </w:r>
          </w:p>
        </w:tc>
        <w:tc>
          <w:tcPr>
            <w:tcW w:w="4350" w:type="dxa"/>
            <w:tcMar>
              <w:top w:w="100" w:type="dxa"/>
              <w:left w:w="100" w:type="dxa"/>
              <w:bottom w:w="100" w:type="dxa"/>
              <w:right w:w="100" w:type="dxa"/>
            </w:tcMar>
          </w:tcPr>
          <w:p w14:paraId="5AD5449C" w14:textId="77777777" w:rsidR="00BA7885" w:rsidRDefault="00482948">
            <w:pPr>
              <w:widowControl w:val="0"/>
              <w:numPr>
                <w:ilvl w:val="0"/>
                <w:numId w:val="26"/>
              </w:numPr>
            </w:pPr>
            <w:r>
              <w:t xml:space="preserve">Chịu trách nhiệm phân tích, thiết kế và xây dựng toàn bộ chức năng liên quan đến quản lý chấm bài </w:t>
            </w:r>
          </w:p>
          <w:p w14:paraId="42B6061E" w14:textId="77777777" w:rsidR="00BA7885" w:rsidRDefault="00482948">
            <w:pPr>
              <w:widowControl w:val="0"/>
              <w:numPr>
                <w:ilvl w:val="0"/>
                <w:numId w:val="49"/>
              </w:numPr>
            </w:pPr>
            <w:r>
              <w:t>Đối với giáo viên và trợ giảng: Đánh giá bài làm và quản lý điểm: Chấm điểm speaking, writing và gửi feedback, cập nhật/chỉnh sửa điểm khi cần</w:t>
            </w:r>
          </w:p>
          <w:p w14:paraId="5C157787" w14:textId="77777777" w:rsidR="00BA7885" w:rsidRDefault="00482948">
            <w:pPr>
              <w:widowControl w:val="0"/>
              <w:numPr>
                <w:ilvl w:val="0"/>
                <w:numId w:val="49"/>
              </w:numPr>
            </w:pPr>
            <w:r>
              <w:t>Đối với học viên: Theo dõi kết quả bài làm: Xem kết quả Listening/Reading sau khi nộp, xem điểm bài làm, xem feedback từ giáo viên</w:t>
            </w:r>
          </w:p>
        </w:tc>
      </w:tr>
      <w:tr w:rsidR="00BA7885" w14:paraId="15DD611D" w14:textId="77777777">
        <w:tc>
          <w:tcPr>
            <w:tcW w:w="2370" w:type="dxa"/>
            <w:tcMar>
              <w:top w:w="100" w:type="dxa"/>
              <w:left w:w="100" w:type="dxa"/>
              <w:bottom w:w="100" w:type="dxa"/>
              <w:right w:w="100" w:type="dxa"/>
            </w:tcMar>
          </w:tcPr>
          <w:p w14:paraId="4D61E877" w14:textId="77777777" w:rsidR="00BA7885" w:rsidRDefault="00482948">
            <w:pPr>
              <w:widowControl w:val="0"/>
            </w:pPr>
            <w:r>
              <w:t>Nguyễn Văn Thuận</w:t>
            </w:r>
          </w:p>
        </w:tc>
        <w:tc>
          <w:tcPr>
            <w:tcW w:w="2370" w:type="dxa"/>
            <w:tcMar>
              <w:top w:w="100" w:type="dxa"/>
              <w:left w:w="100" w:type="dxa"/>
              <w:bottom w:w="100" w:type="dxa"/>
              <w:right w:w="100" w:type="dxa"/>
            </w:tcMar>
          </w:tcPr>
          <w:p w14:paraId="401FEC21" w14:textId="77777777" w:rsidR="00BA7885" w:rsidRDefault="00482948">
            <w:pPr>
              <w:widowControl w:val="0"/>
            </w:pPr>
            <w:r>
              <w:t>Quản lý luyện thi;  Thống kê &amp; báo cáo</w:t>
            </w:r>
          </w:p>
        </w:tc>
        <w:tc>
          <w:tcPr>
            <w:tcW w:w="4350" w:type="dxa"/>
            <w:tcMar>
              <w:top w:w="100" w:type="dxa"/>
              <w:left w:w="100" w:type="dxa"/>
              <w:bottom w:w="100" w:type="dxa"/>
              <w:right w:w="100" w:type="dxa"/>
            </w:tcMar>
          </w:tcPr>
          <w:p w14:paraId="23B29218" w14:textId="77777777" w:rsidR="00BA7885" w:rsidRDefault="00482948">
            <w:pPr>
              <w:widowControl w:val="0"/>
              <w:numPr>
                <w:ilvl w:val="0"/>
                <w:numId w:val="71"/>
              </w:numPr>
            </w:pPr>
            <w:r>
              <w:t>Chịu trách nhiệm phân tích, thiết kế và xây dựng toàn bộ chức năng liên quan đến quản lý bài luyện thi</w:t>
            </w:r>
          </w:p>
          <w:p w14:paraId="149B6FF9" w14:textId="77777777" w:rsidR="00BA7885" w:rsidRDefault="00482948">
            <w:pPr>
              <w:widowControl w:val="0"/>
              <w:numPr>
                <w:ilvl w:val="0"/>
                <w:numId w:val="24"/>
              </w:numPr>
            </w:pPr>
            <w:r>
              <w:t>Đối với giáo viên và trợ giảng: Quản lý bài luyện thi: Tạo bài luyện thi, sửa bài luyện thi, tra cứu bài luyện thi, xóa bài luyện thi</w:t>
            </w:r>
          </w:p>
          <w:p w14:paraId="2A236159" w14:textId="77777777" w:rsidR="00BA7885" w:rsidRDefault="00482948">
            <w:pPr>
              <w:widowControl w:val="0"/>
              <w:numPr>
                <w:ilvl w:val="0"/>
                <w:numId w:val="24"/>
              </w:numPr>
            </w:pPr>
            <w:r>
              <w:t>Đối với học viên: Thực hiện bài luyện thi</w:t>
            </w:r>
          </w:p>
          <w:p w14:paraId="2A5A6E85" w14:textId="77777777" w:rsidR="00BA7885" w:rsidRDefault="00482948">
            <w:pPr>
              <w:widowControl w:val="0"/>
              <w:numPr>
                <w:ilvl w:val="0"/>
                <w:numId w:val="71"/>
              </w:numPr>
            </w:pPr>
            <w:r>
              <w:t xml:space="preserve">Xây dựng  chức năng báo cáo và thống kê </w:t>
            </w:r>
          </w:p>
          <w:p w14:paraId="6A4EC053" w14:textId="77777777" w:rsidR="00BA7885" w:rsidRDefault="00482948">
            <w:pPr>
              <w:widowControl w:val="0"/>
              <w:numPr>
                <w:ilvl w:val="0"/>
                <w:numId w:val="20"/>
              </w:numPr>
            </w:pPr>
            <w:r>
              <w:t>Chức năng báo cáo: xem báo cáo theo lớp/tháng/học sinh</w:t>
            </w:r>
          </w:p>
          <w:p w14:paraId="6A353273" w14:textId="77777777" w:rsidR="00BA7885" w:rsidRDefault="00482948">
            <w:pPr>
              <w:widowControl w:val="0"/>
              <w:numPr>
                <w:ilvl w:val="0"/>
                <w:numId w:val="20"/>
              </w:numPr>
            </w:pPr>
            <w:r>
              <w:t>Chức năng thống kê</w:t>
            </w:r>
          </w:p>
        </w:tc>
      </w:tr>
    </w:tbl>
    <w:p w14:paraId="68E34842" w14:textId="0F1A5EE1" w:rsidR="00BA7885" w:rsidRDefault="00482948" w:rsidP="00053858">
      <w:pPr>
        <w:pStyle w:val="Chuthich"/>
        <w:rPr>
          <w:b/>
          <w:bCs/>
          <w:i w:val="0"/>
          <w:iCs w:val="0"/>
        </w:rPr>
      </w:pPr>
      <w:bookmarkStart w:id="25" w:name="_sqytrsg8oh9s" w:colFirst="0" w:colLast="0"/>
      <w:bookmarkEnd w:id="25"/>
      <w:r>
        <w:rPr>
          <w:szCs w:val="26"/>
        </w:rPr>
        <w:tab/>
      </w:r>
      <w:r w:rsidR="00053858">
        <w:t xml:space="preserve">Bảng </w:t>
      </w:r>
      <w:fldSimple w:instr=" SEQ Bảng \* ARABIC ">
        <w:r w:rsidR="003E61A0">
          <w:rPr>
            <w:noProof/>
          </w:rPr>
          <w:t>9</w:t>
        </w:r>
      </w:fldSimple>
      <w:r w:rsidR="00053858">
        <w:rPr>
          <w:lang w:val="en-US"/>
        </w:rPr>
        <w:t>: Các bên liên quan chính (2)</w:t>
      </w:r>
    </w:p>
    <w:p w14:paraId="72580B0D" w14:textId="77777777" w:rsidR="00BA7885" w:rsidRDefault="00482948">
      <w:pPr>
        <w:pStyle w:val="u1"/>
        <w:jc w:val="both"/>
        <w:rPr>
          <w:i/>
          <w:iCs/>
          <w:color w:val="808080"/>
        </w:rPr>
      </w:pPr>
      <w:bookmarkStart w:id="26" w:name="_gcdfe3lsjjls" w:colFirst="0" w:colLast="0"/>
      <w:bookmarkStart w:id="27" w:name="_Toc231071774"/>
      <w:bookmarkEnd w:id="26"/>
      <w:r>
        <w:lastRenderedPageBreak/>
        <w:t>7. Trong phạm vi</w:t>
      </w:r>
      <w:bookmarkEnd w:id="27"/>
    </w:p>
    <w:tbl>
      <w:tblPr>
        <w:tblStyle w:val="6"/>
        <w:tblW w:w="9120" w:type="dxa"/>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6630"/>
      </w:tblGrid>
      <w:tr w:rsidR="00BA7885" w14:paraId="2CA12DCB" w14:textId="77777777">
        <w:tc>
          <w:tcPr>
            <w:tcW w:w="2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ACF453" w14:textId="77777777" w:rsidR="00BA7885" w:rsidRDefault="00482948">
            <w:pPr>
              <w:spacing w:before="240" w:after="240"/>
              <w:ind w:left="-100"/>
              <w:jc w:val="both"/>
              <w:rPr>
                <w:b/>
                <w:bCs/>
              </w:rPr>
            </w:pPr>
            <w:r>
              <w:rPr>
                <w:b/>
                <w:bCs/>
              </w:rPr>
              <w:t>Các tài liệu liên quan</w:t>
            </w:r>
          </w:p>
        </w:tc>
        <w:tc>
          <w:tcPr>
            <w:tcW w:w="66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425DEB5" w14:textId="77777777" w:rsidR="00BA7885" w:rsidRDefault="00482948">
            <w:pPr>
              <w:numPr>
                <w:ilvl w:val="0"/>
                <w:numId w:val="21"/>
              </w:numPr>
              <w:spacing w:before="240"/>
              <w:jc w:val="both"/>
            </w:pPr>
            <w:r>
              <w:t>Tài liệu tuyên bố phạm vi dự án</w:t>
            </w:r>
          </w:p>
          <w:p w14:paraId="5BDD9554" w14:textId="77777777" w:rsidR="00BA7885" w:rsidRDefault="00482948">
            <w:pPr>
              <w:numPr>
                <w:ilvl w:val="0"/>
                <w:numId w:val="21"/>
              </w:numPr>
              <w:jc w:val="both"/>
            </w:pPr>
            <w:r>
              <w:t>Tài liệu phân tích yêu cầu người dùng</w:t>
            </w:r>
          </w:p>
          <w:p w14:paraId="5EB68D9B" w14:textId="77777777" w:rsidR="00BA7885" w:rsidRDefault="00482948">
            <w:pPr>
              <w:numPr>
                <w:ilvl w:val="0"/>
                <w:numId w:val="21"/>
              </w:numPr>
              <w:jc w:val="both"/>
            </w:pPr>
            <w:r>
              <w:t>Tài liệu phân rã công việc (WBS)</w:t>
            </w:r>
          </w:p>
          <w:p w14:paraId="1C636833" w14:textId="77777777" w:rsidR="00BA7885" w:rsidRDefault="00482948">
            <w:pPr>
              <w:numPr>
                <w:ilvl w:val="0"/>
                <w:numId w:val="21"/>
              </w:numPr>
              <w:spacing w:after="240"/>
              <w:jc w:val="both"/>
            </w:pPr>
            <w:r>
              <w:t>Hướng dẫn sử dụng</w:t>
            </w:r>
          </w:p>
        </w:tc>
      </w:tr>
      <w:tr w:rsidR="00BA7885" w14:paraId="2FF3D72F" w14:textId="77777777">
        <w:tc>
          <w:tcPr>
            <w:tcW w:w="2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66803D" w14:textId="77777777" w:rsidR="00BA7885" w:rsidRDefault="00482948">
            <w:pPr>
              <w:spacing w:before="240" w:after="240"/>
              <w:ind w:left="-100"/>
              <w:rPr>
                <w:b/>
                <w:bCs/>
              </w:rPr>
            </w:pPr>
            <w:r>
              <w:rPr>
                <w:b/>
                <w:bCs/>
              </w:rPr>
              <w:t xml:space="preserve">Yêu cầu chức năng </w:t>
            </w:r>
          </w:p>
        </w:tc>
        <w:tc>
          <w:tcPr>
            <w:tcW w:w="66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D52868A" w14:textId="77777777" w:rsidR="00BA7885" w:rsidRDefault="00482948">
            <w:pPr>
              <w:rPr>
                <w:b/>
                <w:bCs/>
              </w:rPr>
            </w:pPr>
            <w:r>
              <w:rPr>
                <w:b/>
                <w:bCs/>
              </w:rPr>
              <w:t xml:space="preserve">Nền tảng hệ thống </w:t>
            </w:r>
          </w:p>
          <w:p w14:paraId="620048ED" w14:textId="77777777" w:rsidR="00BA7885" w:rsidRDefault="00482948">
            <w:pPr>
              <w:rPr>
                <w:b/>
                <w:bCs/>
              </w:rPr>
            </w:pPr>
            <w:r>
              <w:rPr>
                <w:b/>
                <w:bCs/>
              </w:rPr>
              <w:t xml:space="preserve">Module Quản lý tài khoản và phân quyền </w:t>
            </w:r>
          </w:p>
          <w:p w14:paraId="3FFAA269" w14:textId="77777777" w:rsidR="00BA7885" w:rsidRDefault="00482948">
            <w:r>
              <w:t>Chức năng đối với quản lý:</w:t>
            </w:r>
          </w:p>
          <w:p w14:paraId="0D3568B8" w14:textId="77777777" w:rsidR="00BA7885" w:rsidRDefault="00482948">
            <w:pPr>
              <w:numPr>
                <w:ilvl w:val="0"/>
                <w:numId w:val="16"/>
              </w:numPr>
            </w:pPr>
            <w:r>
              <w:t>Đăng nhập/Đăng xuất</w:t>
            </w:r>
          </w:p>
          <w:p w14:paraId="54FF14C3" w14:textId="77777777" w:rsidR="00BA7885" w:rsidRDefault="00482948">
            <w:pPr>
              <w:numPr>
                <w:ilvl w:val="0"/>
                <w:numId w:val="33"/>
              </w:numPr>
            </w:pPr>
            <w:r>
              <w:t>Đăng nhập vào hệ thống bằng tài khoản được cấp</w:t>
            </w:r>
          </w:p>
          <w:p w14:paraId="58CC6656" w14:textId="77777777" w:rsidR="00BA7885" w:rsidRDefault="00482948">
            <w:pPr>
              <w:numPr>
                <w:ilvl w:val="0"/>
                <w:numId w:val="33"/>
              </w:numPr>
            </w:pPr>
            <w:r>
              <w:t>Thay đổi thông tin người dùng</w:t>
            </w:r>
          </w:p>
          <w:p w14:paraId="347EE7DB" w14:textId="77777777" w:rsidR="00BA7885" w:rsidRDefault="00482948">
            <w:pPr>
              <w:numPr>
                <w:ilvl w:val="0"/>
                <w:numId w:val="33"/>
              </w:numPr>
            </w:pPr>
            <w:r>
              <w:t>Đăng xuất khỏi hệ thống</w:t>
            </w:r>
          </w:p>
          <w:p w14:paraId="039184A5" w14:textId="77777777" w:rsidR="00BA7885" w:rsidRDefault="00482948">
            <w:pPr>
              <w:numPr>
                <w:ilvl w:val="0"/>
                <w:numId w:val="70"/>
              </w:numPr>
            </w:pPr>
            <w:r>
              <w:t>Quản lý tài khoản</w:t>
            </w:r>
          </w:p>
          <w:p w14:paraId="009A5762" w14:textId="77777777" w:rsidR="00BA7885" w:rsidRDefault="00482948">
            <w:pPr>
              <w:numPr>
                <w:ilvl w:val="0"/>
                <w:numId w:val="75"/>
              </w:numPr>
            </w:pPr>
            <w:r>
              <w:t>Tạo tài khoản và xác thực vai trò người dùng</w:t>
            </w:r>
          </w:p>
          <w:p w14:paraId="3C16E8E0" w14:textId="77777777" w:rsidR="00BA7885" w:rsidRDefault="00482948">
            <w:pPr>
              <w:numPr>
                <w:ilvl w:val="0"/>
                <w:numId w:val="75"/>
              </w:numPr>
            </w:pPr>
            <w:r>
              <w:t>Gán người dùng vào lớp</w:t>
            </w:r>
          </w:p>
          <w:p w14:paraId="55F09B89" w14:textId="77777777" w:rsidR="00BA7885" w:rsidRDefault="00482948">
            <w:pPr>
              <w:numPr>
                <w:ilvl w:val="0"/>
                <w:numId w:val="75"/>
              </w:numPr>
            </w:pPr>
            <w:r>
              <w:t>Xóa tài khoản khỏi hệ thống</w:t>
            </w:r>
          </w:p>
          <w:p w14:paraId="0A8BCAFD" w14:textId="77777777" w:rsidR="00BA7885" w:rsidRDefault="00482948">
            <w:pPr>
              <w:rPr>
                <w:b/>
                <w:bCs/>
              </w:rPr>
            </w:pPr>
            <w:r>
              <w:rPr>
                <w:b/>
                <w:bCs/>
              </w:rPr>
              <w:t>Module Quản lý tài liệu học tập</w:t>
            </w:r>
          </w:p>
          <w:p w14:paraId="2FF6F4D3" w14:textId="77777777" w:rsidR="00BA7885" w:rsidRDefault="00482948">
            <w:r>
              <w:t xml:space="preserve">Chức năng đối với giáo viên và trợ giảng: </w:t>
            </w:r>
          </w:p>
          <w:p w14:paraId="301AFCDF" w14:textId="77777777" w:rsidR="00BA7885" w:rsidRDefault="00482948">
            <w:pPr>
              <w:numPr>
                <w:ilvl w:val="0"/>
                <w:numId w:val="53"/>
              </w:numPr>
            </w:pPr>
            <w:r>
              <w:t>Quản lý tài liệu</w:t>
            </w:r>
          </w:p>
          <w:p w14:paraId="1663D606" w14:textId="77777777" w:rsidR="00BA7885" w:rsidRDefault="00482948">
            <w:pPr>
              <w:numPr>
                <w:ilvl w:val="0"/>
                <w:numId w:val="7"/>
              </w:numPr>
            </w:pPr>
            <w:r>
              <w:t>Upload tài liệu (PDF, Word,....)</w:t>
            </w:r>
          </w:p>
          <w:p w14:paraId="0F1663F2" w14:textId="77777777" w:rsidR="00BA7885" w:rsidRDefault="00482948">
            <w:pPr>
              <w:numPr>
                <w:ilvl w:val="0"/>
                <w:numId w:val="7"/>
              </w:numPr>
            </w:pPr>
            <w:r>
              <w:t>Cập nhật tài liệu</w:t>
            </w:r>
          </w:p>
          <w:p w14:paraId="6905047E" w14:textId="77777777" w:rsidR="00BA7885" w:rsidRDefault="00482948">
            <w:pPr>
              <w:numPr>
                <w:ilvl w:val="0"/>
                <w:numId w:val="7"/>
              </w:numPr>
            </w:pPr>
            <w:r>
              <w:t>Xóa tài liệu</w:t>
            </w:r>
          </w:p>
          <w:p w14:paraId="008A3DDA" w14:textId="77777777" w:rsidR="00BA7885" w:rsidRDefault="00482948">
            <w:pPr>
              <w:numPr>
                <w:ilvl w:val="0"/>
                <w:numId w:val="7"/>
              </w:numPr>
            </w:pPr>
            <w:r>
              <w:t>Lưu lịch sử cập nhật tài liệu</w:t>
            </w:r>
          </w:p>
          <w:p w14:paraId="52739322" w14:textId="77777777" w:rsidR="00BA7885" w:rsidRDefault="00482948">
            <w:pPr>
              <w:numPr>
                <w:ilvl w:val="0"/>
                <w:numId w:val="61"/>
              </w:numPr>
            </w:pPr>
            <w:r>
              <w:t>Quản lý phân loại tài liệu</w:t>
            </w:r>
          </w:p>
          <w:p w14:paraId="36E06F5F" w14:textId="77777777" w:rsidR="00BA7885" w:rsidRDefault="00482948">
            <w:pPr>
              <w:numPr>
                <w:ilvl w:val="0"/>
                <w:numId w:val="42"/>
              </w:numPr>
            </w:pPr>
            <w:r>
              <w:t>Tạo danh mục tài liệu</w:t>
            </w:r>
          </w:p>
          <w:p w14:paraId="5B1D63A8" w14:textId="77777777" w:rsidR="00BA7885" w:rsidRDefault="00482948">
            <w:pPr>
              <w:numPr>
                <w:ilvl w:val="0"/>
                <w:numId w:val="42"/>
              </w:numPr>
            </w:pPr>
            <w:r>
              <w:t>Xem tài liệu theo danh mục</w:t>
            </w:r>
          </w:p>
          <w:p w14:paraId="1184FD33" w14:textId="77777777" w:rsidR="00BA7885" w:rsidRDefault="00482948">
            <w:pPr>
              <w:numPr>
                <w:ilvl w:val="0"/>
                <w:numId w:val="42"/>
              </w:numPr>
            </w:pPr>
            <w:r>
              <w:t>Cập nhật danh mục</w:t>
            </w:r>
          </w:p>
          <w:p w14:paraId="35F246D9" w14:textId="77777777" w:rsidR="00BA7885" w:rsidRDefault="00482948">
            <w:pPr>
              <w:numPr>
                <w:ilvl w:val="0"/>
                <w:numId w:val="42"/>
              </w:numPr>
            </w:pPr>
            <w:r>
              <w:t>Xóa theo danh mục</w:t>
            </w:r>
          </w:p>
          <w:p w14:paraId="2A94CAF3" w14:textId="77777777" w:rsidR="00BA7885" w:rsidRDefault="00482948">
            <w:pPr>
              <w:numPr>
                <w:ilvl w:val="0"/>
                <w:numId w:val="2"/>
              </w:numPr>
            </w:pPr>
            <w:r>
              <w:t>Quản lý truy cập và sử dụng tài liệu</w:t>
            </w:r>
          </w:p>
          <w:p w14:paraId="293A9722" w14:textId="77777777" w:rsidR="00BA7885" w:rsidRDefault="00482948">
            <w:pPr>
              <w:numPr>
                <w:ilvl w:val="0"/>
                <w:numId w:val="28"/>
              </w:numPr>
            </w:pPr>
            <w:r>
              <w:t>Xem chi tiết tài liệu</w:t>
            </w:r>
          </w:p>
          <w:p w14:paraId="47C4B86F" w14:textId="77777777" w:rsidR="00BA7885" w:rsidRDefault="00482948">
            <w:pPr>
              <w:numPr>
                <w:ilvl w:val="0"/>
                <w:numId w:val="28"/>
              </w:numPr>
            </w:pPr>
            <w:r>
              <w:t>Tìm kiếm tài liệu theo lớp/buổi học</w:t>
            </w:r>
          </w:p>
          <w:p w14:paraId="60E4664B" w14:textId="77777777" w:rsidR="00BA7885" w:rsidRDefault="00482948">
            <w:pPr>
              <w:numPr>
                <w:ilvl w:val="0"/>
                <w:numId w:val="28"/>
              </w:numPr>
            </w:pPr>
            <w:r>
              <w:lastRenderedPageBreak/>
              <w:t>Download tài liệu</w:t>
            </w:r>
          </w:p>
          <w:p w14:paraId="353541A2" w14:textId="77777777" w:rsidR="00BA7885" w:rsidRDefault="00482948">
            <w:r>
              <w:t>Chức năng đối với học viên: Quản lý truy cập và sử dụng tài liệu</w:t>
            </w:r>
          </w:p>
          <w:p w14:paraId="5723BD64" w14:textId="77777777" w:rsidR="00BA7885" w:rsidRDefault="00482948">
            <w:pPr>
              <w:numPr>
                <w:ilvl w:val="0"/>
                <w:numId w:val="28"/>
              </w:numPr>
            </w:pPr>
            <w:r>
              <w:t>Xem chi tiết tài liệu</w:t>
            </w:r>
          </w:p>
          <w:p w14:paraId="1125817E" w14:textId="77777777" w:rsidR="00BA7885" w:rsidRDefault="00482948">
            <w:pPr>
              <w:numPr>
                <w:ilvl w:val="0"/>
                <w:numId w:val="28"/>
              </w:numPr>
            </w:pPr>
            <w:r>
              <w:t>Tìm kiếm tài liệu theo lớp/buổi học</w:t>
            </w:r>
          </w:p>
          <w:p w14:paraId="66E58248" w14:textId="77777777" w:rsidR="00BA7885" w:rsidRDefault="00482948">
            <w:pPr>
              <w:numPr>
                <w:ilvl w:val="0"/>
                <w:numId w:val="28"/>
              </w:numPr>
            </w:pPr>
            <w:r>
              <w:t>Download tài liệu</w:t>
            </w:r>
          </w:p>
          <w:p w14:paraId="0DC3F740" w14:textId="77777777" w:rsidR="00BA7885" w:rsidRDefault="00482948">
            <w:pPr>
              <w:rPr>
                <w:b/>
                <w:bCs/>
              </w:rPr>
            </w:pPr>
            <w:r>
              <w:rPr>
                <w:b/>
                <w:bCs/>
              </w:rPr>
              <w:t>Module Giao và nộp bài tập về nhà</w:t>
            </w:r>
          </w:p>
          <w:p w14:paraId="31F105BA" w14:textId="77777777" w:rsidR="00BA7885" w:rsidRDefault="00482948">
            <w:r>
              <w:t>Chức năng đối với giáo viên: Quản lý bài tập</w:t>
            </w:r>
          </w:p>
          <w:p w14:paraId="0675823F" w14:textId="77777777" w:rsidR="00BA7885" w:rsidRDefault="00482948">
            <w:pPr>
              <w:numPr>
                <w:ilvl w:val="0"/>
                <w:numId w:val="52"/>
              </w:numPr>
            </w:pPr>
            <w:r>
              <w:t>Thêm bài tập</w:t>
            </w:r>
          </w:p>
          <w:p w14:paraId="65125DE9" w14:textId="77777777" w:rsidR="00BA7885" w:rsidRDefault="00482948">
            <w:pPr>
              <w:numPr>
                <w:ilvl w:val="0"/>
                <w:numId w:val="52"/>
              </w:numPr>
            </w:pPr>
            <w:r>
              <w:t xml:space="preserve">Tra cứu danh sách bài tập </w:t>
            </w:r>
          </w:p>
          <w:p w14:paraId="0CA9A83D" w14:textId="77777777" w:rsidR="00BA7885" w:rsidRDefault="00482948">
            <w:pPr>
              <w:numPr>
                <w:ilvl w:val="0"/>
                <w:numId w:val="52"/>
              </w:numPr>
            </w:pPr>
            <w:r>
              <w:t>Sửa bài tập</w:t>
            </w:r>
          </w:p>
          <w:p w14:paraId="63A7D18C" w14:textId="77777777" w:rsidR="00BA7885" w:rsidRDefault="00482948">
            <w:pPr>
              <w:numPr>
                <w:ilvl w:val="0"/>
                <w:numId w:val="52"/>
              </w:numPr>
            </w:pPr>
            <w:r>
              <w:t xml:space="preserve">Xóa bài tập </w:t>
            </w:r>
          </w:p>
          <w:p w14:paraId="381EDA33" w14:textId="77777777" w:rsidR="00BA7885" w:rsidRDefault="00482948">
            <w:r>
              <w:t xml:space="preserve">Chức năng đối với học viên: Thực hiện bài tập </w:t>
            </w:r>
          </w:p>
          <w:p w14:paraId="12A5B76A" w14:textId="77777777" w:rsidR="00BA7885" w:rsidRDefault="00482948">
            <w:pPr>
              <w:numPr>
                <w:ilvl w:val="0"/>
                <w:numId w:val="3"/>
              </w:numPr>
            </w:pPr>
            <w:r>
              <w:t>Thực hiện và nộp bài tập</w:t>
            </w:r>
          </w:p>
          <w:p w14:paraId="7A7A0BA9" w14:textId="77777777" w:rsidR="00BA7885" w:rsidRDefault="00482948">
            <w:pPr>
              <w:numPr>
                <w:ilvl w:val="0"/>
                <w:numId w:val="3"/>
              </w:numPr>
            </w:pPr>
            <w:r>
              <w:t>Tra cứu danh sách bài tập</w:t>
            </w:r>
          </w:p>
          <w:p w14:paraId="371E4E67" w14:textId="77777777" w:rsidR="00BA7885" w:rsidRDefault="00482948">
            <w:pPr>
              <w:numPr>
                <w:ilvl w:val="0"/>
                <w:numId w:val="3"/>
              </w:numPr>
            </w:pPr>
            <w:r>
              <w:t>Xem chi tiết bài tập</w:t>
            </w:r>
          </w:p>
          <w:p w14:paraId="20B29093" w14:textId="77777777" w:rsidR="00BA7885" w:rsidRDefault="00482948">
            <w:pPr>
              <w:rPr>
                <w:b/>
                <w:bCs/>
              </w:rPr>
            </w:pPr>
            <w:r>
              <w:rPr>
                <w:b/>
                <w:bCs/>
              </w:rPr>
              <w:t>Xây dựng chức năng luyện thi &amp; chấm điểm</w:t>
            </w:r>
          </w:p>
          <w:p w14:paraId="7D6111FE" w14:textId="77777777" w:rsidR="00BA7885" w:rsidRDefault="00482948">
            <w:pPr>
              <w:rPr>
                <w:b/>
                <w:bCs/>
              </w:rPr>
            </w:pPr>
            <w:r>
              <w:rPr>
                <w:b/>
                <w:bCs/>
              </w:rPr>
              <w:t xml:space="preserve">Module Luyện thi IELTS trực tuyến </w:t>
            </w:r>
          </w:p>
          <w:p w14:paraId="0FFC3F21" w14:textId="77777777" w:rsidR="00BA7885" w:rsidRDefault="00482948">
            <w:r>
              <w:t>Chức năng đối với giáo viên và trợ giảng: Quản lý bài luyện thi</w:t>
            </w:r>
          </w:p>
          <w:p w14:paraId="5B0E8038" w14:textId="77777777" w:rsidR="00BA7885" w:rsidRDefault="00482948">
            <w:pPr>
              <w:numPr>
                <w:ilvl w:val="0"/>
                <w:numId w:val="14"/>
              </w:numPr>
            </w:pPr>
            <w:r>
              <w:t xml:space="preserve">Tạo bài luyện thi </w:t>
            </w:r>
          </w:p>
          <w:p w14:paraId="5659DD21" w14:textId="77777777" w:rsidR="00BA7885" w:rsidRDefault="00482948">
            <w:pPr>
              <w:numPr>
                <w:ilvl w:val="0"/>
                <w:numId w:val="14"/>
              </w:numPr>
            </w:pPr>
            <w:r>
              <w:t>Sửa bài luyện thi</w:t>
            </w:r>
          </w:p>
          <w:p w14:paraId="50850D55" w14:textId="77777777" w:rsidR="00BA7885" w:rsidRDefault="00482948">
            <w:pPr>
              <w:numPr>
                <w:ilvl w:val="0"/>
                <w:numId w:val="14"/>
              </w:numPr>
            </w:pPr>
            <w:r>
              <w:t>Tra cứu bài luyện thi</w:t>
            </w:r>
          </w:p>
          <w:p w14:paraId="1B5D679F" w14:textId="77777777" w:rsidR="00BA7885" w:rsidRDefault="00482948">
            <w:pPr>
              <w:numPr>
                <w:ilvl w:val="0"/>
                <w:numId w:val="14"/>
              </w:numPr>
            </w:pPr>
            <w:r>
              <w:t xml:space="preserve">Xóa bài luyện thi </w:t>
            </w:r>
          </w:p>
          <w:p w14:paraId="695D0E42" w14:textId="77777777" w:rsidR="00BA7885" w:rsidRDefault="00482948">
            <w:r>
              <w:t>Chức năng đối với học viên: Thực hiện bài luyện thi</w:t>
            </w:r>
          </w:p>
          <w:p w14:paraId="31F8EF77" w14:textId="77777777" w:rsidR="00BA7885" w:rsidRDefault="00482948">
            <w:pPr>
              <w:numPr>
                <w:ilvl w:val="0"/>
                <w:numId w:val="60"/>
              </w:numPr>
            </w:pPr>
            <w:r>
              <w:t>Thực hiện bài thi theo định dạng đề thi</w:t>
            </w:r>
          </w:p>
          <w:p w14:paraId="36077AE1" w14:textId="77777777" w:rsidR="00BA7885" w:rsidRDefault="00482948">
            <w:pPr>
              <w:rPr>
                <w:b/>
                <w:bCs/>
              </w:rPr>
            </w:pPr>
            <w:r>
              <w:rPr>
                <w:b/>
                <w:bCs/>
              </w:rPr>
              <w:t>Module Quản lý chấm bài và cập nhật điểm</w:t>
            </w:r>
          </w:p>
          <w:p w14:paraId="5801CAA0" w14:textId="77777777" w:rsidR="00BA7885" w:rsidRDefault="00482948">
            <w:r>
              <w:t>Chức năng đối với giáo viên và trợ giảng: Đánh giá bài làm và quản lý điểm</w:t>
            </w:r>
          </w:p>
          <w:p w14:paraId="57C74180" w14:textId="77777777" w:rsidR="00BA7885" w:rsidRDefault="00482948">
            <w:pPr>
              <w:numPr>
                <w:ilvl w:val="0"/>
                <w:numId w:val="9"/>
              </w:numPr>
            </w:pPr>
            <w:r>
              <w:t>Chấm điểm Speaking và gửi feedback</w:t>
            </w:r>
          </w:p>
          <w:p w14:paraId="1228C27D" w14:textId="77777777" w:rsidR="00BA7885" w:rsidRDefault="00482948">
            <w:pPr>
              <w:numPr>
                <w:ilvl w:val="0"/>
                <w:numId w:val="9"/>
              </w:numPr>
            </w:pPr>
            <w:r>
              <w:t>Chấm điểm Writing và gửi feedback</w:t>
            </w:r>
          </w:p>
          <w:p w14:paraId="40B9F9F8" w14:textId="77777777" w:rsidR="00BA7885" w:rsidRDefault="00482948">
            <w:pPr>
              <w:numPr>
                <w:ilvl w:val="0"/>
                <w:numId w:val="9"/>
              </w:numPr>
            </w:pPr>
            <w:r>
              <w:t>Cập nhật/chỉnh sửa điểm khi cần</w:t>
            </w:r>
          </w:p>
          <w:p w14:paraId="39B780A7" w14:textId="77777777" w:rsidR="00BA7885" w:rsidRDefault="00482948">
            <w:r>
              <w:t>Chức năng đối với học viên:Theo dõi kết quả bài làm</w:t>
            </w:r>
          </w:p>
          <w:p w14:paraId="4FCF4D2D" w14:textId="77777777" w:rsidR="00BA7885" w:rsidRDefault="00482948">
            <w:pPr>
              <w:numPr>
                <w:ilvl w:val="0"/>
                <w:numId w:val="59"/>
              </w:numPr>
            </w:pPr>
            <w:r>
              <w:lastRenderedPageBreak/>
              <w:t>Xem kết quả Listening/Reading sau khi nộp</w:t>
            </w:r>
          </w:p>
          <w:p w14:paraId="5ED08E43" w14:textId="77777777" w:rsidR="00BA7885" w:rsidRDefault="00482948">
            <w:pPr>
              <w:numPr>
                <w:ilvl w:val="0"/>
                <w:numId w:val="59"/>
              </w:numPr>
            </w:pPr>
            <w:r>
              <w:t>Xem điểm bài làm</w:t>
            </w:r>
          </w:p>
          <w:p w14:paraId="01EE9528" w14:textId="77777777" w:rsidR="00BA7885" w:rsidRDefault="00482948">
            <w:pPr>
              <w:numPr>
                <w:ilvl w:val="0"/>
                <w:numId w:val="59"/>
              </w:numPr>
            </w:pPr>
            <w:r>
              <w:t>Xem feedback từ giáo viên</w:t>
            </w:r>
          </w:p>
          <w:p w14:paraId="38DCD9D4" w14:textId="77777777" w:rsidR="00BA7885" w:rsidRDefault="00482948">
            <w:pPr>
              <w:rPr>
                <w:b/>
                <w:bCs/>
              </w:rPr>
            </w:pPr>
            <w:r>
              <w:rPr>
                <w:b/>
                <w:bCs/>
              </w:rPr>
              <w:t>Xây dựng chức năng thông báo &amp; báo cáo</w:t>
            </w:r>
          </w:p>
          <w:p w14:paraId="0B9D59A3" w14:textId="77777777" w:rsidR="00BA7885" w:rsidRDefault="00482948">
            <w:pPr>
              <w:rPr>
                <w:b/>
                <w:bCs/>
              </w:rPr>
            </w:pPr>
            <w:r>
              <w:rPr>
                <w:b/>
                <w:bCs/>
              </w:rPr>
              <w:t>Module Quản lý thông báo tự động</w:t>
            </w:r>
          </w:p>
          <w:p w14:paraId="2E846E80" w14:textId="77777777" w:rsidR="00BA7885" w:rsidRDefault="00482948">
            <w:r>
              <w:t xml:space="preserve">Chức năng đối với tất cả các tác nhân: Truy cập thông báo </w:t>
            </w:r>
          </w:p>
          <w:p w14:paraId="298FE564" w14:textId="77777777" w:rsidR="00BA7885" w:rsidRDefault="00482948">
            <w:pPr>
              <w:numPr>
                <w:ilvl w:val="0"/>
                <w:numId w:val="29"/>
              </w:numPr>
            </w:pPr>
            <w:r>
              <w:t xml:space="preserve">Xem danh sách thông báo </w:t>
            </w:r>
          </w:p>
          <w:p w14:paraId="105FEC59" w14:textId="77777777" w:rsidR="00BA7885" w:rsidRDefault="00482948">
            <w:pPr>
              <w:numPr>
                <w:ilvl w:val="0"/>
                <w:numId w:val="29"/>
              </w:numPr>
            </w:pPr>
            <w:r>
              <w:t xml:space="preserve">Tra cứu thông báo </w:t>
            </w:r>
          </w:p>
          <w:p w14:paraId="4AFABC97" w14:textId="77777777" w:rsidR="00BA7885" w:rsidRDefault="00482948">
            <w:pPr>
              <w:numPr>
                <w:ilvl w:val="0"/>
                <w:numId w:val="29"/>
              </w:numPr>
            </w:pPr>
            <w:r>
              <w:t xml:space="preserve">Xem chi tiết thông báo </w:t>
            </w:r>
          </w:p>
          <w:p w14:paraId="1021D7C8" w14:textId="77777777" w:rsidR="00BA7885" w:rsidRDefault="00482948">
            <w:pPr>
              <w:rPr>
                <w:b/>
                <w:bCs/>
              </w:rPr>
            </w:pPr>
            <w:r>
              <w:rPr>
                <w:b/>
                <w:bCs/>
              </w:rPr>
              <w:t>Module báo cáo và thống kê</w:t>
            </w:r>
          </w:p>
          <w:p w14:paraId="7D5FCED9" w14:textId="77777777" w:rsidR="00BA7885" w:rsidRDefault="00482948">
            <w:r>
              <w:t xml:space="preserve">Chức năng đối với tất cả các tác nhân: Báo cáo </w:t>
            </w:r>
          </w:p>
          <w:p w14:paraId="5F8F47B4" w14:textId="77777777" w:rsidR="00BA7885" w:rsidRDefault="00482948">
            <w:pPr>
              <w:numPr>
                <w:ilvl w:val="0"/>
                <w:numId w:val="66"/>
              </w:numPr>
            </w:pPr>
            <w:r>
              <w:t>Xem báo cáo theo tháng</w:t>
            </w:r>
          </w:p>
          <w:p w14:paraId="16BE9B63" w14:textId="77777777" w:rsidR="00BA7885" w:rsidRDefault="00482948">
            <w:pPr>
              <w:numPr>
                <w:ilvl w:val="0"/>
                <w:numId w:val="66"/>
              </w:numPr>
            </w:pPr>
            <w:r>
              <w:t>Xem báo cáo theo lớp</w:t>
            </w:r>
          </w:p>
          <w:p w14:paraId="295BD406" w14:textId="77777777" w:rsidR="00BA7885" w:rsidRDefault="00482948">
            <w:pPr>
              <w:numPr>
                <w:ilvl w:val="0"/>
                <w:numId w:val="66"/>
              </w:numPr>
            </w:pPr>
            <w:r>
              <w:t>Xem báo cáo theo học sinh</w:t>
            </w:r>
          </w:p>
          <w:p w14:paraId="42E1A05A" w14:textId="77777777" w:rsidR="00BA7885" w:rsidRDefault="00482948">
            <w:r>
              <w:t xml:space="preserve">Chức năng đối với tất cả các tác nhân: Thống kê </w:t>
            </w:r>
          </w:p>
          <w:p w14:paraId="64D1830C" w14:textId="77777777" w:rsidR="00BA7885" w:rsidRDefault="00482948">
            <w:pPr>
              <w:numPr>
                <w:ilvl w:val="0"/>
                <w:numId w:val="32"/>
              </w:numPr>
            </w:pPr>
            <w:r>
              <w:t xml:space="preserve">Xem biểu đồ xu hướng điểm số của học sinh so với kỳ trước </w:t>
            </w:r>
          </w:p>
          <w:p w14:paraId="549D41D8" w14:textId="77777777" w:rsidR="00BA7885" w:rsidRDefault="00482948">
            <w:pPr>
              <w:numPr>
                <w:ilvl w:val="0"/>
                <w:numId w:val="32"/>
              </w:numPr>
            </w:pPr>
            <w:r>
              <w:t>Xem biểu đồ so sánh chi tiết kết quả giữa các lần làm bài tập/bài kiểm tra</w:t>
            </w:r>
          </w:p>
        </w:tc>
      </w:tr>
      <w:tr w:rsidR="00BA7885" w14:paraId="4B7D9B02" w14:textId="77777777">
        <w:tc>
          <w:tcPr>
            <w:tcW w:w="2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92E624" w14:textId="77777777" w:rsidR="00BA7885" w:rsidRDefault="00482948">
            <w:pPr>
              <w:spacing w:before="240" w:after="240"/>
              <w:ind w:left="-100"/>
              <w:jc w:val="center"/>
              <w:rPr>
                <w:b/>
                <w:bCs/>
              </w:rPr>
            </w:pPr>
            <w:r>
              <w:rPr>
                <w:b/>
                <w:bCs/>
              </w:rPr>
              <w:lastRenderedPageBreak/>
              <w:t>Yêu cầu phi chức năng</w:t>
            </w:r>
          </w:p>
        </w:tc>
        <w:tc>
          <w:tcPr>
            <w:tcW w:w="66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693B22A" w14:textId="77777777" w:rsidR="00BA7885" w:rsidRDefault="00482948">
            <w:pPr>
              <w:rPr>
                <w:b/>
                <w:bCs/>
              </w:rPr>
            </w:pPr>
            <w:r>
              <w:rPr>
                <w:b/>
                <w:bCs/>
              </w:rPr>
              <w:t xml:space="preserve">1. Hiệu suất </w:t>
            </w:r>
          </w:p>
          <w:p w14:paraId="1B26F337" w14:textId="77777777" w:rsidR="00BA7885" w:rsidRDefault="00482948">
            <w:pPr>
              <w:numPr>
                <w:ilvl w:val="0"/>
                <w:numId w:val="38"/>
              </w:numPr>
              <w:jc w:val="both"/>
            </w:pPr>
            <w:r>
              <w:t>Hệ thống cần đảm bảo khả năng xử lý nhanh chóng và ổn định đối với dữ liệu học tập, tài liệu và bài làm của học viên.</w:t>
            </w:r>
          </w:p>
          <w:p w14:paraId="404D457E" w14:textId="77777777" w:rsidR="00BA7885" w:rsidRDefault="00482948">
            <w:pPr>
              <w:numPr>
                <w:ilvl w:val="0"/>
                <w:numId w:val="46"/>
              </w:numPr>
            </w:pPr>
            <w:r>
              <w:t>Thời gian tải trang ≤ 2 giây trong điều kiện bình thường</w:t>
            </w:r>
          </w:p>
          <w:p w14:paraId="6F6FDBAC" w14:textId="77777777" w:rsidR="00BA7885" w:rsidRDefault="00482948">
            <w:pPr>
              <w:numPr>
                <w:ilvl w:val="0"/>
                <w:numId w:val="46"/>
              </w:numPr>
            </w:pPr>
            <w:r>
              <w:rPr>
                <w:rFonts w:ascii="Caudex" w:eastAsia="Caudex" w:hAnsi="Caudex" w:cs="Caudex"/>
              </w:rPr>
              <w:t>Thời gian phản hồi các thao tác (nộp bài, chuyển câu hỏi, xem tài liệu) ≤ 3 giây</w:t>
            </w:r>
          </w:p>
          <w:p w14:paraId="314B3AB7" w14:textId="77777777" w:rsidR="00BA7885" w:rsidRDefault="00482948">
            <w:pPr>
              <w:numPr>
                <w:ilvl w:val="0"/>
                <w:numId w:val="46"/>
              </w:numPr>
            </w:pPr>
            <w:r>
              <w:t>Hệ thống có khả năng phục vụ tối thiểu 200 người dùng truy cập đồng thời</w:t>
            </w:r>
          </w:p>
          <w:p w14:paraId="2E18413E" w14:textId="77777777" w:rsidR="00BA7885" w:rsidRDefault="00482948">
            <w:pPr>
              <w:numPr>
                <w:ilvl w:val="0"/>
                <w:numId w:val="46"/>
              </w:numPr>
            </w:pPr>
            <w:r>
              <w:t>Đảm bảo không bị gián đoạn hoặc mất dữ liệu trong quá trình làm bài</w:t>
            </w:r>
          </w:p>
          <w:p w14:paraId="738BBB4A" w14:textId="77777777" w:rsidR="00BA7885" w:rsidRDefault="00482948">
            <w:pPr>
              <w:rPr>
                <w:b/>
                <w:bCs/>
              </w:rPr>
            </w:pPr>
            <w:r>
              <w:rPr>
                <w:b/>
                <w:bCs/>
              </w:rPr>
              <w:t>2. Khả năng tương thích</w:t>
            </w:r>
          </w:p>
          <w:p w14:paraId="529D08EE" w14:textId="77777777" w:rsidR="00BA7885" w:rsidRDefault="00482948">
            <w:pPr>
              <w:numPr>
                <w:ilvl w:val="0"/>
                <w:numId w:val="17"/>
              </w:numPr>
              <w:jc w:val="both"/>
            </w:pPr>
            <w:r>
              <w:t>Hệ thống cần tương thích với nhiều nền tảng và môi trường sử dụng khác nhau.</w:t>
            </w:r>
          </w:p>
          <w:p w14:paraId="6D6C86D2" w14:textId="77777777" w:rsidR="00BA7885" w:rsidRDefault="00482948">
            <w:pPr>
              <w:numPr>
                <w:ilvl w:val="0"/>
                <w:numId w:val="22"/>
              </w:numPr>
            </w:pPr>
            <w:r>
              <w:lastRenderedPageBreak/>
              <w:t>Tương thích với các trình duyệt phổ biến: Google Chrome, Microsoft Edge</w:t>
            </w:r>
          </w:p>
          <w:p w14:paraId="777D29DC" w14:textId="77777777" w:rsidR="00BA7885" w:rsidRDefault="00482948">
            <w:pPr>
              <w:numPr>
                <w:ilvl w:val="0"/>
                <w:numId w:val="22"/>
              </w:numPr>
            </w:pPr>
            <w:r>
              <w:t>Hỗ trợ truy cập trên các thiết bị: Máy tính (Windows, macOS); Điện thoại, máy tính bảng (Android, iOS)</w:t>
            </w:r>
          </w:p>
          <w:p w14:paraId="17BBDBA1" w14:textId="77777777" w:rsidR="00BA7885" w:rsidRDefault="00482948">
            <w:pPr>
              <w:rPr>
                <w:b/>
                <w:bCs/>
              </w:rPr>
            </w:pPr>
            <w:r>
              <w:rPr>
                <w:b/>
                <w:bCs/>
              </w:rPr>
              <w:t xml:space="preserve">3. Bảo mật </w:t>
            </w:r>
          </w:p>
          <w:p w14:paraId="1CE568F6" w14:textId="77777777" w:rsidR="00BA7885" w:rsidRDefault="00482948">
            <w:pPr>
              <w:numPr>
                <w:ilvl w:val="0"/>
                <w:numId w:val="68"/>
              </w:numPr>
              <w:jc w:val="both"/>
            </w:pPr>
            <w:r>
              <w:t>Hệ thống phải đảm bảo an toàn thông tin người dùng và dữ liệu học tập.</w:t>
            </w:r>
          </w:p>
          <w:p w14:paraId="27F8650F" w14:textId="77777777" w:rsidR="00BA7885" w:rsidRDefault="00482948">
            <w:pPr>
              <w:numPr>
                <w:ilvl w:val="0"/>
                <w:numId w:val="64"/>
              </w:numPr>
            </w:pPr>
            <w:r>
              <w:t>Xác thực người dùng thông qua tài khoản và mật khẩu</w:t>
            </w:r>
          </w:p>
          <w:p w14:paraId="7F49B30F" w14:textId="77777777" w:rsidR="00BA7885" w:rsidRDefault="00482948">
            <w:pPr>
              <w:numPr>
                <w:ilvl w:val="0"/>
                <w:numId w:val="64"/>
              </w:numPr>
            </w:pPr>
            <w:r>
              <w:t>Yêu cầu đổi mật khẩu sau lần đăng nhập đầu tiên</w:t>
            </w:r>
          </w:p>
          <w:p w14:paraId="496732A5" w14:textId="77777777" w:rsidR="00BA7885" w:rsidRDefault="00482948">
            <w:pPr>
              <w:numPr>
                <w:ilvl w:val="0"/>
                <w:numId w:val="64"/>
              </w:numPr>
            </w:pPr>
            <w:r>
              <w:t>Phân quyền truy cập theo vai trò (Quản lý, Giáo viên, Trợ giảng, Học sinh)</w:t>
            </w:r>
          </w:p>
          <w:p w14:paraId="170EC8DF" w14:textId="77777777" w:rsidR="00BA7885" w:rsidRDefault="00482948">
            <w:pPr>
              <w:numPr>
                <w:ilvl w:val="0"/>
                <w:numId w:val="64"/>
              </w:numPr>
            </w:pPr>
            <w:r>
              <w:t>Mã hóa dữ liệu đăng nhập và thông tin quan trọng</w:t>
            </w:r>
          </w:p>
          <w:p w14:paraId="2D3CE030" w14:textId="77777777" w:rsidR="00BA7885" w:rsidRDefault="00482948">
            <w:pPr>
              <w:numPr>
                <w:ilvl w:val="0"/>
                <w:numId w:val="64"/>
              </w:numPr>
            </w:pPr>
            <w:r>
              <w:t>Ghi nhận và theo dõi lịch sử đăng nhập (log hệ thống)</w:t>
            </w:r>
          </w:p>
          <w:p w14:paraId="13716EBA" w14:textId="77777777" w:rsidR="00BA7885" w:rsidRDefault="00482948">
            <w:pPr>
              <w:numPr>
                <w:ilvl w:val="0"/>
                <w:numId w:val="64"/>
              </w:numPr>
            </w:pPr>
            <w:r>
              <w:t>Ngăn chặn truy cập trái phép vào dữ liệu học tập</w:t>
            </w:r>
          </w:p>
          <w:p w14:paraId="01B18E85" w14:textId="77777777" w:rsidR="00BA7885" w:rsidRDefault="00482948">
            <w:pPr>
              <w:rPr>
                <w:b/>
                <w:bCs/>
              </w:rPr>
            </w:pPr>
            <w:r>
              <w:rPr>
                <w:b/>
                <w:bCs/>
              </w:rPr>
              <w:t xml:space="preserve">4. Tính khả dụng </w:t>
            </w:r>
          </w:p>
          <w:p w14:paraId="13B53998" w14:textId="77777777" w:rsidR="00BA7885" w:rsidRDefault="00482948">
            <w:pPr>
              <w:numPr>
                <w:ilvl w:val="0"/>
                <w:numId w:val="18"/>
              </w:numPr>
              <w:jc w:val="both"/>
            </w:pPr>
            <w:r>
              <w:t>Hệ thống cần đảm bảo dễ sử dụng cho tất cả người dùng, kể cả người không rành công nghệ.</w:t>
            </w:r>
          </w:p>
          <w:p w14:paraId="2A6F3551" w14:textId="77777777" w:rsidR="00BA7885" w:rsidRDefault="00482948">
            <w:pPr>
              <w:numPr>
                <w:ilvl w:val="0"/>
                <w:numId w:val="58"/>
              </w:numPr>
            </w:pPr>
            <w:r>
              <w:t>Giao diện đơn giản, trực quan, dễ thao tác</w:t>
            </w:r>
          </w:p>
          <w:p w14:paraId="075D3EA5" w14:textId="77777777" w:rsidR="00BA7885" w:rsidRDefault="00482948">
            <w:pPr>
              <w:numPr>
                <w:ilvl w:val="0"/>
                <w:numId w:val="58"/>
              </w:numPr>
            </w:pPr>
            <w:r>
              <w:t>Các chức năng được bố trí rõ ràng theo vai trò người dùng</w:t>
            </w:r>
          </w:p>
          <w:p w14:paraId="1F38E7BB" w14:textId="77777777" w:rsidR="00BA7885" w:rsidRDefault="00482948">
            <w:pPr>
              <w:numPr>
                <w:ilvl w:val="0"/>
                <w:numId w:val="41"/>
              </w:numPr>
            </w:pPr>
            <w:r>
              <w:t>Hạn chế lỗi thao tác trong quá trình sử dụng</w:t>
            </w:r>
          </w:p>
          <w:p w14:paraId="651EB5B7" w14:textId="77777777" w:rsidR="00BA7885" w:rsidRDefault="00482948">
            <w:pPr>
              <w:rPr>
                <w:b/>
                <w:bCs/>
              </w:rPr>
            </w:pPr>
            <w:r>
              <w:rPr>
                <w:b/>
                <w:bCs/>
              </w:rPr>
              <w:t>5. Tuân thủ quy chuẩn &amp; pháp lý</w:t>
            </w:r>
          </w:p>
          <w:p w14:paraId="662E23F1" w14:textId="77777777" w:rsidR="00BA7885" w:rsidRDefault="00482948">
            <w:pPr>
              <w:numPr>
                <w:ilvl w:val="0"/>
                <w:numId w:val="11"/>
              </w:numPr>
            </w:pPr>
            <w:r>
              <w:t>Hệ thống phải tuân thủ các quy định pháp luật liên quan đến dữ liệu và giáo dục.</w:t>
            </w:r>
          </w:p>
          <w:p w14:paraId="1325B510" w14:textId="77777777" w:rsidR="00BA7885" w:rsidRDefault="00482948">
            <w:pPr>
              <w:numPr>
                <w:ilvl w:val="0"/>
                <w:numId w:val="51"/>
              </w:numPr>
            </w:pPr>
            <w:r>
              <w:t>Tuân thủ quy định về bảo vệ dữ liệu cá nhân Tuân thủ Luật An ninh mạng 2018</w:t>
            </w:r>
          </w:p>
          <w:p w14:paraId="289FD87E" w14:textId="77777777" w:rsidR="00BA7885" w:rsidRDefault="00482948">
            <w:pPr>
              <w:numPr>
                <w:ilvl w:val="0"/>
                <w:numId w:val="51"/>
              </w:numPr>
            </w:pPr>
            <w:r>
              <w:t>Không sử dụng tài liệu vi phạm bản quyền</w:t>
            </w:r>
          </w:p>
          <w:p w14:paraId="17411DA9" w14:textId="77777777" w:rsidR="00BA7885" w:rsidRDefault="00482948">
            <w:pPr>
              <w:numPr>
                <w:ilvl w:val="0"/>
                <w:numId w:val="51"/>
              </w:numPr>
            </w:pPr>
            <w:r>
              <w:t>Không gây hiểu nhầm là hệ thống thi IELTS chính thức</w:t>
            </w:r>
          </w:p>
          <w:p w14:paraId="381BA59A" w14:textId="77777777" w:rsidR="00BA7885" w:rsidRDefault="00482948">
            <w:pPr>
              <w:rPr>
                <w:b/>
                <w:bCs/>
              </w:rPr>
            </w:pPr>
            <w:r>
              <w:rPr>
                <w:b/>
                <w:bCs/>
              </w:rPr>
              <w:t xml:space="preserve">6. Đồng bộ &amp; toàn vẹn dữ liệu </w:t>
            </w:r>
          </w:p>
          <w:p w14:paraId="17ACCA2F" w14:textId="77777777" w:rsidR="00BA7885" w:rsidRDefault="00482948">
            <w:pPr>
              <w:numPr>
                <w:ilvl w:val="0"/>
                <w:numId w:val="27"/>
              </w:numPr>
              <w:jc w:val="both"/>
            </w:pPr>
            <w:r>
              <w:t>Hệ thống cần đảm bảo dữ liệu học tập được lưu trữ chính xác và nhất quán.</w:t>
            </w:r>
          </w:p>
          <w:p w14:paraId="5AD51A41" w14:textId="77777777" w:rsidR="00BA7885" w:rsidRDefault="00482948">
            <w:pPr>
              <w:numPr>
                <w:ilvl w:val="0"/>
                <w:numId w:val="48"/>
              </w:numPr>
            </w:pPr>
            <w:r>
              <w:t>Dữ liệu bài làm, điểm số và tài liệu được lưu trữ tập trung</w:t>
            </w:r>
          </w:p>
          <w:p w14:paraId="3C5D1DC2" w14:textId="77777777" w:rsidR="00BA7885" w:rsidRDefault="00482948">
            <w:pPr>
              <w:numPr>
                <w:ilvl w:val="0"/>
                <w:numId w:val="48"/>
              </w:numPr>
            </w:pPr>
            <w:r>
              <w:lastRenderedPageBreak/>
              <w:t>Tránh trùng lặp dữ liệu giữa các module</w:t>
            </w:r>
          </w:p>
          <w:p w14:paraId="5B4B75C4" w14:textId="77777777" w:rsidR="00BA7885" w:rsidRDefault="00482948">
            <w:pPr>
              <w:numPr>
                <w:ilvl w:val="0"/>
                <w:numId w:val="48"/>
              </w:numPr>
            </w:pPr>
            <w:r>
              <w:t>Mọi thay đổi (điểm số, tài liệu) đều được lưu lịch sử</w:t>
            </w:r>
          </w:p>
          <w:p w14:paraId="78F1B552" w14:textId="77777777" w:rsidR="00BA7885" w:rsidRDefault="00482948">
            <w:pPr>
              <w:numPr>
                <w:ilvl w:val="0"/>
                <w:numId w:val="48"/>
              </w:numPr>
            </w:pPr>
            <w:r>
              <w:t>Đảm bảo dữ liệu không bị mất trong quá trình xử lý</w:t>
            </w:r>
          </w:p>
          <w:p w14:paraId="6BC5F1D0" w14:textId="77777777" w:rsidR="00BA7885" w:rsidRDefault="00482948">
            <w:pPr>
              <w:rPr>
                <w:b/>
                <w:bCs/>
              </w:rPr>
            </w:pPr>
            <w:r>
              <w:rPr>
                <w:b/>
                <w:bCs/>
              </w:rPr>
              <w:t>7. Sao lưu và phục hồi dữ liệu</w:t>
            </w:r>
          </w:p>
          <w:p w14:paraId="23DAAF7A" w14:textId="77777777" w:rsidR="00BA7885" w:rsidRDefault="00482948">
            <w:pPr>
              <w:numPr>
                <w:ilvl w:val="0"/>
                <w:numId w:val="10"/>
              </w:numPr>
            </w:pPr>
            <w:r>
              <w:t>Hệ thống phải có cơ chế sao lưu dữ liệu định kỳ (backup) nhằm đảm bảo an toàn cho toàn bộ dữ liệu học tập, bao gồm:</w:t>
            </w:r>
          </w:p>
          <w:p w14:paraId="178A98FD" w14:textId="77777777" w:rsidR="00BA7885" w:rsidRDefault="00482948">
            <w:pPr>
              <w:numPr>
                <w:ilvl w:val="0"/>
                <w:numId w:val="57"/>
              </w:numPr>
            </w:pPr>
            <w:r>
              <w:t>Tài liệu học tập (PDF, Word, Video, Audio)</w:t>
            </w:r>
          </w:p>
          <w:p w14:paraId="3B1BE832" w14:textId="77777777" w:rsidR="00BA7885" w:rsidRDefault="00482948">
            <w:pPr>
              <w:numPr>
                <w:ilvl w:val="0"/>
                <w:numId w:val="57"/>
              </w:numPr>
            </w:pPr>
            <w:r>
              <w:t>Bài làm của học sinh</w:t>
            </w:r>
          </w:p>
          <w:p w14:paraId="38A7882D" w14:textId="77777777" w:rsidR="00BA7885" w:rsidRDefault="00482948">
            <w:pPr>
              <w:numPr>
                <w:ilvl w:val="0"/>
                <w:numId w:val="57"/>
              </w:numPr>
            </w:pPr>
            <w:r>
              <w:t>Điểm số và lịch sử học tập</w:t>
            </w:r>
          </w:p>
          <w:p w14:paraId="0E20012A" w14:textId="77777777" w:rsidR="00BA7885" w:rsidRDefault="00482948">
            <w:pPr>
              <w:numPr>
                <w:ilvl w:val="0"/>
                <w:numId w:val="57"/>
              </w:numPr>
            </w:pPr>
            <w:r>
              <w:t>Dữ liệu tài khoản người dùng</w:t>
            </w:r>
          </w:p>
          <w:p w14:paraId="7CD9616D" w14:textId="77777777" w:rsidR="00BA7885" w:rsidRDefault="00482948">
            <w:pPr>
              <w:numPr>
                <w:ilvl w:val="0"/>
                <w:numId w:val="74"/>
              </w:numPr>
            </w:pPr>
            <w:r>
              <w:t>Dữ liệu phải được sao lưu tự động theo lịch (ví dụ: hàng ngày hoặc hàng tuần), hạn chế tối đa việc mất dữ liệu khi xảy ra sự cố.</w:t>
            </w:r>
          </w:p>
          <w:p w14:paraId="3A7B8324" w14:textId="77777777" w:rsidR="00BA7885" w:rsidRDefault="00482948">
            <w:pPr>
              <w:numPr>
                <w:ilvl w:val="0"/>
                <w:numId w:val="74"/>
              </w:numPr>
            </w:pPr>
            <w:r>
              <w:t>Hệ thống phải hỗ trợ khôi phục dữ liệu  trong các trường hợp:</w:t>
            </w:r>
          </w:p>
          <w:p w14:paraId="2F62CF53" w14:textId="77777777" w:rsidR="00BA7885" w:rsidRDefault="00482948">
            <w:pPr>
              <w:numPr>
                <w:ilvl w:val="0"/>
                <w:numId w:val="55"/>
              </w:numPr>
            </w:pPr>
            <w:r>
              <w:t>Lỗi hệ thống</w:t>
            </w:r>
          </w:p>
          <w:p w14:paraId="7CB8756C" w14:textId="77777777" w:rsidR="00BA7885" w:rsidRDefault="00482948">
            <w:pPr>
              <w:numPr>
                <w:ilvl w:val="0"/>
                <w:numId w:val="55"/>
              </w:numPr>
            </w:pPr>
            <w:r>
              <w:t>Mất dữ liệu do sự cố kỹ thuật</w:t>
            </w:r>
          </w:p>
        </w:tc>
      </w:tr>
    </w:tbl>
    <w:p w14:paraId="2CB06F6C" w14:textId="05B0F42A" w:rsidR="00BA7885" w:rsidRDefault="002C597C" w:rsidP="002C597C">
      <w:pPr>
        <w:pStyle w:val="Chuthich"/>
        <w:rPr>
          <w:i w:val="0"/>
          <w:iCs w:val="0"/>
        </w:rPr>
      </w:pPr>
      <w:r>
        <w:lastRenderedPageBreak/>
        <w:t xml:space="preserve">Bảng </w:t>
      </w:r>
      <w:fldSimple w:instr=" SEQ Bảng \* ARABIC ">
        <w:r w:rsidR="003E61A0">
          <w:rPr>
            <w:noProof/>
          </w:rPr>
          <w:t>10</w:t>
        </w:r>
      </w:fldSimple>
      <w:r>
        <w:rPr>
          <w:lang w:val="en-US"/>
        </w:rPr>
        <w:t>: Các nội dung ngoài phạm vi của dự án</w:t>
      </w:r>
    </w:p>
    <w:p w14:paraId="07AF57F5" w14:textId="1D48AB03" w:rsidR="00BA7885" w:rsidRPr="009514BF" w:rsidRDefault="00482948" w:rsidP="002C597C">
      <w:pPr>
        <w:pStyle w:val="u1"/>
        <w:rPr>
          <w:lang w:val="en-US"/>
        </w:rPr>
      </w:pPr>
      <w:bookmarkStart w:id="28" w:name="_cm8eec4piykk" w:colFirst="0" w:colLast="0"/>
      <w:bookmarkStart w:id="29" w:name="_Toc231071775"/>
      <w:bookmarkEnd w:id="28"/>
      <w:r>
        <w:t>8. Ngoài phạm vi</w:t>
      </w:r>
      <w:bookmarkEnd w:id="29"/>
    </w:p>
    <w:tbl>
      <w:tblPr>
        <w:tblStyle w:val="5"/>
        <w:tblW w:w="9195"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750"/>
      </w:tblGrid>
      <w:tr w:rsidR="00BA7885" w14:paraId="75C4CE02" w14:textId="77777777">
        <w:trPr>
          <w:trHeight w:val="3749"/>
        </w:trPr>
        <w:tc>
          <w:tcPr>
            <w:tcW w:w="2445" w:type="dxa"/>
            <w:tcMar>
              <w:top w:w="100" w:type="dxa"/>
              <w:left w:w="100" w:type="dxa"/>
              <w:bottom w:w="100" w:type="dxa"/>
              <w:right w:w="100" w:type="dxa"/>
            </w:tcMar>
          </w:tcPr>
          <w:p w14:paraId="6CCDFDAF" w14:textId="77777777" w:rsidR="00BA7885" w:rsidRDefault="00482948">
            <w:pPr>
              <w:widowControl w:val="0"/>
              <w:ind w:left="115"/>
              <w:jc w:val="center"/>
            </w:pPr>
            <w:r>
              <w:t xml:space="preserve">Yêu cầu chức  </w:t>
            </w:r>
          </w:p>
          <w:p w14:paraId="358A1ECE" w14:textId="77777777" w:rsidR="00BA7885" w:rsidRDefault="00482948">
            <w:pPr>
              <w:widowControl w:val="0"/>
              <w:spacing w:before="83"/>
              <w:ind w:left="114"/>
              <w:jc w:val="center"/>
            </w:pPr>
            <w:r>
              <w:t>năng</w:t>
            </w:r>
          </w:p>
        </w:tc>
        <w:tc>
          <w:tcPr>
            <w:tcW w:w="6750" w:type="dxa"/>
            <w:tcMar>
              <w:top w:w="100" w:type="dxa"/>
              <w:left w:w="100" w:type="dxa"/>
              <w:bottom w:w="100" w:type="dxa"/>
              <w:right w:w="100" w:type="dxa"/>
            </w:tcMar>
          </w:tcPr>
          <w:p w14:paraId="0ECCA4F9" w14:textId="77777777" w:rsidR="00BA7885" w:rsidRDefault="00482948">
            <w:pPr>
              <w:widowControl w:val="0"/>
              <w:ind w:left="115" w:right="372" w:firstLine="6"/>
              <w:jc w:val="both"/>
            </w:pPr>
            <w:r>
              <w:t xml:space="preserve">- Bất kỳ yêu cầu tính năng mới nào không được nêu rõ hoặc phê  duyệt trong tài liệu yêu cầu ban đầu sẽ được xem là ngoài phạm vi của dự án. Mọi yêu cầu thay đổi phải tuân theo quy trình quản lý thay đổi đã được xác định trước.  </w:t>
            </w:r>
          </w:p>
          <w:p w14:paraId="5BE199A8" w14:textId="77777777" w:rsidR="00BA7885" w:rsidRDefault="00482948">
            <w:pPr>
              <w:widowControl w:val="0"/>
              <w:spacing w:before="141"/>
              <w:ind w:left="115" w:right="152" w:firstLine="7"/>
              <w:jc w:val="both"/>
            </w:pPr>
            <w:r>
              <w:t>- Các hệ thống hoặc phần mềm bên thứ ba không liên quan trực tiếp đến hoạt động quản lý học tập sẽ không được tích hợp trong phạm vi dự án. Do đó, các nền tảng bên ngoài phục vụ cho mục đích tài chính, marketing hoặc quản trị kinh doanh sẽ không được kết nối hoặc đồng bộ dữ liệu trong giai đoạn này nhằm đảm bảo tính đơn giản, dễ triển khai và phù hợp với ngân sách dự án. Ví dụ bao gồm: Ứng dụng kế toán hoặc quản lý tài chính, Hệ thống quản lý khách hàng (CRM) phục vụ marketing và chăm sóc khách hàng,..</w:t>
            </w:r>
          </w:p>
          <w:p w14:paraId="78D09A85" w14:textId="77777777" w:rsidR="00BA7885" w:rsidRDefault="00482948">
            <w:pPr>
              <w:widowControl w:val="0"/>
              <w:spacing w:before="142"/>
              <w:ind w:left="117" w:right="336" w:firstLine="5"/>
              <w:jc w:val="both"/>
            </w:pPr>
            <w:r>
              <w:t xml:space="preserve">- Mọi tính năng bổ sung phát sinh trong quá trình triển khai phải được xem xét, phê duyệt riêng và có thể kéo theo chi </w:t>
            </w:r>
            <w:r>
              <w:lastRenderedPageBreak/>
              <w:t>phí bổ sung.</w:t>
            </w:r>
          </w:p>
        </w:tc>
      </w:tr>
      <w:tr w:rsidR="00BA7885" w14:paraId="30260E38" w14:textId="77777777">
        <w:trPr>
          <w:trHeight w:val="4378"/>
        </w:trPr>
        <w:tc>
          <w:tcPr>
            <w:tcW w:w="2445" w:type="dxa"/>
            <w:tcMar>
              <w:top w:w="100" w:type="dxa"/>
              <w:left w:w="100" w:type="dxa"/>
              <w:bottom w:w="100" w:type="dxa"/>
              <w:right w:w="100" w:type="dxa"/>
            </w:tcMar>
          </w:tcPr>
          <w:p w14:paraId="1A201FEF" w14:textId="77777777" w:rsidR="00BA7885" w:rsidRDefault="00482948">
            <w:pPr>
              <w:widowControl w:val="0"/>
              <w:ind w:left="114" w:right="121"/>
              <w:jc w:val="center"/>
            </w:pPr>
            <w:r>
              <w:lastRenderedPageBreak/>
              <w:t>Yêu cầu phi chức năng</w:t>
            </w:r>
          </w:p>
        </w:tc>
        <w:tc>
          <w:tcPr>
            <w:tcW w:w="6750" w:type="dxa"/>
            <w:tcMar>
              <w:top w:w="100" w:type="dxa"/>
              <w:left w:w="100" w:type="dxa"/>
              <w:bottom w:w="100" w:type="dxa"/>
              <w:right w:w="100" w:type="dxa"/>
            </w:tcMar>
          </w:tcPr>
          <w:p w14:paraId="5D75DB61" w14:textId="77777777" w:rsidR="00BA7885" w:rsidRDefault="00482948">
            <w:pPr>
              <w:widowControl w:val="0"/>
              <w:ind w:left="114" w:right="63" w:firstLine="8"/>
              <w:jc w:val="both"/>
            </w:pPr>
            <w:r>
              <w:t xml:space="preserve">- Hỗ trợ truy cập offline: Hệ thống không hoạt động khi mất kết nối mạng nội bộ hoặc Internet. </w:t>
            </w:r>
          </w:p>
          <w:p w14:paraId="0D6E03FD" w14:textId="77777777" w:rsidR="00BA7885" w:rsidRDefault="00482948">
            <w:pPr>
              <w:widowControl w:val="0"/>
              <w:spacing w:before="141"/>
              <w:ind w:left="115" w:right="281" w:firstLine="7"/>
              <w:jc w:val="both"/>
            </w:pPr>
            <w:r>
              <w:t xml:space="preserve">- Giao diện đa ngôn ngữ: Giao diện hệ thống chỉ hỗ trợ tiếng Việt trong giai đoạn hiện tại. </w:t>
            </w:r>
          </w:p>
          <w:p w14:paraId="509BBC07" w14:textId="77777777" w:rsidR="00BA7885" w:rsidRDefault="00482948">
            <w:pPr>
              <w:widowControl w:val="0"/>
              <w:spacing w:before="141"/>
              <w:ind w:left="114" w:right="235" w:firstLine="8"/>
              <w:jc w:val="both"/>
            </w:pPr>
            <w:r>
              <w:t>- Cá nhân hóa nâng cao bằng AI: Hệ thống không hỗ trợ các tính năng cá nhân hóa học tập nâng cao như gợi ý lộ trình học tự động, phân tích hành vi học tập bằng AI hoặc đề xuất nội dung thông minh.</w:t>
            </w:r>
          </w:p>
          <w:p w14:paraId="01893E73" w14:textId="77777777" w:rsidR="00BA7885" w:rsidRDefault="00482948">
            <w:pPr>
              <w:widowControl w:val="0"/>
              <w:spacing w:before="141"/>
              <w:ind w:left="114" w:right="56" w:firstLine="8"/>
              <w:jc w:val="both"/>
            </w:pPr>
            <w:r>
              <w:t>- Hỗ trợ đa nền tảng: Hệ thống chỉ hỗ trợ phiên bản web responsive truy cập qua trình duyệt, không phát triển ứng dụng native cho iOS/Android hoặc ứng dụng desktop riêng biệt trong phạm vi dự án hiện tại.</w:t>
            </w:r>
          </w:p>
          <w:p w14:paraId="092D7675" w14:textId="77777777" w:rsidR="00BA7885" w:rsidRDefault="00482948">
            <w:pPr>
              <w:widowControl w:val="0"/>
              <w:spacing w:before="141"/>
              <w:ind w:left="114" w:right="56" w:firstLine="8"/>
              <w:jc w:val="both"/>
            </w:pPr>
            <w:r>
              <w:t>- Yêu cầu tích hợp thiết bị đặc biệt: Hệ thống không yêu cầu hoặc hỗ trợ tích hợp với các thiết bị phần cứng chuyên dụng như bảng thông minh , thiết bị IoT hoặc hệ thống phòng lab.</w:t>
            </w:r>
          </w:p>
        </w:tc>
      </w:tr>
      <w:tr w:rsidR="00BA7885" w14:paraId="528423D9" w14:textId="77777777">
        <w:trPr>
          <w:trHeight w:val="1295"/>
        </w:trPr>
        <w:tc>
          <w:tcPr>
            <w:tcW w:w="2445" w:type="dxa"/>
            <w:tcMar>
              <w:top w:w="100" w:type="dxa"/>
              <w:left w:w="100" w:type="dxa"/>
              <w:bottom w:w="100" w:type="dxa"/>
              <w:right w:w="100" w:type="dxa"/>
            </w:tcMar>
          </w:tcPr>
          <w:p w14:paraId="3EFC43A9" w14:textId="77777777" w:rsidR="00BA7885" w:rsidRDefault="00482948">
            <w:pPr>
              <w:widowControl w:val="0"/>
              <w:ind w:left="120"/>
              <w:jc w:val="center"/>
            </w:pPr>
            <w:r>
              <w:t>Thiết bị phần cứng và cơ sở hạ tầng</w:t>
            </w:r>
          </w:p>
        </w:tc>
        <w:tc>
          <w:tcPr>
            <w:tcW w:w="6750" w:type="dxa"/>
            <w:tcMar>
              <w:top w:w="100" w:type="dxa"/>
              <w:left w:w="100" w:type="dxa"/>
              <w:bottom w:w="100" w:type="dxa"/>
              <w:right w:w="100" w:type="dxa"/>
            </w:tcMar>
          </w:tcPr>
          <w:p w14:paraId="6EBC8D43" w14:textId="77777777" w:rsidR="00BA7885" w:rsidRDefault="00482948">
            <w:pPr>
              <w:widowControl w:val="0"/>
              <w:ind w:left="117"/>
              <w:jc w:val="both"/>
            </w:pPr>
            <w:r>
              <w:t>- Không cung cấp các thiết bị đầu cuối như máy tính, laptop, máy tính bảng hoặc điện thoại cho người dùng.</w:t>
            </w:r>
            <w:r>
              <w:br/>
              <w:t>- Không cung cấp thiết bị như tai nghe, micro, webcam hoặc thiết bị ghi âm phục vụ cho việc luyện thi Speaking/Listening.</w:t>
            </w:r>
          </w:p>
        </w:tc>
      </w:tr>
      <w:tr w:rsidR="00BA7885" w14:paraId="03FF9F8C" w14:textId="77777777">
        <w:trPr>
          <w:trHeight w:val="1296"/>
        </w:trPr>
        <w:tc>
          <w:tcPr>
            <w:tcW w:w="2445" w:type="dxa"/>
            <w:tcMar>
              <w:top w:w="100" w:type="dxa"/>
              <w:left w:w="100" w:type="dxa"/>
              <w:bottom w:w="100" w:type="dxa"/>
              <w:right w:w="100" w:type="dxa"/>
            </w:tcMar>
          </w:tcPr>
          <w:p w14:paraId="326013E0" w14:textId="77777777" w:rsidR="00BA7885" w:rsidRDefault="00482948">
            <w:pPr>
              <w:widowControl w:val="0"/>
              <w:ind w:left="117"/>
              <w:jc w:val="center"/>
              <w:rPr>
                <w:shd w:val="clear" w:color="auto" w:fill="F2F2F2"/>
              </w:rPr>
            </w:pPr>
            <w:r>
              <w:t>Bảo hành hệ thống</w:t>
            </w:r>
          </w:p>
        </w:tc>
        <w:tc>
          <w:tcPr>
            <w:tcW w:w="6750" w:type="dxa"/>
            <w:tcMar>
              <w:top w:w="100" w:type="dxa"/>
              <w:left w:w="100" w:type="dxa"/>
              <w:bottom w:w="100" w:type="dxa"/>
              <w:right w:w="100" w:type="dxa"/>
            </w:tcMar>
          </w:tcPr>
          <w:p w14:paraId="2AE73C43" w14:textId="77777777" w:rsidR="00BA7885" w:rsidRDefault="00482948">
            <w:pPr>
              <w:widowControl w:val="0"/>
              <w:ind w:left="112" w:right="101" w:firstLine="9"/>
              <w:jc w:val="both"/>
            </w:pPr>
            <w:r>
              <w:t>Có nhiệm vụ bảo trì, bảo hành, nâng cấp hệ thống trong thời gian sau dự án theo quy định. Sau thời gian này mọi hình thức bảo trì và bảo hành sẽ tính phí.</w:t>
            </w:r>
          </w:p>
        </w:tc>
      </w:tr>
    </w:tbl>
    <w:p w14:paraId="00988319" w14:textId="01D38BD2" w:rsidR="00BA7885" w:rsidRDefault="00482948" w:rsidP="003E61A0">
      <w:pPr>
        <w:pStyle w:val="Chuthich"/>
      </w:pPr>
      <w:bookmarkStart w:id="30" w:name="_htyze612axm5" w:colFirst="0" w:colLast="0"/>
      <w:bookmarkEnd w:id="30"/>
      <w:r>
        <w:rPr>
          <w:szCs w:val="26"/>
        </w:rPr>
        <w:tab/>
      </w:r>
      <w:r w:rsidR="003E61A0">
        <w:t xml:space="preserve">Bảng </w:t>
      </w:r>
      <w:fldSimple w:instr=" SEQ Bảng \* ARABIC ">
        <w:r w:rsidR="003E61A0">
          <w:rPr>
            <w:noProof/>
          </w:rPr>
          <w:t>11</w:t>
        </w:r>
      </w:fldSimple>
      <w:r w:rsidR="003E61A0">
        <w:rPr>
          <w:lang w:val="en-US"/>
        </w:rPr>
        <w:t>: Các nội dung ngoài phạm vi dự án</w:t>
      </w:r>
    </w:p>
    <w:p w14:paraId="3E2DF673" w14:textId="35ED1131" w:rsidR="009514BF" w:rsidRPr="009514BF" w:rsidRDefault="00482948" w:rsidP="009514BF">
      <w:pPr>
        <w:pStyle w:val="u1"/>
        <w:rPr>
          <w:lang w:val="en-US"/>
        </w:rPr>
      </w:pPr>
      <w:bookmarkStart w:id="31" w:name="_Toc231071776"/>
      <w:r>
        <w:lastRenderedPageBreak/>
        <w:t>9. Danh sách các nhiệm vụ của dự án</w:t>
      </w:r>
      <w:bookmarkEnd w:id="31"/>
    </w:p>
    <w:p w14:paraId="6337D40F" w14:textId="04546D2D" w:rsidR="009514BF" w:rsidRPr="009514BF" w:rsidRDefault="009514BF" w:rsidP="009514BF">
      <w:pPr>
        <w:rPr>
          <w:lang w:val="en-US"/>
        </w:rPr>
      </w:pPr>
      <w:r w:rsidRPr="009514BF">
        <w:rPr>
          <w:lang w:val="en-US"/>
        </w:rPr>
        <w:tab/>
        <w:t>Danh sách các công việc chi tiết để thực hiện dự án đã được mô tả cụ thể trong tài liệu ( WBS) đính kèm (Work Breakdown Structure). Tài liệu WBS thể hiện đầy đủ các nhiệm vụ phân theo nhóm người dùng, chức năng, thời gian thực hiện và tình trạng tiến độ.</w:t>
      </w:r>
    </w:p>
    <w:p w14:paraId="2D8C0F7D" w14:textId="77777777" w:rsidR="00BA7885" w:rsidRDefault="00482948" w:rsidP="008A6C09">
      <w:bookmarkStart w:id="32" w:name="_u0uf2gjzd5tk" w:colFirst="0" w:colLast="0"/>
      <w:bookmarkEnd w:id="32"/>
      <w:r>
        <w:rPr>
          <w:noProof/>
        </w:rPr>
        <w:drawing>
          <wp:inline distT="114300" distB="114300" distL="114300" distR="114300" wp14:anchorId="45B4818B" wp14:editId="38DA7DB3">
            <wp:extent cx="5731200" cy="180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1803400"/>
                    </a:xfrm>
                    <a:prstGeom prst="rect">
                      <a:avLst/>
                    </a:prstGeom>
                    <a:ln/>
                  </pic:spPr>
                </pic:pic>
              </a:graphicData>
            </a:graphic>
          </wp:inline>
        </w:drawing>
      </w:r>
    </w:p>
    <w:p w14:paraId="713AEDDF" w14:textId="77777777" w:rsidR="00BA7885" w:rsidRDefault="00482948">
      <w:pPr>
        <w:jc w:val="center"/>
        <w:rPr>
          <w:i/>
          <w:iCs/>
        </w:rPr>
      </w:pPr>
      <w:r>
        <w:rPr>
          <w:i/>
          <w:iCs/>
        </w:rPr>
        <w:t>Hình: Biểu đồ phân rã chức năng</w:t>
      </w:r>
    </w:p>
    <w:p w14:paraId="7CC47E71" w14:textId="77777777" w:rsidR="00BA7885" w:rsidRDefault="00482948">
      <w:pPr>
        <w:pStyle w:val="u1"/>
        <w:jc w:val="both"/>
      </w:pPr>
      <w:bookmarkStart w:id="33" w:name="_gfcn8g8y2ffz" w:colFirst="0" w:colLast="0"/>
      <w:bookmarkStart w:id="34" w:name="_Toc231071777"/>
      <w:bookmarkEnd w:id="33"/>
      <w:r>
        <w:t>10. Giả định dự án</w:t>
      </w:r>
      <w:bookmarkEnd w:id="34"/>
      <w:r>
        <w:t xml:space="preserve"> </w:t>
      </w:r>
      <w:r>
        <w:tab/>
      </w:r>
    </w:p>
    <w:tbl>
      <w:tblPr>
        <w:tblStyle w:val="4"/>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8580"/>
      </w:tblGrid>
      <w:tr w:rsidR="00BA7885" w14:paraId="393F5CB7" w14:textId="77777777">
        <w:trPr>
          <w:trHeight w:val="315"/>
        </w:trPr>
        <w:tc>
          <w:tcPr>
            <w:tcW w:w="6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933ADC3" w14:textId="77777777" w:rsidR="00BA7885" w:rsidRDefault="00482948">
            <w:pPr>
              <w:widowControl w:val="0"/>
              <w:jc w:val="both"/>
            </w:pPr>
            <w:r>
              <w:rPr>
                <w:b/>
                <w:bCs/>
              </w:rPr>
              <w:t>STT</w:t>
            </w:r>
          </w:p>
        </w:tc>
        <w:tc>
          <w:tcPr>
            <w:tcW w:w="858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E9DDD4A" w14:textId="77777777" w:rsidR="00BA7885" w:rsidRDefault="00482948">
            <w:pPr>
              <w:widowControl w:val="0"/>
              <w:jc w:val="center"/>
            </w:pPr>
            <w:r>
              <w:rPr>
                <w:b/>
                <w:bCs/>
              </w:rPr>
              <w:t>Giả thiết</w:t>
            </w:r>
          </w:p>
        </w:tc>
      </w:tr>
      <w:tr w:rsidR="00BA7885" w14:paraId="79C006AF"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ED4A3A2" w14:textId="77777777" w:rsidR="00BA7885" w:rsidRDefault="00482948">
            <w:pPr>
              <w:widowControl w:val="0"/>
              <w:jc w:val="both"/>
            </w:pPr>
            <w:r>
              <w:t>1</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E965ECF" w14:textId="77777777" w:rsidR="00BA7885" w:rsidRDefault="00482948">
            <w:pPr>
              <w:widowControl w:val="0"/>
              <w:jc w:val="both"/>
            </w:pPr>
            <w:r>
              <w:t>Thông tin học viên, giáo viên và lớp học do trung tâm cung cấp là chính xác và đầy đủ tại thời điểm khởi tạo hệ thống.</w:t>
            </w:r>
          </w:p>
        </w:tc>
      </w:tr>
      <w:tr w:rsidR="00BA7885" w14:paraId="22AA0942"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6CD5F75" w14:textId="77777777" w:rsidR="00BA7885" w:rsidRDefault="00482948">
            <w:pPr>
              <w:widowControl w:val="0"/>
              <w:jc w:val="both"/>
            </w:pPr>
            <w:r>
              <w:t>2</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FD3FD53" w14:textId="77777777" w:rsidR="00BA7885" w:rsidRDefault="00482948">
            <w:pPr>
              <w:widowControl w:val="0"/>
              <w:jc w:val="both"/>
            </w:pPr>
            <w:r>
              <w:t>Các bên liên quan (quản lý, giáo viên, trợ giảng) đồng thuận trong việc chuyển đổi từ phương thức quản lý thủ công sang hệ thống trực tuyến.</w:t>
            </w:r>
          </w:p>
        </w:tc>
      </w:tr>
      <w:tr w:rsidR="00BA7885" w14:paraId="3DA6299F"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031F3FA" w14:textId="77777777" w:rsidR="00BA7885" w:rsidRDefault="00482948">
            <w:pPr>
              <w:widowControl w:val="0"/>
              <w:jc w:val="both"/>
            </w:pPr>
            <w:r>
              <w:t>3</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769B734" w14:textId="77777777" w:rsidR="00BA7885" w:rsidRDefault="00482948">
            <w:pPr>
              <w:widowControl w:val="0"/>
              <w:jc w:val="both"/>
            </w:pPr>
            <w:r>
              <w:rPr>
                <w:color w:val="0F1115"/>
                <w:highlight w:val="white"/>
              </w:rPr>
              <w:t>Hệ thống cung cấp tài liệu hướng dẫn chi tiết và video hướng dẫn; hỗ trợ trực tuyến trong tuần đầu tiên</w:t>
            </w:r>
          </w:p>
        </w:tc>
      </w:tr>
      <w:tr w:rsidR="00BA7885" w14:paraId="71B04D04"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A978989" w14:textId="77777777" w:rsidR="00BA7885" w:rsidRDefault="00482948">
            <w:pPr>
              <w:widowControl w:val="0"/>
              <w:jc w:val="both"/>
            </w:pPr>
            <w:r>
              <w:t>4</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841F45" w14:textId="77777777" w:rsidR="00BA7885" w:rsidRDefault="00482948">
            <w:pPr>
              <w:widowControl w:val="0"/>
              <w:jc w:val="both"/>
            </w:pPr>
            <w:r>
              <w:t>Người dùng có thiết bị và kết nối Internet ổn định để truy cập và sử dụng hệ thống.</w:t>
            </w:r>
          </w:p>
        </w:tc>
      </w:tr>
      <w:tr w:rsidR="00BA7885" w14:paraId="21B105C5"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3878014" w14:textId="77777777" w:rsidR="00BA7885" w:rsidRDefault="00482948">
            <w:pPr>
              <w:widowControl w:val="0"/>
              <w:jc w:val="both"/>
            </w:pPr>
            <w:r>
              <w:t>5</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04928DA" w14:textId="77777777" w:rsidR="00BA7885" w:rsidRDefault="00482948">
            <w:pPr>
              <w:widowControl w:val="0"/>
              <w:jc w:val="both"/>
            </w:pPr>
            <w:r>
              <w:t>Toàn bộ tài liệu học tập sẽ được chuẩn hóa và chuyển đổi sang dạng số để lưu trữ trên hệ thống.</w:t>
            </w:r>
          </w:p>
        </w:tc>
      </w:tr>
      <w:tr w:rsidR="00BA7885" w14:paraId="3B52211C"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F37107D" w14:textId="77777777" w:rsidR="00BA7885" w:rsidRDefault="00482948">
            <w:pPr>
              <w:widowControl w:val="0"/>
              <w:jc w:val="both"/>
            </w:pPr>
            <w:r>
              <w:t>6</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804E8C" w14:textId="77777777" w:rsidR="00BA7885" w:rsidRDefault="00482948">
            <w:pPr>
              <w:widowControl w:val="0"/>
              <w:jc w:val="both"/>
            </w:pPr>
            <w:r>
              <w:t>Giáo viên và trợ giảng sẽ chủ động cập nhật tài liệu, bài tập và kết quả học tập trên hệ thống.</w:t>
            </w:r>
          </w:p>
        </w:tc>
      </w:tr>
      <w:tr w:rsidR="00BA7885" w14:paraId="1F84CF25"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8CCF740" w14:textId="77777777" w:rsidR="00BA7885" w:rsidRDefault="00482948">
            <w:pPr>
              <w:widowControl w:val="0"/>
              <w:jc w:val="both"/>
            </w:pPr>
            <w:r>
              <w:t>7</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364869" w14:textId="77777777" w:rsidR="00BA7885" w:rsidRDefault="00482948">
            <w:pPr>
              <w:widowControl w:val="0"/>
              <w:jc w:val="both"/>
            </w:pPr>
            <w:r>
              <w:rPr>
                <w:color w:val="0F1115"/>
                <w:highlight w:val="white"/>
              </w:rPr>
              <w:t>Học viên sẽ được thông báo và cam kết tuân thủ quy định, hệ thống ghi lại hành vi vi phạm để giáo viên xem xét.</w:t>
            </w:r>
          </w:p>
        </w:tc>
      </w:tr>
      <w:tr w:rsidR="00BA7885" w14:paraId="02298FF6"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0B809A" w14:textId="77777777" w:rsidR="00BA7885" w:rsidRDefault="00482948">
            <w:pPr>
              <w:widowControl w:val="0"/>
              <w:jc w:val="both"/>
            </w:pPr>
            <w:r>
              <w:t>8</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5517CB1" w14:textId="77777777" w:rsidR="00BA7885" w:rsidRDefault="00482948">
            <w:pPr>
              <w:widowControl w:val="0"/>
              <w:jc w:val="both"/>
            </w:pPr>
            <w:r>
              <w:rPr>
                <w:color w:val="0F1115"/>
                <w:highlight w:val="white"/>
              </w:rPr>
              <w:t>Có phương án dự phòng và khôi phục dữ liệu khi xảy ra sự cố kỹ thuật</w:t>
            </w:r>
          </w:p>
        </w:tc>
      </w:tr>
      <w:tr w:rsidR="00BA7885" w14:paraId="37A2503B"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F8474EF" w14:textId="77777777" w:rsidR="00BA7885" w:rsidRDefault="00482948">
            <w:pPr>
              <w:widowControl w:val="0"/>
              <w:jc w:val="both"/>
            </w:pPr>
            <w:r>
              <w:t>9</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786C0E0" w14:textId="77777777" w:rsidR="00BA7885" w:rsidRDefault="00482948">
            <w:pPr>
              <w:widowControl w:val="0"/>
              <w:jc w:val="both"/>
            </w:pPr>
            <w:r>
              <w:t>Hệ thống có thể đáp ứng nhu cầu hiện tại (từ 300–500 học viên) và có khả năng mở rộng trong tương lai.</w:t>
            </w:r>
          </w:p>
        </w:tc>
      </w:tr>
      <w:tr w:rsidR="00BA7885" w14:paraId="2DB2CFD8"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8ECAEC3" w14:textId="77777777" w:rsidR="00BA7885" w:rsidRDefault="00482948">
            <w:pPr>
              <w:widowControl w:val="0"/>
              <w:jc w:val="both"/>
            </w:pPr>
            <w:r>
              <w:t>10</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AF96C0B" w14:textId="77777777" w:rsidR="00BA7885" w:rsidRDefault="00482948">
            <w:pPr>
              <w:widowControl w:val="0"/>
              <w:jc w:val="both"/>
            </w:pPr>
            <w:r>
              <w:rPr>
                <w:color w:val="0F1115"/>
                <w:highlight w:val="white"/>
              </w:rPr>
              <w:t xml:space="preserve">Hệ thống giúp giảm sự phụ thuộc vào Excel và Zalo trong quản lý học tập, nhưng </w:t>
            </w:r>
            <w:r>
              <w:rPr>
                <w:color w:val="0F1115"/>
                <w:highlight w:val="white"/>
              </w:rPr>
              <w:lastRenderedPageBreak/>
              <w:t>các kênh này vẫn có thể được dùng cho giao tiếp không chính thức.</w:t>
            </w:r>
          </w:p>
        </w:tc>
      </w:tr>
      <w:tr w:rsidR="00BA7885" w14:paraId="2763BCEC"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FDC4FE2" w14:textId="77777777" w:rsidR="00BA7885" w:rsidRDefault="00482948">
            <w:pPr>
              <w:widowControl w:val="0"/>
              <w:jc w:val="both"/>
            </w:pPr>
            <w:r>
              <w:lastRenderedPageBreak/>
              <w:t>11</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1F176B5" w14:textId="77777777" w:rsidR="00BA7885" w:rsidRDefault="00482948">
            <w:pPr>
              <w:widowControl w:val="0"/>
              <w:jc w:val="both"/>
            </w:pPr>
            <w:r>
              <w:t>Ngân sách được phân bổ đủ để phát triển các chức năng cốt lõi của hệ thống.</w:t>
            </w:r>
          </w:p>
        </w:tc>
      </w:tr>
      <w:tr w:rsidR="00BA7885" w14:paraId="5B2A21AE"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5361EF" w14:textId="77777777" w:rsidR="00BA7885" w:rsidRDefault="00482948">
            <w:pPr>
              <w:widowControl w:val="0"/>
              <w:jc w:val="both"/>
            </w:pPr>
            <w:r>
              <w:t>12</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1E0E124" w14:textId="77777777" w:rsidR="00BA7885" w:rsidRDefault="00482948">
            <w:pPr>
              <w:widowControl w:val="0"/>
              <w:jc w:val="both"/>
            </w:pPr>
            <w:r>
              <w:t>Các yêu cầu và phạm vi dự án sẽ không thay đổi đáng kể sau khi được phê duyệt.</w:t>
            </w:r>
          </w:p>
        </w:tc>
      </w:tr>
      <w:tr w:rsidR="00BA7885" w14:paraId="7E040F6C" w14:textId="77777777">
        <w:trPr>
          <w:trHeight w:val="315"/>
        </w:trPr>
        <w:tc>
          <w:tcPr>
            <w:tcW w:w="6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5AF6EF" w14:textId="77777777" w:rsidR="00BA7885" w:rsidRDefault="00482948">
            <w:pPr>
              <w:widowControl w:val="0"/>
              <w:jc w:val="both"/>
            </w:pPr>
            <w:r>
              <w:t>13</w:t>
            </w:r>
          </w:p>
        </w:tc>
        <w:tc>
          <w:tcPr>
            <w:tcW w:w="858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EC03027" w14:textId="77777777" w:rsidR="00BA7885" w:rsidRDefault="00482948">
            <w:pPr>
              <w:widowControl w:val="0"/>
              <w:jc w:val="both"/>
            </w:pPr>
            <w:r>
              <w:t>Cấu trúc bài thi IELTS (4 kỹ năng, dạng câu hỏi và cách tính điểm) sẽ không thay đổi đáng kể trong thời gian triển khai và vận hành hệ thống.</w:t>
            </w:r>
          </w:p>
        </w:tc>
      </w:tr>
      <w:tr w:rsidR="00BA7885" w14:paraId="7491832B" w14:textId="77777777">
        <w:trPr>
          <w:trHeight w:val="315"/>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CD09878" w14:textId="77777777" w:rsidR="00BA7885" w:rsidRDefault="00482948">
            <w:pPr>
              <w:widowControl w:val="0"/>
              <w:jc w:val="both"/>
            </w:pPr>
            <w:r>
              <w:t>14</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97625B5" w14:textId="77777777" w:rsidR="00BA7885" w:rsidRDefault="00482948">
            <w:pPr>
              <w:widowControl w:val="0"/>
              <w:jc w:val="both"/>
            </w:pPr>
            <w:r>
              <w:t>Trung tâm có quyền sử dụng, chỉnh sửa và phân phối tài liệu học tập mà không vi phạm bản quyền.</w:t>
            </w:r>
          </w:p>
        </w:tc>
      </w:tr>
      <w:tr w:rsidR="00BA7885" w14:paraId="6D5F92D1" w14:textId="77777777">
        <w:trPr>
          <w:trHeight w:val="1091"/>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D61F07A" w14:textId="77777777" w:rsidR="00BA7885" w:rsidRDefault="00482948">
            <w:pPr>
              <w:widowControl w:val="0"/>
              <w:jc w:val="both"/>
            </w:pPr>
            <w:r>
              <w:t>15</w:t>
            </w:r>
          </w:p>
        </w:tc>
        <w:tc>
          <w:tcPr>
            <w:tcW w:w="85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1532282" w14:textId="77777777" w:rsidR="00BA7885" w:rsidRDefault="00482948">
            <w:pPr>
              <w:widowControl w:val="0"/>
              <w:jc w:val="both"/>
            </w:pPr>
            <w:r>
              <w:t>Giả định rằng nếu có thay đổi lớn về cấu trúc kỳ thi IELTS, hệ thống sẽ được cập nhật ở các phiên bản nâng cấp sau và không nằm trong phạm vi hiện tại của dự án.</w:t>
            </w:r>
          </w:p>
        </w:tc>
      </w:tr>
    </w:tbl>
    <w:p w14:paraId="0690419C" w14:textId="01C0AF6D" w:rsidR="00BA7885" w:rsidRDefault="009514BF" w:rsidP="009514BF">
      <w:pPr>
        <w:pStyle w:val="Chuthich"/>
        <w:rPr>
          <w:i w:val="0"/>
          <w:iCs w:val="0"/>
        </w:rPr>
      </w:pPr>
      <w:bookmarkStart w:id="35" w:name="_82jbsv7tjmzo" w:colFirst="0" w:colLast="0"/>
      <w:bookmarkEnd w:id="35"/>
      <w:r>
        <w:t xml:space="preserve">Bảng </w:t>
      </w:r>
      <w:fldSimple w:instr=" SEQ Bảng \* ARABIC ">
        <w:r w:rsidR="003E61A0">
          <w:rPr>
            <w:noProof/>
          </w:rPr>
          <w:t>12</w:t>
        </w:r>
      </w:fldSimple>
      <w:r>
        <w:rPr>
          <w:lang w:val="en-US"/>
        </w:rPr>
        <w:t>: Giả định dự án</w:t>
      </w:r>
    </w:p>
    <w:p w14:paraId="6731A90E" w14:textId="77777777" w:rsidR="00BA7885" w:rsidRDefault="00482948">
      <w:pPr>
        <w:pStyle w:val="u1"/>
        <w:jc w:val="both"/>
      </w:pPr>
      <w:bookmarkStart w:id="36" w:name="_Toc231071778"/>
      <w:r>
        <w:t>11. Ràng buộc dự án</w:t>
      </w:r>
      <w:bookmarkEnd w:id="36"/>
      <w:r>
        <w:tab/>
      </w:r>
    </w:p>
    <w:tbl>
      <w:tblPr>
        <w:tblStyle w:val="3"/>
        <w:tblW w:w="922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735"/>
      </w:tblGrid>
      <w:tr w:rsidR="00BA7885" w14:paraId="12AB8B86" w14:textId="77777777">
        <w:tc>
          <w:tcPr>
            <w:tcW w:w="2490" w:type="dxa"/>
            <w:tcMar>
              <w:top w:w="100" w:type="dxa"/>
              <w:left w:w="100" w:type="dxa"/>
              <w:bottom w:w="100" w:type="dxa"/>
              <w:right w:w="100" w:type="dxa"/>
            </w:tcMar>
          </w:tcPr>
          <w:p w14:paraId="772F5E71" w14:textId="77777777" w:rsidR="00BA7885" w:rsidRDefault="00482948">
            <w:pPr>
              <w:widowControl w:val="0"/>
              <w:jc w:val="both"/>
            </w:pPr>
            <w:r>
              <w:t>Ngày bắt đầu dự án</w:t>
            </w:r>
          </w:p>
        </w:tc>
        <w:tc>
          <w:tcPr>
            <w:tcW w:w="6735" w:type="dxa"/>
            <w:tcMar>
              <w:top w:w="100" w:type="dxa"/>
              <w:left w:w="100" w:type="dxa"/>
              <w:bottom w:w="100" w:type="dxa"/>
              <w:right w:w="100" w:type="dxa"/>
            </w:tcMar>
          </w:tcPr>
          <w:p w14:paraId="6F470584" w14:textId="77777777" w:rsidR="00BA7885" w:rsidRDefault="00482948">
            <w:pPr>
              <w:widowControl w:val="0"/>
              <w:jc w:val="both"/>
            </w:pPr>
            <w:r>
              <w:t>27/03/2026</w:t>
            </w:r>
          </w:p>
        </w:tc>
      </w:tr>
      <w:tr w:rsidR="00BA7885" w14:paraId="2EFEA367" w14:textId="77777777">
        <w:tc>
          <w:tcPr>
            <w:tcW w:w="2490" w:type="dxa"/>
            <w:tcMar>
              <w:top w:w="100" w:type="dxa"/>
              <w:left w:w="100" w:type="dxa"/>
              <w:bottom w:w="100" w:type="dxa"/>
              <w:right w:w="100" w:type="dxa"/>
            </w:tcMar>
          </w:tcPr>
          <w:p w14:paraId="5A143CD0" w14:textId="77777777" w:rsidR="00BA7885" w:rsidRDefault="00482948">
            <w:pPr>
              <w:widowControl w:val="0"/>
              <w:jc w:val="both"/>
            </w:pPr>
            <w:r>
              <w:t>Ngày bàn giao sản phẩm</w:t>
            </w:r>
          </w:p>
        </w:tc>
        <w:tc>
          <w:tcPr>
            <w:tcW w:w="6735" w:type="dxa"/>
            <w:tcMar>
              <w:top w:w="100" w:type="dxa"/>
              <w:left w:w="100" w:type="dxa"/>
              <w:bottom w:w="100" w:type="dxa"/>
              <w:right w:w="100" w:type="dxa"/>
            </w:tcMar>
          </w:tcPr>
          <w:p w14:paraId="556DED0D" w14:textId="77777777" w:rsidR="00BA7885" w:rsidRDefault="00482948">
            <w:pPr>
              <w:widowControl w:val="0"/>
              <w:jc w:val="both"/>
            </w:pPr>
            <w:r>
              <w:t>GĐ1: 30/05/2026</w:t>
            </w:r>
          </w:p>
          <w:p w14:paraId="752BDE5E" w14:textId="77777777" w:rsidR="00BA7885" w:rsidRDefault="00482948">
            <w:pPr>
              <w:widowControl w:val="0"/>
              <w:jc w:val="both"/>
            </w:pPr>
            <w:r>
              <w:t>GĐ2: 10/08/2026</w:t>
            </w:r>
          </w:p>
        </w:tc>
      </w:tr>
      <w:tr w:rsidR="00BA7885" w14:paraId="4CC3B9C4" w14:textId="77777777">
        <w:tc>
          <w:tcPr>
            <w:tcW w:w="2490" w:type="dxa"/>
            <w:tcMar>
              <w:top w:w="100" w:type="dxa"/>
              <w:left w:w="100" w:type="dxa"/>
              <w:bottom w:w="100" w:type="dxa"/>
              <w:right w:w="100" w:type="dxa"/>
            </w:tcMar>
          </w:tcPr>
          <w:p w14:paraId="79CF6594" w14:textId="77777777" w:rsidR="00BA7885" w:rsidRDefault="00482948">
            <w:pPr>
              <w:widowControl w:val="0"/>
              <w:jc w:val="both"/>
            </w:pPr>
            <w:r>
              <w:t>Ngày kết thúc dự án</w:t>
            </w:r>
          </w:p>
        </w:tc>
        <w:tc>
          <w:tcPr>
            <w:tcW w:w="6735" w:type="dxa"/>
            <w:tcMar>
              <w:top w:w="100" w:type="dxa"/>
              <w:left w:w="100" w:type="dxa"/>
              <w:bottom w:w="100" w:type="dxa"/>
              <w:right w:w="100" w:type="dxa"/>
            </w:tcMar>
          </w:tcPr>
          <w:p w14:paraId="2478E3B1" w14:textId="77777777" w:rsidR="00BA7885" w:rsidRDefault="00482948">
            <w:pPr>
              <w:widowControl w:val="0"/>
              <w:jc w:val="both"/>
            </w:pPr>
            <w:r>
              <w:t>01/09/2026</w:t>
            </w:r>
          </w:p>
        </w:tc>
      </w:tr>
      <w:tr w:rsidR="00BA7885" w14:paraId="2AE60613" w14:textId="77777777">
        <w:tc>
          <w:tcPr>
            <w:tcW w:w="2490" w:type="dxa"/>
            <w:tcMar>
              <w:top w:w="100" w:type="dxa"/>
              <w:left w:w="100" w:type="dxa"/>
              <w:bottom w:w="100" w:type="dxa"/>
              <w:right w:w="100" w:type="dxa"/>
            </w:tcMar>
          </w:tcPr>
          <w:p w14:paraId="0BBA8473" w14:textId="77777777" w:rsidR="00BA7885" w:rsidRDefault="00482948">
            <w:pPr>
              <w:widowControl w:val="0"/>
              <w:jc w:val="both"/>
            </w:pPr>
            <w:r>
              <w:t>Các mốc chính</w:t>
            </w:r>
          </w:p>
        </w:tc>
        <w:tc>
          <w:tcPr>
            <w:tcW w:w="6735" w:type="dxa"/>
            <w:tcMar>
              <w:top w:w="100" w:type="dxa"/>
              <w:left w:w="100" w:type="dxa"/>
              <w:bottom w:w="100" w:type="dxa"/>
              <w:right w:w="100" w:type="dxa"/>
            </w:tcMar>
          </w:tcPr>
          <w:p w14:paraId="0D77E701" w14:textId="77777777" w:rsidR="00BA7885" w:rsidRDefault="00482948">
            <w:pPr>
              <w:pStyle w:val="u3"/>
              <w:keepNext w:val="0"/>
              <w:keepLines w:val="0"/>
              <w:spacing w:before="160" w:after="120"/>
              <w:rPr>
                <w:color w:val="000000"/>
              </w:rPr>
            </w:pPr>
            <w:bookmarkStart w:id="37" w:name="_khbg9zv3vn6h" w:colFirst="0" w:colLast="0"/>
            <w:bookmarkStart w:id="38" w:name="_Toc231071779"/>
            <w:bookmarkEnd w:id="37"/>
            <w:r>
              <w:rPr>
                <w:color w:val="000000"/>
              </w:rPr>
              <w:t>Khởi động dự án (27/03/2026)</w:t>
            </w:r>
            <w:bookmarkEnd w:id="38"/>
          </w:p>
          <w:p w14:paraId="4BE5BFD2" w14:textId="77777777" w:rsidR="00BA7885" w:rsidRDefault="00482948">
            <w:pPr>
              <w:spacing w:before="160" w:after="120"/>
            </w:pPr>
            <w:r>
              <w:t>Bắt đầu triển khai dự án, thống nhất phạm vi, kế hoạch và phân công nguồn lực.</w:t>
            </w:r>
          </w:p>
          <w:p w14:paraId="47FCA671" w14:textId="77777777" w:rsidR="00BA7885" w:rsidRDefault="00482948">
            <w:pPr>
              <w:spacing w:before="160" w:after="120"/>
              <w:rPr>
                <w:b/>
                <w:bCs/>
              </w:rPr>
            </w:pPr>
            <w:r>
              <w:rPr>
                <w:b/>
                <w:bCs/>
              </w:rPr>
              <w:t>Giai đoạn 1: Xây dựng nền tảng hệ thống, chức năng luyện thi và chấm điểm</w:t>
            </w:r>
          </w:p>
          <w:p w14:paraId="428A1E02" w14:textId="77777777" w:rsidR="00BA7885" w:rsidRDefault="00482948">
            <w:pPr>
              <w:numPr>
                <w:ilvl w:val="0"/>
                <w:numId w:val="12"/>
              </w:numPr>
              <w:spacing w:before="160" w:after="0"/>
            </w:pPr>
            <w:r>
              <w:rPr>
                <w:b/>
                <w:bCs/>
              </w:rPr>
              <w:t>Phát triển:</w:t>
            </w:r>
            <w:r>
              <w:t xml:space="preserve"> 27/03/2026 - 25/05/2026</w:t>
            </w:r>
          </w:p>
          <w:p w14:paraId="47AE0E37" w14:textId="77777777" w:rsidR="00BA7885" w:rsidRDefault="00482948">
            <w:pPr>
              <w:numPr>
                <w:ilvl w:val="0"/>
                <w:numId w:val="12"/>
              </w:numPr>
              <w:spacing w:after="0"/>
            </w:pPr>
            <w:r>
              <w:rPr>
                <w:b/>
                <w:bCs/>
              </w:rPr>
              <w:t>Kiểm thử &amp; hoàn thiện:</w:t>
            </w:r>
            <w:r>
              <w:t xml:space="preserve"> 26/05/2026 - 30/05/2026</w:t>
            </w:r>
          </w:p>
          <w:p w14:paraId="7B642580" w14:textId="77777777" w:rsidR="00BA7885" w:rsidRDefault="00482948">
            <w:pPr>
              <w:numPr>
                <w:ilvl w:val="0"/>
                <w:numId w:val="12"/>
              </w:numPr>
              <w:spacing w:after="120"/>
            </w:pPr>
            <w:r>
              <w:rPr>
                <w:b/>
                <w:bCs/>
              </w:rPr>
              <w:t>Bàn giao:</w:t>
            </w:r>
            <w:r>
              <w:t xml:space="preserve"> 30/05/2026</w:t>
            </w:r>
          </w:p>
          <w:p w14:paraId="4BFF9151" w14:textId="77777777" w:rsidR="00BA7885" w:rsidRDefault="00482948">
            <w:pPr>
              <w:spacing w:before="160" w:after="120"/>
              <w:rPr>
                <w:b/>
                <w:bCs/>
              </w:rPr>
            </w:pPr>
            <w:r>
              <w:rPr>
                <w:b/>
                <w:bCs/>
              </w:rPr>
              <w:t>Giai đoạn 2: Xây dựng chức năng thông báo &amp; báo cáo</w:t>
            </w:r>
          </w:p>
          <w:p w14:paraId="2676A6F8" w14:textId="77777777" w:rsidR="00BA7885" w:rsidRDefault="00482948">
            <w:pPr>
              <w:numPr>
                <w:ilvl w:val="0"/>
                <w:numId w:val="47"/>
              </w:numPr>
              <w:spacing w:before="160" w:after="0"/>
            </w:pPr>
            <w:r>
              <w:rPr>
                <w:b/>
                <w:bCs/>
              </w:rPr>
              <w:t>Phát triển:</w:t>
            </w:r>
            <w:r>
              <w:t xml:space="preserve"> 31/05/2026 - 05/08/2026</w:t>
            </w:r>
          </w:p>
          <w:p w14:paraId="30F04A11" w14:textId="77777777" w:rsidR="00BA7885" w:rsidRDefault="00482948">
            <w:pPr>
              <w:numPr>
                <w:ilvl w:val="0"/>
                <w:numId w:val="47"/>
              </w:numPr>
              <w:spacing w:after="0"/>
            </w:pPr>
            <w:r>
              <w:rPr>
                <w:b/>
                <w:bCs/>
              </w:rPr>
              <w:t>Kiểm thử &amp; hoàn thiện:</w:t>
            </w:r>
            <w:r>
              <w:t xml:space="preserve"> 06/08/2026 - 10/08/2026</w:t>
            </w:r>
          </w:p>
          <w:p w14:paraId="0D563D14" w14:textId="77777777" w:rsidR="00BA7885" w:rsidRDefault="00482948">
            <w:pPr>
              <w:numPr>
                <w:ilvl w:val="0"/>
                <w:numId w:val="47"/>
              </w:numPr>
              <w:spacing w:after="120"/>
            </w:pPr>
            <w:r>
              <w:rPr>
                <w:b/>
                <w:bCs/>
              </w:rPr>
              <w:t>Bàn giao cuối:</w:t>
            </w:r>
            <w:r>
              <w:t xml:space="preserve"> 10/08/2026</w:t>
            </w:r>
          </w:p>
          <w:p w14:paraId="4071E602" w14:textId="77777777" w:rsidR="00BA7885" w:rsidRDefault="00482948">
            <w:pPr>
              <w:spacing w:before="160" w:after="120"/>
              <w:rPr>
                <w:b/>
                <w:bCs/>
              </w:rPr>
            </w:pPr>
            <w:r>
              <w:rPr>
                <w:b/>
                <w:bCs/>
              </w:rPr>
              <w:t>Kết thúc dự án (01/09/2026)</w:t>
            </w:r>
          </w:p>
          <w:p w14:paraId="6C91A7FA" w14:textId="77777777" w:rsidR="00BA7885" w:rsidRDefault="00482948">
            <w:pPr>
              <w:spacing w:before="160" w:after="120"/>
              <w:rPr>
                <w:b/>
                <w:bCs/>
              </w:rPr>
            </w:pPr>
            <w:r>
              <w:lastRenderedPageBreak/>
              <w:t>Hoàn tất đóng dự án, bàn giao tài liệu và nghiệm thu tổng thể.</w:t>
            </w:r>
          </w:p>
        </w:tc>
      </w:tr>
      <w:tr w:rsidR="00BA7885" w14:paraId="588E8DDE" w14:textId="77777777">
        <w:tc>
          <w:tcPr>
            <w:tcW w:w="2490" w:type="dxa"/>
            <w:tcMar>
              <w:top w:w="100" w:type="dxa"/>
              <w:left w:w="100" w:type="dxa"/>
              <w:bottom w:w="100" w:type="dxa"/>
              <w:right w:w="100" w:type="dxa"/>
            </w:tcMar>
          </w:tcPr>
          <w:p w14:paraId="5583E23D" w14:textId="77777777" w:rsidR="00BA7885" w:rsidRDefault="00482948">
            <w:pPr>
              <w:widowControl w:val="0"/>
              <w:jc w:val="both"/>
            </w:pPr>
            <w:r>
              <w:lastRenderedPageBreak/>
              <w:t>Ràng buộc ngân sách</w:t>
            </w:r>
          </w:p>
        </w:tc>
        <w:tc>
          <w:tcPr>
            <w:tcW w:w="6735" w:type="dxa"/>
            <w:tcMar>
              <w:top w:w="100" w:type="dxa"/>
              <w:left w:w="100" w:type="dxa"/>
              <w:bottom w:w="100" w:type="dxa"/>
              <w:right w:w="100" w:type="dxa"/>
            </w:tcMar>
          </w:tcPr>
          <w:p w14:paraId="3F8B281C" w14:textId="77777777" w:rsidR="00BA7885" w:rsidRDefault="00482948">
            <w:pPr>
              <w:widowControl w:val="0"/>
              <w:jc w:val="both"/>
            </w:pPr>
            <w:r>
              <w:t>Dự án bị giới hạn trong khoảng ngân sách dự kiến (70 - 100 triệu VNĐ), do đó hệ thống cần ưu tiên phát triển các chức năng cốt lõi như quản lý tài liệu, làm bài tập và chấm điểm. Các tính năng nâng cao như trí tuệ nhân tạo, chống gian lận nâng cao hoặc phân tích dữ liệu chuyên sâu sẽ không nằm trong phạm vi triển khai ban đầu.</w:t>
            </w:r>
          </w:p>
        </w:tc>
      </w:tr>
      <w:tr w:rsidR="00BA7885" w14:paraId="156D9233" w14:textId="77777777">
        <w:tc>
          <w:tcPr>
            <w:tcW w:w="2490" w:type="dxa"/>
            <w:tcMar>
              <w:top w:w="100" w:type="dxa"/>
              <w:left w:w="100" w:type="dxa"/>
              <w:bottom w:w="100" w:type="dxa"/>
              <w:right w:w="100" w:type="dxa"/>
            </w:tcMar>
          </w:tcPr>
          <w:p w14:paraId="6FE5535D" w14:textId="77777777" w:rsidR="00BA7885" w:rsidRDefault="00482948">
            <w:pPr>
              <w:widowControl w:val="0"/>
              <w:jc w:val="both"/>
            </w:pPr>
            <w:r>
              <w:t>Ràng buộc chất lượng</w:t>
            </w:r>
          </w:p>
        </w:tc>
        <w:tc>
          <w:tcPr>
            <w:tcW w:w="6735" w:type="dxa"/>
            <w:tcMar>
              <w:top w:w="100" w:type="dxa"/>
              <w:left w:w="100" w:type="dxa"/>
              <w:bottom w:w="100" w:type="dxa"/>
              <w:right w:w="100" w:type="dxa"/>
            </w:tcMar>
          </w:tcPr>
          <w:p w14:paraId="4BBC0F32" w14:textId="77777777" w:rsidR="00BA7885" w:rsidRDefault="00482948">
            <w:pPr>
              <w:widowControl w:val="0"/>
              <w:jc w:val="both"/>
            </w:pPr>
            <w:r>
              <w:rPr>
                <w:b/>
                <w:bCs/>
              </w:rPr>
              <w:t>Độ chính xác dữ liệu:</w:t>
            </w:r>
            <w:r>
              <w:t xml:space="preserve"> Hệ thống phải đảm bảo xử lý chính xác các thông tin liên quan đến bài làm, điểm số và tiến độ học tập của học viên. </w:t>
            </w:r>
            <w:r>
              <w:rPr>
                <w:highlight w:val="white"/>
              </w:rPr>
              <w:t>Tỷ lệ câu hỏi được chấm tự động bị sai lệch (do đáp án chưa chuẩn) không vượt quá 1% trên tổng số câu trắc nghiệm đã được giáo viên xác nhận đáp án đúng.</w:t>
            </w:r>
            <w:r>
              <w:t xml:space="preserve"> </w:t>
            </w:r>
          </w:p>
          <w:p w14:paraId="089FC71C" w14:textId="77777777" w:rsidR="00BA7885" w:rsidRDefault="00482948">
            <w:pPr>
              <w:widowControl w:val="0"/>
              <w:jc w:val="both"/>
            </w:pPr>
            <w:r>
              <w:rPr>
                <w:b/>
                <w:bCs/>
              </w:rPr>
              <w:t>Tính sẵn sàng của hệ thống:</w:t>
            </w:r>
            <w:r>
              <w:t xml:space="preserve"> Hệ thống cần duy trì khả năng hoạt động liên tục, đảm bảo người dùng có thể truy cập và sử dụng dịch vụ học tập bất kỳ lúc nào, với thời gian hoạt động tối thiểu đạt 99%.</w:t>
            </w:r>
          </w:p>
          <w:p w14:paraId="74A63DC2" w14:textId="77777777" w:rsidR="00BA7885" w:rsidRDefault="00482948">
            <w:pPr>
              <w:widowControl w:val="0"/>
              <w:jc w:val="both"/>
            </w:pPr>
            <w:r>
              <w:rPr>
                <w:b/>
                <w:bCs/>
              </w:rPr>
              <w:t>Tính dễ sử dụng:</w:t>
            </w:r>
            <w:r>
              <w:t xml:space="preserve"> Giao diện hệ thống cần được thiết kế trực quan, đơn giản, dễ thao tác, phù hợp với cả học viên và giáo viên, kể cả những người không có nhiều kinh nghiệm sử dụng công nghệ.</w:t>
            </w:r>
          </w:p>
          <w:p w14:paraId="289C2B59" w14:textId="77777777" w:rsidR="00BA7885" w:rsidRDefault="00482948">
            <w:pPr>
              <w:widowControl w:val="0"/>
              <w:jc w:val="both"/>
            </w:pPr>
            <w:r>
              <w:rPr>
                <w:b/>
                <w:bCs/>
              </w:rPr>
              <w:t>Khả năng linh hoạt và mở rộng nội dung:</w:t>
            </w:r>
            <w:r>
              <w:t xml:space="preserve"> Hệ thống cho phép giáo viên và trợ giảng dễ dàng cập nhật tài liệu học tập, bài tập, đề thi thử và các nội dung liên quan mà không cần thay đổi cấu trúc hệ thống.</w:t>
            </w:r>
          </w:p>
          <w:p w14:paraId="0A37B028" w14:textId="77777777" w:rsidR="00BA7885" w:rsidRDefault="00482948">
            <w:pPr>
              <w:widowControl w:val="0"/>
              <w:jc w:val="both"/>
            </w:pPr>
            <w:r>
              <w:rPr>
                <w:b/>
                <w:bCs/>
              </w:rPr>
              <w:t>Độ an toàn thông tin:</w:t>
            </w:r>
            <w:r>
              <w:t xml:space="preserve"> Hệ thống phải đảm bảo bảo mật dữ liệu người dùng thông qua các cơ chế như mã hóa thông tin đăng nhập, phân quyền truy cập và bảo vệ dữ liệu học tập khỏi các truy cập trái phép.</w:t>
            </w:r>
          </w:p>
        </w:tc>
      </w:tr>
      <w:tr w:rsidR="00BA7885" w14:paraId="281919DA" w14:textId="77777777">
        <w:tc>
          <w:tcPr>
            <w:tcW w:w="2490" w:type="dxa"/>
            <w:tcMar>
              <w:top w:w="100" w:type="dxa"/>
              <w:left w:w="100" w:type="dxa"/>
              <w:bottom w:w="100" w:type="dxa"/>
              <w:right w:w="100" w:type="dxa"/>
            </w:tcMar>
          </w:tcPr>
          <w:p w14:paraId="278E73B0" w14:textId="77777777" w:rsidR="00BA7885" w:rsidRDefault="00482948">
            <w:pPr>
              <w:widowControl w:val="0"/>
              <w:jc w:val="both"/>
            </w:pPr>
            <w:r>
              <w:t>Ràng buộc hiệu suất</w:t>
            </w:r>
          </w:p>
        </w:tc>
        <w:tc>
          <w:tcPr>
            <w:tcW w:w="6735" w:type="dxa"/>
            <w:tcMar>
              <w:top w:w="100" w:type="dxa"/>
              <w:left w:w="100" w:type="dxa"/>
              <w:bottom w:w="100" w:type="dxa"/>
              <w:right w:w="100" w:type="dxa"/>
            </w:tcMar>
          </w:tcPr>
          <w:p w14:paraId="1EF8F384" w14:textId="77777777" w:rsidR="00BA7885" w:rsidRDefault="00482948">
            <w:pPr>
              <w:widowControl w:val="0"/>
              <w:jc w:val="both"/>
            </w:pPr>
            <w:r>
              <w:rPr>
                <w:b/>
                <w:bCs/>
              </w:rPr>
              <w:t>Tốc độ truy xuất dữ liệu:</w:t>
            </w:r>
            <w:r>
              <w:t xml:space="preserve"> </w:t>
            </w:r>
            <w:r>
              <w:rPr>
                <w:highlight w:val="white"/>
              </w:rPr>
              <w:t>Hệ thống cần đảm bảo thời gian tải trang thông thường (danh sách tài liệu, bài tập, kết quả học tập) không quá 2 giây và thời gian tải file tài liệu dung lượng ≤10MB không quá 3 giây trong điều kiện mạng bình thường.</w:t>
            </w:r>
          </w:p>
          <w:p w14:paraId="4FA2DADB" w14:textId="77777777" w:rsidR="00BA7885" w:rsidRDefault="00482948">
            <w:pPr>
              <w:widowControl w:val="0"/>
              <w:jc w:val="both"/>
            </w:pPr>
            <w:r>
              <w:rPr>
                <w:b/>
                <w:bCs/>
              </w:rPr>
              <w:t>Thời gian phản hồi:</w:t>
            </w:r>
            <w:r>
              <w:t xml:space="preserve"> Các thao tác của người dùng như làm bài, nộp bài, chuyển câu hỏi hoặc xem kết quả cần được hệ thống xử lý và phản hồi trong vòng dưới 3 giây để đảm bảo trải </w:t>
            </w:r>
            <w:r>
              <w:lastRenderedPageBreak/>
              <w:t>nghiệm học tập không bị gián đoạn.</w:t>
            </w:r>
          </w:p>
          <w:p w14:paraId="35B2DD79" w14:textId="77777777" w:rsidR="00BA7885" w:rsidRDefault="00482948">
            <w:pPr>
              <w:widowControl w:val="0"/>
              <w:jc w:val="both"/>
            </w:pPr>
            <w:r>
              <w:rPr>
                <w:b/>
                <w:bCs/>
              </w:rPr>
              <w:t>Khả năng xử lý đồng thời:</w:t>
            </w:r>
            <w:r>
              <w:t xml:space="preserve"> Hệ thống phải có khả năng phục vụ tối thiểu từ 50 - 100 người dùng truy cập và làm bài cùng lúc, đặc biệt trong các khung giờ cao điểm </w:t>
            </w:r>
          </w:p>
          <w:p w14:paraId="29E74399" w14:textId="77777777" w:rsidR="00BA7885" w:rsidRDefault="00482948">
            <w:pPr>
              <w:widowControl w:val="0"/>
              <w:jc w:val="both"/>
            </w:pPr>
            <w:r>
              <w:rPr>
                <w:b/>
                <w:bCs/>
              </w:rPr>
              <w:t>Tính ổn định khi làm bài:</w:t>
            </w:r>
            <w:r>
              <w:t xml:space="preserve"> Trong quá trình làm bài thi hoặc luyện tập có giới hạn thời gian, hệ thống không được xảy ra tình trạng gián đoạn, mất dữ liệu hoặc reload trang làm ảnh hưởng đến kết quả của học viên.</w:t>
            </w:r>
          </w:p>
        </w:tc>
      </w:tr>
      <w:tr w:rsidR="00BA7885" w14:paraId="4EC1BC95" w14:textId="77777777">
        <w:tc>
          <w:tcPr>
            <w:tcW w:w="2490" w:type="dxa"/>
            <w:tcMar>
              <w:top w:w="100" w:type="dxa"/>
              <w:left w:w="100" w:type="dxa"/>
              <w:bottom w:w="100" w:type="dxa"/>
              <w:right w:w="100" w:type="dxa"/>
            </w:tcMar>
          </w:tcPr>
          <w:p w14:paraId="66018ECB" w14:textId="77777777" w:rsidR="00BA7885" w:rsidRDefault="00482948">
            <w:pPr>
              <w:widowControl w:val="0"/>
              <w:spacing w:after="0"/>
              <w:jc w:val="both"/>
            </w:pPr>
            <w:r>
              <w:lastRenderedPageBreak/>
              <w:t>Ràng buộc nghiệp vụ</w:t>
            </w:r>
          </w:p>
        </w:tc>
        <w:tc>
          <w:tcPr>
            <w:tcW w:w="6735" w:type="dxa"/>
            <w:tcMar>
              <w:top w:w="100" w:type="dxa"/>
              <w:left w:w="100" w:type="dxa"/>
              <w:bottom w:w="100" w:type="dxa"/>
              <w:right w:w="100" w:type="dxa"/>
            </w:tcMar>
          </w:tcPr>
          <w:p w14:paraId="64CFF057" w14:textId="77777777" w:rsidR="00BA7885" w:rsidRDefault="00482948">
            <w:pPr>
              <w:widowControl w:val="0"/>
              <w:spacing w:after="0"/>
              <w:jc w:val="both"/>
            </w:pPr>
            <w:r>
              <w:rPr>
                <w:b/>
                <w:bCs/>
              </w:rPr>
              <w:t>Quản lý tài khoản và phân quyền:</w:t>
            </w:r>
            <w:r>
              <w:t xml:space="preserve"> Hệ thống không cho phép người dùng tự đăng ký tài khoản. Tài khoản phải được tạo bởi quản lý và được phân quyền rõ ràng theo vai trò (quản lý, giáo viên, trợ giảng, học viên). Mỗi vai trò chỉ được truy cập và thực hiện các chức năng đúng với phạm vi được cấp.</w:t>
            </w:r>
          </w:p>
          <w:p w14:paraId="18441758" w14:textId="77777777" w:rsidR="00BA7885" w:rsidRDefault="00482948">
            <w:pPr>
              <w:widowControl w:val="0"/>
              <w:spacing w:after="0"/>
              <w:jc w:val="both"/>
            </w:pPr>
            <w:r>
              <w:rPr>
                <w:b/>
                <w:bCs/>
              </w:rPr>
              <w:t>Quy trình giao và làm bài tập:</w:t>
            </w:r>
            <w:r>
              <w:t xml:space="preserve"> Hệ thống phải đảm bảo quy trình giao bài, làm bài và nộp bài diễn ra theo đúng logic nghiệp vụ của trung tâm. Học viên chỉ có thể làm bài trong thời gian được quy định, không thể nộp bài sau hạn nếu không có sự cho phép từ giáo viên.</w:t>
            </w:r>
          </w:p>
          <w:p w14:paraId="0740475D" w14:textId="77777777" w:rsidR="00BA7885" w:rsidRDefault="00482948">
            <w:pPr>
              <w:widowControl w:val="0"/>
              <w:spacing w:after="0"/>
              <w:jc w:val="both"/>
            </w:pPr>
            <w:r>
              <w:rPr>
                <w:b/>
                <w:bCs/>
              </w:rPr>
              <w:t>Quy định về bài thi và luyện tập:</w:t>
            </w:r>
            <w:r>
              <w:t xml:space="preserve"> Các bài kiểm tra phải có giới hạn thời gian rõ ràng. Trong quá trình làm bài, hệ thống cần hạn chế việc chuyển tab hoặc rời khỏi màn hình làm bài nhằm giảm thiểu gian lận.</w:t>
            </w:r>
          </w:p>
          <w:p w14:paraId="47FE7DB2" w14:textId="77777777" w:rsidR="00BA7885" w:rsidRDefault="00482948">
            <w:pPr>
              <w:widowControl w:val="0"/>
              <w:shd w:val="clear" w:color="auto" w:fill="FFFFFF"/>
              <w:spacing w:after="0"/>
              <w:rPr>
                <w:color w:val="0F1115"/>
              </w:rPr>
            </w:pPr>
            <w:r>
              <w:rPr>
                <w:b/>
                <w:bCs/>
                <w:color w:val="0F1115"/>
              </w:rPr>
              <w:t>Đặc thù bài thi IELTS</w:t>
            </w:r>
            <w:r>
              <w:rPr>
                <w:color w:val="0F1115"/>
              </w:rPr>
              <w:t>: Hệ thống mô phỏng đúng cấu trúc và quy trình của kỳ thi IELTS thật. Cụ thể:</w:t>
            </w:r>
          </w:p>
          <w:p w14:paraId="0928F760" w14:textId="77777777" w:rsidR="00BA7885" w:rsidRDefault="00482948">
            <w:pPr>
              <w:widowControl w:val="0"/>
              <w:numPr>
                <w:ilvl w:val="0"/>
                <w:numId w:val="56"/>
              </w:numPr>
              <w:shd w:val="clear" w:color="auto" w:fill="FFFFFF"/>
              <w:spacing w:after="0"/>
            </w:pPr>
            <w:r>
              <w:rPr>
                <w:b/>
                <w:bCs/>
              </w:rPr>
              <w:t>Listening</w:t>
            </w:r>
            <w:r>
              <w:t>: Audio chỉ được phát một lần duy nhất cho mỗi phần (section); học sinh không thể tua lại hoặc nghe lại sau khi kết thúc section; thời gian nghỉ giữa các section được tính chính xác.</w:t>
            </w:r>
          </w:p>
          <w:p w14:paraId="03A6CBF6" w14:textId="77777777" w:rsidR="00BA7885" w:rsidRDefault="00482948">
            <w:pPr>
              <w:widowControl w:val="0"/>
              <w:numPr>
                <w:ilvl w:val="0"/>
                <w:numId w:val="56"/>
              </w:numPr>
              <w:shd w:val="clear" w:color="auto" w:fill="FFFFFF"/>
              <w:spacing w:after="0"/>
            </w:pPr>
            <w:r>
              <w:rPr>
                <w:b/>
                <w:bCs/>
              </w:rPr>
              <w:t>Reading</w:t>
            </w:r>
            <w:r>
              <w:t>: Bài làm được chấm tự động theo đáp án có sẵn; hệ thống hỗ trợ nhiều dạng câu hỏi (multiple choice, true/false/not given, matching headings, điền từ, v.v.); học sinh có thể đánh dấu (highlight) văn bản nhưng không được sao chép nội dung.</w:t>
            </w:r>
          </w:p>
          <w:p w14:paraId="30EB44AE" w14:textId="77777777" w:rsidR="00BA7885" w:rsidRDefault="00482948">
            <w:pPr>
              <w:widowControl w:val="0"/>
              <w:numPr>
                <w:ilvl w:val="0"/>
                <w:numId w:val="56"/>
              </w:numPr>
              <w:shd w:val="clear" w:color="auto" w:fill="FFFFFF"/>
              <w:spacing w:after="0"/>
            </w:pPr>
            <w:r>
              <w:rPr>
                <w:b/>
                <w:bCs/>
              </w:rPr>
              <w:t>Writing</w:t>
            </w:r>
            <w:r>
              <w:t>: Học sinh nhập câu trả lời vào ô soạn thảo; hệ thống tự động đếm số từ (word count) và cảnh báo nếu dưới yêu cầu tối thiểu (Task 1: 150 từ, Task 2: 250 từ); bài làm được lưu trữ để giáo viên chấm thủ công và gửi feedback.</w:t>
            </w:r>
          </w:p>
          <w:p w14:paraId="4CB69669" w14:textId="77777777" w:rsidR="00BA7885" w:rsidRDefault="00482948">
            <w:pPr>
              <w:widowControl w:val="0"/>
              <w:numPr>
                <w:ilvl w:val="0"/>
                <w:numId w:val="56"/>
              </w:numPr>
              <w:shd w:val="clear" w:color="auto" w:fill="FFFFFF"/>
              <w:spacing w:after="0"/>
            </w:pPr>
            <w:r>
              <w:rPr>
                <w:b/>
                <w:bCs/>
              </w:rPr>
              <w:lastRenderedPageBreak/>
              <w:t>Speaking</w:t>
            </w:r>
            <w:r>
              <w:t>: Học sinh thực hiện ghi âm câu trả lời theo từng phần (Part 1, 2, 3); có thời gian chuẩn bị trước khi ghi âm (Part 2: 1 phút chuẩn bị, 2 phút ghi âm); bài ghi âm được lưu trữ để giáo viên chấm thủ công.</w:t>
            </w:r>
          </w:p>
          <w:p w14:paraId="13B513C3" w14:textId="77777777" w:rsidR="00BA7885" w:rsidRDefault="00482948">
            <w:pPr>
              <w:widowControl w:val="0"/>
              <w:numPr>
                <w:ilvl w:val="0"/>
                <w:numId w:val="56"/>
              </w:numPr>
              <w:shd w:val="clear" w:color="auto" w:fill="FFFFFF"/>
              <w:spacing w:after="0"/>
            </w:pPr>
            <w:r>
              <w:rPr>
                <w:b/>
                <w:bCs/>
              </w:rPr>
              <w:t>Kiểm soát thời gian</w:t>
            </w:r>
            <w:r>
              <w:t>: Mỗi phần thi có đồng hồ đếm ngược riêng; hệ thống tự động chuyển sang phần tiếp theo hoặc nộp bài khi hết giờ; học sinh không thể quay lại các câu hỏi đã qua ở phần Listening và Reading sau khi đã chuyển section.</w:t>
            </w:r>
          </w:p>
          <w:p w14:paraId="24C3DC9C" w14:textId="77777777" w:rsidR="00BA7885" w:rsidRDefault="00482948">
            <w:pPr>
              <w:widowControl w:val="0"/>
              <w:numPr>
                <w:ilvl w:val="0"/>
                <w:numId w:val="56"/>
              </w:numPr>
              <w:shd w:val="clear" w:color="auto" w:fill="FFFFFF"/>
              <w:spacing w:after="0"/>
            </w:pPr>
            <w:r>
              <w:rPr>
                <w:b/>
                <w:bCs/>
              </w:rPr>
              <w:t>Chấm điểm</w:t>
            </w:r>
            <w:r>
              <w:t>: Listening và Reading được chấm tự động ngay sau khi nộp bài; Writing và Speaking được chấm thủ công bởi giáo viên (mô phỏng đúng quy trình thi thật); kết quả hiển thị band điểm tổng và band điểm từng kỹ năng theo thang IELTS 0-9.</w:t>
            </w:r>
          </w:p>
          <w:p w14:paraId="08F30C11" w14:textId="77777777" w:rsidR="00BA7885" w:rsidRDefault="00482948">
            <w:pPr>
              <w:widowControl w:val="0"/>
              <w:spacing w:after="0"/>
              <w:jc w:val="both"/>
            </w:pPr>
            <w:r>
              <w:rPr>
                <w:b/>
                <w:bCs/>
              </w:rPr>
              <w:t>Quy trình duyệt nội dung:</w:t>
            </w:r>
            <w:r>
              <w:t xml:space="preserve"> Tài liệu và bài tập do trợ giảng tải lên cần được kiểm duyệt (nếu có quy định nội bộ) trước khi công bố cho học viên nhằm đảm bảo chất lượng nội dung.</w:t>
            </w:r>
          </w:p>
          <w:p w14:paraId="6F228EE9" w14:textId="77777777" w:rsidR="00BA7885" w:rsidRDefault="00482948">
            <w:pPr>
              <w:widowControl w:val="0"/>
              <w:spacing w:after="0"/>
              <w:jc w:val="both"/>
            </w:pPr>
            <w:r>
              <w:rPr>
                <w:b/>
                <w:bCs/>
              </w:rPr>
              <w:t>Quản lý điểm và lịch sử học tập:</w:t>
            </w:r>
            <w:r>
              <w:t xml:space="preserve"> Hệ thống phải lưu trữ đầy đủ điểm số, bài làm và lịch sử học tập của học viên. Giáo viên có quyền cập nhật hoặc chỉnh sửa điểm, nhưng mọi thay đổi cần được ghi nhận lại để đảm bảo tính minh bạch.</w:t>
            </w:r>
          </w:p>
          <w:p w14:paraId="1BD17D54" w14:textId="77777777" w:rsidR="00BA7885" w:rsidRDefault="00482948">
            <w:pPr>
              <w:widowControl w:val="0"/>
              <w:spacing w:after="0"/>
              <w:jc w:val="both"/>
            </w:pPr>
            <w:r>
              <w:rPr>
                <w:b/>
                <w:bCs/>
              </w:rPr>
              <w:t>Thông báo và tương tác:</w:t>
            </w:r>
            <w:r>
              <w:t xml:space="preserve"> Hệ thống phải hỗ trợ gửi thông báo về bài tập, kết quả học tập đến học viên thông qua email, hệ thống nội bộ, đảm bảo thông tin được thông báo kịp thời.</w:t>
            </w:r>
          </w:p>
        </w:tc>
      </w:tr>
      <w:tr w:rsidR="00BA7885" w14:paraId="4488FCBA" w14:textId="77777777">
        <w:tc>
          <w:tcPr>
            <w:tcW w:w="2490" w:type="dxa"/>
            <w:tcMar>
              <w:top w:w="100" w:type="dxa"/>
              <w:left w:w="100" w:type="dxa"/>
              <w:bottom w:w="100" w:type="dxa"/>
              <w:right w:w="100" w:type="dxa"/>
            </w:tcMar>
          </w:tcPr>
          <w:p w14:paraId="796C7B63" w14:textId="77777777" w:rsidR="00BA7885" w:rsidRDefault="00482948">
            <w:pPr>
              <w:widowControl w:val="0"/>
              <w:jc w:val="both"/>
            </w:pPr>
            <w:r>
              <w:lastRenderedPageBreak/>
              <w:t>Ràng buộc kỹ thuật và hạ tầng</w:t>
            </w:r>
          </w:p>
        </w:tc>
        <w:tc>
          <w:tcPr>
            <w:tcW w:w="6735" w:type="dxa"/>
            <w:tcMar>
              <w:top w:w="100" w:type="dxa"/>
              <w:left w:w="100" w:type="dxa"/>
              <w:bottom w:w="100" w:type="dxa"/>
              <w:right w:w="100" w:type="dxa"/>
            </w:tcMar>
          </w:tcPr>
          <w:p w14:paraId="51C68E4F" w14:textId="77777777" w:rsidR="00BA7885" w:rsidRDefault="00482948">
            <w:pPr>
              <w:widowControl w:val="0"/>
              <w:jc w:val="both"/>
            </w:pPr>
            <w:r>
              <w:rPr>
                <w:b/>
                <w:bCs/>
              </w:rPr>
              <w:t>Nền tảng triển khai:</w:t>
            </w:r>
            <w:r>
              <w:t xml:space="preserve"> Hệ thống được xây dựng dưới dạng ứng dụng web và phải tương thích với các trình duyệt phổ biến như Chrome, Edge, đảm bảo người dùng có thể truy cập mà không cần cài đặt thêm phần mềm.</w:t>
            </w:r>
          </w:p>
          <w:p w14:paraId="494E4497" w14:textId="77777777" w:rsidR="00BA7885" w:rsidRDefault="00482948">
            <w:pPr>
              <w:widowControl w:val="0"/>
              <w:jc w:val="both"/>
            </w:pPr>
            <w:r>
              <w:rPr>
                <w:b/>
                <w:bCs/>
              </w:rPr>
              <w:t>Yêu cầu về thiết bị người dùng:</w:t>
            </w:r>
            <w:r>
              <w:t xml:space="preserve"> Người dùng cần có thiết bị (máy tính, laptop hoặc điện thoại thông minh) có kết nối Internet ổn định để sử dụng hệ thống. Một số chức năng như làm bài Listening yêu cầu thiết bị có khả năng phát âm thanh, đối với Speaking yêu cầu thiết bị có khả năng thu âm thanh….</w:t>
            </w:r>
          </w:p>
          <w:p w14:paraId="5AAA312A" w14:textId="77777777" w:rsidR="00BA7885" w:rsidRDefault="00482948">
            <w:pPr>
              <w:widowControl w:val="0"/>
              <w:jc w:val="both"/>
            </w:pPr>
            <w:r>
              <w:rPr>
                <w:b/>
                <w:bCs/>
              </w:rPr>
              <w:t>Hạ tầng máy chủ:</w:t>
            </w:r>
            <w:r>
              <w:t xml:space="preserve"> Hệ thống cần được triển khai trên máy chủ hoặc nền tảng cloud có khả năng lưu trữ dữ liệu học tập và đáp ứng số lượng truy cập đồng thời từ 50 - 100 người dùng mà không gây gián đoạn.</w:t>
            </w:r>
          </w:p>
          <w:p w14:paraId="4E2D1011" w14:textId="77777777" w:rsidR="00BA7885" w:rsidRDefault="00482948">
            <w:pPr>
              <w:widowControl w:val="0"/>
              <w:jc w:val="both"/>
            </w:pPr>
            <w:r>
              <w:rPr>
                <w:b/>
                <w:bCs/>
              </w:rPr>
              <w:t>Lưu trữ và xử lý dữ liệu:</w:t>
            </w:r>
            <w:r>
              <w:t xml:space="preserve"> Hệ thống phải hỗ trợ lưu trữ các loại </w:t>
            </w:r>
            <w:r>
              <w:lastRenderedPageBreak/>
              <w:t>dữ liệu như tài liệu PDF, file âm thanh (audio), video và bài làm của học viên, đồng thời đảm bảo khả năng truy xuất dữ liệu nhanh và ổn định.</w:t>
            </w:r>
          </w:p>
          <w:p w14:paraId="31CE4706" w14:textId="77777777" w:rsidR="00BA7885" w:rsidRDefault="00482948">
            <w:pPr>
              <w:widowControl w:val="0"/>
              <w:jc w:val="both"/>
            </w:pPr>
            <w:r>
              <w:rPr>
                <w:b/>
                <w:bCs/>
              </w:rPr>
              <w:t>Khả năng mở rộng:</w:t>
            </w:r>
            <w:r>
              <w:t xml:space="preserve"> Kiến trúc hệ thống cần được thiết kế theo hướng có thể mở rộng để đáp ứng sự gia tăng số lượng học viên và lớp học trong tương lai mà không cần thay đổi lớn về hệ thống.</w:t>
            </w:r>
          </w:p>
          <w:p w14:paraId="51878BC4" w14:textId="77777777" w:rsidR="00BA7885" w:rsidRDefault="00482948">
            <w:pPr>
              <w:widowControl w:val="0"/>
              <w:jc w:val="both"/>
            </w:pPr>
            <w:r>
              <w:rPr>
                <w:b/>
                <w:bCs/>
              </w:rPr>
              <w:t>Sao lưu và phục hồi dữ liệu:</w:t>
            </w:r>
            <w:r>
              <w:t xml:space="preserve"> Hệ thống cần có cơ chế sao lưu dữ liệu định kỳ và khả năng phục hồi khi xảy ra sự cố, nhằm đảm bảo không mất dữ liệu học tập quan trọng. S</w:t>
            </w:r>
            <w:r>
              <w:rPr>
                <w:color w:val="0F1115"/>
                <w:highlight w:val="white"/>
              </w:rPr>
              <w:t>ao lưu toàn bộ dữ liệu hàng ngày, lưu trữ ít nhất 30 ngày.</w:t>
            </w:r>
          </w:p>
          <w:p w14:paraId="5809CF32" w14:textId="77777777" w:rsidR="00BA7885" w:rsidRDefault="00482948">
            <w:pPr>
              <w:widowControl w:val="0"/>
              <w:jc w:val="both"/>
            </w:pPr>
            <w:r>
              <w:rPr>
                <w:b/>
                <w:bCs/>
              </w:rPr>
              <w:t>Môi trường phát triển:</w:t>
            </w:r>
            <w:r>
              <w:t xml:space="preserve"> Đội phát triển cần sử dụng các công cụ và môi trường phát triển phù hợp, cùng với thiết bị có cấu hình đủ mạnh để phục vụ việc lập trình, kiểm thử và triển khai hệ thống.</w:t>
            </w:r>
          </w:p>
          <w:p w14:paraId="0B5E87B6" w14:textId="77777777" w:rsidR="00BA7885" w:rsidRDefault="00482948">
            <w:pPr>
              <w:widowControl w:val="0"/>
              <w:jc w:val="both"/>
            </w:pPr>
            <w:r>
              <w:rPr>
                <w:b/>
                <w:bCs/>
              </w:rPr>
              <w:t>Ràng buộc về nhân sự kỹ thuật:</w:t>
            </w:r>
            <w:r>
              <w:t xml:space="preserve"> Dự án yêu cầu đội ngũ phát triển có đủ năng lực về phân tích hệ thống, phát triển web và kiểm thử phần mềm. Đồng thời, cần có sự phối hợp thường xuyên với các bên liên quan để đảm bảo hệ thống đáp ứng đúng yêu cầu nghiệp vụ.</w:t>
            </w:r>
          </w:p>
        </w:tc>
      </w:tr>
      <w:tr w:rsidR="00BA7885" w14:paraId="54C403E4" w14:textId="77777777">
        <w:tc>
          <w:tcPr>
            <w:tcW w:w="2490" w:type="dxa"/>
            <w:tcMar>
              <w:top w:w="100" w:type="dxa"/>
              <w:left w:w="100" w:type="dxa"/>
              <w:bottom w:w="100" w:type="dxa"/>
              <w:right w:w="100" w:type="dxa"/>
            </w:tcMar>
          </w:tcPr>
          <w:p w14:paraId="56543A78" w14:textId="77777777" w:rsidR="00BA7885" w:rsidRDefault="00482948">
            <w:pPr>
              <w:widowControl w:val="0"/>
              <w:jc w:val="both"/>
            </w:pPr>
            <w:r>
              <w:lastRenderedPageBreak/>
              <w:t>Ràng buộc pháp lý</w:t>
            </w:r>
          </w:p>
        </w:tc>
        <w:tc>
          <w:tcPr>
            <w:tcW w:w="6735" w:type="dxa"/>
            <w:tcMar>
              <w:top w:w="100" w:type="dxa"/>
              <w:left w:w="100" w:type="dxa"/>
              <w:bottom w:w="100" w:type="dxa"/>
              <w:right w:w="100" w:type="dxa"/>
            </w:tcMar>
          </w:tcPr>
          <w:p w14:paraId="7853F1B2" w14:textId="77777777" w:rsidR="00BA7885" w:rsidRDefault="00482948">
            <w:pPr>
              <w:widowControl w:val="0"/>
              <w:numPr>
                <w:ilvl w:val="0"/>
                <w:numId w:val="36"/>
              </w:numPr>
              <w:spacing w:after="0"/>
              <w:jc w:val="both"/>
            </w:pPr>
            <w:r>
              <w:t>Tuân thủ Luật An ninh mạng 2018 và Nghị định 13/2023/NĐ-CP về Bảo vệ Dữ liệu Cá nhân: Hệ thống phải đảm bảo an toàn thông tin, bảo mật dữ liệu học viên (thông tin cá nhân, giọng nói, kết quả học tập), có cơ chế kiểm soát truy cập và không được chia sẻ dữ liệu khi chưa có sự đồng ý của người dùng.</w:t>
            </w:r>
          </w:p>
          <w:p w14:paraId="476C2D47" w14:textId="77777777" w:rsidR="00BA7885" w:rsidRDefault="00482948">
            <w:pPr>
              <w:widowControl w:val="0"/>
              <w:numPr>
                <w:ilvl w:val="0"/>
                <w:numId w:val="36"/>
              </w:numPr>
              <w:spacing w:after="0"/>
              <w:jc w:val="both"/>
            </w:pPr>
            <w:r>
              <w:t>Tuân thủ Luật Giao dịch điện tử 2023: Các hoạt động như nộp bài, nhận thông báo và kết quả học tập phải được ghi nhận và lưu trữ dưới dạng điện tử, đảm bảo tính xác thực và có thể truy xuất khi cần.</w:t>
            </w:r>
          </w:p>
          <w:p w14:paraId="1C11E120" w14:textId="77777777" w:rsidR="00BA7885" w:rsidRDefault="00482948">
            <w:pPr>
              <w:widowControl w:val="0"/>
              <w:numPr>
                <w:ilvl w:val="0"/>
                <w:numId w:val="36"/>
              </w:numPr>
              <w:spacing w:after="0"/>
              <w:jc w:val="both"/>
            </w:pPr>
            <w:r>
              <w:t>Tuân thủ Luật Sở hữu trí tuệ (sửa đổi, bổ sung 2022): Hệ thống chỉ được sử dụng các tài liệu học tập có bản quyền hợp pháp hoặc do trung tâm tự biên soạn, không sử dụng trái phép các tài liệu luyện thi IELTS từ các nguồn bên ngoài.</w:t>
            </w:r>
          </w:p>
          <w:p w14:paraId="74F6446A" w14:textId="77777777" w:rsidR="00BA7885" w:rsidRDefault="00482948">
            <w:pPr>
              <w:widowControl w:val="0"/>
              <w:numPr>
                <w:ilvl w:val="0"/>
                <w:numId w:val="36"/>
              </w:numPr>
              <w:spacing w:after="0"/>
              <w:jc w:val="both"/>
            </w:pPr>
            <w:r>
              <w:t xml:space="preserve">Tuân thủ Nghị định 72/2013/NĐ-CP về quản lý, cung cấp và sử dụng dịch vụ Internet: Hệ thống phải kiểm soát nội dung đăng tải, đảm bảo không vi phạm các quy định </w:t>
            </w:r>
            <w:r>
              <w:lastRenderedPageBreak/>
              <w:t>pháp luật về thông tin trên môi trường mạng.</w:t>
            </w:r>
          </w:p>
          <w:p w14:paraId="26AB94C4" w14:textId="77777777" w:rsidR="00BA7885" w:rsidRDefault="00482948">
            <w:pPr>
              <w:widowControl w:val="0"/>
              <w:numPr>
                <w:ilvl w:val="0"/>
                <w:numId w:val="36"/>
              </w:numPr>
              <w:spacing w:after="0"/>
              <w:jc w:val="both"/>
            </w:pPr>
            <w:r>
              <w:t>Tuân thủ Nghị định 91/2020/NĐ-CP về chống thư rác: Việc gửi email thông báo cho người dùng phải đảm bảo không spam và cho phép người dùng quản lý việc nhận thông báo.</w:t>
            </w:r>
          </w:p>
          <w:p w14:paraId="1F76D93B" w14:textId="77777777" w:rsidR="00BA7885" w:rsidRDefault="00482948">
            <w:pPr>
              <w:widowControl w:val="0"/>
              <w:numPr>
                <w:ilvl w:val="0"/>
                <w:numId w:val="36"/>
              </w:numPr>
              <w:spacing w:after="0"/>
              <w:jc w:val="both"/>
            </w:pPr>
            <w:r>
              <w:t>Tuân thủ các quy định về giáo dục và đào tạo: Hệ thống chỉ đóng vai trò hỗ trợ học tập, không thay thế kỳ thi chính thức và không cấp chứng chỉ IELTS, đảm bảo không gây hiểu nhầm với các tổ chức tổ chức thi quốc tế.</w:t>
            </w:r>
          </w:p>
          <w:p w14:paraId="2D785E7D" w14:textId="77777777" w:rsidR="00BA7885" w:rsidRDefault="00482948">
            <w:pPr>
              <w:widowControl w:val="0"/>
              <w:numPr>
                <w:ilvl w:val="0"/>
                <w:numId w:val="36"/>
              </w:numPr>
              <w:spacing w:after="0"/>
              <w:jc w:val="both"/>
            </w:pPr>
            <w:r>
              <w:t>Tuân thủ các tiêu chuẩn chất lượng phần mềm (ví dụ: CMMI – Capability Maturity Model Integration): Quy trình phát triển và triển khai hệ thống cần đảm bảo chất lượng, tính ổn định và khả năng bảo trì lâu dài.</w:t>
            </w:r>
          </w:p>
          <w:p w14:paraId="7DCDA1C5" w14:textId="77777777" w:rsidR="00BA7885" w:rsidRDefault="00482948">
            <w:pPr>
              <w:widowControl w:val="0"/>
              <w:numPr>
                <w:ilvl w:val="0"/>
                <w:numId w:val="36"/>
              </w:numPr>
              <w:jc w:val="both"/>
            </w:pPr>
            <w:r>
              <w:t>Quy định về điều khoản sử dụng và hợp đồng: Hệ thống cần xây dựng các điều khoản sử dụng, chính sách bảo mật và các thỏa thuận liên quan với người dùng, đồng thời đảm bảo các hợp đồng với đối tác và nhà cung cấp được tuân thủ đầy đủ trong quá trình vận hành.</w:t>
            </w:r>
          </w:p>
        </w:tc>
      </w:tr>
    </w:tbl>
    <w:p w14:paraId="1AE131B3" w14:textId="2805A6FB" w:rsidR="009514BF" w:rsidRPr="009514BF" w:rsidRDefault="003E61A0" w:rsidP="003E61A0">
      <w:pPr>
        <w:pStyle w:val="Chuthich"/>
        <w:rPr>
          <w:i w:val="0"/>
          <w:iCs w:val="0"/>
          <w:lang w:val="en-US"/>
        </w:rPr>
      </w:pPr>
      <w:r>
        <w:lastRenderedPageBreak/>
        <w:t xml:space="preserve">Bảng </w:t>
      </w:r>
      <w:fldSimple w:instr=" SEQ Bảng \* ARABIC ">
        <w:r>
          <w:rPr>
            <w:noProof/>
          </w:rPr>
          <w:t>13</w:t>
        </w:r>
      </w:fldSimple>
      <w:r>
        <w:rPr>
          <w:lang w:val="en-US"/>
        </w:rPr>
        <w:t>: Ràng buộc dự án</w:t>
      </w:r>
    </w:p>
    <w:p w14:paraId="79E71EA6" w14:textId="1F0DF07D" w:rsidR="00BA7885" w:rsidRPr="003E61A0" w:rsidRDefault="00482948" w:rsidP="009514BF">
      <w:pPr>
        <w:pStyle w:val="u1"/>
        <w:rPr>
          <w:i/>
          <w:iCs/>
          <w:lang w:val="en-US"/>
        </w:rPr>
      </w:pPr>
      <w:bookmarkStart w:id="39" w:name="_yg9obq3u599h" w:colFirst="0" w:colLast="0"/>
      <w:bookmarkStart w:id="40" w:name="_Toc231071780"/>
      <w:bookmarkEnd w:id="39"/>
      <w:r>
        <w:t>12. Ước tính cập nhật</w:t>
      </w:r>
      <w:bookmarkEnd w:id="40"/>
    </w:p>
    <w:tbl>
      <w:tblPr>
        <w:tblStyle w:val="2"/>
        <w:tblW w:w="937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2490"/>
        <w:gridCol w:w="2520"/>
        <w:gridCol w:w="1695"/>
      </w:tblGrid>
      <w:tr w:rsidR="00BA7885" w14:paraId="0C21E851" w14:textId="77777777">
        <w:trPr>
          <w:trHeight w:val="1466"/>
        </w:trPr>
        <w:tc>
          <w:tcPr>
            <w:tcW w:w="2670" w:type="dxa"/>
            <w:shd w:val="clear" w:color="auto" w:fill="FFFFFF"/>
          </w:tcPr>
          <w:p w14:paraId="328FB86C" w14:textId="77777777" w:rsidR="00BA7885" w:rsidRDefault="00482948">
            <w:pPr>
              <w:spacing w:after="120"/>
              <w:jc w:val="both"/>
            </w:pPr>
            <w:r>
              <w:t>Ước tính số giờ T&amp;C cần thiết để hoàn thành dự án</w:t>
            </w:r>
          </w:p>
        </w:tc>
        <w:tc>
          <w:tcPr>
            <w:tcW w:w="2490" w:type="dxa"/>
          </w:tcPr>
          <w:p w14:paraId="4EA2D349" w14:textId="77777777" w:rsidR="00BA7885" w:rsidRDefault="00482948">
            <w:pPr>
              <w:spacing w:after="120"/>
              <w:jc w:val="both"/>
            </w:pPr>
            <w:r>
              <w:t xml:space="preserve">Tổng số giờ: </w:t>
            </w:r>
          </w:p>
          <w:p w14:paraId="57907F5E" w14:textId="77777777" w:rsidR="00BA7885" w:rsidRDefault="00482948">
            <w:pPr>
              <w:spacing w:after="120"/>
              <w:jc w:val="both"/>
            </w:pPr>
            <w:r>
              <w:t xml:space="preserve">6 tháng * 8 giờ = 1440 giờ </w:t>
            </w:r>
          </w:p>
        </w:tc>
        <w:tc>
          <w:tcPr>
            <w:tcW w:w="2520" w:type="dxa"/>
            <w:shd w:val="clear" w:color="auto" w:fill="FFFFFF"/>
          </w:tcPr>
          <w:p w14:paraId="5D732FE9" w14:textId="77777777" w:rsidR="00BA7885" w:rsidRDefault="00482948">
            <w:pPr>
              <w:spacing w:after="120"/>
              <w:jc w:val="both"/>
            </w:pPr>
            <w:r>
              <w:t>Nếu dự án bồi hoàn, hãy liệt kê tổng chi phí T&amp;C ước tính</w:t>
            </w:r>
          </w:p>
        </w:tc>
        <w:tc>
          <w:tcPr>
            <w:tcW w:w="1695" w:type="dxa"/>
          </w:tcPr>
          <w:p w14:paraId="2701D3AA" w14:textId="77777777" w:rsidR="00BA7885" w:rsidRDefault="00482948">
            <w:pPr>
              <w:spacing w:after="120"/>
              <w:jc w:val="both"/>
            </w:pPr>
            <w:r>
              <w:t>N/A</w:t>
            </w:r>
          </w:p>
        </w:tc>
      </w:tr>
    </w:tbl>
    <w:p w14:paraId="5E903F4C" w14:textId="4E66BB9D" w:rsidR="003E61A0" w:rsidRDefault="003E61A0" w:rsidP="003E61A0">
      <w:pPr>
        <w:pStyle w:val="Chuthich"/>
        <w:rPr>
          <w:lang w:val="en-US"/>
        </w:rPr>
      </w:pPr>
      <w:bookmarkStart w:id="41" w:name="_bhxmubdnd1ft" w:colFirst="0" w:colLast="0"/>
      <w:bookmarkEnd w:id="41"/>
      <w:r>
        <w:t xml:space="preserve">Bảng </w:t>
      </w:r>
      <w:fldSimple w:instr=" SEQ Bảng \* ARABIC ">
        <w:r>
          <w:rPr>
            <w:noProof/>
          </w:rPr>
          <w:t>14</w:t>
        </w:r>
      </w:fldSimple>
      <w:r>
        <w:rPr>
          <w:lang w:val="en-US"/>
        </w:rPr>
        <w:t>: Bảng ước tính cập nhật</w:t>
      </w:r>
    </w:p>
    <w:p w14:paraId="4C8F56AE" w14:textId="74CFAF98" w:rsidR="00BA7885" w:rsidRDefault="00482948">
      <w:pPr>
        <w:pStyle w:val="u1"/>
        <w:jc w:val="both"/>
      </w:pPr>
      <w:bookmarkStart w:id="42" w:name="_Toc231071781"/>
      <w:r>
        <w:t>13. Phê duyệt</w:t>
      </w:r>
      <w:bookmarkEnd w:id="42"/>
    </w:p>
    <w:tbl>
      <w:tblPr>
        <w:tblStyle w:val="1"/>
        <w:tblW w:w="949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2220"/>
        <w:gridCol w:w="2565"/>
        <w:gridCol w:w="1815"/>
      </w:tblGrid>
      <w:tr w:rsidR="00BA7885" w14:paraId="179E21B9" w14:textId="77777777">
        <w:tc>
          <w:tcPr>
            <w:tcW w:w="2895" w:type="dxa"/>
            <w:tcMar>
              <w:top w:w="100" w:type="dxa"/>
              <w:left w:w="100" w:type="dxa"/>
              <w:bottom w:w="100" w:type="dxa"/>
              <w:right w:w="100" w:type="dxa"/>
            </w:tcMar>
          </w:tcPr>
          <w:p w14:paraId="31FD371D" w14:textId="77777777" w:rsidR="00BA7885" w:rsidRDefault="00482948">
            <w:pPr>
              <w:widowControl w:val="0"/>
              <w:jc w:val="center"/>
              <w:rPr>
                <w:b/>
                <w:bCs/>
              </w:rPr>
            </w:pPr>
            <w:r>
              <w:rPr>
                <w:b/>
                <w:bCs/>
              </w:rPr>
              <w:t>Vai trò của người phê duyệt</w:t>
            </w:r>
          </w:p>
        </w:tc>
        <w:tc>
          <w:tcPr>
            <w:tcW w:w="2220" w:type="dxa"/>
            <w:tcMar>
              <w:top w:w="100" w:type="dxa"/>
              <w:left w:w="100" w:type="dxa"/>
              <w:bottom w:w="100" w:type="dxa"/>
              <w:right w:w="100" w:type="dxa"/>
            </w:tcMar>
          </w:tcPr>
          <w:p w14:paraId="5A382E92" w14:textId="77777777" w:rsidR="00BA7885" w:rsidRDefault="00482948">
            <w:pPr>
              <w:widowControl w:val="0"/>
              <w:jc w:val="center"/>
              <w:rPr>
                <w:b/>
                <w:bCs/>
              </w:rPr>
            </w:pPr>
            <w:r>
              <w:rPr>
                <w:b/>
                <w:bCs/>
              </w:rPr>
              <w:t>Đã gửi để phê duyệt</w:t>
            </w:r>
          </w:p>
        </w:tc>
        <w:tc>
          <w:tcPr>
            <w:tcW w:w="2565" w:type="dxa"/>
            <w:tcMar>
              <w:top w:w="100" w:type="dxa"/>
              <w:left w:w="100" w:type="dxa"/>
              <w:bottom w:w="100" w:type="dxa"/>
              <w:right w:w="100" w:type="dxa"/>
            </w:tcMar>
          </w:tcPr>
          <w:p w14:paraId="385F8B7A" w14:textId="77777777" w:rsidR="00BA7885" w:rsidRDefault="00482948">
            <w:pPr>
              <w:widowControl w:val="0"/>
              <w:jc w:val="center"/>
              <w:rPr>
                <w:b/>
                <w:bCs/>
              </w:rPr>
            </w:pPr>
            <w:r>
              <w:rPr>
                <w:b/>
                <w:bCs/>
              </w:rPr>
              <w:t>Đã nhận được phê duyệt</w:t>
            </w:r>
          </w:p>
        </w:tc>
        <w:tc>
          <w:tcPr>
            <w:tcW w:w="1815" w:type="dxa"/>
            <w:tcMar>
              <w:top w:w="100" w:type="dxa"/>
              <w:left w:w="100" w:type="dxa"/>
              <w:bottom w:w="100" w:type="dxa"/>
              <w:right w:w="100" w:type="dxa"/>
            </w:tcMar>
          </w:tcPr>
          <w:p w14:paraId="4476AB80" w14:textId="77777777" w:rsidR="00BA7885" w:rsidRDefault="00482948">
            <w:pPr>
              <w:widowControl w:val="0"/>
              <w:jc w:val="center"/>
              <w:rPr>
                <w:b/>
                <w:bCs/>
              </w:rPr>
            </w:pPr>
            <w:r>
              <w:rPr>
                <w:b/>
                <w:bCs/>
              </w:rPr>
              <w:t>Phê duyệt</w:t>
            </w:r>
          </w:p>
        </w:tc>
      </w:tr>
      <w:tr w:rsidR="00BA7885" w14:paraId="2F5A4429" w14:textId="77777777">
        <w:trPr>
          <w:trHeight w:val="507"/>
        </w:trPr>
        <w:tc>
          <w:tcPr>
            <w:tcW w:w="2895" w:type="dxa"/>
            <w:tcMar>
              <w:top w:w="100" w:type="dxa"/>
              <w:left w:w="100" w:type="dxa"/>
              <w:bottom w:w="100" w:type="dxa"/>
              <w:right w:w="100" w:type="dxa"/>
            </w:tcMar>
          </w:tcPr>
          <w:p w14:paraId="28806FFA" w14:textId="77777777" w:rsidR="00BA7885" w:rsidRDefault="00482948">
            <w:pPr>
              <w:widowControl w:val="0"/>
              <w:numPr>
                <w:ilvl w:val="0"/>
                <w:numId w:val="31"/>
              </w:numPr>
            </w:pPr>
            <w:r>
              <w:t xml:space="preserve">Quản lý trung tâm </w:t>
            </w:r>
          </w:p>
          <w:p w14:paraId="6254A562" w14:textId="77777777" w:rsidR="00BA7885" w:rsidRDefault="00BA7885">
            <w:pPr>
              <w:widowControl w:val="0"/>
              <w:ind w:left="720"/>
            </w:pPr>
          </w:p>
        </w:tc>
        <w:tc>
          <w:tcPr>
            <w:tcW w:w="2220" w:type="dxa"/>
            <w:tcMar>
              <w:top w:w="100" w:type="dxa"/>
              <w:left w:w="100" w:type="dxa"/>
              <w:bottom w:w="100" w:type="dxa"/>
              <w:right w:w="100" w:type="dxa"/>
            </w:tcMar>
          </w:tcPr>
          <w:p w14:paraId="64597917" w14:textId="77777777" w:rsidR="00BA7885" w:rsidRDefault="00482948">
            <w:pPr>
              <w:widowControl w:val="0"/>
              <w:jc w:val="center"/>
            </w:pPr>
            <w:r>
              <w:t>05/04/2026</w:t>
            </w:r>
          </w:p>
        </w:tc>
        <w:tc>
          <w:tcPr>
            <w:tcW w:w="2565" w:type="dxa"/>
            <w:tcMar>
              <w:top w:w="100" w:type="dxa"/>
              <w:left w:w="100" w:type="dxa"/>
              <w:bottom w:w="100" w:type="dxa"/>
              <w:right w:w="100" w:type="dxa"/>
            </w:tcMar>
          </w:tcPr>
          <w:p w14:paraId="5787550D" w14:textId="77777777" w:rsidR="00BA7885" w:rsidRDefault="00482948">
            <w:pPr>
              <w:widowControl w:val="0"/>
              <w:jc w:val="center"/>
            </w:pPr>
            <w:r>
              <w:t>08/04/2026</w:t>
            </w:r>
          </w:p>
        </w:tc>
        <w:tc>
          <w:tcPr>
            <w:tcW w:w="1815" w:type="dxa"/>
            <w:tcMar>
              <w:top w:w="100" w:type="dxa"/>
              <w:left w:w="100" w:type="dxa"/>
              <w:bottom w:w="100" w:type="dxa"/>
              <w:right w:w="100" w:type="dxa"/>
            </w:tcMar>
          </w:tcPr>
          <w:p w14:paraId="7DD6AA90" w14:textId="77777777" w:rsidR="00BA7885" w:rsidRDefault="00482948">
            <w:pPr>
              <w:widowControl w:val="0"/>
              <w:jc w:val="center"/>
            </w:pPr>
            <w:r>
              <w:t>08/04/2026</w:t>
            </w:r>
          </w:p>
        </w:tc>
      </w:tr>
      <w:tr w:rsidR="00BA7885" w14:paraId="20A2A3DF" w14:textId="77777777">
        <w:trPr>
          <w:trHeight w:val="492"/>
        </w:trPr>
        <w:tc>
          <w:tcPr>
            <w:tcW w:w="2895" w:type="dxa"/>
            <w:tcMar>
              <w:top w:w="100" w:type="dxa"/>
              <w:left w:w="100" w:type="dxa"/>
              <w:bottom w:w="100" w:type="dxa"/>
              <w:right w:w="100" w:type="dxa"/>
            </w:tcMar>
          </w:tcPr>
          <w:p w14:paraId="34F59776" w14:textId="77777777" w:rsidR="00BA7885" w:rsidRDefault="00482948">
            <w:pPr>
              <w:widowControl w:val="0"/>
              <w:numPr>
                <w:ilvl w:val="0"/>
                <w:numId w:val="31"/>
              </w:numPr>
            </w:pPr>
            <w:r>
              <w:t>Giáo viên 1</w:t>
            </w:r>
          </w:p>
        </w:tc>
        <w:tc>
          <w:tcPr>
            <w:tcW w:w="2220" w:type="dxa"/>
            <w:tcMar>
              <w:top w:w="100" w:type="dxa"/>
              <w:left w:w="100" w:type="dxa"/>
              <w:bottom w:w="100" w:type="dxa"/>
              <w:right w:w="100" w:type="dxa"/>
            </w:tcMar>
          </w:tcPr>
          <w:p w14:paraId="4CC0570B" w14:textId="77777777" w:rsidR="00BA7885" w:rsidRDefault="00482948">
            <w:pPr>
              <w:widowControl w:val="0"/>
              <w:jc w:val="center"/>
            </w:pPr>
            <w:r>
              <w:t>05/04/2026</w:t>
            </w:r>
          </w:p>
        </w:tc>
        <w:tc>
          <w:tcPr>
            <w:tcW w:w="2565" w:type="dxa"/>
            <w:tcMar>
              <w:top w:w="100" w:type="dxa"/>
              <w:left w:w="100" w:type="dxa"/>
              <w:bottom w:w="100" w:type="dxa"/>
              <w:right w:w="100" w:type="dxa"/>
            </w:tcMar>
          </w:tcPr>
          <w:p w14:paraId="09D81E49" w14:textId="77777777" w:rsidR="00BA7885" w:rsidRDefault="00482948">
            <w:pPr>
              <w:widowControl w:val="0"/>
              <w:jc w:val="center"/>
            </w:pPr>
            <w:r>
              <w:t>08/04/2026</w:t>
            </w:r>
          </w:p>
        </w:tc>
        <w:tc>
          <w:tcPr>
            <w:tcW w:w="1815" w:type="dxa"/>
            <w:tcMar>
              <w:top w:w="100" w:type="dxa"/>
              <w:left w:w="100" w:type="dxa"/>
              <w:bottom w:w="100" w:type="dxa"/>
              <w:right w:w="100" w:type="dxa"/>
            </w:tcMar>
          </w:tcPr>
          <w:p w14:paraId="430E8F77" w14:textId="77777777" w:rsidR="00BA7885" w:rsidRDefault="00482948">
            <w:pPr>
              <w:widowControl w:val="0"/>
              <w:jc w:val="center"/>
            </w:pPr>
            <w:r>
              <w:t>08/04/2026</w:t>
            </w:r>
          </w:p>
        </w:tc>
      </w:tr>
      <w:tr w:rsidR="00BA7885" w14:paraId="06C37D6D" w14:textId="77777777">
        <w:trPr>
          <w:trHeight w:val="492"/>
        </w:trPr>
        <w:tc>
          <w:tcPr>
            <w:tcW w:w="2895" w:type="dxa"/>
            <w:tcMar>
              <w:top w:w="100" w:type="dxa"/>
              <w:left w:w="100" w:type="dxa"/>
              <w:bottom w:w="100" w:type="dxa"/>
              <w:right w:w="100" w:type="dxa"/>
            </w:tcMar>
          </w:tcPr>
          <w:p w14:paraId="1A755B1C" w14:textId="77777777" w:rsidR="00BA7885" w:rsidRDefault="00482948">
            <w:pPr>
              <w:widowControl w:val="0"/>
              <w:numPr>
                <w:ilvl w:val="0"/>
                <w:numId w:val="31"/>
              </w:numPr>
            </w:pPr>
            <w:r>
              <w:t>Giáo viên 2</w:t>
            </w:r>
          </w:p>
        </w:tc>
        <w:tc>
          <w:tcPr>
            <w:tcW w:w="2220" w:type="dxa"/>
            <w:tcMar>
              <w:top w:w="100" w:type="dxa"/>
              <w:left w:w="100" w:type="dxa"/>
              <w:bottom w:w="100" w:type="dxa"/>
              <w:right w:w="100" w:type="dxa"/>
            </w:tcMar>
          </w:tcPr>
          <w:p w14:paraId="23350462" w14:textId="77777777" w:rsidR="00BA7885" w:rsidRDefault="00482948">
            <w:pPr>
              <w:widowControl w:val="0"/>
              <w:jc w:val="center"/>
            </w:pPr>
            <w:r>
              <w:t>05/04/2026</w:t>
            </w:r>
          </w:p>
        </w:tc>
        <w:tc>
          <w:tcPr>
            <w:tcW w:w="2565" w:type="dxa"/>
            <w:tcMar>
              <w:top w:w="100" w:type="dxa"/>
              <w:left w:w="100" w:type="dxa"/>
              <w:bottom w:w="100" w:type="dxa"/>
              <w:right w:w="100" w:type="dxa"/>
            </w:tcMar>
          </w:tcPr>
          <w:p w14:paraId="43F5FAD1" w14:textId="77777777" w:rsidR="00BA7885" w:rsidRDefault="00482948">
            <w:pPr>
              <w:widowControl w:val="0"/>
              <w:jc w:val="center"/>
            </w:pPr>
            <w:r>
              <w:t>08/04/2026</w:t>
            </w:r>
          </w:p>
        </w:tc>
        <w:tc>
          <w:tcPr>
            <w:tcW w:w="1815" w:type="dxa"/>
            <w:tcMar>
              <w:top w:w="100" w:type="dxa"/>
              <w:left w:w="100" w:type="dxa"/>
              <w:bottom w:w="100" w:type="dxa"/>
              <w:right w:w="100" w:type="dxa"/>
            </w:tcMar>
          </w:tcPr>
          <w:p w14:paraId="4EA40E40" w14:textId="77777777" w:rsidR="00BA7885" w:rsidRDefault="00482948">
            <w:pPr>
              <w:widowControl w:val="0"/>
              <w:jc w:val="center"/>
            </w:pPr>
            <w:r>
              <w:t>08/04/2026</w:t>
            </w:r>
          </w:p>
        </w:tc>
      </w:tr>
      <w:tr w:rsidR="00BA7885" w14:paraId="64AF3284" w14:textId="77777777">
        <w:trPr>
          <w:trHeight w:val="502"/>
        </w:trPr>
        <w:tc>
          <w:tcPr>
            <w:tcW w:w="2895" w:type="dxa"/>
            <w:tcMar>
              <w:top w:w="100" w:type="dxa"/>
              <w:left w:w="100" w:type="dxa"/>
              <w:bottom w:w="100" w:type="dxa"/>
              <w:right w:w="100" w:type="dxa"/>
            </w:tcMar>
          </w:tcPr>
          <w:p w14:paraId="14AF7FB7" w14:textId="77777777" w:rsidR="00BA7885" w:rsidRDefault="00482948">
            <w:pPr>
              <w:widowControl w:val="0"/>
              <w:numPr>
                <w:ilvl w:val="0"/>
                <w:numId w:val="31"/>
              </w:numPr>
            </w:pPr>
            <w:r>
              <w:lastRenderedPageBreak/>
              <w:t>Trợ giảng</w:t>
            </w:r>
          </w:p>
        </w:tc>
        <w:tc>
          <w:tcPr>
            <w:tcW w:w="2220" w:type="dxa"/>
            <w:tcMar>
              <w:top w:w="100" w:type="dxa"/>
              <w:left w:w="100" w:type="dxa"/>
              <w:bottom w:w="100" w:type="dxa"/>
              <w:right w:w="100" w:type="dxa"/>
            </w:tcMar>
          </w:tcPr>
          <w:p w14:paraId="2BC33D0A" w14:textId="77777777" w:rsidR="00BA7885" w:rsidRDefault="00482948">
            <w:pPr>
              <w:widowControl w:val="0"/>
              <w:jc w:val="center"/>
            </w:pPr>
            <w:r>
              <w:t>05/04/2026</w:t>
            </w:r>
          </w:p>
        </w:tc>
        <w:tc>
          <w:tcPr>
            <w:tcW w:w="2565" w:type="dxa"/>
            <w:tcMar>
              <w:top w:w="100" w:type="dxa"/>
              <w:left w:w="100" w:type="dxa"/>
              <w:bottom w:w="100" w:type="dxa"/>
              <w:right w:w="100" w:type="dxa"/>
            </w:tcMar>
          </w:tcPr>
          <w:p w14:paraId="7C096CE4" w14:textId="77777777" w:rsidR="00BA7885" w:rsidRDefault="00482948">
            <w:pPr>
              <w:widowControl w:val="0"/>
              <w:jc w:val="center"/>
            </w:pPr>
            <w:r>
              <w:t>08/04/2026</w:t>
            </w:r>
          </w:p>
        </w:tc>
        <w:tc>
          <w:tcPr>
            <w:tcW w:w="1815" w:type="dxa"/>
            <w:tcMar>
              <w:top w:w="100" w:type="dxa"/>
              <w:left w:w="100" w:type="dxa"/>
              <w:bottom w:w="100" w:type="dxa"/>
              <w:right w:w="100" w:type="dxa"/>
            </w:tcMar>
          </w:tcPr>
          <w:p w14:paraId="10A352E1" w14:textId="77777777" w:rsidR="00BA7885" w:rsidRDefault="00482948">
            <w:pPr>
              <w:widowControl w:val="0"/>
              <w:jc w:val="center"/>
            </w:pPr>
            <w:r>
              <w:t>08/04/2026</w:t>
            </w:r>
          </w:p>
        </w:tc>
      </w:tr>
      <w:tr w:rsidR="00BA7885" w14:paraId="32A54B4B" w14:textId="77777777">
        <w:trPr>
          <w:trHeight w:val="492"/>
        </w:trPr>
        <w:tc>
          <w:tcPr>
            <w:tcW w:w="2895" w:type="dxa"/>
            <w:tcMar>
              <w:top w:w="100" w:type="dxa"/>
              <w:left w:w="100" w:type="dxa"/>
              <w:bottom w:w="100" w:type="dxa"/>
              <w:right w:w="100" w:type="dxa"/>
            </w:tcMar>
          </w:tcPr>
          <w:p w14:paraId="3031D54F" w14:textId="77777777" w:rsidR="00BA7885" w:rsidRDefault="00482948">
            <w:pPr>
              <w:widowControl w:val="0"/>
              <w:numPr>
                <w:ilvl w:val="0"/>
                <w:numId w:val="31"/>
              </w:numPr>
            </w:pPr>
            <w:r>
              <w:t>Học viên</w:t>
            </w:r>
          </w:p>
        </w:tc>
        <w:tc>
          <w:tcPr>
            <w:tcW w:w="2220" w:type="dxa"/>
            <w:tcMar>
              <w:top w:w="100" w:type="dxa"/>
              <w:left w:w="100" w:type="dxa"/>
              <w:bottom w:w="100" w:type="dxa"/>
              <w:right w:w="100" w:type="dxa"/>
            </w:tcMar>
          </w:tcPr>
          <w:p w14:paraId="02D10BFF" w14:textId="77777777" w:rsidR="00BA7885" w:rsidRDefault="00482948">
            <w:pPr>
              <w:widowControl w:val="0"/>
              <w:jc w:val="center"/>
            </w:pPr>
            <w:r>
              <w:t>05/04/2026</w:t>
            </w:r>
          </w:p>
        </w:tc>
        <w:tc>
          <w:tcPr>
            <w:tcW w:w="2565" w:type="dxa"/>
            <w:tcMar>
              <w:top w:w="100" w:type="dxa"/>
              <w:left w:w="100" w:type="dxa"/>
              <w:bottom w:w="100" w:type="dxa"/>
              <w:right w:w="100" w:type="dxa"/>
            </w:tcMar>
          </w:tcPr>
          <w:p w14:paraId="28C5F660" w14:textId="77777777" w:rsidR="00BA7885" w:rsidRDefault="00482948">
            <w:pPr>
              <w:widowControl w:val="0"/>
              <w:jc w:val="center"/>
            </w:pPr>
            <w:r>
              <w:t>08/04/2026</w:t>
            </w:r>
          </w:p>
        </w:tc>
        <w:tc>
          <w:tcPr>
            <w:tcW w:w="1815" w:type="dxa"/>
            <w:tcMar>
              <w:top w:w="100" w:type="dxa"/>
              <w:left w:w="100" w:type="dxa"/>
              <w:bottom w:w="100" w:type="dxa"/>
              <w:right w:w="100" w:type="dxa"/>
            </w:tcMar>
          </w:tcPr>
          <w:p w14:paraId="4D899851" w14:textId="77777777" w:rsidR="00BA7885" w:rsidRDefault="00482948">
            <w:pPr>
              <w:widowControl w:val="0"/>
              <w:jc w:val="center"/>
            </w:pPr>
            <w:r>
              <w:t>08/04/2026</w:t>
            </w:r>
          </w:p>
        </w:tc>
      </w:tr>
    </w:tbl>
    <w:p w14:paraId="48782F1F" w14:textId="7A7425AA" w:rsidR="00BA7885" w:rsidRDefault="003E61A0" w:rsidP="003E61A0">
      <w:pPr>
        <w:pStyle w:val="Chuthich"/>
      </w:pPr>
      <w:r>
        <w:t xml:space="preserve">Bảng </w:t>
      </w:r>
      <w:fldSimple w:instr=" SEQ Bảng \* ARABIC ">
        <w:r>
          <w:rPr>
            <w:noProof/>
          </w:rPr>
          <w:t>15</w:t>
        </w:r>
      </w:fldSimple>
      <w:r>
        <w:rPr>
          <w:lang w:val="en-US"/>
        </w:rPr>
        <w:t>: Phê duyệt</w:t>
      </w:r>
    </w:p>
    <w:sectPr w:rsidR="00BA7885" w:rsidSect="00F37CC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9B63C" w14:textId="77777777" w:rsidR="00E30958" w:rsidRDefault="00E30958" w:rsidP="00F37CCF">
      <w:pPr>
        <w:spacing w:after="0" w:line="240" w:lineRule="auto"/>
      </w:pPr>
      <w:r>
        <w:separator/>
      </w:r>
    </w:p>
  </w:endnote>
  <w:endnote w:type="continuationSeparator" w:id="0">
    <w:p w14:paraId="378F40DE" w14:textId="77777777" w:rsidR="00E30958" w:rsidRDefault="00E30958" w:rsidP="00F37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D454AEF-3951-4414-B2B4-93306CA8C900}"/>
    <w:embedBold r:id="rId2" w:fontKey="{D862A484-B9D1-4346-877E-BF6FDC113692}"/>
  </w:font>
  <w:font w:name="Calibri">
    <w:panose1 w:val="020F0502020204030204"/>
    <w:charset w:val="00"/>
    <w:family w:val="swiss"/>
    <w:pitch w:val="variable"/>
    <w:sig w:usb0="E4002EFF" w:usb1="C200247B" w:usb2="00000009" w:usb3="00000000" w:csb0="000001FF" w:csb1="00000000"/>
    <w:embedRegular r:id="rId3" w:fontKey="{DCF68EB1-02C4-48A0-A2AF-9F9104CA28F5}"/>
  </w:font>
  <w:font w:name="Wingdings">
    <w:panose1 w:val="05000000000000000000"/>
    <w:charset w:val="02"/>
    <w:family w:val="auto"/>
    <w:pitch w:val="variable"/>
    <w:sig w:usb0="00000000" w:usb1="10000000" w:usb2="00000000" w:usb3="00000000" w:csb0="80000000" w:csb1="00000000"/>
  </w:font>
  <w:font w:name="Caudex">
    <w:charset w:val="00"/>
    <w:family w:val="auto"/>
    <w:pitch w:val="default"/>
    <w:embedRegular r:id="rId4" w:fontKey="{949E7C20-0352-4F0F-909A-AEF2C7CCD9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59F6" w14:textId="77777777" w:rsidR="00F37CCF" w:rsidRDefault="00F37CC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2B61F" w14:textId="77777777" w:rsidR="00E30958" w:rsidRDefault="00E30958" w:rsidP="00F37CCF">
      <w:pPr>
        <w:spacing w:after="0" w:line="240" w:lineRule="auto"/>
      </w:pPr>
      <w:r>
        <w:separator/>
      </w:r>
    </w:p>
  </w:footnote>
  <w:footnote w:type="continuationSeparator" w:id="0">
    <w:p w14:paraId="28261A4D" w14:textId="77777777" w:rsidR="00E30958" w:rsidRDefault="00E30958" w:rsidP="00F37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017"/>
    <w:multiLevelType w:val="multilevel"/>
    <w:tmpl w:val="2D069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80645"/>
    <w:multiLevelType w:val="multilevel"/>
    <w:tmpl w:val="57664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A24966"/>
    <w:multiLevelType w:val="multilevel"/>
    <w:tmpl w:val="19ECE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4F7723"/>
    <w:multiLevelType w:val="multilevel"/>
    <w:tmpl w:val="97E23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BB2754"/>
    <w:multiLevelType w:val="multilevel"/>
    <w:tmpl w:val="D2DC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F263E2"/>
    <w:multiLevelType w:val="multilevel"/>
    <w:tmpl w:val="4A868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453CA6"/>
    <w:multiLevelType w:val="multilevel"/>
    <w:tmpl w:val="E84C2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3E4E77"/>
    <w:multiLevelType w:val="multilevel"/>
    <w:tmpl w:val="02908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DF7790"/>
    <w:multiLevelType w:val="multilevel"/>
    <w:tmpl w:val="1C8C8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E02D07"/>
    <w:multiLevelType w:val="multilevel"/>
    <w:tmpl w:val="2C82F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70222E"/>
    <w:multiLevelType w:val="multilevel"/>
    <w:tmpl w:val="F4F61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D63849"/>
    <w:multiLevelType w:val="multilevel"/>
    <w:tmpl w:val="254AD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EE417C"/>
    <w:multiLevelType w:val="multilevel"/>
    <w:tmpl w:val="07F47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636664"/>
    <w:multiLevelType w:val="multilevel"/>
    <w:tmpl w:val="A4BEC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7124FB5"/>
    <w:multiLevelType w:val="multilevel"/>
    <w:tmpl w:val="53460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925F62"/>
    <w:multiLevelType w:val="multilevel"/>
    <w:tmpl w:val="0CE4E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B2A4AC3"/>
    <w:multiLevelType w:val="multilevel"/>
    <w:tmpl w:val="C59C9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D1549A"/>
    <w:multiLevelType w:val="multilevel"/>
    <w:tmpl w:val="D2CA1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585865"/>
    <w:multiLevelType w:val="multilevel"/>
    <w:tmpl w:val="D9A29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E32D67"/>
    <w:multiLevelType w:val="multilevel"/>
    <w:tmpl w:val="E48A0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7A4AB8"/>
    <w:multiLevelType w:val="multilevel"/>
    <w:tmpl w:val="6F48A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860205"/>
    <w:multiLevelType w:val="multilevel"/>
    <w:tmpl w:val="4B7A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8849D9"/>
    <w:multiLevelType w:val="multilevel"/>
    <w:tmpl w:val="AC328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80F0E59"/>
    <w:multiLevelType w:val="multilevel"/>
    <w:tmpl w:val="505AF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335EB2"/>
    <w:multiLevelType w:val="multilevel"/>
    <w:tmpl w:val="51106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C42C98"/>
    <w:multiLevelType w:val="multilevel"/>
    <w:tmpl w:val="084E0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55328F"/>
    <w:multiLevelType w:val="multilevel"/>
    <w:tmpl w:val="A8C28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479354D"/>
    <w:multiLevelType w:val="multilevel"/>
    <w:tmpl w:val="FD2A0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59B332D"/>
    <w:multiLevelType w:val="multilevel"/>
    <w:tmpl w:val="F6747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DC79AB"/>
    <w:multiLevelType w:val="multilevel"/>
    <w:tmpl w:val="B044B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6D1329F"/>
    <w:multiLevelType w:val="multilevel"/>
    <w:tmpl w:val="88F23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7446505"/>
    <w:multiLevelType w:val="multilevel"/>
    <w:tmpl w:val="978EA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7EE65D8"/>
    <w:multiLevelType w:val="multilevel"/>
    <w:tmpl w:val="9E56B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8281F0C"/>
    <w:multiLevelType w:val="multilevel"/>
    <w:tmpl w:val="6D9C8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B2F3FC7"/>
    <w:multiLevelType w:val="multilevel"/>
    <w:tmpl w:val="DF86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BAE35FB"/>
    <w:multiLevelType w:val="multilevel"/>
    <w:tmpl w:val="594AC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C60E47"/>
    <w:multiLevelType w:val="multilevel"/>
    <w:tmpl w:val="DB0CE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F0F5C10"/>
    <w:multiLevelType w:val="multilevel"/>
    <w:tmpl w:val="28607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F9E417B"/>
    <w:multiLevelType w:val="multilevel"/>
    <w:tmpl w:val="8104F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BE2D97"/>
    <w:multiLevelType w:val="multilevel"/>
    <w:tmpl w:val="74AEC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43E4829"/>
    <w:multiLevelType w:val="multilevel"/>
    <w:tmpl w:val="3F341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8B76415"/>
    <w:multiLevelType w:val="multilevel"/>
    <w:tmpl w:val="749C0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382E6E"/>
    <w:multiLevelType w:val="multilevel"/>
    <w:tmpl w:val="C5CA7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A94498A"/>
    <w:multiLevelType w:val="multilevel"/>
    <w:tmpl w:val="FC06F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7B79E9"/>
    <w:multiLevelType w:val="multilevel"/>
    <w:tmpl w:val="4A0AE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E9F61FC"/>
    <w:multiLevelType w:val="multilevel"/>
    <w:tmpl w:val="85F44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EFA245C"/>
    <w:multiLevelType w:val="multilevel"/>
    <w:tmpl w:val="48764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0905835"/>
    <w:multiLevelType w:val="multilevel"/>
    <w:tmpl w:val="6D26E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1C248AE"/>
    <w:multiLevelType w:val="multilevel"/>
    <w:tmpl w:val="E8BC0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33141F6"/>
    <w:multiLevelType w:val="multilevel"/>
    <w:tmpl w:val="603A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4340A33"/>
    <w:multiLevelType w:val="multilevel"/>
    <w:tmpl w:val="D19CD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5265446"/>
    <w:multiLevelType w:val="multilevel"/>
    <w:tmpl w:val="7B12F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53E7B31"/>
    <w:multiLevelType w:val="multilevel"/>
    <w:tmpl w:val="92B25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5530988"/>
    <w:multiLevelType w:val="multilevel"/>
    <w:tmpl w:val="C8087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5AB47E1"/>
    <w:multiLevelType w:val="multilevel"/>
    <w:tmpl w:val="B0A64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B86796"/>
    <w:multiLevelType w:val="multilevel"/>
    <w:tmpl w:val="4DAC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8C55449"/>
    <w:multiLevelType w:val="multilevel"/>
    <w:tmpl w:val="72E2C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A6D59E4"/>
    <w:multiLevelType w:val="multilevel"/>
    <w:tmpl w:val="A45C0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911A01"/>
    <w:multiLevelType w:val="multilevel"/>
    <w:tmpl w:val="A846F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DFE1F1D"/>
    <w:multiLevelType w:val="multilevel"/>
    <w:tmpl w:val="87008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3116147"/>
    <w:multiLevelType w:val="multilevel"/>
    <w:tmpl w:val="6FB4E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4B9681C"/>
    <w:multiLevelType w:val="multilevel"/>
    <w:tmpl w:val="A5A05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4D50C82"/>
    <w:multiLevelType w:val="multilevel"/>
    <w:tmpl w:val="F9D63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4E72D71"/>
    <w:multiLevelType w:val="multilevel"/>
    <w:tmpl w:val="0E6C9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562320B"/>
    <w:multiLevelType w:val="multilevel"/>
    <w:tmpl w:val="0046D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5F547ED"/>
    <w:multiLevelType w:val="multilevel"/>
    <w:tmpl w:val="09C8B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CC7C05"/>
    <w:multiLevelType w:val="multilevel"/>
    <w:tmpl w:val="3452B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7463A78"/>
    <w:multiLevelType w:val="multilevel"/>
    <w:tmpl w:val="793A0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DB059CF"/>
    <w:multiLevelType w:val="multilevel"/>
    <w:tmpl w:val="6584E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0F7786F"/>
    <w:multiLevelType w:val="multilevel"/>
    <w:tmpl w:val="48F8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10D45B9"/>
    <w:multiLevelType w:val="multilevel"/>
    <w:tmpl w:val="0B2A9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4330E6D"/>
    <w:multiLevelType w:val="multilevel"/>
    <w:tmpl w:val="56A67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545175A"/>
    <w:multiLevelType w:val="multilevel"/>
    <w:tmpl w:val="F7CE2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7414901"/>
    <w:multiLevelType w:val="multilevel"/>
    <w:tmpl w:val="EDCEB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E804FA4"/>
    <w:multiLevelType w:val="multilevel"/>
    <w:tmpl w:val="F84E8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EC222E4"/>
    <w:multiLevelType w:val="multilevel"/>
    <w:tmpl w:val="7EC6F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F577130"/>
    <w:multiLevelType w:val="multilevel"/>
    <w:tmpl w:val="316C6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F5819AB"/>
    <w:multiLevelType w:val="multilevel"/>
    <w:tmpl w:val="C742D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9242360">
    <w:abstractNumId w:val="69"/>
  </w:num>
  <w:num w:numId="2" w16cid:durableId="1205674373">
    <w:abstractNumId w:val="54"/>
  </w:num>
  <w:num w:numId="3" w16cid:durableId="954017687">
    <w:abstractNumId w:val="21"/>
  </w:num>
  <w:num w:numId="4" w16cid:durableId="1314144321">
    <w:abstractNumId w:val="75"/>
  </w:num>
  <w:num w:numId="5" w16cid:durableId="2035766979">
    <w:abstractNumId w:val="36"/>
  </w:num>
  <w:num w:numId="6" w16cid:durableId="1420564011">
    <w:abstractNumId w:val="9"/>
  </w:num>
  <w:num w:numId="7" w16cid:durableId="1127967">
    <w:abstractNumId w:val="76"/>
  </w:num>
  <w:num w:numId="8" w16cid:durableId="1874340700">
    <w:abstractNumId w:val="41"/>
  </w:num>
  <w:num w:numId="9" w16cid:durableId="1249995523">
    <w:abstractNumId w:val="17"/>
  </w:num>
  <w:num w:numId="10" w16cid:durableId="65887303">
    <w:abstractNumId w:val="24"/>
  </w:num>
  <w:num w:numId="11" w16cid:durableId="1242833962">
    <w:abstractNumId w:val="50"/>
  </w:num>
  <w:num w:numId="12" w16cid:durableId="287051527">
    <w:abstractNumId w:val="19"/>
  </w:num>
  <w:num w:numId="13" w16cid:durableId="1183396310">
    <w:abstractNumId w:val="23"/>
  </w:num>
  <w:num w:numId="14" w16cid:durableId="556167959">
    <w:abstractNumId w:val="12"/>
  </w:num>
  <w:num w:numId="15" w16cid:durableId="1401442556">
    <w:abstractNumId w:val="22"/>
  </w:num>
  <w:num w:numId="16" w16cid:durableId="274561208">
    <w:abstractNumId w:val="5"/>
  </w:num>
  <w:num w:numId="17" w16cid:durableId="1681616375">
    <w:abstractNumId w:val="74"/>
  </w:num>
  <w:num w:numId="18" w16cid:durableId="1241986515">
    <w:abstractNumId w:val="51"/>
  </w:num>
  <w:num w:numId="19" w16cid:durableId="1765223130">
    <w:abstractNumId w:val="30"/>
  </w:num>
  <w:num w:numId="20" w16cid:durableId="630483763">
    <w:abstractNumId w:val="48"/>
  </w:num>
  <w:num w:numId="21" w16cid:durableId="933703594">
    <w:abstractNumId w:val="60"/>
  </w:num>
  <w:num w:numId="22" w16cid:durableId="285234462">
    <w:abstractNumId w:val="44"/>
  </w:num>
  <w:num w:numId="23" w16cid:durableId="1294562283">
    <w:abstractNumId w:val="66"/>
  </w:num>
  <w:num w:numId="24" w16cid:durableId="261036382">
    <w:abstractNumId w:val="45"/>
  </w:num>
  <w:num w:numId="25" w16cid:durableId="1976988059">
    <w:abstractNumId w:val="34"/>
  </w:num>
  <w:num w:numId="26" w16cid:durableId="202059750">
    <w:abstractNumId w:val="32"/>
  </w:num>
  <w:num w:numId="27" w16cid:durableId="537592212">
    <w:abstractNumId w:val="47"/>
  </w:num>
  <w:num w:numId="28" w16cid:durableId="1860897930">
    <w:abstractNumId w:val="7"/>
  </w:num>
  <w:num w:numId="29" w16cid:durableId="1676806922">
    <w:abstractNumId w:val="55"/>
  </w:num>
  <w:num w:numId="30" w16cid:durableId="144708007">
    <w:abstractNumId w:val="67"/>
  </w:num>
  <w:num w:numId="31" w16cid:durableId="1882546798">
    <w:abstractNumId w:val="13"/>
  </w:num>
  <w:num w:numId="32" w16cid:durableId="95560320">
    <w:abstractNumId w:val="2"/>
  </w:num>
  <w:num w:numId="33" w16cid:durableId="82070809">
    <w:abstractNumId w:val="59"/>
  </w:num>
  <w:num w:numId="34" w16cid:durableId="1263612818">
    <w:abstractNumId w:val="14"/>
  </w:num>
  <w:num w:numId="35" w16cid:durableId="553086479">
    <w:abstractNumId w:val="4"/>
  </w:num>
  <w:num w:numId="36" w16cid:durableId="1053581107">
    <w:abstractNumId w:val="68"/>
  </w:num>
  <w:num w:numId="37" w16cid:durableId="39134560">
    <w:abstractNumId w:val="11"/>
  </w:num>
  <w:num w:numId="38" w16cid:durableId="1988590382">
    <w:abstractNumId w:val="1"/>
  </w:num>
  <w:num w:numId="39" w16cid:durableId="283510868">
    <w:abstractNumId w:val="62"/>
  </w:num>
  <w:num w:numId="40" w16cid:durableId="588125353">
    <w:abstractNumId w:val="42"/>
  </w:num>
  <w:num w:numId="41" w16cid:durableId="1341197521">
    <w:abstractNumId w:val="57"/>
  </w:num>
  <w:num w:numId="42" w16cid:durableId="1887184498">
    <w:abstractNumId w:val="38"/>
  </w:num>
  <w:num w:numId="43" w16cid:durableId="1047952879">
    <w:abstractNumId w:val="27"/>
  </w:num>
  <w:num w:numId="44" w16cid:durableId="1215388544">
    <w:abstractNumId w:val="28"/>
  </w:num>
  <w:num w:numId="45" w16cid:durableId="776631831">
    <w:abstractNumId w:val="29"/>
  </w:num>
  <w:num w:numId="46" w16cid:durableId="510215978">
    <w:abstractNumId w:val="33"/>
  </w:num>
  <w:num w:numId="47" w16cid:durableId="762914014">
    <w:abstractNumId w:val="35"/>
  </w:num>
  <w:num w:numId="48" w16cid:durableId="954099825">
    <w:abstractNumId w:val="71"/>
  </w:num>
  <w:num w:numId="49" w16cid:durableId="2057049626">
    <w:abstractNumId w:val="77"/>
  </w:num>
  <w:num w:numId="50" w16cid:durableId="1959608461">
    <w:abstractNumId w:val="61"/>
  </w:num>
  <w:num w:numId="51" w16cid:durableId="266890704">
    <w:abstractNumId w:val="72"/>
  </w:num>
  <w:num w:numId="52" w16cid:durableId="752900056">
    <w:abstractNumId w:val="56"/>
  </w:num>
  <w:num w:numId="53" w16cid:durableId="1377512754">
    <w:abstractNumId w:val="16"/>
  </w:num>
  <w:num w:numId="54" w16cid:durableId="2074546225">
    <w:abstractNumId w:val="6"/>
  </w:num>
  <w:num w:numId="55" w16cid:durableId="598223833">
    <w:abstractNumId w:val="37"/>
  </w:num>
  <w:num w:numId="56" w16cid:durableId="1433891427">
    <w:abstractNumId w:val="64"/>
  </w:num>
  <w:num w:numId="57" w16cid:durableId="965083556">
    <w:abstractNumId w:val="18"/>
  </w:num>
  <w:num w:numId="58" w16cid:durableId="1977445691">
    <w:abstractNumId w:val="39"/>
  </w:num>
  <w:num w:numId="59" w16cid:durableId="1348143216">
    <w:abstractNumId w:val="65"/>
  </w:num>
  <w:num w:numId="60" w16cid:durableId="1486162378">
    <w:abstractNumId w:val="73"/>
  </w:num>
  <w:num w:numId="61" w16cid:durableId="1979260344">
    <w:abstractNumId w:val="0"/>
  </w:num>
  <w:num w:numId="62" w16cid:durableId="1306814783">
    <w:abstractNumId w:val="25"/>
  </w:num>
  <w:num w:numId="63" w16cid:durableId="1161850815">
    <w:abstractNumId w:val="63"/>
  </w:num>
  <w:num w:numId="64" w16cid:durableId="2045324523">
    <w:abstractNumId w:val="49"/>
  </w:num>
  <w:num w:numId="65" w16cid:durableId="328824928">
    <w:abstractNumId w:val="8"/>
  </w:num>
  <w:num w:numId="66" w16cid:durableId="649408004">
    <w:abstractNumId w:val="58"/>
  </w:num>
  <w:num w:numId="67" w16cid:durableId="551578288">
    <w:abstractNumId w:val="15"/>
  </w:num>
  <w:num w:numId="68" w16cid:durableId="1252541535">
    <w:abstractNumId w:val="52"/>
  </w:num>
  <w:num w:numId="69" w16cid:durableId="1374380671">
    <w:abstractNumId w:val="70"/>
  </w:num>
  <w:num w:numId="70" w16cid:durableId="413477767">
    <w:abstractNumId w:val="26"/>
  </w:num>
  <w:num w:numId="71" w16cid:durableId="574360012">
    <w:abstractNumId w:val="40"/>
  </w:num>
  <w:num w:numId="72" w16cid:durableId="1711565458">
    <w:abstractNumId w:val="20"/>
  </w:num>
  <w:num w:numId="73" w16cid:durableId="1441534278">
    <w:abstractNumId w:val="43"/>
  </w:num>
  <w:num w:numId="74" w16cid:durableId="1793133797">
    <w:abstractNumId w:val="3"/>
  </w:num>
  <w:num w:numId="75" w16cid:durableId="331371539">
    <w:abstractNumId w:val="10"/>
  </w:num>
  <w:num w:numId="76" w16cid:durableId="1838691707">
    <w:abstractNumId w:val="53"/>
  </w:num>
  <w:num w:numId="77" w16cid:durableId="729503691">
    <w:abstractNumId w:val="46"/>
  </w:num>
  <w:num w:numId="78" w16cid:durableId="354426940">
    <w:abstractNumId w:val="3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885"/>
    <w:rsid w:val="00027758"/>
    <w:rsid w:val="0003703E"/>
    <w:rsid w:val="00053858"/>
    <w:rsid w:val="000B15B3"/>
    <w:rsid w:val="00117C41"/>
    <w:rsid w:val="00293DEB"/>
    <w:rsid w:val="002C597C"/>
    <w:rsid w:val="00380EE6"/>
    <w:rsid w:val="003E61A0"/>
    <w:rsid w:val="00482948"/>
    <w:rsid w:val="004E600C"/>
    <w:rsid w:val="00564822"/>
    <w:rsid w:val="00805A83"/>
    <w:rsid w:val="008A6C09"/>
    <w:rsid w:val="008F260D"/>
    <w:rsid w:val="008F516B"/>
    <w:rsid w:val="009514BF"/>
    <w:rsid w:val="00961189"/>
    <w:rsid w:val="00AF1BAE"/>
    <w:rsid w:val="00B16469"/>
    <w:rsid w:val="00BA7885"/>
    <w:rsid w:val="00D60BCB"/>
    <w:rsid w:val="00D679E8"/>
    <w:rsid w:val="00DE1661"/>
    <w:rsid w:val="00E30958"/>
    <w:rsid w:val="00F27981"/>
    <w:rsid w:val="00F355B5"/>
    <w:rsid w:val="00F37CCF"/>
    <w:rsid w:val="00FD2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0F24"/>
  <w15:docId w15:val="{F2EA142E-DDB3-4F41-8494-6DAB58C0A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outlineLvl w:val="0"/>
    </w:pPr>
    <w:rPr>
      <w:b/>
      <w:bCs/>
    </w:rPr>
  </w:style>
  <w:style w:type="paragraph" w:styleId="u2">
    <w:name w:val="heading 2"/>
    <w:basedOn w:val="Binhthng"/>
    <w:next w:val="Binhthng"/>
    <w:uiPriority w:val="9"/>
    <w:unhideWhenUsed/>
    <w:qFormat/>
    <w:pPr>
      <w:keepNext/>
      <w:keepLines/>
      <w:jc w:val="both"/>
      <w:outlineLvl w:val="1"/>
    </w:pPr>
    <w:rPr>
      <w:b/>
      <w:bCs/>
      <w:i/>
      <w:iCs/>
    </w:rPr>
  </w:style>
  <w:style w:type="paragraph" w:styleId="u3">
    <w:name w:val="heading 3"/>
    <w:basedOn w:val="Binhthng"/>
    <w:next w:val="Binhthng"/>
    <w:uiPriority w:val="9"/>
    <w:unhideWhenUsed/>
    <w:qFormat/>
    <w:pPr>
      <w:keepNext/>
      <w:keepLines/>
      <w:spacing w:before="240" w:after="240"/>
      <w:outlineLvl w:val="2"/>
    </w:pPr>
    <w:rPr>
      <w:b/>
      <w:bCs/>
    </w:rPr>
  </w:style>
  <w:style w:type="paragraph" w:styleId="u4">
    <w:name w:val="heading 4"/>
    <w:basedOn w:val="Binhthng"/>
    <w:next w:val="Binhthng"/>
    <w:uiPriority w:val="9"/>
    <w:semiHidden/>
    <w:unhideWhenUsed/>
    <w:qFormat/>
    <w:pPr>
      <w:keepNext/>
      <w:keepLines/>
      <w:spacing w:before="2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outlineLvl w:val="5"/>
    </w:pPr>
    <w:rPr>
      <w:i/>
      <w:iCs/>
      <w:color w:val="666666"/>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CellMar>
        <w:top w:w="0" w:type="dxa"/>
        <w:left w:w="108" w:type="dxa"/>
        <w:bottom w:w="0" w:type="dxa"/>
        <w:right w:w="108" w:type="dxa"/>
      </w:tblCellMar>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top w:w="0" w:type="dxa"/>
        <w:left w:w="108" w:type="dxa"/>
        <w:bottom w:w="0" w:type="dxa"/>
        <w:right w:w="108" w:type="dxa"/>
      </w:tblCellMar>
    </w:tblPr>
  </w:style>
  <w:style w:type="table" w:customStyle="1" w:styleId="1">
    <w:name w:val="1"/>
    <w:basedOn w:val="TableNormal"/>
    <w:tblPr>
      <w:tblStyleRowBandSize w:val="1"/>
      <w:tblStyleColBandSize w:val="1"/>
    </w:tblPr>
  </w:style>
  <w:style w:type="paragraph" w:styleId="VnbanChuthich">
    <w:name w:val="annotation text"/>
    <w:basedOn w:val="Binhthng"/>
    <w:link w:val="VnbanChuthichChar"/>
    <w:uiPriority w:val="99"/>
    <w:semiHidden/>
    <w:unhideWhenUsed/>
    <w:pPr>
      <w:spacing w:line="240" w:lineRule="auto"/>
    </w:pPr>
    <w:rPr>
      <w:sz w:val="20"/>
      <w:szCs w:val="20"/>
    </w:rPr>
  </w:style>
  <w:style w:type="character" w:customStyle="1" w:styleId="VnbanChuthichChar">
    <w:name w:val="Văn bản Chú thích Char"/>
    <w:basedOn w:val="Phngmcinhcuaoanvn"/>
    <w:link w:val="VnbanChuthich"/>
    <w:uiPriority w:val="99"/>
    <w:semiHidden/>
    <w:rPr>
      <w:sz w:val="20"/>
      <w:szCs w:val="20"/>
    </w:rPr>
  </w:style>
  <w:style w:type="character" w:styleId="ThamchiuChuthich">
    <w:name w:val="annotation reference"/>
    <w:basedOn w:val="Phngmcinhcuaoanvn"/>
    <w:uiPriority w:val="99"/>
    <w:semiHidden/>
    <w:unhideWhenUsed/>
    <w:rPr>
      <w:sz w:val="16"/>
      <w:szCs w:val="16"/>
    </w:rPr>
  </w:style>
  <w:style w:type="paragraph" w:styleId="Banghinhminhhoa">
    <w:name w:val="table of figures"/>
    <w:basedOn w:val="Binhthng"/>
    <w:next w:val="Binhthng"/>
    <w:uiPriority w:val="99"/>
    <w:semiHidden/>
    <w:unhideWhenUsed/>
    <w:rsid w:val="00FD2BC8"/>
    <w:pPr>
      <w:spacing w:after="0"/>
      <w:jc w:val="center"/>
    </w:pPr>
    <w:rPr>
      <w:i/>
    </w:rPr>
  </w:style>
  <w:style w:type="paragraph" w:styleId="Chuthich">
    <w:name w:val="caption"/>
    <w:basedOn w:val="Binhthng"/>
    <w:next w:val="Binhthng"/>
    <w:uiPriority w:val="35"/>
    <w:unhideWhenUsed/>
    <w:qFormat/>
    <w:rsid w:val="00293DEB"/>
    <w:pPr>
      <w:spacing w:after="200" w:line="240" w:lineRule="auto"/>
      <w:jc w:val="center"/>
    </w:pPr>
    <w:rPr>
      <w:i/>
      <w:iCs/>
      <w:szCs w:val="18"/>
    </w:rPr>
  </w:style>
  <w:style w:type="paragraph" w:styleId="KhngDncch">
    <w:name w:val="No Spacing"/>
    <w:link w:val="KhngDncchChar"/>
    <w:uiPriority w:val="1"/>
    <w:qFormat/>
    <w:rsid w:val="00AF1BAE"/>
    <w:pPr>
      <w:spacing w:before="120" w:after="0" w:line="288" w:lineRule="auto"/>
      <w:jc w:val="center"/>
    </w:pPr>
    <w:rPr>
      <w:rFonts w:eastAsiaTheme="minorHAnsi" w:cstheme="minorBidi"/>
      <w:b/>
      <w:sz w:val="28"/>
      <w:szCs w:val="22"/>
      <w:lang w:val="vi-VN"/>
    </w:rPr>
  </w:style>
  <w:style w:type="character" w:customStyle="1" w:styleId="KhngDncchChar">
    <w:name w:val="Không Dãn cách Char"/>
    <w:basedOn w:val="Phngmcinhcuaoanvn"/>
    <w:link w:val="KhngDncch"/>
    <w:uiPriority w:val="1"/>
    <w:rsid w:val="00AF1BAE"/>
    <w:rPr>
      <w:rFonts w:eastAsiaTheme="minorHAnsi" w:cstheme="minorBidi"/>
      <w:b/>
      <w:sz w:val="28"/>
      <w:szCs w:val="22"/>
      <w:lang w:val="vi-VN"/>
    </w:rPr>
  </w:style>
  <w:style w:type="table" w:customStyle="1" w:styleId="TableGrid1">
    <w:name w:val="Table Grid1"/>
    <w:basedOn w:val="BangThngthng"/>
    <w:next w:val="LiBang"/>
    <w:uiPriority w:val="39"/>
    <w:rsid w:val="00AF1BAE"/>
    <w:pPr>
      <w:spacing w:after="0" w:line="240" w:lineRule="auto"/>
    </w:pPr>
    <w:rPr>
      <w:rFonts w:asciiTheme="minorHAnsi" w:eastAsiaTheme="minorHAnsi" w:hAnsiTheme="minorHAnsi" w:cstheme="minorBidi"/>
      <w:sz w:val="22"/>
      <w:szCs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5"/>
    <w:basedOn w:val="Binhthng"/>
    <w:qFormat/>
    <w:rsid w:val="00AF1BAE"/>
    <w:pPr>
      <w:spacing w:before="60" w:after="120" w:line="288" w:lineRule="auto"/>
      <w:ind w:firstLine="720"/>
      <w:jc w:val="center"/>
    </w:pPr>
    <w:rPr>
      <w:rFonts w:eastAsiaTheme="minorHAnsi" w:cstheme="minorBidi"/>
      <w:b/>
      <w:caps/>
      <w:noProof/>
      <w:kern w:val="2"/>
      <w:sz w:val="28"/>
      <w:szCs w:val="24"/>
      <w:lang w:val="en-US"/>
      <w14:ligatures w14:val="standardContextual"/>
    </w:rPr>
  </w:style>
  <w:style w:type="table" w:styleId="LiBang">
    <w:name w:val="Table Grid"/>
    <w:basedOn w:val="BangThngthng"/>
    <w:uiPriority w:val="39"/>
    <w:rsid w:val="00AF1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AF1BAE"/>
    <w:rPr>
      <w:b/>
      <w:bCs/>
    </w:rPr>
  </w:style>
  <w:style w:type="paragraph" w:styleId="uMucluc">
    <w:name w:val="TOC Heading"/>
    <w:basedOn w:val="u1"/>
    <w:next w:val="Binhthng"/>
    <w:uiPriority w:val="39"/>
    <w:unhideWhenUsed/>
    <w:qFormat/>
    <w:rsid w:val="0003703E"/>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Mucluc1">
    <w:name w:val="toc 1"/>
    <w:basedOn w:val="Binhthng"/>
    <w:next w:val="Binhthng"/>
    <w:autoRedefine/>
    <w:uiPriority w:val="39"/>
    <w:unhideWhenUsed/>
    <w:rsid w:val="0003703E"/>
    <w:pPr>
      <w:spacing w:after="100"/>
    </w:pPr>
  </w:style>
  <w:style w:type="paragraph" w:styleId="Mucluc2">
    <w:name w:val="toc 2"/>
    <w:basedOn w:val="Binhthng"/>
    <w:next w:val="Binhthng"/>
    <w:autoRedefine/>
    <w:uiPriority w:val="39"/>
    <w:unhideWhenUsed/>
    <w:rsid w:val="0003703E"/>
    <w:pPr>
      <w:spacing w:after="100"/>
      <w:ind w:left="260"/>
    </w:pPr>
  </w:style>
  <w:style w:type="paragraph" w:styleId="Mucluc3">
    <w:name w:val="toc 3"/>
    <w:basedOn w:val="Binhthng"/>
    <w:next w:val="Binhthng"/>
    <w:autoRedefine/>
    <w:uiPriority w:val="39"/>
    <w:unhideWhenUsed/>
    <w:rsid w:val="0003703E"/>
    <w:pPr>
      <w:spacing w:after="100"/>
      <w:ind w:left="520"/>
    </w:pPr>
  </w:style>
  <w:style w:type="character" w:styleId="Siuktni">
    <w:name w:val="Hyperlink"/>
    <w:basedOn w:val="Phngmcinhcuaoanvn"/>
    <w:uiPriority w:val="99"/>
    <w:unhideWhenUsed/>
    <w:rsid w:val="0003703E"/>
    <w:rPr>
      <w:color w:val="0000FF" w:themeColor="hyperlink"/>
      <w:u w:val="single"/>
    </w:rPr>
  </w:style>
  <w:style w:type="paragraph" w:styleId="utrang">
    <w:name w:val="header"/>
    <w:basedOn w:val="Binhthng"/>
    <w:link w:val="utrangChar"/>
    <w:uiPriority w:val="99"/>
    <w:unhideWhenUsed/>
    <w:rsid w:val="00F37CC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37CCF"/>
  </w:style>
  <w:style w:type="paragraph" w:styleId="Chntrang">
    <w:name w:val="footer"/>
    <w:basedOn w:val="Binhthng"/>
    <w:link w:val="ChntrangChar"/>
    <w:uiPriority w:val="99"/>
    <w:unhideWhenUsed/>
    <w:rsid w:val="00F37CC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3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5B0A4-EF0F-4840-88F5-900719DD8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8228</Words>
  <Characters>46906</Characters>
  <Application>Microsoft Office Word</Application>
  <DocSecurity>0</DocSecurity>
  <Lines>390</Lines>
  <Paragraphs>110</Paragraphs>
  <ScaleCrop>false</ScaleCrop>
  <HeadingPairs>
    <vt:vector size="2" baseType="variant">
      <vt:variant>
        <vt:lpstr>Tiêu đề</vt:lpstr>
      </vt:variant>
      <vt:variant>
        <vt:i4>1</vt:i4>
      </vt:variant>
    </vt:vector>
  </HeadingPairs>
  <TitlesOfParts>
    <vt:vector size="1" baseType="lpstr">
      <vt:lpstr/>
    </vt:vector>
  </TitlesOfParts>
  <Company>HP</Company>
  <LinksUpToDate>false</LinksUpToDate>
  <CharactersWithSpaces>55024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Anh Phạm</dc:creator>
  <cp:keywords/>
  <dc:description/>
  <cp:lastModifiedBy>Hồng Anh Phạm</cp:lastModifiedBy>
  <cp:revision>2</cp:revision>
  <dcterms:created xsi:type="dcterms:W3CDTF">2026-05-30T15:16:00Z</dcterms:created>
  <dcterms:modified xsi:type="dcterms:W3CDTF">2026-05-30T15:16:00Z</dcterms:modified>
</cp:coreProperties>
</file>