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26B" w:rsidRDefault="0064676D">
      <w:pPr>
        <w:rPr>
          <w:rStyle w:val="Hyperlink"/>
        </w:rPr>
      </w:pPr>
      <w:hyperlink r:id="rId4" w:history="1">
        <w:r w:rsidR="00F0026B">
          <w:rPr>
            <w:rStyle w:val="Hyperlink"/>
          </w:rPr>
          <w:t>https://www.hackerrank.com/rest/contests/master/challenges/py-if-else/hackers/nganluu0903/download_solution</w:t>
        </w:r>
      </w:hyperlink>
    </w:p>
    <w:p w:rsidR="00806F4E" w:rsidRDefault="00806F4E">
      <w:hyperlink r:id="rId5" w:history="1">
        <w:r w:rsidRPr="00BA468B">
          <w:rPr>
            <w:rStyle w:val="Hyperlink"/>
          </w:rPr>
          <w:t>https://www.hackerrank.com/rest/contests/master/challenges/python-print/hackers/nganluu0903/download_solution</w:t>
        </w:r>
      </w:hyperlink>
    </w:p>
    <w:p w:rsidR="00806F4E" w:rsidRDefault="00806F4E">
      <w:hyperlink r:id="rId6" w:history="1">
        <w:r w:rsidRPr="00BA468B">
          <w:rPr>
            <w:rStyle w:val="Hyperlink"/>
          </w:rPr>
          <w:t>https://www.hackerrank.com/rest/contests/master/challenges/python-arithmetic-operators/hackers/nganluu0903/download_solution</w:t>
        </w:r>
      </w:hyperlink>
    </w:p>
    <w:p w:rsidR="00806F4E" w:rsidRDefault="00806F4E">
      <w:hyperlink r:id="rId7" w:history="1">
        <w:r w:rsidRPr="00BA468B">
          <w:rPr>
            <w:rStyle w:val="Hyperlink"/>
          </w:rPr>
          <w:t>https://www.hackerrank.com/rest/contests/master/challenges/find-second-maximum-number-in-a-list/hackers/nganluu0903/download_solution</w:t>
        </w:r>
      </w:hyperlink>
    </w:p>
    <w:p w:rsidR="00806F4E" w:rsidRDefault="00806F4E" w:rsidP="00806F4E">
      <w:hyperlink r:id="rId8" w:history="1">
        <w:r w:rsidRPr="00BA468B">
          <w:rPr>
            <w:rStyle w:val="Hyperlink"/>
          </w:rPr>
          <w:t>https://www.hackerrank.com/rest/contests/master/challenges/finding-the-percentage/hackers/nganluu0903/download_solution</w:t>
        </w:r>
      </w:hyperlink>
    </w:p>
    <w:p w:rsidR="00912ED4" w:rsidRDefault="00912ED4" w:rsidP="00806F4E">
      <w:bookmarkStart w:id="0" w:name="_GoBack"/>
      <w:bookmarkEnd w:id="0"/>
    </w:p>
    <w:p w:rsidR="00806F4E" w:rsidRDefault="00806F4E"/>
    <w:p w:rsidR="00806F4E" w:rsidRDefault="00806F4E"/>
    <w:p w:rsidR="00806F4E" w:rsidRDefault="00806F4E"/>
    <w:p w:rsidR="00F0026B" w:rsidRDefault="00F0026B"/>
    <w:sectPr w:rsidR="00F0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6B"/>
    <w:rsid w:val="0064676D"/>
    <w:rsid w:val="00806F4E"/>
    <w:rsid w:val="00912ED4"/>
    <w:rsid w:val="00A86D78"/>
    <w:rsid w:val="00F0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6644"/>
  <w15:chartTrackingRefBased/>
  <w15:docId w15:val="{20F66487-F016-47B1-80A0-BFACD373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2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0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finding-the-percentage/hackers/nganluu0903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find-second-maximum-number-in-a-list/hackers/nganluu0903/download_solu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python-arithmetic-operators/hackers/nganluu0903/download_solution" TargetMode="External"/><Relationship Id="rId5" Type="http://schemas.openxmlformats.org/officeDocument/2006/relationships/hyperlink" Target="https://www.hackerrank.com/rest/contests/master/challenges/python-print/hackers/nganluu0903/download_solu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ackerrank.com/rest/contests/master/challenges/py-if-else/hackers/nganluu0903/download_solu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2019-07-20T07:05:00Z</dcterms:created>
  <dcterms:modified xsi:type="dcterms:W3CDTF">2019-07-20T18:31:00Z</dcterms:modified>
</cp:coreProperties>
</file>