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BÀI KIỂM TRA THỰC HÀNH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686425" cy="232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3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6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5: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6: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right-tourmaline-ostrich.glitch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