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5F0F" w14:textId="403B12BD" w:rsidR="00396DE9" w:rsidRDefault="000E27FE" w:rsidP="00442E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E27F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54AB30E" wp14:editId="10DA1A3A">
            <wp:extent cx="5943600" cy="3364230"/>
            <wp:effectExtent l="0" t="0" r="0" b="7620"/>
            <wp:docPr id="192027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78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53A4" w14:textId="489A9742" w:rsidR="000E27FE" w:rsidRDefault="000E27FE" w:rsidP="00442E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a/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56"/>
        <w:gridCol w:w="1556"/>
        <w:gridCol w:w="1556"/>
        <w:gridCol w:w="1557"/>
        <w:gridCol w:w="1557"/>
      </w:tblGrid>
      <w:tr w:rsidR="000E27FE" w14:paraId="017D275E" w14:textId="77777777" w:rsidTr="000E27FE">
        <w:tc>
          <w:tcPr>
            <w:tcW w:w="1558" w:type="dxa"/>
          </w:tcPr>
          <w:p w14:paraId="4DD597C1" w14:textId="7CD8C191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Symbol</w:t>
            </w:r>
          </w:p>
        </w:tc>
        <w:tc>
          <w:tcPr>
            <w:tcW w:w="1558" w:type="dxa"/>
          </w:tcPr>
          <w:p w14:paraId="162B93C5" w14:textId="3023581D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</w:p>
        </w:tc>
        <w:tc>
          <w:tcPr>
            <w:tcW w:w="1558" w:type="dxa"/>
          </w:tcPr>
          <w:p w14:paraId="20D09913" w14:textId="56F81E16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</w:p>
        </w:tc>
        <w:tc>
          <w:tcPr>
            <w:tcW w:w="1558" w:type="dxa"/>
          </w:tcPr>
          <w:p w14:paraId="7D8D43B1" w14:textId="3A5DAE39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</w:p>
        </w:tc>
        <w:tc>
          <w:tcPr>
            <w:tcW w:w="1559" w:type="dxa"/>
          </w:tcPr>
          <w:p w14:paraId="2F6ADCAE" w14:textId="36F18E8F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</w:p>
        </w:tc>
        <w:tc>
          <w:tcPr>
            <w:tcW w:w="1559" w:type="dxa"/>
            <w:vAlign w:val="center"/>
          </w:tcPr>
          <w:p w14:paraId="31A0D0F5" w14:textId="3C9422D7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0E27FE" w14:paraId="01116CC9" w14:textId="77777777" w:rsidTr="000E27FE">
        <w:tc>
          <w:tcPr>
            <w:tcW w:w="1558" w:type="dxa"/>
          </w:tcPr>
          <w:p w14:paraId="395BE4E4" w14:textId="5514B98C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1558" w:type="dxa"/>
          </w:tcPr>
          <w:p w14:paraId="1568CAF6" w14:textId="5BE7AE8E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0.4</w:t>
            </w:r>
          </w:p>
        </w:tc>
        <w:tc>
          <w:tcPr>
            <w:tcW w:w="1558" w:type="dxa"/>
          </w:tcPr>
          <w:p w14:paraId="703EECEC" w14:textId="5A3C4928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0.1</w:t>
            </w:r>
          </w:p>
        </w:tc>
        <w:tc>
          <w:tcPr>
            <w:tcW w:w="1558" w:type="dxa"/>
          </w:tcPr>
          <w:p w14:paraId="3914045C" w14:textId="6FF54546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0.2</w:t>
            </w:r>
          </w:p>
        </w:tc>
        <w:tc>
          <w:tcPr>
            <w:tcW w:w="1559" w:type="dxa"/>
          </w:tcPr>
          <w:p w14:paraId="4FF8032E" w14:textId="5CEA599C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0.15</w:t>
            </w:r>
          </w:p>
        </w:tc>
        <w:tc>
          <w:tcPr>
            <w:tcW w:w="1559" w:type="dxa"/>
          </w:tcPr>
          <w:p w14:paraId="789ED9AB" w14:textId="4DBCB7EC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0.15</w:t>
            </w:r>
          </w:p>
        </w:tc>
      </w:tr>
      <w:tr w:rsidR="000E27FE" w14:paraId="4F9E4C3D" w14:textId="77777777" w:rsidTr="000E27FE">
        <w:tc>
          <w:tcPr>
            <w:tcW w:w="1558" w:type="dxa"/>
          </w:tcPr>
          <w:p w14:paraId="148711A5" w14:textId="72B8A1C8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Codeword</w:t>
            </w:r>
          </w:p>
        </w:tc>
        <w:tc>
          <w:tcPr>
            <w:tcW w:w="1558" w:type="dxa"/>
          </w:tcPr>
          <w:p w14:paraId="1CBCAA61" w14:textId="5BE8C96D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558" w:type="dxa"/>
          </w:tcPr>
          <w:p w14:paraId="0CE11C80" w14:textId="6E501E50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100</w:t>
            </w:r>
          </w:p>
        </w:tc>
        <w:tc>
          <w:tcPr>
            <w:tcW w:w="1558" w:type="dxa"/>
          </w:tcPr>
          <w:p w14:paraId="330F20BF" w14:textId="44BBD7B6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111</w:t>
            </w:r>
          </w:p>
        </w:tc>
        <w:tc>
          <w:tcPr>
            <w:tcW w:w="1559" w:type="dxa"/>
          </w:tcPr>
          <w:p w14:paraId="66681118" w14:textId="62675D3C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101</w:t>
            </w:r>
          </w:p>
        </w:tc>
        <w:tc>
          <w:tcPr>
            <w:tcW w:w="1559" w:type="dxa"/>
          </w:tcPr>
          <w:p w14:paraId="4164B5C6" w14:textId="50B7E0F2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110</w:t>
            </w:r>
          </w:p>
        </w:tc>
      </w:tr>
    </w:tbl>
    <w:p w14:paraId="1C30746E" w14:textId="77777777" w:rsidR="000E27FE" w:rsidRDefault="000E27FE" w:rsidP="00442E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A809F16" w14:textId="4325A206" w:rsidR="000E27FE" w:rsidRDefault="000E27FE" w:rsidP="00442E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b/ ABACABAD: 0100011101000101</w:t>
      </w:r>
    </w:p>
    <w:p w14:paraId="5853A7C1" w14:textId="3379A5D7" w:rsidR="000E27FE" w:rsidRDefault="000E27FE" w:rsidP="00442E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c/ 100010111001010: BAD_ADA</w:t>
      </w:r>
    </w:p>
    <w:p w14:paraId="71F91172" w14:textId="77777777" w:rsidR="00442E9B" w:rsidRPr="00442E9B" w:rsidRDefault="00442E9B" w:rsidP="00442E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442E9B" w:rsidRPr="00442E9B" w:rsidSect="003B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6436"/>
    <w:multiLevelType w:val="multilevel"/>
    <w:tmpl w:val="8C74DE4E"/>
    <w:lvl w:ilvl="0">
      <w:start w:val="1"/>
      <w:numFmt w:val="decimal"/>
      <w:pStyle w:val="Mucuhitrcnghi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3113E6"/>
    <w:multiLevelType w:val="hybridMultilevel"/>
    <w:tmpl w:val="FA72798E"/>
    <w:lvl w:ilvl="0" w:tplc="C7FEE724">
      <w:start w:val="1"/>
      <w:numFmt w:val="decimal"/>
      <w:lvlText w:val="Câu %1:"/>
      <w:lvlJc w:val="left"/>
      <w:pPr>
        <w:ind w:left="720" w:hanging="360"/>
      </w:pPr>
      <w:rPr>
        <w:rFonts w:hint="default"/>
        <w:b/>
        <w:i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54AAC"/>
    <w:multiLevelType w:val="hybridMultilevel"/>
    <w:tmpl w:val="4306B6BA"/>
    <w:lvl w:ilvl="0" w:tplc="5554FD80">
      <w:start w:val="1"/>
      <w:numFmt w:val="upperLetter"/>
      <w:pStyle w:val="pn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968028">
    <w:abstractNumId w:val="1"/>
  </w:num>
  <w:num w:numId="2" w16cid:durableId="1792623665">
    <w:abstractNumId w:val="2"/>
  </w:num>
  <w:num w:numId="3" w16cid:durableId="701828001">
    <w:abstractNumId w:val="2"/>
  </w:num>
  <w:num w:numId="4" w16cid:durableId="15933439">
    <w:abstractNumId w:val="0"/>
  </w:num>
  <w:num w:numId="5" w16cid:durableId="10482646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AE"/>
    <w:rsid w:val="000E27FE"/>
    <w:rsid w:val="00191629"/>
    <w:rsid w:val="00396DE9"/>
    <w:rsid w:val="003A612D"/>
    <w:rsid w:val="003B3F15"/>
    <w:rsid w:val="00442E9B"/>
    <w:rsid w:val="004D69FB"/>
    <w:rsid w:val="009C2A3F"/>
    <w:rsid w:val="00AC0FAE"/>
    <w:rsid w:val="00C92F7F"/>
    <w:rsid w:val="00EA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1F8B"/>
  <w15:chartTrackingRefBased/>
  <w15:docId w15:val="{47AABF74-93CB-40C7-82FB-FF6002C7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cuhitrcnghim">
    <w:name w:val="Mẫu câu hỏi trắc nghiệm"/>
    <w:basedOn w:val="ListParagraph"/>
    <w:link w:val="MucuhitrcnghimChar"/>
    <w:qFormat/>
    <w:rsid w:val="003A612D"/>
    <w:pPr>
      <w:numPr>
        <w:numId w:val="4"/>
      </w:numPr>
      <w:ind w:left="990" w:hanging="990"/>
    </w:pPr>
    <w:rPr>
      <w:sz w:val="32"/>
      <w:szCs w:val="32"/>
    </w:rPr>
  </w:style>
  <w:style w:type="character" w:customStyle="1" w:styleId="MucuhitrcnghimChar">
    <w:name w:val="Mẫu câu hỏi trắc nghiệm Char"/>
    <w:basedOn w:val="DefaultParagraphFont"/>
    <w:link w:val="Mucuhitrcnghim"/>
    <w:rsid w:val="003A612D"/>
    <w:rPr>
      <w:noProof/>
      <w:sz w:val="32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3A612D"/>
    <w:pPr>
      <w:ind w:left="720"/>
      <w:contextualSpacing/>
    </w:pPr>
  </w:style>
  <w:style w:type="paragraph" w:customStyle="1" w:styleId="pntrcnghim">
    <w:name w:val="Đáp án trắc nghiệm"/>
    <w:basedOn w:val="Normal"/>
    <w:link w:val="pntrcnghimChar"/>
    <w:qFormat/>
    <w:rsid w:val="003A612D"/>
    <w:pPr>
      <w:tabs>
        <w:tab w:val="left" w:pos="5760"/>
      </w:tabs>
      <w:spacing w:before="200" w:after="200" w:line="240" w:lineRule="auto"/>
      <w:ind w:left="994"/>
    </w:pPr>
    <w:rPr>
      <w:rFonts w:eastAsiaTheme="minorEastAsia"/>
      <w:sz w:val="32"/>
      <w:szCs w:val="32"/>
    </w:rPr>
  </w:style>
  <w:style w:type="character" w:customStyle="1" w:styleId="pntrcnghimChar">
    <w:name w:val="Đáp án trắc nghiệm Char"/>
    <w:basedOn w:val="DefaultParagraphFont"/>
    <w:link w:val="pntrcnghim"/>
    <w:rsid w:val="003A612D"/>
    <w:rPr>
      <w:rFonts w:eastAsiaTheme="minorEastAsia"/>
      <w:noProof/>
      <w:sz w:val="32"/>
      <w:szCs w:val="32"/>
    </w:rPr>
  </w:style>
  <w:style w:type="paragraph" w:customStyle="1" w:styleId="pn">
    <w:name w:val="Đáp án"/>
    <w:basedOn w:val="pntrcnghim"/>
    <w:link w:val="pnChar"/>
    <w:qFormat/>
    <w:rsid w:val="003A612D"/>
    <w:pPr>
      <w:numPr>
        <w:numId w:val="3"/>
      </w:numPr>
      <w:spacing w:before="120" w:after="120"/>
    </w:pPr>
    <w:rPr>
      <w:rFonts w:ascii="Cambria Math" w:hAnsi="Cambria Math"/>
      <w:i/>
    </w:rPr>
  </w:style>
  <w:style w:type="character" w:customStyle="1" w:styleId="pnChar">
    <w:name w:val="Đáp án Char"/>
    <w:basedOn w:val="pntrcnghimChar"/>
    <w:link w:val="pn"/>
    <w:rsid w:val="003A612D"/>
    <w:rPr>
      <w:rFonts w:ascii="Cambria Math" w:eastAsiaTheme="minorEastAsia" w:hAnsi="Cambria Math"/>
      <w:i/>
      <w:noProof/>
      <w:sz w:val="32"/>
      <w:szCs w:val="32"/>
    </w:rPr>
  </w:style>
  <w:style w:type="paragraph" w:customStyle="1" w:styleId="pnTN">
    <w:name w:val="Đáp án TN"/>
    <w:basedOn w:val="pn"/>
    <w:link w:val="pnTNChar"/>
    <w:qFormat/>
    <w:rsid w:val="003A612D"/>
    <w:pPr>
      <w:numPr>
        <w:numId w:val="0"/>
      </w:numPr>
      <w:tabs>
        <w:tab w:val="num" w:pos="720"/>
      </w:tabs>
      <w:ind w:left="720" w:hanging="720"/>
    </w:pPr>
    <w:rPr>
      <w:i w:val="0"/>
    </w:rPr>
  </w:style>
  <w:style w:type="character" w:customStyle="1" w:styleId="pnTNChar">
    <w:name w:val="Đáp án TN Char"/>
    <w:basedOn w:val="pnChar"/>
    <w:link w:val="pnTN"/>
    <w:rsid w:val="003A612D"/>
    <w:rPr>
      <w:rFonts w:ascii="Cambria Math" w:eastAsiaTheme="minorEastAsia" w:hAnsi="Cambria Math"/>
      <w:i w:val="0"/>
      <w:noProof/>
      <w:sz w:val="32"/>
      <w:szCs w:val="32"/>
    </w:rPr>
  </w:style>
  <w:style w:type="table" w:styleId="TableGrid">
    <w:name w:val="Table Grid"/>
    <w:basedOn w:val="TableNormal"/>
    <w:uiPriority w:val="39"/>
    <w:rsid w:val="000E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Anh Phát</dc:creator>
  <cp:keywords/>
  <dc:description/>
  <cp:lastModifiedBy>Tô Anh Phát</cp:lastModifiedBy>
  <cp:revision>5</cp:revision>
  <dcterms:created xsi:type="dcterms:W3CDTF">2023-05-28T04:37:00Z</dcterms:created>
  <dcterms:modified xsi:type="dcterms:W3CDTF">2023-05-29T14:57:00Z</dcterms:modified>
</cp:coreProperties>
</file>