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4664" w:rsidRPr="00C0644A" w:rsidRDefault="00644664" w:rsidP="00644664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b/>
          <w:sz w:val="20"/>
          <w:szCs w:val="20"/>
        </w:rPr>
        <w:t>Mẫu số 08/BH</w:t>
      </w:r>
    </w:p>
    <w:p w:rsidR="00644664" w:rsidRPr="00C0644A" w:rsidRDefault="00644664" w:rsidP="00644664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b/>
          <w:sz w:val="20"/>
          <w:szCs w:val="20"/>
        </w:rPr>
        <w:t>Thông tin tạo lập tài khoản</w:t>
      </w:r>
    </w:p>
    <w:p w:rsidR="00644664" w:rsidRPr="00C0644A" w:rsidRDefault="00644664" w:rsidP="00644664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877"/>
        <w:gridCol w:w="3175"/>
        <w:gridCol w:w="5298"/>
      </w:tblGrid>
      <w:tr w:rsidR="00644664" w:rsidRPr="00C0644A" w:rsidTr="00575B49">
        <w:tc>
          <w:tcPr>
            <w:tcW w:w="469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b/>
                <w:sz w:val="20"/>
                <w:szCs w:val="20"/>
              </w:rPr>
              <w:t>STT</w:t>
            </w:r>
          </w:p>
        </w:tc>
        <w:tc>
          <w:tcPr>
            <w:tcW w:w="1698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b/>
                <w:sz w:val="20"/>
                <w:szCs w:val="20"/>
              </w:rPr>
              <w:t>Thông tin cung cấp</w:t>
            </w:r>
          </w:p>
        </w:tc>
        <w:tc>
          <w:tcPr>
            <w:tcW w:w="2833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b/>
                <w:sz w:val="20"/>
                <w:szCs w:val="20"/>
              </w:rPr>
              <w:t>Diễn giải</w:t>
            </w:r>
          </w:p>
        </w:tc>
      </w:tr>
      <w:tr w:rsidR="00644664" w:rsidRPr="00C0644A" w:rsidTr="00575B49">
        <w:tc>
          <w:tcPr>
            <w:tcW w:w="469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98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Mã cơ sở khám bệnh, chữa bệnh</w:t>
            </w:r>
          </w:p>
        </w:tc>
        <w:tc>
          <w:tcPr>
            <w:tcW w:w="2833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Mã cơ sở khám bệnh, chữa bệnh được cấp</w:t>
            </w:r>
          </w:p>
        </w:tc>
      </w:tr>
      <w:tr w:rsidR="00644664" w:rsidRPr="00C0644A" w:rsidTr="00575B49">
        <w:tc>
          <w:tcPr>
            <w:tcW w:w="469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98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Tên khám bệnh, chữa bệnh</w:t>
            </w:r>
          </w:p>
        </w:tc>
        <w:tc>
          <w:tcPr>
            <w:tcW w:w="2833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Tên cơ sở khám bệnh, chữa bệnh</w:t>
            </w:r>
          </w:p>
        </w:tc>
      </w:tr>
      <w:tr w:rsidR="00644664" w:rsidRPr="00C0644A" w:rsidTr="00575B49">
        <w:tc>
          <w:tcPr>
            <w:tcW w:w="469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98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Tỉnh, thành phố</w:t>
            </w:r>
          </w:p>
        </w:tc>
        <w:tc>
          <w:tcPr>
            <w:tcW w:w="2833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Tỉnh/thành phố nơi cơ sở khám bệnh, chữa bệnh hoạt động khám bệnh, chữa bệnh</w:t>
            </w:r>
          </w:p>
        </w:tc>
      </w:tr>
      <w:tr w:rsidR="00644664" w:rsidRPr="00C0644A" w:rsidTr="00575B49">
        <w:tc>
          <w:tcPr>
            <w:tcW w:w="469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98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Phường/Xã</w:t>
            </w:r>
          </w:p>
        </w:tc>
        <w:tc>
          <w:tcPr>
            <w:tcW w:w="2833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Phường/xã nơi cơ sở khám bệnh, chữa bệnh hoạt động khám bệnh, chữa bệnh</w:t>
            </w:r>
          </w:p>
        </w:tc>
      </w:tr>
      <w:tr w:rsidR="00644664" w:rsidRPr="00C0644A" w:rsidTr="00575B49">
        <w:tc>
          <w:tcPr>
            <w:tcW w:w="469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98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Địa chỉ</w:t>
            </w:r>
          </w:p>
        </w:tc>
        <w:tc>
          <w:tcPr>
            <w:tcW w:w="2833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Địa điểm ghi trên giấy phép hoạt động</w:t>
            </w:r>
          </w:p>
        </w:tc>
      </w:tr>
      <w:tr w:rsidR="00644664" w:rsidRPr="00C0644A" w:rsidTr="00575B49">
        <w:tc>
          <w:tcPr>
            <w:tcW w:w="469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98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Mã đơn vị</w:t>
            </w:r>
          </w:p>
        </w:tc>
        <w:tc>
          <w:tcPr>
            <w:tcW w:w="2833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Mã số đơn vị tham gia bảo hiểm xã hội của cơ sở y tế</w:t>
            </w:r>
          </w:p>
        </w:tc>
      </w:tr>
      <w:tr w:rsidR="00644664" w:rsidRPr="00C0644A" w:rsidTr="00575B49">
        <w:tc>
          <w:tcPr>
            <w:tcW w:w="469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698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Địa chỉ email</w:t>
            </w:r>
          </w:p>
        </w:tc>
        <w:tc>
          <w:tcPr>
            <w:tcW w:w="2833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địa chỉ thư điện tử của cơ sở khám bệnh, chữa bệnh nhận thông tin tài khoản</w:t>
            </w:r>
          </w:p>
        </w:tc>
      </w:tr>
      <w:tr w:rsidR="00644664" w:rsidRPr="00C0644A" w:rsidTr="00575B49">
        <w:tc>
          <w:tcPr>
            <w:tcW w:w="469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698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Họ và tên</w:t>
            </w:r>
          </w:p>
        </w:tc>
        <w:tc>
          <w:tcPr>
            <w:tcW w:w="2833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Họ tên của người đại diện để ký hợp đồng</w:t>
            </w:r>
          </w:p>
        </w:tc>
      </w:tr>
      <w:tr w:rsidR="00644664" w:rsidRPr="00C0644A" w:rsidTr="00575B49">
        <w:tc>
          <w:tcPr>
            <w:tcW w:w="469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698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Số căn cước công dân</w:t>
            </w:r>
          </w:p>
        </w:tc>
        <w:tc>
          <w:tcPr>
            <w:tcW w:w="2833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Số căn cước công dân của người đại diện để ký hợp đồng</w:t>
            </w:r>
          </w:p>
        </w:tc>
      </w:tr>
      <w:tr w:rsidR="00644664" w:rsidRPr="00C0644A" w:rsidTr="00575B49">
        <w:tc>
          <w:tcPr>
            <w:tcW w:w="469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698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Số điện thoại</w:t>
            </w:r>
          </w:p>
        </w:tc>
        <w:tc>
          <w:tcPr>
            <w:tcW w:w="2833" w:type="pct"/>
            <w:vAlign w:val="center"/>
          </w:tcPr>
          <w:p w:rsidR="00644664" w:rsidRPr="00C0644A" w:rsidRDefault="00644664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Số điện thoại của người đại diện để ký hợp đồng</w:t>
            </w:r>
          </w:p>
        </w:tc>
      </w:tr>
    </w:tbl>
    <w:p w:rsidR="008E66A2" w:rsidRDefault="008E66A2">
      <w:bookmarkStart w:id="0" w:name="_GoBack"/>
      <w:bookmarkEnd w:id="0"/>
    </w:p>
    <w:sectPr w:rsidR="008E6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664"/>
    <w:rsid w:val="00644664"/>
    <w:rsid w:val="008E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C87365-915B-4854-8E0F-DF9FB7B46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4664"/>
    <w:pPr>
      <w:spacing w:line="278" w:lineRule="auto"/>
    </w:pPr>
    <w:rPr>
      <w:rFonts w:eastAsiaTheme="minorEastAsia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TAM</dc:creator>
  <cp:keywords/>
  <dc:description/>
  <cp:lastModifiedBy>MINH TAM</cp:lastModifiedBy>
  <cp:revision>1</cp:revision>
  <dcterms:created xsi:type="dcterms:W3CDTF">2026-02-25T02:20:00Z</dcterms:created>
  <dcterms:modified xsi:type="dcterms:W3CDTF">2026-02-25T02:20:00Z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Redacted 011</vt:lpwstr>
  </property>
</Properties>
</file>