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7505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Hướng dẫn tổ chức và sử dụng dự án:</w:t>
      </w:r>
    </w:p>
    <w:p w14:paraId="2EDD3E8C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5F3A6426" w14:textId="794DA694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Cấu trúc dự án:</w:t>
      </w:r>
    </w:p>
    <w:p w14:paraId="5E20E5F0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backend/: Chứa cấu trúc Laravel để quản lý backend.</w:t>
      </w:r>
    </w:p>
    <w:p w14:paraId="2F2203C0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BE/server/: Chứa các file PHP độc lập, hỗ trợ quản lý backend (hiện chưa tích hợp Laravel).</w:t>
      </w:r>
    </w:p>
    <w:p w14:paraId="46F6B53D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get_login.php: Xử lý đăng nhập.</w:t>
      </w:r>
    </w:p>
    <w:p w14:paraId="0193D2DC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get_warehouses.php: Lấy danh sách kho hàng.</w:t>
      </w:r>
    </w:p>
    <w:p w14:paraId="1F0CF267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src/: Chứa mã nguồn Vue.js cho giao diện frontend.</w:t>
      </w:r>
    </w:p>
    <w:p w14:paraId="4EBC20E6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224707D6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1A046AAC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Chú Ý: Cài đặt và chạy Laravel backend: ( đoạn này vẫn chưa sử dụng)</w:t>
      </w:r>
    </w:p>
    <w:p w14:paraId="367CF85D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hiện tại file dự án em mới đang chạy vue js với php để xử lý ,chưa kết nối laravel với vue</w:t>
      </w:r>
    </w:p>
    <w:p w14:paraId="7350E43E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19F35904" w14:textId="27AAA441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E94DC0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lastRenderedPageBreak/>
        <w:t>Hướng dẫn chạy dự án:</w:t>
      </w:r>
    </w:p>
    <w:p w14:paraId="31587AB2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1.Cài đặt môi trường cần thiết:</w:t>
      </w:r>
    </w:p>
    <w:p w14:paraId="2A67C9A2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Trước tiên, cần cài đặt các công cụ sau:</w:t>
      </w:r>
    </w:p>
    <w:p w14:paraId="6AAF0834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57DAABDC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Git: Tải và cài đặt tại https://git-scm.com.</w:t>
      </w:r>
    </w:p>
    <w:p w14:paraId="7B000DE8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Node.js: Dùng để chạy Vue.js, tải tại https://nodejs.org.</w:t>
      </w:r>
    </w:p>
    <w:p w14:paraId="4C226834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Composer: Dùng để quản lý thư viện PHP và Laravel, tải tại https://getcomposer.org.</w:t>
      </w:r>
    </w:p>
    <w:p w14:paraId="5F047485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PHP: Đảm bảo phiên bản PHP từ 7.4 trở lên.</w:t>
      </w:r>
    </w:p>
    <w:p w14:paraId="48F70628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Xampp: https://www.apachefriends.org/download.html</w:t>
      </w:r>
    </w:p>
    <w:p w14:paraId="47B3FF54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5F570857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2.Clone dự án từ GitHub:</w:t>
      </w:r>
    </w:p>
    <w:p w14:paraId="28E7CEBE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5FF32065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Mở Visual Studio Code.</w:t>
      </w:r>
    </w:p>
    <w:p w14:paraId="0D2EA693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Nhấn Ctrl + ~ để mở terminal.</w:t>
      </w:r>
    </w:p>
    <w:p w14:paraId="51B90DBF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Nhập lệnh sau để clone dự án:</w:t>
      </w:r>
    </w:p>
    <w:p w14:paraId="43514901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git clone [https://github.com/ngapham23/QuanLyKho.git]</w:t>
      </w:r>
    </w:p>
    <w:p w14:paraId="206A856E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Dự án sẽ được tải về một thư mục trong máy tính.</w:t>
      </w:r>
    </w:p>
    <w:p w14:paraId="318D8D2D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1E6DC460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74136639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27458043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3.Mở dự án trong Visual Studio Code:</w:t>
      </w:r>
    </w:p>
    <w:p w14:paraId="30563F04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77BC4A86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Trong Visual Studio Code, vào menu File &gt; Open Folder.</w:t>
      </w:r>
    </w:p>
    <w:p w14:paraId="0D84013A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Chọn thư mục vừa clone từ GitHub.</w:t>
      </w:r>
    </w:p>
    <w:p w14:paraId="1C2FBC01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</w:p>
    <w:p w14:paraId="6E4C3319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lastRenderedPageBreak/>
        <w:t>4/Cài đặt và chạy Vue.js frontend:</w:t>
      </w:r>
    </w:p>
    <w:p w14:paraId="7C5143E2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Trong Visual Studio Code, mở terminal của file quanlykho, điều hướng vào thư mục src:</w:t>
      </w:r>
    </w:p>
    <w:p w14:paraId="54A63467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cd src</w:t>
      </w:r>
    </w:p>
    <w:p w14:paraId="073544A3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npm install ( nếu chưa cài )</w:t>
      </w:r>
    </w:p>
    <w:p w14:paraId="2196E64D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sau đó,bật xampp lên ,bật aphache và mysql</w:t>
      </w:r>
    </w:p>
    <w:p w14:paraId="350DDD95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lên web viết :http://localhost/phpmyadmin/</w:t>
      </w:r>
    </w:p>
    <w:p w14:paraId="6FFA6D26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file database em đã để trên dự án gitgub có tên là scrpit</w:t>
      </w:r>
    </w:p>
    <w:p w14:paraId="753A4AB4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Bước 1: chọn mới</w:t>
      </w:r>
    </w:p>
    <w:p w14:paraId="5850DDFD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Bước 2: Viết tên csdl -&gt; nhom2_quanlykho</w:t>
      </w:r>
    </w:p>
    <w:p w14:paraId="316123D4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Bước 3: tạo</w:t>
      </w:r>
    </w:p>
    <w:p w14:paraId="76A84B96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Bước 4: chọn tên file csdl nhom2_qlkho.sql sau đó chọn Import(nhập)</w:t>
      </w:r>
    </w:p>
    <w:p w14:paraId="3168B5F3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Bước 5: kéo file script vào chỗ nhập tập tin và chọn nhập</w:t>
      </w:r>
    </w:p>
    <w:p w14:paraId="1918F9E1" w14:textId="77777777" w:rsidR="00204B6C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Bước 6: vào visual mở terminal của file quanlykho, chạy npm run serve</w:t>
      </w:r>
    </w:p>
    <w:p w14:paraId="67D9F359" w14:textId="6E36F4F7" w:rsidR="005B03A0" w:rsidRPr="00204B6C" w:rsidRDefault="00204B6C" w:rsidP="00204B6C">
      <w:pPr>
        <w:rPr>
          <w:rFonts w:ascii="Times New Roman" w:hAnsi="Times New Roman" w:cs="Times New Roman"/>
          <w:sz w:val="28"/>
          <w:szCs w:val="28"/>
        </w:rPr>
      </w:pPr>
      <w:r w:rsidRPr="00204B6C">
        <w:rPr>
          <w:rFonts w:ascii="Times New Roman" w:hAnsi="Times New Roman" w:cs="Times New Roman"/>
          <w:sz w:val="28"/>
          <w:szCs w:val="28"/>
        </w:rPr>
        <w:t>Frontend sẽ chạy tại địa chỉ http://localhost:8080.</w:t>
      </w:r>
    </w:p>
    <w:p w14:paraId="4D60ABD4" w14:textId="77777777" w:rsidR="00204B6C" w:rsidRPr="00204B6C" w:rsidRDefault="00204B6C">
      <w:pPr>
        <w:rPr>
          <w:rFonts w:ascii="Times New Roman" w:hAnsi="Times New Roman" w:cs="Times New Roman"/>
          <w:sz w:val="28"/>
          <w:szCs w:val="28"/>
        </w:rPr>
      </w:pPr>
    </w:p>
    <w:sectPr w:rsidR="00204B6C" w:rsidRPr="0020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98"/>
    <w:rsid w:val="00204B6C"/>
    <w:rsid w:val="00591998"/>
    <w:rsid w:val="005B03A0"/>
    <w:rsid w:val="005D535E"/>
    <w:rsid w:val="00727B48"/>
    <w:rsid w:val="00BF299A"/>
    <w:rsid w:val="00D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F7D6"/>
  <w15:chartTrackingRefBased/>
  <w15:docId w15:val="{9E580BFA-B422-4E79-BA4D-EFEDE2E9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Ngà</dc:creator>
  <cp:keywords/>
  <dc:description/>
  <cp:lastModifiedBy>Phạm Ngà</cp:lastModifiedBy>
  <cp:revision>2</cp:revision>
  <dcterms:created xsi:type="dcterms:W3CDTF">2024-11-20T15:33:00Z</dcterms:created>
  <dcterms:modified xsi:type="dcterms:W3CDTF">2024-11-20T15:34:00Z</dcterms:modified>
</cp:coreProperties>
</file>