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06E" w:rsidRDefault="005A1E4F">
      <w:pPr>
        <w:rPr>
          <w:b/>
          <w:sz w:val="28"/>
          <w:szCs w:val="28"/>
        </w:rPr>
      </w:pPr>
      <w:r w:rsidRPr="00B6009C">
        <w:rPr>
          <w:b/>
          <w:sz w:val="28"/>
          <w:szCs w:val="28"/>
        </w:rPr>
        <w:t>Python</w:t>
      </w:r>
    </w:p>
    <w:p w:rsidR="00097AFA" w:rsidRPr="00B6009C" w:rsidRDefault="00097AFA">
      <w:pPr>
        <w:rPr>
          <w:b/>
          <w:sz w:val="28"/>
          <w:szCs w:val="28"/>
        </w:rPr>
      </w:pPr>
      <w:r w:rsidRPr="00097AFA">
        <w:rPr>
          <w:b/>
          <w:noProof/>
          <w:sz w:val="28"/>
          <w:szCs w:val="28"/>
        </w:rPr>
        <w:drawing>
          <wp:inline distT="0" distB="0" distL="0" distR="0" wp14:anchorId="683EDEDE" wp14:editId="2B4BB589">
            <wp:extent cx="5658640" cy="543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C2" w:rsidRDefault="007F53C2" w:rsidP="007F53C2">
      <w:pPr>
        <w:pStyle w:val="ListParagraph"/>
        <w:rPr>
          <w:sz w:val="28"/>
          <w:szCs w:val="28"/>
        </w:rPr>
      </w:pPr>
      <w:proofErr w:type="gramStart"/>
      <w:r w:rsidRPr="007F53C2">
        <w:rPr>
          <w:sz w:val="28"/>
          <w:szCs w:val="28"/>
        </w:rPr>
        <w:t>export</w:t>
      </w:r>
      <w:proofErr w:type="gramEnd"/>
      <w:r w:rsidRPr="007F53C2">
        <w:rPr>
          <w:sz w:val="28"/>
          <w:szCs w:val="28"/>
        </w:rPr>
        <w:t xml:space="preserve"> https_proxy=http://118.70.7.230:80</w:t>
      </w:r>
    </w:p>
    <w:p w:rsidR="005A1E4F" w:rsidRPr="00B6009C" w:rsidRDefault="005A1E4F" w:rsidP="005A1E4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Các method đã học:</w:t>
      </w:r>
    </w:p>
    <w:p w:rsidR="005A1E4F" w:rsidRPr="00B6009C" w:rsidRDefault="005A1E4F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strip(</w:t>
      </w:r>
      <w:proofErr w:type="gramEnd"/>
      <w:r w:rsidRPr="00B6009C">
        <w:rPr>
          <w:sz w:val="28"/>
          <w:szCs w:val="28"/>
        </w:rPr>
        <w:t>): cắt khoảng trắng</w:t>
      </w:r>
    </w:p>
    <w:p w:rsidR="005A1E4F" w:rsidRPr="00B6009C" w:rsidRDefault="005A1E4F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title(</w:t>
      </w:r>
      <w:proofErr w:type="gramEnd"/>
      <w:r w:rsidRPr="00B6009C">
        <w:rPr>
          <w:sz w:val="28"/>
          <w:szCs w:val="28"/>
        </w:rPr>
        <w:t>): chuyể</w:t>
      </w:r>
      <w:r w:rsidR="00C03A30" w:rsidRPr="00B6009C">
        <w:rPr>
          <w:sz w:val="28"/>
          <w:szCs w:val="28"/>
        </w:rPr>
        <w:t>n thành viết hoa mỗi chữ cái đầu</w:t>
      </w:r>
    </w:p>
    <w:p w:rsidR="005A1E4F" w:rsidRPr="00B6009C" w:rsidRDefault="00D67CC2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removeprefix</w:t>
      </w:r>
      <w:proofErr w:type="gramEnd"/>
      <w:r w:rsidRPr="00B6009C">
        <w:rPr>
          <w:sz w:val="28"/>
          <w:szCs w:val="28"/>
        </w:rPr>
        <w:t>: xóa tiền tố trước</w:t>
      </w:r>
    </w:p>
    <w:p w:rsidR="00051C77" w:rsidRPr="00B6009C" w:rsidRDefault="00051C77" w:rsidP="005A1E4F">
      <w:pPr>
        <w:pStyle w:val="ListParagraph"/>
        <w:rPr>
          <w:sz w:val="28"/>
          <w:szCs w:val="28"/>
        </w:rPr>
      </w:pPr>
      <w:r w:rsidRPr="00B6009C">
        <w:rPr>
          <w:sz w:val="28"/>
          <w:szCs w:val="28"/>
        </w:rPr>
        <w:t xml:space="preserve">+ </w:t>
      </w:r>
      <w:proofErr w:type="gramStart"/>
      <w:r w:rsidRPr="00B6009C">
        <w:rPr>
          <w:sz w:val="28"/>
          <w:szCs w:val="28"/>
        </w:rPr>
        <w:t>removesuffix</w:t>
      </w:r>
      <w:proofErr w:type="gramEnd"/>
      <w:r w:rsidRPr="00B6009C">
        <w:rPr>
          <w:sz w:val="28"/>
          <w:szCs w:val="28"/>
        </w:rPr>
        <w:t>: xóa tiền tố sau</w:t>
      </w:r>
    </w:p>
    <w:p w:rsidR="00051C77" w:rsidRPr="00B6009C" w:rsidRDefault="00CB02C8" w:rsidP="00CB02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Dùng f để thông báo: dùng biến trong chuỗi</w:t>
      </w:r>
    </w:p>
    <w:p w:rsidR="00B2388F" w:rsidRPr="00B6009C" w:rsidRDefault="00B2388F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** = số mũ</w:t>
      </w:r>
    </w:p>
    <w:p w:rsidR="00B2388F" w:rsidRPr="00B6009C" w:rsidRDefault="00325631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Gạch ngang cũng là 1 số: ví dụ 1_000= 1000=10_00</w:t>
      </w:r>
    </w:p>
    <w:p w:rsidR="00325631" w:rsidRPr="00B6009C" w:rsidRDefault="004D2C56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Chữ viết hoa là hằng.</w:t>
      </w:r>
    </w:p>
    <w:p w:rsidR="00325631" w:rsidRPr="00B6009C" w:rsidRDefault="00165B9F" w:rsidP="00B2388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Complex: phức tạp</w:t>
      </w:r>
    </w:p>
    <w:p w:rsidR="00165B9F" w:rsidRPr="00B6009C" w:rsidRDefault="00165B9F" w:rsidP="00165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Complicated: rắc rối</w:t>
      </w:r>
    </w:p>
    <w:p w:rsidR="00165B9F" w:rsidRPr="00B6009C" w:rsidRDefault="001E6BE7" w:rsidP="00165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Biến là một nhãn được gán giá trị.</w:t>
      </w:r>
    </w:p>
    <w:p w:rsidR="001E6BE7" w:rsidRPr="00B6009C" w:rsidRDefault="001E6BE7" w:rsidP="00165B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Chuỗi là một tập hợp các ký tự</w:t>
      </w:r>
    </w:p>
    <w:p w:rsidR="007B6D00" w:rsidRPr="00B6009C" w:rsidRDefault="007B6D00" w:rsidP="007B6D00">
      <w:pPr>
        <w:ind w:left="360"/>
        <w:rPr>
          <w:b/>
          <w:sz w:val="28"/>
          <w:szCs w:val="28"/>
        </w:rPr>
      </w:pPr>
      <w:r w:rsidRPr="00B6009C">
        <w:rPr>
          <w:b/>
          <w:sz w:val="28"/>
          <w:szCs w:val="28"/>
        </w:rPr>
        <w:t>List</w:t>
      </w:r>
    </w:p>
    <w:p w:rsidR="0036736D" w:rsidRPr="00B6009C" w:rsidRDefault="0036736D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 xml:space="preserve">List: </w:t>
      </w:r>
      <w:proofErr w:type="gramStart"/>
      <w:r w:rsidRPr="00B6009C">
        <w:rPr>
          <w:sz w:val="28"/>
          <w:szCs w:val="28"/>
        </w:rPr>
        <w:t>list[</w:t>
      </w:r>
      <w:proofErr w:type="gramEnd"/>
      <w:r w:rsidRPr="00B6009C">
        <w:rPr>
          <w:sz w:val="28"/>
          <w:szCs w:val="28"/>
        </w:rPr>
        <w:t>0]. List[1]   ; list = [a,b,c]</w:t>
      </w:r>
    </w:p>
    <w:p w:rsidR="0036736D" w:rsidRPr="00B6009C" w:rsidRDefault="00E611EE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Off-by-one error: lỗi sai lệch đơn vị khi làm việc với index, vòng lặp hoặc số lượng phần tử.</w:t>
      </w:r>
    </w:p>
    <w:p w:rsidR="00E611EE" w:rsidRPr="00B6009C" w:rsidRDefault="00F9154E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Thêm phần tử vào cuối list: append(‘phần tử’)</w:t>
      </w:r>
    </w:p>
    <w:p w:rsidR="00F9154E" w:rsidRPr="00B6009C" w:rsidRDefault="00CA6283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Insert(vị trí, ‘phần tử’): chèn phần tử vào vị trí cho trước</w:t>
      </w:r>
    </w:p>
    <w:p w:rsidR="00CA6283" w:rsidRPr="00B6009C" w:rsidRDefault="00D061FA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Del phần tử = xóa phần tử</w:t>
      </w:r>
    </w:p>
    <w:p w:rsidR="00D061FA" w:rsidRPr="00B6009C" w:rsidRDefault="003C0542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6009C">
        <w:rPr>
          <w:sz w:val="28"/>
          <w:szCs w:val="28"/>
        </w:rPr>
        <w:t>List.pop(</w:t>
      </w:r>
      <w:proofErr w:type="gramEnd"/>
      <w:r w:rsidRPr="00B6009C">
        <w:rPr>
          <w:sz w:val="28"/>
          <w:szCs w:val="28"/>
        </w:rPr>
        <w:t>) = xóa phần tử ở cuối list</w:t>
      </w:r>
      <w:r w:rsidR="00716383">
        <w:rPr>
          <w:sz w:val="28"/>
          <w:szCs w:val="28"/>
        </w:rPr>
        <w:t>, có trả về kết quả bị xóa nha.</w:t>
      </w:r>
    </w:p>
    <w:p w:rsidR="003C0542" w:rsidRPr="00B6009C" w:rsidRDefault="003C0542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Pop(vị trí) = xóa phần tử ở vị trí đó</w:t>
      </w:r>
    </w:p>
    <w:p w:rsidR="000178CC" w:rsidRPr="00B6009C" w:rsidRDefault="00A54E51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Remove(</w:t>
      </w:r>
      <w:r w:rsidR="00A00DC7" w:rsidRPr="00B6009C">
        <w:rPr>
          <w:sz w:val="28"/>
          <w:szCs w:val="28"/>
        </w:rPr>
        <w:t>‘value’) = xóa phần tử có giá trị đó</w:t>
      </w:r>
      <w:r w:rsidR="00790511" w:rsidRPr="00B6009C">
        <w:rPr>
          <w:sz w:val="28"/>
          <w:szCs w:val="28"/>
        </w:rPr>
        <w:t xml:space="preserve"> (chỉ xóa phần từ đầu tiên gặp được)</w:t>
      </w:r>
    </w:p>
    <w:p w:rsidR="00B973FC" w:rsidRPr="00B6009C" w:rsidRDefault="00B973F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Sort() = sắp xếp list</w:t>
      </w:r>
      <w:r w:rsidR="004A5FE5" w:rsidRPr="00B6009C">
        <w:rPr>
          <w:sz w:val="28"/>
          <w:szCs w:val="28"/>
        </w:rPr>
        <w:t xml:space="preserve"> (vĩnh viễn)</w:t>
      </w:r>
      <w:r w:rsidRPr="00B6009C">
        <w:rPr>
          <w:sz w:val="28"/>
          <w:szCs w:val="28"/>
        </w:rPr>
        <w:t xml:space="preserve"> theo alphabet</w:t>
      </w:r>
      <w:r w:rsidR="00D37078">
        <w:rPr>
          <w:sz w:val="28"/>
          <w:szCs w:val="28"/>
        </w:rPr>
        <w:t xml:space="preserve"> -&gt; không trả ra kết quả</w:t>
      </w:r>
    </w:p>
    <w:p w:rsidR="00B973FC" w:rsidRPr="00B6009C" w:rsidRDefault="00B973F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Sort(reverse=True): sắp xếp theo alphabet ngược</w:t>
      </w:r>
    </w:p>
    <w:p w:rsidR="004A5FE5" w:rsidRPr="00B6009C" w:rsidRDefault="004A5FE5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Sorted(</w:t>
      </w:r>
      <w:r w:rsidR="004B5E07">
        <w:rPr>
          <w:sz w:val="28"/>
          <w:szCs w:val="28"/>
        </w:rPr>
        <w:t>list</w:t>
      </w:r>
      <w:r w:rsidRPr="00B6009C">
        <w:rPr>
          <w:sz w:val="28"/>
          <w:szCs w:val="28"/>
        </w:rPr>
        <w:t>) = sắp xếp tạm thời theo alphabet</w:t>
      </w:r>
      <w:r w:rsidR="00D37078">
        <w:rPr>
          <w:sz w:val="28"/>
          <w:szCs w:val="28"/>
        </w:rPr>
        <w:t xml:space="preserve"> -&gt; có trả ra kết quả</w:t>
      </w:r>
    </w:p>
    <w:p w:rsidR="007B6D00" w:rsidRPr="00D37078" w:rsidRDefault="007B6D00" w:rsidP="00D370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t>Reverse() = đảo ngược thứ tự (vĩnh viễn) các phần tử trong list</w:t>
      </w:r>
      <w:r w:rsidR="00D37078">
        <w:rPr>
          <w:sz w:val="28"/>
          <w:szCs w:val="28"/>
        </w:rPr>
        <w:t xml:space="preserve"> -&gt; không trả ra kết quả</w:t>
      </w:r>
    </w:p>
    <w:p w:rsidR="00B6009C" w:rsidRDefault="00B6009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6009C">
        <w:rPr>
          <w:sz w:val="28"/>
          <w:szCs w:val="28"/>
        </w:rPr>
        <w:lastRenderedPageBreak/>
        <w:t>Len(list) = chiều dài của list</w:t>
      </w:r>
    </w:p>
    <w:p w:rsidR="0082647B" w:rsidRPr="00C309BA" w:rsidRDefault="00E27C0D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Mỗi dòng intended </w:t>
      </w:r>
      <w:r w:rsidR="0082647B">
        <w:rPr>
          <w:sz w:val="28"/>
          <w:szCs w:val="28"/>
        </w:rPr>
        <w:t xml:space="preserve">(thụt lề) thì nằm trong for, không thụt lề thì nằm ngoài </w:t>
      </w:r>
    </w:p>
    <w:p w:rsidR="00227A97" w:rsidRPr="00C309BA" w:rsidRDefault="00227A97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list in lists</w:t>
      </w:r>
    </w:p>
    <w:p w:rsidR="006B7AE6" w:rsidRPr="00C309BA" w:rsidRDefault="00227A97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value in range(1,5) = [1.5)</w:t>
      </w:r>
      <w:r w:rsidR="00E059DF">
        <w:rPr>
          <w:sz w:val="28"/>
          <w:szCs w:val="28"/>
        </w:rPr>
        <w:t>; range (6) =[0,</w:t>
      </w:r>
      <w:r w:rsidR="006B7AE6">
        <w:rPr>
          <w:sz w:val="28"/>
          <w:szCs w:val="28"/>
        </w:rPr>
        <w:t>6)</w:t>
      </w:r>
    </w:p>
    <w:p w:rsidR="00C309BA" w:rsidRPr="00C309BA" w:rsidRDefault="00C309BA" w:rsidP="00C309B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List(rang(x)): convert list</w:t>
      </w:r>
    </w:p>
    <w:p w:rsidR="00C309BA" w:rsidRDefault="000D2BBB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Range(đầu, cuối, step_size)</w:t>
      </w:r>
    </w:p>
    <w:p w:rsidR="000D2BBB" w:rsidRDefault="00E55A1C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Min,max,sum (list)</w:t>
      </w:r>
    </w:p>
    <w:p w:rsidR="00E55A1C" w:rsidRDefault="004059C1" w:rsidP="003673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Slice = cắt chuỗi nhỏ từ 1 chuỗi = list[</w:t>
      </w:r>
      <w:r w:rsidR="00103425">
        <w:rPr>
          <w:sz w:val="28"/>
          <w:szCs w:val="28"/>
        </w:rPr>
        <w:t>firstIndice</w:t>
      </w:r>
      <w:r w:rsidR="00470093">
        <w:rPr>
          <w:sz w:val="28"/>
          <w:szCs w:val="28"/>
        </w:rPr>
        <w:t>:</w:t>
      </w:r>
      <w:r w:rsidR="00103425">
        <w:rPr>
          <w:sz w:val="28"/>
          <w:szCs w:val="28"/>
        </w:rPr>
        <w:t>lastIndice</w:t>
      </w:r>
      <w:r w:rsidR="00470093">
        <w:rPr>
          <w:sz w:val="28"/>
          <w:szCs w:val="28"/>
        </w:rPr>
        <w:t>]</w:t>
      </w:r>
    </w:p>
    <w:p w:rsidR="00470093" w:rsidRPr="00BF6B41" w:rsidRDefault="00BF6B41" w:rsidP="00BF6B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Copy entire list = </w:t>
      </w:r>
      <w:r w:rsidR="00470093" w:rsidRPr="00BF6B41">
        <w:rPr>
          <w:sz w:val="28"/>
          <w:szCs w:val="28"/>
        </w:rPr>
        <w:t>List[</w:t>
      </w:r>
      <w:r>
        <w:rPr>
          <w:sz w:val="28"/>
          <w:szCs w:val="28"/>
        </w:rPr>
        <w:t xml:space="preserve">:] </w:t>
      </w:r>
    </w:p>
    <w:p w:rsidR="00470093" w:rsidRDefault="00B4623B" w:rsidP="0047009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Tuple = List of immutable (không thay đổi)</w:t>
      </w:r>
      <w:r w:rsidR="00594A42">
        <w:rPr>
          <w:sz w:val="28"/>
          <w:szCs w:val="28"/>
        </w:rPr>
        <w:t>, không thay đổi được phần tử nma có thể thay đổi cả list.</w:t>
      </w:r>
    </w:p>
    <w:p w:rsidR="00B4623B" w:rsidRDefault="00B4623B" w:rsidP="006C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Tuple = list (a,b)</w:t>
      </w:r>
      <w:r w:rsidR="006C2ED5">
        <w:rPr>
          <w:sz w:val="28"/>
          <w:szCs w:val="28"/>
        </w:rPr>
        <w:t>, note với 1 phần tử tuble = list(a,)</w:t>
      </w:r>
    </w:p>
    <w:p w:rsidR="006C2ED5" w:rsidRDefault="004334F5" w:rsidP="006C2E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Styling code:</w:t>
      </w:r>
    </w:p>
    <w:p w:rsidR="004334F5" w:rsidRDefault="004334F5" w:rsidP="00433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Indentation (thụt lề): 4 khoảng trắng cho 1 level thụt lề</w:t>
      </w:r>
    </w:p>
    <w:p w:rsidR="004334F5" w:rsidRDefault="00723832" w:rsidP="00433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Line length: mỗi dòng nên ngắn hơn 80 ký tự</w:t>
      </w:r>
      <w:r w:rsidR="006F7571">
        <w:rPr>
          <w:sz w:val="28"/>
          <w:szCs w:val="28"/>
        </w:rPr>
        <w:t xml:space="preserve"> ~72 ký tự.</w:t>
      </w:r>
    </w:p>
    <w:p w:rsidR="00723832" w:rsidRPr="006C2ED5" w:rsidRDefault="007D0F93" w:rsidP="004334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Blank line: giữa các định nghĩa cấp class, hàm -&gt; dùng 2 dòng trống; trong class giưa các method dùng 1 dòng trống</w:t>
      </w:r>
    </w:p>
    <w:p w:rsidR="00470093" w:rsidRDefault="007D0F93" w:rsidP="007D0F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Imports: nên để đầu file</w:t>
      </w:r>
    </w:p>
    <w:p w:rsidR="007D0F93" w:rsidRDefault="001E08BE" w:rsidP="007D0F9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structure: tên ngắn, lower case có thể dùng _ nếu cần đọc rõ</w:t>
      </w:r>
    </w:p>
    <w:p w:rsidR="001E08BE" w:rsidRDefault="00341DE8" w:rsidP="00996D3F">
      <w:pPr>
        <w:rPr>
          <w:b/>
          <w:sz w:val="28"/>
          <w:szCs w:val="28"/>
        </w:rPr>
      </w:pPr>
      <w:r w:rsidRPr="00341DE8">
        <w:rPr>
          <w:b/>
          <w:sz w:val="28"/>
          <w:szCs w:val="28"/>
        </w:rPr>
        <w:t>If Statements</w:t>
      </w:r>
    </w:p>
    <w:p w:rsidR="00341DE8" w:rsidRDefault="0052233F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==: equality</w:t>
      </w:r>
    </w:p>
    <w:p w:rsidR="0052233F" w:rsidRDefault="0052233F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!=: inequality</w:t>
      </w:r>
    </w:p>
    <w:p w:rsidR="0052233F" w:rsidRDefault="009A60D1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in: check trong list hay không</w:t>
      </w:r>
    </w:p>
    <w:p w:rsidR="009A60D1" w:rsidRDefault="009A60D1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 in: check không trong list hay không</w:t>
      </w:r>
    </w:p>
    <w:p w:rsidR="009A60D1" w:rsidRDefault="009A60D1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boolean = true/false: giá trị sau khi tính toàn của biểu thức điều kiệ</w:t>
      </w:r>
      <w:r w:rsidR="002634F3">
        <w:rPr>
          <w:sz w:val="28"/>
          <w:szCs w:val="28"/>
        </w:rPr>
        <w:t>n</w:t>
      </w:r>
    </w:p>
    <w:p w:rsidR="00FD3B08" w:rsidRDefault="002634F3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</w:t>
      </w:r>
      <w:r w:rsidR="00FD3B08">
        <w:rPr>
          <w:sz w:val="28"/>
          <w:szCs w:val="28"/>
        </w:rPr>
        <w:t xml:space="preserve"> condition:</w:t>
      </w:r>
    </w:p>
    <w:p w:rsidR="00FD3B08" w:rsidRPr="005C76E5" w:rsidRDefault="002634F3" w:rsidP="005C76E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634F3">
        <w:rPr>
          <w:b/>
          <w:sz w:val="28"/>
          <w:szCs w:val="28"/>
        </w:rPr>
        <w:t>elif</w:t>
      </w:r>
      <w:r w:rsidR="00FD3B08">
        <w:rPr>
          <w:b/>
          <w:sz w:val="28"/>
          <w:szCs w:val="28"/>
        </w:rPr>
        <w:t xml:space="preserve"> </w:t>
      </w:r>
      <w:r w:rsidR="00FD3B08" w:rsidRPr="00FD3B08">
        <w:rPr>
          <w:sz w:val="28"/>
          <w:szCs w:val="28"/>
        </w:rPr>
        <w:t>condition:</w:t>
      </w:r>
      <w:r w:rsidR="00FD3B08">
        <w:rPr>
          <w:b/>
          <w:sz w:val="28"/>
          <w:szCs w:val="28"/>
        </w:rPr>
        <w:t xml:space="preserve"> </w:t>
      </w:r>
      <w:r w:rsidR="005C76E5">
        <w:rPr>
          <w:sz w:val="28"/>
          <w:szCs w:val="28"/>
        </w:rPr>
        <w:t>Dừng lại khi điều kiện trước đó là đúng</w:t>
      </w:r>
    </w:p>
    <w:p w:rsidR="002634F3" w:rsidRDefault="002634F3" w:rsidP="005223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else: </w:t>
      </w:r>
    </w:p>
    <w:p w:rsidR="009A60D1" w:rsidRDefault="00C4000D" w:rsidP="00996D3F">
      <w:pPr>
        <w:rPr>
          <w:b/>
          <w:sz w:val="28"/>
          <w:szCs w:val="28"/>
        </w:rPr>
      </w:pPr>
      <w:r w:rsidRPr="00C4000D">
        <w:rPr>
          <w:b/>
          <w:sz w:val="28"/>
          <w:szCs w:val="28"/>
        </w:rPr>
        <w:t>Dictionaries</w:t>
      </w:r>
    </w:p>
    <w:p w:rsidR="00C4000D" w:rsidRPr="004A40FB" w:rsidRDefault="004A40FB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{key:value, key:value}</w:t>
      </w:r>
      <w:r w:rsidR="00244887">
        <w:rPr>
          <w:sz w:val="28"/>
          <w:szCs w:val="28"/>
        </w:rPr>
        <w:t xml:space="preserve"> &gt;&gt; </w:t>
      </w:r>
      <w:proofErr w:type="gramStart"/>
      <w:r w:rsidR="00244887">
        <w:rPr>
          <w:sz w:val="28"/>
          <w:szCs w:val="28"/>
        </w:rPr>
        <w:t>value</w:t>
      </w:r>
      <w:proofErr w:type="gramEnd"/>
      <w:r w:rsidR="00244887">
        <w:rPr>
          <w:sz w:val="28"/>
          <w:szCs w:val="28"/>
        </w:rPr>
        <w:t xml:space="preserve"> có thể là 1 list.</w:t>
      </w:r>
    </w:p>
    <w:p w:rsidR="004A40FB" w:rsidRPr="007C138A" w:rsidRDefault="007C138A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Adding new key-value: D</w:t>
      </w:r>
      <w:r w:rsidR="00546DA7">
        <w:rPr>
          <w:sz w:val="28"/>
          <w:szCs w:val="28"/>
        </w:rPr>
        <w:t>ictionary</w:t>
      </w:r>
      <w:r>
        <w:rPr>
          <w:sz w:val="28"/>
          <w:szCs w:val="28"/>
        </w:rPr>
        <w:t xml:space="preserve">[key] = value </w:t>
      </w:r>
    </w:p>
    <w:p w:rsidR="007C138A" w:rsidRPr="00546DA7" w:rsidRDefault="00546DA7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Remove key-value: del Dictionary[key]</w:t>
      </w:r>
    </w:p>
    <w:p w:rsidR="00546DA7" w:rsidRPr="00A73893" w:rsidRDefault="00A73893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Setup nếu key không tồn tại: </w:t>
      </w:r>
      <w:proofErr w:type="gramStart"/>
      <w:r>
        <w:rPr>
          <w:sz w:val="28"/>
          <w:szCs w:val="28"/>
        </w:rPr>
        <w:t>dictionary.get(</w:t>
      </w:r>
      <w:proofErr w:type="gramEnd"/>
      <w:r>
        <w:rPr>
          <w:sz w:val="28"/>
          <w:szCs w:val="28"/>
        </w:rPr>
        <w:t>key,’text’), nếu để trống chỗ ‘text’ thì in ra None.</w:t>
      </w:r>
    </w:p>
    <w:p w:rsidR="00EB3616" w:rsidRPr="00EB3616" w:rsidRDefault="00147659" w:rsidP="00C4000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Loop through a dictionary: </w:t>
      </w:r>
    </w:p>
    <w:p w:rsidR="00EB3616" w:rsidRPr="00EB3616" w:rsidRDefault="00EB3616" w:rsidP="00EB361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key-value pairs: for key,value in dic.items()</w:t>
      </w:r>
    </w:p>
    <w:p w:rsidR="00EB3616" w:rsidRPr="00EB3616" w:rsidRDefault="00147659" w:rsidP="00EB361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keys</w:t>
      </w:r>
      <w:proofErr w:type="gramEnd"/>
      <w:r w:rsidR="00482C07">
        <w:rPr>
          <w:sz w:val="28"/>
          <w:szCs w:val="28"/>
        </w:rPr>
        <w:t>: for key in dic.keys() hoặc for key in dic thôi cũng đúng.</w:t>
      </w:r>
    </w:p>
    <w:p w:rsidR="00147659" w:rsidRPr="000F0D2A" w:rsidRDefault="005428CD" w:rsidP="000F0D2A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V</w:t>
      </w:r>
      <w:r w:rsidR="00147659">
        <w:rPr>
          <w:sz w:val="28"/>
          <w:szCs w:val="28"/>
        </w:rPr>
        <w:t>alues</w:t>
      </w:r>
      <w:r>
        <w:rPr>
          <w:sz w:val="28"/>
          <w:szCs w:val="28"/>
        </w:rPr>
        <w:t>: for value in dic.values()</w:t>
      </w:r>
    </w:p>
    <w:p w:rsidR="000F0D2A" w:rsidRPr="001F0EDC" w:rsidRDefault="000F0D2A" w:rsidP="000F0D2A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In ra list không bị lặp lại</w:t>
      </w:r>
      <w:r w:rsidR="00346E3F">
        <w:rPr>
          <w:sz w:val="28"/>
          <w:szCs w:val="28"/>
        </w:rPr>
        <w:t>:</w:t>
      </w:r>
      <w:r>
        <w:rPr>
          <w:sz w:val="28"/>
          <w:szCs w:val="28"/>
        </w:rPr>
        <w:t xml:space="preserve"> set(dic.values())</w:t>
      </w:r>
    </w:p>
    <w:p w:rsidR="00E97852" w:rsidRDefault="00E97852" w:rsidP="001F0E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Input: </w:t>
      </w:r>
    </w:p>
    <w:p w:rsidR="00E97852" w:rsidRPr="00456912" w:rsidRDefault="00E97852" w:rsidP="00E978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Variable = </w:t>
      </w:r>
      <w:r w:rsidRPr="00E97852">
        <w:rPr>
          <w:sz w:val="28"/>
          <w:szCs w:val="28"/>
        </w:rPr>
        <w:t>input(</w:t>
      </w:r>
      <w:r w:rsidR="00456912">
        <w:rPr>
          <w:sz w:val="28"/>
          <w:szCs w:val="28"/>
        </w:rPr>
        <w:t>string</w:t>
      </w:r>
      <w:r w:rsidRPr="00E97852">
        <w:rPr>
          <w:sz w:val="28"/>
          <w:szCs w:val="28"/>
        </w:rPr>
        <w:t>)</w:t>
      </w:r>
    </w:p>
    <w:p w:rsidR="00456912" w:rsidRPr="004B077A" w:rsidRDefault="004B077A" w:rsidP="00E978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i</w:t>
      </w:r>
      <w:r w:rsidR="00456912">
        <w:rPr>
          <w:sz w:val="28"/>
          <w:szCs w:val="28"/>
        </w:rPr>
        <w:t>nt(number)</w:t>
      </w:r>
    </w:p>
    <w:p w:rsidR="004B077A" w:rsidRPr="00E97852" w:rsidRDefault="006D0097" w:rsidP="00E9785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modulo operator (%): chia lấy dư </w:t>
      </w:r>
    </w:p>
    <w:p w:rsidR="001F0EDC" w:rsidRDefault="001F0EDC" w:rsidP="001F0E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While loop: </w:t>
      </w:r>
    </w:p>
    <w:p w:rsidR="00F431E2" w:rsidRPr="001D0F1C" w:rsidRDefault="00671B90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</w:rPr>
        <w:t>w</w:t>
      </w:r>
      <w:r w:rsidR="00666C68" w:rsidRPr="001D0F1C">
        <w:rPr>
          <w:sz w:val="28"/>
          <w:szCs w:val="28"/>
        </w:rPr>
        <w:t>hi</w:t>
      </w:r>
      <w:r w:rsidR="00E703D7" w:rsidRPr="001D0F1C">
        <w:rPr>
          <w:sz w:val="28"/>
          <w:szCs w:val="28"/>
        </w:rPr>
        <w:t>le condition</w:t>
      </w:r>
      <w:r w:rsidRPr="001D0F1C">
        <w:rPr>
          <w:sz w:val="28"/>
          <w:szCs w:val="28"/>
        </w:rPr>
        <w:t>:</w:t>
      </w:r>
    </w:p>
    <w:p w:rsidR="00671B90" w:rsidRPr="001D0F1C" w:rsidRDefault="00671B90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</w:rPr>
        <w:t>break: kết thúc vòng lặp</w:t>
      </w:r>
    </w:p>
    <w:p w:rsidR="00671B90" w:rsidRPr="001D0F1C" w:rsidRDefault="00671B90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</w:rPr>
        <w:t>continue: quay lại đầu vòng lặp</w:t>
      </w:r>
    </w:p>
    <w:p w:rsidR="00671B90" w:rsidRDefault="001D0F1C" w:rsidP="001D0F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0F1C">
        <w:rPr>
          <w:sz w:val="28"/>
          <w:szCs w:val="28"/>
          <w:highlight w:val="yellow"/>
        </w:rPr>
        <w:t>k nên sửa list khi lặp trong for, nên sửa khi lặp trong while</w:t>
      </w:r>
      <w:r w:rsidR="00671B90" w:rsidRPr="001D0F1C">
        <w:rPr>
          <w:sz w:val="28"/>
          <w:szCs w:val="28"/>
        </w:rPr>
        <w:t xml:space="preserve"> </w:t>
      </w:r>
    </w:p>
    <w:p w:rsidR="001D0F1C" w:rsidRPr="00AE3BCA" w:rsidRDefault="00AE3BCA" w:rsidP="00C659C4">
      <w:pPr>
        <w:rPr>
          <w:b/>
          <w:sz w:val="28"/>
          <w:szCs w:val="28"/>
        </w:rPr>
      </w:pPr>
      <w:r w:rsidRPr="00AE3BCA">
        <w:rPr>
          <w:b/>
          <w:sz w:val="28"/>
          <w:szCs w:val="28"/>
        </w:rPr>
        <w:t>Function:</w:t>
      </w:r>
    </w:p>
    <w:p w:rsidR="00AE3BCA" w:rsidRDefault="00AE3BCA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Arguments: cái truyền vào</w:t>
      </w:r>
    </w:p>
    <w:p w:rsidR="00AE3BCA" w:rsidRDefault="00AE3BCA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Parameters: cái được truyền vào, định nghĩa ở hàm</w:t>
      </w:r>
    </w:p>
    <w:p w:rsidR="003B57A5" w:rsidRDefault="003B57A5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Positional Arguments:</w:t>
      </w:r>
      <w:r w:rsidR="005C60D1">
        <w:rPr>
          <w:sz w:val="28"/>
          <w:szCs w:val="28"/>
        </w:rPr>
        <w:t xml:space="preserve"> thứ tự đối số và tham số giống nhau</w:t>
      </w:r>
    </w:p>
    <w:p w:rsidR="005C60D1" w:rsidRDefault="00243744" w:rsidP="00AE3B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Keyword Arguments: </w:t>
      </w:r>
      <w:r w:rsidR="004957E9">
        <w:rPr>
          <w:sz w:val="28"/>
          <w:szCs w:val="28"/>
        </w:rPr>
        <w:t xml:space="preserve"> function(para 1 = argu1, para2 = argu2)</w:t>
      </w:r>
    </w:p>
    <w:p w:rsidR="004957E9" w:rsidRDefault="007F1C00" w:rsidP="004957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Default value: para = ‘default value’</w:t>
      </w:r>
    </w:p>
    <w:p w:rsidR="007F1C00" w:rsidRDefault="007F1C00" w:rsidP="004957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Argument optional: para = ‘ ‘</w:t>
      </w:r>
    </w:p>
    <w:p w:rsidR="007F1C00" w:rsidRPr="004407C7" w:rsidRDefault="007F1C00" w:rsidP="004407C7">
      <w:pPr>
        <w:ind w:left="360"/>
        <w:rPr>
          <w:sz w:val="28"/>
          <w:szCs w:val="28"/>
        </w:rPr>
      </w:pPr>
      <w:bookmarkStart w:id="0" w:name="_GoBack"/>
      <w:bookmarkEnd w:id="0"/>
    </w:p>
    <w:p w:rsidR="003B57A5" w:rsidRPr="00AE3BCA" w:rsidRDefault="003B57A5" w:rsidP="005C60D1">
      <w:pPr>
        <w:pStyle w:val="ListParagraph"/>
        <w:ind w:left="1440"/>
        <w:rPr>
          <w:sz w:val="28"/>
          <w:szCs w:val="28"/>
        </w:rPr>
      </w:pPr>
    </w:p>
    <w:p w:rsidR="001D0F1C" w:rsidRPr="00666C68" w:rsidRDefault="001D0F1C" w:rsidP="001F0EDC">
      <w:pPr>
        <w:rPr>
          <w:sz w:val="28"/>
          <w:szCs w:val="28"/>
        </w:rPr>
      </w:pPr>
    </w:p>
    <w:sectPr w:rsidR="001D0F1C" w:rsidRPr="00666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6552C"/>
    <w:multiLevelType w:val="hybridMultilevel"/>
    <w:tmpl w:val="01881574"/>
    <w:lvl w:ilvl="0" w:tplc="BE6CC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672B4"/>
    <w:multiLevelType w:val="hybridMultilevel"/>
    <w:tmpl w:val="7C72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F"/>
    <w:rsid w:val="000178CC"/>
    <w:rsid w:val="00051C77"/>
    <w:rsid w:val="00097AFA"/>
    <w:rsid w:val="000D2BBB"/>
    <w:rsid w:val="000F0D2A"/>
    <w:rsid w:val="00103425"/>
    <w:rsid w:val="00147659"/>
    <w:rsid w:val="00165B9F"/>
    <w:rsid w:val="001D0F1C"/>
    <w:rsid w:val="001E08BE"/>
    <w:rsid w:val="001E6BE7"/>
    <w:rsid w:val="001F0EDC"/>
    <w:rsid w:val="00227A97"/>
    <w:rsid w:val="00240985"/>
    <w:rsid w:val="00243744"/>
    <w:rsid w:val="00244887"/>
    <w:rsid w:val="002634F3"/>
    <w:rsid w:val="00325631"/>
    <w:rsid w:val="00341DE8"/>
    <w:rsid w:val="00346E3F"/>
    <w:rsid w:val="0036736D"/>
    <w:rsid w:val="003B57A5"/>
    <w:rsid w:val="003C0542"/>
    <w:rsid w:val="004059C1"/>
    <w:rsid w:val="004334F5"/>
    <w:rsid w:val="004407C7"/>
    <w:rsid w:val="00456912"/>
    <w:rsid w:val="00470093"/>
    <w:rsid w:val="00482C07"/>
    <w:rsid w:val="00495247"/>
    <w:rsid w:val="004957E9"/>
    <w:rsid w:val="004A40FB"/>
    <w:rsid w:val="004A5FE5"/>
    <w:rsid w:val="004B077A"/>
    <w:rsid w:val="004B5E07"/>
    <w:rsid w:val="004C5309"/>
    <w:rsid w:val="004D2C56"/>
    <w:rsid w:val="0052233F"/>
    <w:rsid w:val="005428CD"/>
    <w:rsid w:val="00546DA7"/>
    <w:rsid w:val="00594A42"/>
    <w:rsid w:val="005A1E4F"/>
    <w:rsid w:val="005C60D1"/>
    <w:rsid w:val="005C76E5"/>
    <w:rsid w:val="00666C68"/>
    <w:rsid w:val="00671B90"/>
    <w:rsid w:val="006B7AE6"/>
    <w:rsid w:val="006C2ED5"/>
    <w:rsid w:val="006D0097"/>
    <w:rsid w:val="006F7571"/>
    <w:rsid w:val="00716383"/>
    <w:rsid w:val="00723832"/>
    <w:rsid w:val="00777A68"/>
    <w:rsid w:val="00790511"/>
    <w:rsid w:val="007B6D00"/>
    <w:rsid w:val="007C138A"/>
    <w:rsid w:val="007D0F93"/>
    <w:rsid w:val="007F1C00"/>
    <w:rsid w:val="007F53C2"/>
    <w:rsid w:val="0082647B"/>
    <w:rsid w:val="008B0859"/>
    <w:rsid w:val="00996D3F"/>
    <w:rsid w:val="009A60D1"/>
    <w:rsid w:val="00A00DC7"/>
    <w:rsid w:val="00A54E51"/>
    <w:rsid w:val="00A73893"/>
    <w:rsid w:val="00AE3BCA"/>
    <w:rsid w:val="00B2388F"/>
    <w:rsid w:val="00B4623B"/>
    <w:rsid w:val="00B6009C"/>
    <w:rsid w:val="00B973FC"/>
    <w:rsid w:val="00BF6B41"/>
    <w:rsid w:val="00C03A30"/>
    <w:rsid w:val="00C2706E"/>
    <w:rsid w:val="00C309BA"/>
    <w:rsid w:val="00C4000D"/>
    <w:rsid w:val="00C659C4"/>
    <w:rsid w:val="00C955B8"/>
    <w:rsid w:val="00CA6283"/>
    <w:rsid w:val="00CB02C8"/>
    <w:rsid w:val="00CD7117"/>
    <w:rsid w:val="00D061FA"/>
    <w:rsid w:val="00D37078"/>
    <w:rsid w:val="00D67CC2"/>
    <w:rsid w:val="00E059DF"/>
    <w:rsid w:val="00E11D03"/>
    <w:rsid w:val="00E27C0D"/>
    <w:rsid w:val="00E55A1C"/>
    <w:rsid w:val="00E611EE"/>
    <w:rsid w:val="00E703D7"/>
    <w:rsid w:val="00E97852"/>
    <w:rsid w:val="00EB3616"/>
    <w:rsid w:val="00F431E2"/>
    <w:rsid w:val="00F840B0"/>
    <w:rsid w:val="00F9154E"/>
    <w:rsid w:val="00FD3B08"/>
    <w:rsid w:val="00F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2D0A"/>
  <w15:chartTrackingRefBased/>
  <w15:docId w15:val="{0E24985C-F796-4F52-8E10-16E5B383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3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2025-09-09T03:15:00Z</dcterms:created>
  <dcterms:modified xsi:type="dcterms:W3CDTF">2025-09-24T11:06:00Z</dcterms:modified>
</cp:coreProperties>
</file>