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91B4" w14:textId="0C57DA83" w:rsidR="00332B8C" w:rsidRDefault="00DF0932">
      <w:r>
        <w:t xml:space="preserve">Use Case: </w:t>
      </w:r>
      <w:r w:rsidR="0060271A">
        <w:t>Attack Monster</w:t>
      </w:r>
      <w:r w:rsidR="00217C7D">
        <w:t xml:space="preserve"> (Player 1</w:t>
      </w:r>
      <w:r w:rsidR="00331039">
        <w:t xml:space="preserve"> in Tokyo</w:t>
      </w:r>
      <w:r w:rsidR="00217C7D">
        <w:t xml:space="preserve"> attacks player 2 monster</w:t>
      </w:r>
      <w:r w:rsidR="009F69FA">
        <w:t xml:space="preserve"> </w:t>
      </w:r>
      <w:r w:rsidR="00331039">
        <w:t>outside of Tokyo</w:t>
      </w:r>
      <w:r w:rsidR="00217C7D">
        <w:t>)</w:t>
      </w:r>
    </w:p>
    <w:p w14:paraId="3F312F1E" w14:textId="588277D3" w:rsidR="0060271A" w:rsidRDefault="00A93F4D">
      <w:r>
        <w:t>Actor: Player</w:t>
      </w:r>
      <w:r w:rsidR="00217C7D">
        <w:t xml:space="preserve"> 1</w:t>
      </w:r>
      <w:r>
        <w:t xml:space="preserve"> (Attack)</w:t>
      </w:r>
    </w:p>
    <w:p w14:paraId="6A9E63DB" w14:textId="2D59F8E6" w:rsidR="00A93F4D" w:rsidRDefault="00FA701B">
      <w:r>
        <w:t>Pre</w:t>
      </w:r>
      <w:r w:rsidR="00D54258">
        <w:t>-</w:t>
      </w:r>
      <w:r w:rsidR="006013B3">
        <w:t>C</w:t>
      </w:r>
      <w:r w:rsidR="00D54258">
        <w:t>ondition:</w:t>
      </w:r>
      <w:r w:rsidR="00D93C56">
        <w:t xml:space="preserve"> Game is ready for 2 monsters</w:t>
      </w:r>
    </w:p>
    <w:p w14:paraId="19A08840" w14:textId="641F35B3" w:rsidR="006013B3" w:rsidRDefault="00B17FBB">
      <w:r>
        <w:t>Post-</w:t>
      </w:r>
      <w:r w:rsidR="006013B3">
        <w:t>C</w:t>
      </w:r>
      <w:r>
        <w:t>ondition:</w:t>
      </w:r>
      <w:r w:rsidR="0035608D">
        <w:t xml:space="preserve"> Player 2 is attacked, Player </w:t>
      </w:r>
      <w:r w:rsidR="00AC08EC">
        <w:t>2</w:t>
      </w:r>
      <w:r w:rsidR="0035608D">
        <w:t xml:space="preserve"> turn begins</w:t>
      </w:r>
    </w:p>
    <w:p w14:paraId="74E7EC32" w14:textId="77777777" w:rsidR="00D07B97" w:rsidRDefault="00D07B97">
      <w:r>
        <w:t>Events:</w:t>
      </w:r>
    </w:p>
    <w:p w14:paraId="08BE9A46" w14:textId="485AD114" w:rsidR="0017201F" w:rsidRDefault="0017201F" w:rsidP="00B36C44">
      <w:pPr>
        <w:pStyle w:val="ListParagraph"/>
        <w:numPr>
          <w:ilvl w:val="0"/>
          <w:numId w:val="1"/>
        </w:numPr>
      </w:pPr>
      <w:r>
        <w:t xml:space="preserve">Player </w:t>
      </w:r>
      <w:r w:rsidR="00217C7D">
        <w:t xml:space="preserve">1 </w:t>
      </w:r>
      <w:r>
        <w:t>attacks the</w:t>
      </w:r>
      <w:r w:rsidR="00217C7D">
        <w:t xml:space="preserve"> player 2 monster</w:t>
      </w:r>
    </w:p>
    <w:p w14:paraId="5F13D7A3" w14:textId="506393C1" w:rsidR="00217C7D" w:rsidRDefault="00217C7D" w:rsidP="00A03F0C">
      <w:pPr>
        <w:pStyle w:val="ListParagraph"/>
        <w:numPr>
          <w:ilvl w:val="1"/>
          <w:numId w:val="1"/>
        </w:numPr>
      </w:pPr>
      <w:r>
        <w:t>Player 2 gets attacked</w:t>
      </w:r>
    </w:p>
    <w:p w14:paraId="17283D97" w14:textId="53392B20" w:rsidR="00B07B0D" w:rsidRDefault="00B07B0D" w:rsidP="00A03F0C">
      <w:pPr>
        <w:pStyle w:val="ListParagraph"/>
        <w:numPr>
          <w:ilvl w:val="1"/>
          <w:numId w:val="1"/>
        </w:numPr>
      </w:pPr>
      <w:r>
        <w:t xml:space="preserve">Player </w:t>
      </w:r>
      <w:r w:rsidR="00F15194">
        <w:t>2 loses health points</w:t>
      </w:r>
    </w:p>
    <w:p w14:paraId="16A2FB7A" w14:textId="1EF7856D" w:rsidR="00510665" w:rsidRDefault="000B00EA" w:rsidP="00343365">
      <w:pPr>
        <w:pStyle w:val="ListParagraph"/>
        <w:numPr>
          <w:ilvl w:val="0"/>
          <w:numId w:val="1"/>
        </w:numPr>
      </w:pPr>
      <w:r>
        <w:t>Player 2 rolls the dice</w:t>
      </w:r>
    </w:p>
    <w:p w14:paraId="18C6617E" w14:textId="05B067A9" w:rsidR="000B00EA" w:rsidRDefault="000B00EA" w:rsidP="00343365">
      <w:pPr>
        <w:pStyle w:val="ListParagraph"/>
        <w:numPr>
          <w:ilvl w:val="0"/>
          <w:numId w:val="1"/>
        </w:numPr>
      </w:pPr>
      <w:r>
        <w:t>Player 2 enters the board in another section of Tokyo</w:t>
      </w:r>
    </w:p>
    <w:p w14:paraId="5B857B03" w14:textId="09D5DFAD" w:rsidR="000B00EA" w:rsidRDefault="000B00EA" w:rsidP="000B00EA">
      <w:pPr>
        <w:pStyle w:val="ListParagraph"/>
        <w:numPr>
          <w:ilvl w:val="1"/>
          <w:numId w:val="1"/>
        </w:numPr>
      </w:pPr>
      <w:r>
        <w:t>Player 1 attacks Player 2 after rolling the dice</w:t>
      </w:r>
    </w:p>
    <w:p w14:paraId="6CF2AB30" w14:textId="408E747A" w:rsidR="000B00EA" w:rsidRDefault="000B00EA" w:rsidP="000B00EA">
      <w:pPr>
        <w:pStyle w:val="ListParagraph"/>
        <w:numPr>
          <w:ilvl w:val="1"/>
          <w:numId w:val="1"/>
        </w:numPr>
      </w:pPr>
      <w:r>
        <w:t>Player 2 loses health points</w:t>
      </w:r>
    </w:p>
    <w:p w14:paraId="5A97B3CD" w14:textId="77E45717" w:rsidR="000B00EA" w:rsidRDefault="000B00EA" w:rsidP="000B00EA">
      <w:pPr>
        <w:pStyle w:val="ListParagraph"/>
        <w:numPr>
          <w:ilvl w:val="0"/>
          <w:numId w:val="1"/>
        </w:numPr>
      </w:pPr>
      <w:r>
        <w:t>Player 2 rolls the dice</w:t>
      </w:r>
    </w:p>
    <w:p w14:paraId="0DEDF86E" w14:textId="4C33E9C8" w:rsidR="000B00EA" w:rsidRDefault="000B00EA" w:rsidP="000B00EA">
      <w:pPr>
        <w:pStyle w:val="ListParagraph"/>
        <w:numPr>
          <w:ilvl w:val="1"/>
          <w:numId w:val="1"/>
        </w:numPr>
      </w:pPr>
      <w:r>
        <w:t>Player 1 gets attacked by player 2</w:t>
      </w:r>
    </w:p>
    <w:p w14:paraId="7E9C7CD0" w14:textId="3AE3F825" w:rsidR="000B00EA" w:rsidRDefault="000B00EA" w:rsidP="000B00EA">
      <w:pPr>
        <w:pStyle w:val="ListParagraph"/>
        <w:numPr>
          <w:ilvl w:val="1"/>
          <w:numId w:val="1"/>
        </w:numPr>
      </w:pPr>
      <w:r>
        <w:t>Player 1 loses health points</w:t>
      </w:r>
    </w:p>
    <w:p w14:paraId="56B37902" w14:textId="1C5F602C" w:rsidR="00D4594A" w:rsidRDefault="00D4594A" w:rsidP="00D4594A">
      <w:pPr>
        <w:pStyle w:val="ListParagraph"/>
        <w:numPr>
          <w:ilvl w:val="0"/>
          <w:numId w:val="1"/>
        </w:numPr>
      </w:pPr>
      <w:r>
        <w:t>Player 2 yields</w:t>
      </w:r>
    </w:p>
    <w:p w14:paraId="11F92C96" w14:textId="29B35BC0" w:rsidR="00D4594A" w:rsidRDefault="00D4594A" w:rsidP="00D4594A">
      <w:pPr>
        <w:pStyle w:val="ListParagraph"/>
        <w:numPr>
          <w:ilvl w:val="0"/>
          <w:numId w:val="1"/>
        </w:numPr>
      </w:pPr>
      <w:r>
        <w:t>Player 1 wins and becomes KOT</w:t>
      </w:r>
    </w:p>
    <w:p w14:paraId="60D3A299" w14:textId="44E2C8DB" w:rsidR="00061556" w:rsidRDefault="00061556" w:rsidP="00061556">
      <w:r>
        <w:t>Extensions:</w:t>
      </w:r>
    </w:p>
    <w:p w14:paraId="4B405918" w14:textId="34A4E154" w:rsidR="00061556" w:rsidRDefault="00641187" w:rsidP="00641187">
      <w:pPr>
        <w:pStyle w:val="ListParagraph"/>
        <w:numPr>
          <w:ilvl w:val="0"/>
          <w:numId w:val="2"/>
        </w:numPr>
      </w:pPr>
      <w:r>
        <w:t>1-6 – Applies to more than 2 players, but as more and more players up-to 6 joins the game at one time then player interactions will increase</w:t>
      </w:r>
      <w:bookmarkStart w:id="0" w:name="_GoBack"/>
      <w:bookmarkEnd w:id="0"/>
    </w:p>
    <w:p w14:paraId="7E3365E1" w14:textId="77777777" w:rsidR="00641187" w:rsidRDefault="00641187" w:rsidP="00061556"/>
    <w:p w14:paraId="50E6DBA6" w14:textId="1D6B9F58" w:rsidR="00B07B0D" w:rsidRDefault="00510665" w:rsidP="00B07B0D">
      <w:r>
        <w:rPr>
          <w:noProof/>
        </w:rPr>
        <w:lastRenderedPageBreak/>
        <w:drawing>
          <wp:inline distT="0" distB="0" distL="0" distR="0" wp14:anchorId="2D55445F" wp14:editId="3B2CC7A7">
            <wp:extent cx="37623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187">
        <w:t xml:space="preserve"> </w:t>
      </w:r>
    </w:p>
    <w:p w14:paraId="6B5FD8B5" w14:textId="3933333A" w:rsidR="00B17FBB" w:rsidRDefault="00B17FBB" w:rsidP="00217C7D">
      <w:pPr>
        <w:pStyle w:val="ListParagraph"/>
      </w:pPr>
      <w:r>
        <w:br/>
      </w:r>
    </w:p>
    <w:sectPr w:rsidR="00B1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566"/>
    <w:multiLevelType w:val="hybridMultilevel"/>
    <w:tmpl w:val="8DDC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276A"/>
    <w:multiLevelType w:val="hybridMultilevel"/>
    <w:tmpl w:val="6C488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1"/>
    <w:rsid w:val="00061556"/>
    <w:rsid w:val="00074741"/>
    <w:rsid w:val="000B00EA"/>
    <w:rsid w:val="0017201F"/>
    <w:rsid w:val="001743D2"/>
    <w:rsid w:val="00217C7D"/>
    <w:rsid w:val="00297B2A"/>
    <w:rsid w:val="00331039"/>
    <w:rsid w:val="00332B8C"/>
    <w:rsid w:val="00343365"/>
    <w:rsid w:val="0035608D"/>
    <w:rsid w:val="00510665"/>
    <w:rsid w:val="006013B3"/>
    <w:rsid w:val="0060271A"/>
    <w:rsid w:val="00641187"/>
    <w:rsid w:val="0064732C"/>
    <w:rsid w:val="00703343"/>
    <w:rsid w:val="009F69FA"/>
    <w:rsid w:val="00A03F0C"/>
    <w:rsid w:val="00A93F4D"/>
    <w:rsid w:val="00AC08EC"/>
    <w:rsid w:val="00B07B0D"/>
    <w:rsid w:val="00B17FBB"/>
    <w:rsid w:val="00B36C44"/>
    <w:rsid w:val="00C23F0B"/>
    <w:rsid w:val="00CE53E4"/>
    <w:rsid w:val="00D07B97"/>
    <w:rsid w:val="00D4594A"/>
    <w:rsid w:val="00D54258"/>
    <w:rsid w:val="00D93C56"/>
    <w:rsid w:val="00DB02D5"/>
    <w:rsid w:val="00DF0932"/>
    <w:rsid w:val="00E17159"/>
    <w:rsid w:val="00EC1393"/>
    <w:rsid w:val="00F15194"/>
    <w:rsid w:val="00F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A28D"/>
  <w15:chartTrackingRefBased/>
  <w15:docId w15:val="{3C944A8A-431A-4162-AE28-7317B88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Dimithri Perera</dc:creator>
  <cp:keywords/>
  <dc:description/>
  <cp:lastModifiedBy>Dimithri Perera</cp:lastModifiedBy>
  <cp:revision>36</cp:revision>
  <dcterms:created xsi:type="dcterms:W3CDTF">2019-10-17T22:33:00Z</dcterms:created>
  <dcterms:modified xsi:type="dcterms:W3CDTF">2019-10-24T22:24:00Z</dcterms:modified>
</cp:coreProperties>
</file>