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AA072" w14:textId="37281119" w:rsidR="00E17A64" w:rsidRDefault="00E17A64">
      <w:r>
        <w:t xml:space="preserve">Two </w:t>
      </w:r>
      <w:r w:rsidR="00920C50">
        <w:t>agents’</w:t>
      </w:r>
      <w:r>
        <w:t xml:space="preserve"> </w:t>
      </w:r>
      <w:r w:rsidR="00920C50">
        <w:t>cases</w:t>
      </w:r>
    </w:p>
    <w:p w14:paraId="4EB7A52C" w14:textId="5D432AB7" w:rsidR="000F1DB1" w:rsidRDefault="006269E3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</w:t>
      </w:r>
      <w:proofErr w:type="gramStart"/>
      <w:r>
        <w:t>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[w=1, e=2]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</w:tblGrid>
      <w:tr w:rsidR="006269E3" w14:paraId="64AB3C24" w14:textId="77777777" w:rsidTr="006269E3">
        <w:tc>
          <w:tcPr>
            <w:tcW w:w="988" w:type="dxa"/>
          </w:tcPr>
          <w:p w14:paraId="76486D3C" w14:textId="77777777" w:rsidR="006269E3" w:rsidRDefault="006269E3" w:rsidP="006269E3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3939859" w14:textId="77777777" w:rsidR="006269E3" w:rsidRDefault="006269E3" w:rsidP="006269E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0486A6B" w14:textId="77777777" w:rsidR="006269E3" w:rsidRDefault="006269E3" w:rsidP="006269E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5276DC7" w14:textId="77777777" w:rsidR="006269E3" w:rsidRDefault="006269E3" w:rsidP="006269E3">
            <w:pPr>
              <w:jc w:val="center"/>
            </w:pPr>
            <w:r>
              <w:t>2</w:t>
            </w:r>
          </w:p>
        </w:tc>
      </w:tr>
      <w:tr w:rsidR="006269E3" w14:paraId="05DC90B6" w14:textId="77777777" w:rsidTr="006269E3">
        <w:tc>
          <w:tcPr>
            <w:tcW w:w="988" w:type="dxa"/>
          </w:tcPr>
          <w:p w14:paraId="182F0A8C" w14:textId="77777777" w:rsidR="006269E3" w:rsidRDefault="006269E3" w:rsidP="006269E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FB44BB0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22C88CEF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2D3792E" w14:textId="77777777" w:rsidR="006269E3" w:rsidRDefault="006269E3" w:rsidP="006269E3">
            <w:pPr>
              <w:jc w:val="center"/>
            </w:pPr>
            <w:r>
              <w:t>0.0</w:t>
            </w:r>
          </w:p>
        </w:tc>
      </w:tr>
      <w:tr w:rsidR="006269E3" w14:paraId="1CA6D99A" w14:textId="77777777" w:rsidTr="006269E3">
        <w:tc>
          <w:tcPr>
            <w:tcW w:w="988" w:type="dxa"/>
          </w:tcPr>
          <w:p w14:paraId="79A85608" w14:textId="77777777" w:rsidR="006269E3" w:rsidRDefault="006269E3" w:rsidP="006269E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9F95F6A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ECE536D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C636858" w14:textId="77777777" w:rsidR="006269E3" w:rsidRDefault="006269E3" w:rsidP="006269E3">
            <w:pPr>
              <w:jc w:val="center"/>
            </w:pPr>
            <w:r>
              <w:t>0.8</w:t>
            </w:r>
          </w:p>
        </w:tc>
      </w:tr>
    </w:tbl>
    <w:p w14:paraId="47F6B66C" w14:textId="77777777" w:rsidR="006269E3" w:rsidRDefault="006269E3"/>
    <w:p w14:paraId="5EC12007" w14:textId="77777777" w:rsidR="009764CC" w:rsidRDefault="009764CC" w:rsidP="009764CC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,2</w:t>
      </w:r>
      <w:proofErr w:type="gramEnd"/>
      <w:r>
        <w:t>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[w=2,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</w:tblGrid>
      <w:tr w:rsidR="009764CC" w14:paraId="2DDF09F5" w14:textId="77777777" w:rsidTr="00496513">
        <w:tc>
          <w:tcPr>
            <w:tcW w:w="988" w:type="dxa"/>
          </w:tcPr>
          <w:p w14:paraId="31F6A1BB" w14:textId="77777777" w:rsidR="009764CC" w:rsidRDefault="009764CC" w:rsidP="000144D4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DA76011" w14:textId="77777777" w:rsidR="009764CC" w:rsidRDefault="009764CC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1D63E8" w14:textId="77777777" w:rsidR="009764CC" w:rsidRDefault="009764CC" w:rsidP="000144D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78EC585" w14:textId="77777777" w:rsidR="009764CC" w:rsidRDefault="009764CC" w:rsidP="000144D4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3B3C8477" w14:textId="77777777" w:rsidR="009764CC" w:rsidRDefault="009764CC" w:rsidP="000144D4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BB29A88" w14:textId="77777777" w:rsidR="009764CC" w:rsidRDefault="009764CC" w:rsidP="000144D4">
            <w:pPr>
              <w:jc w:val="center"/>
            </w:pPr>
            <w:r>
              <w:t>4</w:t>
            </w:r>
          </w:p>
        </w:tc>
      </w:tr>
      <w:tr w:rsidR="009764CC" w14:paraId="18DE2DCB" w14:textId="77777777" w:rsidTr="00496513">
        <w:tc>
          <w:tcPr>
            <w:tcW w:w="988" w:type="dxa"/>
          </w:tcPr>
          <w:p w14:paraId="608DB878" w14:textId="77777777" w:rsidR="009764CC" w:rsidRDefault="009764CC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7EAC3D6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467C654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C305955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5E00365" w14:textId="77777777" w:rsidR="009764CC" w:rsidRDefault="008E5D71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3DEF1AA6" w14:textId="77777777" w:rsidR="009764CC" w:rsidRDefault="008E5D71" w:rsidP="000144D4">
            <w:pPr>
              <w:jc w:val="center"/>
            </w:pPr>
            <w:r>
              <w:t>0.0</w:t>
            </w:r>
          </w:p>
        </w:tc>
      </w:tr>
      <w:tr w:rsidR="009764CC" w14:paraId="66A213BF" w14:textId="77777777" w:rsidTr="00496513">
        <w:tc>
          <w:tcPr>
            <w:tcW w:w="988" w:type="dxa"/>
          </w:tcPr>
          <w:p w14:paraId="1E8F9645" w14:textId="77777777" w:rsidR="009764CC" w:rsidRDefault="009764CC" w:rsidP="000144D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584A086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C0EE4C9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26BBE05" w14:textId="77777777" w:rsidR="009764CC" w:rsidRDefault="009764CC" w:rsidP="000144D4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2A65BF34" w14:textId="77777777" w:rsidR="009764CC" w:rsidRDefault="009764CC" w:rsidP="000144D4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1C64EB42" w14:textId="77777777" w:rsidR="009764CC" w:rsidRDefault="009764CC" w:rsidP="000144D4">
            <w:pPr>
              <w:jc w:val="center"/>
            </w:pPr>
            <w:r>
              <w:t>0.9</w:t>
            </w:r>
          </w:p>
        </w:tc>
      </w:tr>
      <w:tr w:rsidR="009764CC" w14:paraId="0FC521A4" w14:textId="77777777" w:rsidTr="00496513">
        <w:tc>
          <w:tcPr>
            <w:tcW w:w="988" w:type="dxa"/>
          </w:tcPr>
          <w:p w14:paraId="72DC7F3E" w14:textId="77777777" w:rsidR="009764CC" w:rsidRDefault="009764CC" w:rsidP="000144D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00A6D34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B0C2B25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CE020AE" w14:textId="77777777" w:rsidR="009764CC" w:rsidRDefault="009764CC" w:rsidP="000144D4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5D527EF6" w14:textId="77777777" w:rsidR="009764CC" w:rsidRDefault="009764CC" w:rsidP="000144D4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40DD95B5" w14:textId="77777777" w:rsidR="009764CC" w:rsidRDefault="009764CC" w:rsidP="000144D4">
            <w:pPr>
              <w:jc w:val="center"/>
            </w:pPr>
            <w:r>
              <w:t>0.99</w:t>
            </w:r>
          </w:p>
        </w:tc>
      </w:tr>
    </w:tbl>
    <w:p w14:paraId="18A83EBD" w14:textId="77777777" w:rsidR="006269E3" w:rsidRDefault="006269E3"/>
    <w:p w14:paraId="097B87F2" w14:textId="77777777" w:rsidR="00102D8E" w:rsidRDefault="00102D8E" w:rsidP="00102D8E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 w:rsidR="00997157">
        <w:t>medium</w:t>
      </w:r>
      <w:r>
        <w:t>burnt</w:t>
      </w:r>
      <w:proofErr w:type="spellEnd"/>
      <w:r>
        <w:t xml:space="preserve">          [w=2, e=3]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</w:tblGrid>
      <w:tr w:rsidR="00102D8E" w14:paraId="4067FEF6" w14:textId="77777777" w:rsidTr="005C5F9D">
        <w:tc>
          <w:tcPr>
            <w:tcW w:w="988" w:type="dxa"/>
          </w:tcPr>
          <w:p w14:paraId="631AF3A1" w14:textId="77777777" w:rsidR="00102D8E" w:rsidRDefault="00102D8E" w:rsidP="000144D4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1C01417B" w14:textId="77777777" w:rsidR="00102D8E" w:rsidRDefault="00102D8E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739C4ED" w14:textId="77777777" w:rsidR="00102D8E" w:rsidRDefault="00102D8E" w:rsidP="000144D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E44AF9B" w14:textId="77777777" w:rsidR="00102D8E" w:rsidRDefault="00102D8E" w:rsidP="000144D4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2C11C2B9" w14:textId="77777777" w:rsidR="00102D8E" w:rsidRDefault="00102D8E" w:rsidP="000144D4">
            <w:pPr>
              <w:jc w:val="center"/>
            </w:pPr>
            <w:r>
              <w:t>3</w:t>
            </w:r>
          </w:p>
        </w:tc>
      </w:tr>
      <w:tr w:rsidR="00102D8E" w14:paraId="77E141A7" w14:textId="77777777" w:rsidTr="005C5F9D">
        <w:tc>
          <w:tcPr>
            <w:tcW w:w="988" w:type="dxa"/>
          </w:tcPr>
          <w:p w14:paraId="70ACEF58" w14:textId="77777777" w:rsidR="00102D8E" w:rsidRDefault="00102D8E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566E3DA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73FF6CA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BEB7FF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9A2099" w14:textId="77777777" w:rsidR="00102D8E" w:rsidRDefault="00846813" w:rsidP="000144D4">
            <w:pPr>
              <w:jc w:val="center"/>
            </w:pPr>
            <w:r>
              <w:t>0.0</w:t>
            </w:r>
          </w:p>
        </w:tc>
      </w:tr>
      <w:tr w:rsidR="00102D8E" w14:paraId="0C6142B0" w14:textId="77777777" w:rsidTr="005C5F9D">
        <w:tc>
          <w:tcPr>
            <w:tcW w:w="988" w:type="dxa"/>
          </w:tcPr>
          <w:p w14:paraId="17A0AD17" w14:textId="77777777" w:rsidR="00102D8E" w:rsidRDefault="00102D8E" w:rsidP="000144D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A1D03E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62C7A42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35B03AD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5A8EB8D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</w:tr>
      <w:tr w:rsidR="00102D8E" w14:paraId="0387A39F" w14:textId="77777777" w:rsidTr="005C5F9D">
        <w:tc>
          <w:tcPr>
            <w:tcW w:w="988" w:type="dxa"/>
            <w:shd w:val="clear" w:color="auto" w:fill="808080" w:themeFill="background1" w:themeFillShade="80"/>
          </w:tcPr>
          <w:p w14:paraId="0A4811D6" w14:textId="77777777" w:rsidR="00102D8E" w:rsidRDefault="00102D8E" w:rsidP="000144D4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14:paraId="09E1058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14:paraId="189EBEA7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D04CAA3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5BDE8B02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</w:tr>
    </w:tbl>
    <w:p w14:paraId="059CC0B7" w14:textId="21CF7389" w:rsidR="00102D8E" w:rsidRDefault="00102D8E"/>
    <w:p w14:paraId="50EB8977" w14:textId="5AD04527" w:rsidR="00427E1A" w:rsidRDefault="00427E1A" w:rsidP="00427E1A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,2</w:t>
      </w:r>
      <w:proofErr w:type="gramEnd"/>
      <w:r>
        <w:t>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mediumburnt</w:t>
      </w:r>
      <w:proofErr w:type="spellEnd"/>
      <w:r>
        <w:t xml:space="preserve">          [w=4, e=6]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A5380" w14:paraId="11631366" w14:textId="77777777" w:rsidTr="00446752">
        <w:tc>
          <w:tcPr>
            <w:tcW w:w="1127" w:type="dxa"/>
          </w:tcPr>
          <w:p w14:paraId="228E422B" w14:textId="68EF31FF" w:rsidR="00AA5380" w:rsidRDefault="00AA5380" w:rsidP="00AA5380">
            <w:pPr>
              <w:jc w:val="center"/>
            </w:pPr>
            <w:r>
              <w:t>w/e</w:t>
            </w:r>
          </w:p>
        </w:tc>
        <w:tc>
          <w:tcPr>
            <w:tcW w:w="1127" w:type="dxa"/>
          </w:tcPr>
          <w:p w14:paraId="468D2B9C" w14:textId="3B5DFF0B" w:rsidR="00AA5380" w:rsidRDefault="00AA5380" w:rsidP="00AA538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0CEDE28" w14:textId="200E290E" w:rsidR="00AA5380" w:rsidRDefault="00AA5380" w:rsidP="00AA538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B2D803F" w14:textId="5A49D2AE" w:rsidR="00AA5380" w:rsidRDefault="00AA5380" w:rsidP="00AA5380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6B9DB0F3" w14:textId="5D2439D2" w:rsidR="00AA5380" w:rsidRDefault="00AA5380" w:rsidP="00AA5380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1B9A3FBC" w14:textId="51CB1A9C" w:rsidR="00AA5380" w:rsidRDefault="00AA5380" w:rsidP="00AA5380">
            <w:pPr>
              <w:jc w:val="center"/>
            </w:pPr>
            <w:r>
              <w:t>4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78BC0AE" w14:textId="5F1E281E" w:rsidR="00AA5380" w:rsidRDefault="00AA5380" w:rsidP="00AA5380">
            <w:pPr>
              <w:jc w:val="center"/>
            </w:pPr>
            <w:r>
              <w:t>5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176B7B3A" w14:textId="22F602D5" w:rsidR="00AA5380" w:rsidRDefault="00AA5380" w:rsidP="00AA5380">
            <w:pPr>
              <w:jc w:val="center"/>
            </w:pPr>
            <w:r>
              <w:t>6</w:t>
            </w:r>
          </w:p>
        </w:tc>
      </w:tr>
      <w:tr w:rsidR="00AA5380" w14:paraId="51ACD120" w14:textId="77777777" w:rsidTr="00446752">
        <w:tc>
          <w:tcPr>
            <w:tcW w:w="1127" w:type="dxa"/>
          </w:tcPr>
          <w:p w14:paraId="20EBF3CB" w14:textId="52D7697D" w:rsidR="00AA5380" w:rsidRDefault="00AA5380" w:rsidP="00AA538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6F46E04" w14:textId="5C7A0AA5" w:rsidR="00AA5380" w:rsidRDefault="004F6363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A2D5CEE" w14:textId="5F292578" w:rsidR="00AA5380" w:rsidRDefault="004F6363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952E941" w14:textId="29C418E8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CCB57CC" w14:textId="13CA5875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1FF4309C" w14:textId="5D7C8D48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75F9A21E" w14:textId="734C2C8B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4CD43C0" w14:textId="0B8986A6" w:rsidR="00AA5380" w:rsidRDefault="003F6DC8" w:rsidP="00AA5380">
            <w:pPr>
              <w:jc w:val="center"/>
            </w:pPr>
            <w:r>
              <w:t>0.0</w:t>
            </w:r>
          </w:p>
        </w:tc>
      </w:tr>
      <w:tr w:rsidR="00AA5380" w14:paraId="390F9AA3" w14:textId="77777777" w:rsidTr="00446752">
        <w:tc>
          <w:tcPr>
            <w:tcW w:w="1127" w:type="dxa"/>
          </w:tcPr>
          <w:p w14:paraId="6DDF9130" w14:textId="2CF6BE86" w:rsidR="00AA5380" w:rsidRDefault="00AA5380" w:rsidP="00AA538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4D1D31A" w14:textId="60C236EC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09C5F3D" w14:textId="0550734E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9FE9C59" w14:textId="3C0AF025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77C0DF77" w14:textId="212AE559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3D49CFF7" w14:textId="7D0A1332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53BC1AC2" w14:textId="3BE2615A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725B711F" w14:textId="6C3C48E4" w:rsidR="00AA5380" w:rsidRDefault="00AA5380" w:rsidP="00AA5380">
            <w:pPr>
              <w:jc w:val="center"/>
            </w:pPr>
            <w:r>
              <w:t>0.7</w:t>
            </w:r>
          </w:p>
        </w:tc>
      </w:tr>
      <w:tr w:rsidR="00AA5380" w14:paraId="558650AB" w14:textId="77777777" w:rsidTr="00446752">
        <w:tc>
          <w:tcPr>
            <w:tcW w:w="1127" w:type="dxa"/>
          </w:tcPr>
          <w:p w14:paraId="26AC3A1B" w14:textId="10F7D38E" w:rsidR="00AA5380" w:rsidRDefault="00AA5380" w:rsidP="00AA5380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383DDDF3" w14:textId="553ACF19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8787956" w14:textId="5CFBCF53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00D3ABB7" w14:textId="6E4FBB3F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536F4C4B" w14:textId="2695E74A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6FCEB7A8" w14:textId="7B649EC2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868883D" w14:textId="5D124FD0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D3F6EB2" w14:textId="1C6B95D9" w:rsidR="00AA5380" w:rsidRDefault="003F6DC8" w:rsidP="00AA5380">
            <w:pPr>
              <w:jc w:val="center"/>
            </w:pPr>
            <w:r>
              <w:t>0.8</w:t>
            </w:r>
          </w:p>
        </w:tc>
      </w:tr>
      <w:tr w:rsidR="00AA5380" w14:paraId="4CBA758C" w14:textId="77777777" w:rsidTr="00446752">
        <w:tc>
          <w:tcPr>
            <w:tcW w:w="1127" w:type="dxa"/>
            <w:shd w:val="clear" w:color="auto" w:fill="808080" w:themeFill="background1" w:themeFillShade="80"/>
          </w:tcPr>
          <w:p w14:paraId="1CD19E31" w14:textId="0E7B9CE5" w:rsidR="00AA5380" w:rsidRDefault="00AA5380" w:rsidP="00AA5380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0AE911F" w14:textId="5698BDF0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4022B81" w14:textId="3335DE8C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524BB427" w14:textId="295042C7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D4B102A" w14:textId="447B570F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3B7E67D" w14:textId="528D9F53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41120AF9" w14:textId="004B91D0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C3BC9D2" w14:textId="69F8D566" w:rsidR="00AA5380" w:rsidRDefault="00AA5380" w:rsidP="00AA5380">
            <w:pPr>
              <w:jc w:val="center"/>
            </w:pPr>
            <w:r>
              <w:t>0.8</w:t>
            </w:r>
          </w:p>
        </w:tc>
      </w:tr>
      <w:tr w:rsidR="00AA5380" w14:paraId="3D365558" w14:textId="77777777" w:rsidTr="00446752">
        <w:tc>
          <w:tcPr>
            <w:tcW w:w="1127" w:type="dxa"/>
            <w:shd w:val="clear" w:color="auto" w:fill="808080" w:themeFill="background1" w:themeFillShade="80"/>
          </w:tcPr>
          <w:p w14:paraId="283C6A3B" w14:textId="373EBA69" w:rsidR="00AA5380" w:rsidRDefault="00AA5380" w:rsidP="00AA5380">
            <w:pPr>
              <w:jc w:val="center"/>
            </w:pPr>
            <w:r>
              <w:t>4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0C42244" w14:textId="48C820E4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F635375" w14:textId="71EF8D1C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508597A7" w14:textId="338C3E57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017CE17" w14:textId="391398F1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1C4A1BD4" w14:textId="1B9FFF3C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21A54D4" w14:textId="06D02923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2735276D" w14:textId="2ED8C008" w:rsidR="00AA5380" w:rsidRDefault="00AA5380" w:rsidP="00AA5380">
            <w:pPr>
              <w:jc w:val="center"/>
            </w:pPr>
            <w:r>
              <w:t>0.8</w:t>
            </w:r>
          </w:p>
        </w:tc>
      </w:tr>
    </w:tbl>
    <w:p w14:paraId="2E9023BD" w14:textId="4CE71425" w:rsidR="00427E1A" w:rsidRDefault="00427E1A" w:rsidP="00AA5380">
      <w:pPr>
        <w:jc w:val="center"/>
      </w:pPr>
    </w:p>
    <w:p w14:paraId="14126DA9" w14:textId="37AACDE5" w:rsidR="004E5CEF" w:rsidRDefault="004E5CEF" w:rsidP="004E5CE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</w:t>
      </w:r>
      <w:proofErr w:type="gramStart"/>
      <w:r>
        <w:t>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highburnt</w:t>
      </w:r>
      <w:proofErr w:type="spellEnd"/>
      <w:r>
        <w:t xml:space="preserve">          [w=3,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E5CEF" w14:paraId="057CF043" w14:textId="77777777" w:rsidTr="00446752">
        <w:tc>
          <w:tcPr>
            <w:tcW w:w="1502" w:type="dxa"/>
          </w:tcPr>
          <w:p w14:paraId="547A59B7" w14:textId="48C53142" w:rsidR="004E5CEF" w:rsidRDefault="004E5CEF" w:rsidP="004E5CEF">
            <w:pPr>
              <w:jc w:val="center"/>
            </w:pPr>
            <w:r>
              <w:t>w/e</w:t>
            </w:r>
          </w:p>
        </w:tc>
        <w:tc>
          <w:tcPr>
            <w:tcW w:w="1502" w:type="dxa"/>
          </w:tcPr>
          <w:p w14:paraId="74D0A1E9" w14:textId="4FFF9F7F" w:rsidR="004E5CEF" w:rsidRDefault="004E5CEF" w:rsidP="004E5CEF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2E05F16" w14:textId="1C96A1E8" w:rsidR="004E5CEF" w:rsidRDefault="004E5CEF" w:rsidP="004E5CE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4AC70C8" w14:textId="59CE01CB" w:rsidR="004E5CEF" w:rsidRDefault="004E5CEF" w:rsidP="004E5CEF">
            <w:pPr>
              <w:jc w:val="center"/>
            </w:pPr>
            <w:r>
              <w:t>2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166FA5CB" w14:textId="4F27B1A5" w:rsidR="004E5CEF" w:rsidRDefault="004E5CEF" w:rsidP="004E5CEF">
            <w:pPr>
              <w:jc w:val="center"/>
            </w:pPr>
            <w:r>
              <w:t>3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54380DF9" w14:textId="40D6EC2B" w:rsidR="004E5CEF" w:rsidRDefault="004E5CEF" w:rsidP="004E5CEF">
            <w:pPr>
              <w:jc w:val="center"/>
            </w:pPr>
            <w:r>
              <w:t>4</w:t>
            </w:r>
          </w:p>
        </w:tc>
      </w:tr>
      <w:tr w:rsidR="004E5CEF" w14:paraId="6637728A" w14:textId="77777777" w:rsidTr="00446752">
        <w:tc>
          <w:tcPr>
            <w:tcW w:w="1502" w:type="dxa"/>
          </w:tcPr>
          <w:p w14:paraId="2519F5E9" w14:textId="102F16AC" w:rsidR="004E5CEF" w:rsidRDefault="004E5CEF" w:rsidP="004E5CEF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FFBAEA1" w14:textId="75A68B71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5673F2A" w14:textId="11405E5F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04EEFEA9" w14:textId="6D7120C6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5FAC490C" w14:textId="280349F6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6F7B3F47" w14:textId="213929ED" w:rsidR="004E5CEF" w:rsidRDefault="00A42CCA" w:rsidP="004E5CEF">
            <w:pPr>
              <w:jc w:val="center"/>
            </w:pPr>
            <w:r>
              <w:t>0.0</w:t>
            </w:r>
          </w:p>
        </w:tc>
      </w:tr>
      <w:tr w:rsidR="004E5CEF" w14:paraId="2D5AB85D" w14:textId="77777777" w:rsidTr="00446752">
        <w:tc>
          <w:tcPr>
            <w:tcW w:w="1502" w:type="dxa"/>
          </w:tcPr>
          <w:p w14:paraId="7831F9C3" w14:textId="79859148" w:rsidR="004E5CEF" w:rsidRDefault="004E5CEF" w:rsidP="004E5CEF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3047A1AE" w14:textId="290A2E7C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47126328" w14:textId="06A6062B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772D24B" w14:textId="1417EA26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AFA5C23" w14:textId="3E6D94C1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1ADA332" w14:textId="30ABE290" w:rsidR="004E5CEF" w:rsidRDefault="003C5786" w:rsidP="004E5CEF">
            <w:pPr>
              <w:jc w:val="center"/>
            </w:pPr>
            <w:r>
              <w:t>0.018</w:t>
            </w:r>
          </w:p>
        </w:tc>
      </w:tr>
      <w:tr w:rsidR="004E5CEF" w14:paraId="02E0D559" w14:textId="77777777" w:rsidTr="00446752">
        <w:tc>
          <w:tcPr>
            <w:tcW w:w="1502" w:type="dxa"/>
            <w:shd w:val="clear" w:color="auto" w:fill="808080" w:themeFill="background1" w:themeFillShade="80"/>
          </w:tcPr>
          <w:p w14:paraId="0C5FA3BA" w14:textId="14237E54" w:rsidR="004E5CEF" w:rsidRDefault="004E5CEF" w:rsidP="004E5CEF">
            <w:pPr>
              <w:jc w:val="center"/>
            </w:pPr>
            <w:r>
              <w:t>2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4C18C52D" w14:textId="2A475F29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6D51286F" w14:textId="0F1A82F0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5D892967" w14:textId="70105A85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20630A7" w14:textId="4D1F72DF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2856782" w14:textId="047B9536" w:rsidR="004E5CEF" w:rsidRDefault="003C5786" w:rsidP="004E5CEF">
            <w:pPr>
              <w:jc w:val="center"/>
            </w:pPr>
            <w:r>
              <w:t>0.018</w:t>
            </w:r>
          </w:p>
        </w:tc>
      </w:tr>
      <w:tr w:rsidR="004E5CEF" w14:paraId="1B07F1E2" w14:textId="77777777" w:rsidTr="00446752">
        <w:tc>
          <w:tcPr>
            <w:tcW w:w="1502" w:type="dxa"/>
            <w:shd w:val="clear" w:color="auto" w:fill="808080" w:themeFill="background1" w:themeFillShade="80"/>
          </w:tcPr>
          <w:p w14:paraId="06657933" w14:textId="30B22A11" w:rsidR="004E5CEF" w:rsidRDefault="004E5CEF" w:rsidP="004E5CEF">
            <w:pPr>
              <w:jc w:val="center"/>
            </w:pPr>
            <w:r>
              <w:t>3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7DE7400A" w14:textId="071DD8E7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2B90BE67" w14:textId="49C5A784" w:rsidR="004E5CEF" w:rsidRDefault="00A42CCA" w:rsidP="004E5CEF">
            <w:pPr>
              <w:jc w:val="center"/>
            </w:pPr>
            <w:r>
              <w:t xml:space="preserve">0.0 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6AE54D02" w14:textId="747E69C0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9C82C86" w14:textId="0CF09472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0F6118FA" w14:textId="21630DAD" w:rsidR="004E5CEF" w:rsidRDefault="003C5786" w:rsidP="004E5CEF">
            <w:pPr>
              <w:jc w:val="center"/>
            </w:pPr>
            <w:r>
              <w:t>0.018</w:t>
            </w:r>
          </w:p>
        </w:tc>
      </w:tr>
    </w:tbl>
    <w:p w14:paraId="57FCAAA1" w14:textId="03695087" w:rsidR="004E5CEF" w:rsidRDefault="004E5CEF" w:rsidP="004E5CEF"/>
    <w:p w14:paraId="51344784" w14:textId="6ABF2C99" w:rsidR="00CA701F" w:rsidRDefault="00CA701F" w:rsidP="00CA701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,2</w:t>
      </w:r>
      <w:proofErr w:type="gramEnd"/>
      <w:r>
        <w:t>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highburnt</w:t>
      </w:r>
      <w:proofErr w:type="spellEnd"/>
      <w:r>
        <w:t xml:space="preserve">          [w=6, e=8]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24D74" w14:paraId="5BE43A36" w14:textId="77777777" w:rsidTr="00D31E31">
        <w:tc>
          <w:tcPr>
            <w:tcW w:w="901" w:type="dxa"/>
          </w:tcPr>
          <w:p w14:paraId="3F3BA5D4" w14:textId="0640162B" w:rsidR="00024D74" w:rsidRDefault="00024D74" w:rsidP="005067FA">
            <w:pPr>
              <w:jc w:val="center"/>
            </w:pPr>
            <w:r>
              <w:t>w/e</w:t>
            </w:r>
          </w:p>
        </w:tc>
        <w:tc>
          <w:tcPr>
            <w:tcW w:w="901" w:type="dxa"/>
          </w:tcPr>
          <w:p w14:paraId="6E559EC3" w14:textId="639F1409" w:rsidR="00024D74" w:rsidRDefault="00024D74" w:rsidP="005067FA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65B89C7E" w14:textId="68D081BF" w:rsidR="00024D74" w:rsidRDefault="00024D74" w:rsidP="005067FA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6587F23" w14:textId="220E6C7B" w:rsidR="00024D74" w:rsidRDefault="00024D74" w:rsidP="005067FA">
            <w:pPr>
              <w:jc w:val="center"/>
            </w:pPr>
            <w:r>
              <w:t>2</w:t>
            </w:r>
          </w:p>
        </w:tc>
        <w:tc>
          <w:tcPr>
            <w:tcW w:w="902" w:type="dxa"/>
          </w:tcPr>
          <w:p w14:paraId="3C125B19" w14:textId="1E647A56" w:rsidR="00024D74" w:rsidRDefault="00024D74" w:rsidP="005067FA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273DB1D0" w14:textId="0FB5EBF1" w:rsidR="00024D74" w:rsidRDefault="00024D74" w:rsidP="005067FA">
            <w:pPr>
              <w:jc w:val="center"/>
            </w:pPr>
            <w:r>
              <w:t>4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4DB4957" w14:textId="512946F4" w:rsidR="00024D74" w:rsidRDefault="00024D74" w:rsidP="005067FA">
            <w:pPr>
              <w:jc w:val="center"/>
            </w:pPr>
            <w:r>
              <w:t>5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B993ABC" w14:textId="3793E6A4" w:rsidR="00024D74" w:rsidRDefault="00024D74" w:rsidP="005067FA">
            <w:pPr>
              <w:jc w:val="center"/>
            </w:pPr>
            <w:r>
              <w:t>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06F3DF9" w14:textId="4003FFEA" w:rsidR="00024D74" w:rsidRDefault="00024D74" w:rsidP="005067FA">
            <w:pPr>
              <w:jc w:val="center"/>
            </w:pPr>
            <w:r>
              <w:t>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6A96713" w14:textId="747D81C8" w:rsidR="00024D74" w:rsidRDefault="00024D74" w:rsidP="005067FA">
            <w:pPr>
              <w:jc w:val="center"/>
            </w:pPr>
            <w:r>
              <w:t>8</w:t>
            </w:r>
          </w:p>
        </w:tc>
      </w:tr>
      <w:tr w:rsidR="00024D74" w14:paraId="0F557E32" w14:textId="77777777" w:rsidTr="00D31E31">
        <w:tc>
          <w:tcPr>
            <w:tcW w:w="901" w:type="dxa"/>
          </w:tcPr>
          <w:p w14:paraId="5D9A22A0" w14:textId="0DE8C454" w:rsidR="00024D74" w:rsidRDefault="00024D74" w:rsidP="005067FA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7D2F3B5F" w14:textId="55DDB3E8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1805B741" w14:textId="33327A9D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E540950" w14:textId="3296AFF4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68F60D97" w14:textId="59E8F21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4274374B" w14:textId="589C3D03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F79FF20" w14:textId="7CDD8210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63D6863" w14:textId="58D3A82E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CDA57E2" w14:textId="4AE7DD0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F6A6299" w14:textId="3C173A19" w:rsidR="00024D74" w:rsidRDefault="00915C61" w:rsidP="005067FA">
            <w:pPr>
              <w:jc w:val="center"/>
            </w:pPr>
            <w:r>
              <w:t>0.0</w:t>
            </w:r>
          </w:p>
        </w:tc>
      </w:tr>
      <w:tr w:rsidR="00024D74" w14:paraId="5FD862D8" w14:textId="77777777" w:rsidTr="00D31E31">
        <w:tc>
          <w:tcPr>
            <w:tcW w:w="901" w:type="dxa"/>
          </w:tcPr>
          <w:p w14:paraId="5DD70C3E" w14:textId="35C088EF" w:rsidR="00024D74" w:rsidRDefault="00024D74" w:rsidP="005067FA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1DFD9CB0" w14:textId="621CA1C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570D093" w14:textId="7F77412E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73FE5990" w14:textId="38415436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7FBED20F" w14:textId="3D7800E3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568D8741" w14:textId="1CF52562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E8AA18E" w14:textId="609CCCD3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7648F5C" w14:textId="2F68FF40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7DCC743" w14:textId="41C7D37C" w:rsidR="00024D74" w:rsidRDefault="00915C61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1BD54583" w14:textId="2232B7C6" w:rsidR="00024D74" w:rsidRDefault="004D17CF" w:rsidP="005067FA">
            <w:pPr>
              <w:jc w:val="center"/>
            </w:pPr>
            <w:r>
              <w:t>0.6</w:t>
            </w:r>
          </w:p>
        </w:tc>
      </w:tr>
      <w:tr w:rsidR="00024D74" w14:paraId="078E5E2B" w14:textId="77777777" w:rsidTr="00D31E31">
        <w:tc>
          <w:tcPr>
            <w:tcW w:w="901" w:type="dxa"/>
          </w:tcPr>
          <w:p w14:paraId="0B54D16A" w14:textId="3651F811" w:rsidR="00024D74" w:rsidRDefault="00024D74" w:rsidP="005067FA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4FF273EC" w14:textId="1D0C8583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3560937" w14:textId="046AB98D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36AC4CB6" w14:textId="29DCBB29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0B07B1C5" w14:textId="1A67B96A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413B8944" w14:textId="164D595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40DC01C" w14:textId="4DB245CA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E8FB3CF" w14:textId="6CDD7BCF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9F1EA89" w14:textId="4221C4FD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40BF578C" w14:textId="0359F639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3FBBCFB4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7BBF55F5" w14:textId="01A66358" w:rsidR="00024D74" w:rsidRDefault="00024D74" w:rsidP="005067FA">
            <w:pPr>
              <w:jc w:val="center"/>
            </w:pPr>
            <w:r>
              <w:t>3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76519D00" w14:textId="0D5D0A3A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3400F2BA" w14:textId="455E08CB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236C8870" w14:textId="4AEDF5BE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15BAF360" w14:textId="2A1AB55B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401776AD" w14:textId="1AE15987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F30ABA7" w14:textId="4D3B8AAD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9361994" w14:textId="683EBAE2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B8042E4" w14:textId="00337F3E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29315E5" w14:textId="321058DA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3CFC390E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231BFA3E" w14:textId="673DDF2A" w:rsidR="00024D74" w:rsidRDefault="00024D74" w:rsidP="005067FA">
            <w:pPr>
              <w:jc w:val="center"/>
            </w:pPr>
            <w:r>
              <w:t>4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035BEBCD" w14:textId="438436A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7871D1B0" w14:textId="42317584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4186524F" w14:textId="076176FF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91086D3" w14:textId="774F1757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A113C98" w14:textId="4B04E48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24E7B4C" w14:textId="5C1A3661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7DCD18E" w14:textId="62D3EE19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D5FD7E1" w14:textId="53B66F00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0E99B6C" w14:textId="5BC0FD34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2451C22F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3325981E" w14:textId="4BA730F0" w:rsidR="00024D74" w:rsidRDefault="00024D74" w:rsidP="005067FA">
            <w:pPr>
              <w:jc w:val="center"/>
            </w:pPr>
            <w:r>
              <w:t>5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44497C0F" w14:textId="7E76226A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52291806" w14:textId="15133811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0D8B9073" w14:textId="5E3CE806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E313F54" w14:textId="24C346EA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2575229" w14:textId="6ECE24CC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AF79DCC" w14:textId="1744DBA1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86D9013" w14:textId="1B5A2314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E3D0822" w14:textId="73B8D412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66DFB62" w14:textId="57A3BB33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47E799D1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6F9347E8" w14:textId="680D54F5" w:rsidR="00024D74" w:rsidRDefault="00024D74" w:rsidP="005067FA">
            <w:pPr>
              <w:jc w:val="center"/>
            </w:pPr>
            <w:r>
              <w:t>6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003A9063" w14:textId="1D5AABE2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61C1D83D" w14:textId="3A80D06C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649197CB" w14:textId="53709C30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407923BB" w14:textId="3E9D3FD6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25CA6BD" w14:textId="4B87415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775400E" w14:textId="62D7C2AF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827370D" w14:textId="01190314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377AFAA" w14:textId="03A24F4F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19ABA3E" w14:textId="25DB9842" w:rsidR="00024D74" w:rsidRDefault="004D17CF" w:rsidP="005067FA">
            <w:pPr>
              <w:jc w:val="center"/>
            </w:pPr>
            <w:r>
              <w:t>0.7</w:t>
            </w:r>
          </w:p>
        </w:tc>
      </w:tr>
    </w:tbl>
    <w:p w14:paraId="254ACF16" w14:textId="0EFF75C4" w:rsidR="00920C50" w:rsidRDefault="00920C50" w:rsidP="00920C50">
      <w:r>
        <w:lastRenderedPageBreak/>
        <w:t>Three agents’ cases</w:t>
      </w:r>
    </w:p>
    <w:p w14:paraId="79559C84" w14:textId="77777777" w:rsidR="00920C50" w:rsidRDefault="00920C50" w:rsidP="00920C50"/>
    <w:p w14:paraId="2F753F14" w14:textId="77777777" w:rsidR="00CF487F" w:rsidRDefault="00CF487F" w:rsidP="00CF487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</w:t>
      </w:r>
      <w:proofErr w:type="gramStart"/>
      <w:r>
        <w:t>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[w=1, e=2]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</w:tblGrid>
      <w:tr w:rsidR="00CF487F" w14:paraId="12CA6045" w14:textId="77777777" w:rsidTr="000E328A">
        <w:tc>
          <w:tcPr>
            <w:tcW w:w="988" w:type="dxa"/>
          </w:tcPr>
          <w:p w14:paraId="4001BBCE" w14:textId="77777777" w:rsidR="00CF487F" w:rsidRDefault="00CF487F" w:rsidP="000E328A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1D8EAA00" w14:textId="77777777" w:rsidR="00CF487F" w:rsidRDefault="00CF487F" w:rsidP="000E328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51C8584" w14:textId="77777777" w:rsidR="00CF487F" w:rsidRDefault="00CF487F" w:rsidP="000E328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23ABF51" w14:textId="77777777" w:rsidR="00CF487F" w:rsidRDefault="00CF487F" w:rsidP="000E328A">
            <w:pPr>
              <w:jc w:val="center"/>
            </w:pPr>
            <w:r>
              <w:t>2</w:t>
            </w:r>
          </w:p>
        </w:tc>
      </w:tr>
      <w:tr w:rsidR="00CF487F" w14:paraId="01E76DDA" w14:textId="77777777" w:rsidTr="000E328A">
        <w:tc>
          <w:tcPr>
            <w:tcW w:w="988" w:type="dxa"/>
          </w:tcPr>
          <w:p w14:paraId="78DBE25F" w14:textId="77777777" w:rsidR="00CF487F" w:rsidRDefault="00CF487F" w:rsidP="000E328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6885644" w14:textId="77777777" w:rsidR="00CF487F" w:rsidRDefault="00CF487F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57623D01" w14:textId="77777777" w:rsidR="00CF487F" w:rsidRDefault="00CF487F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6ECB2215" w14:textId="77777777" w:rsidR="00CF487F" w:rsidRDefault="00CF487F" w:rsidP="000E328A">
            <w:pPr>
              <w:jc w:val="center"/>
            </w:pPr>
            <w:r>
              <w:t>0.0</w:t>
            </w:r>
          </w:p>
        </w:tc>
      </w:tr>
      <w:tr w:rsidR="00CF487F" w14:paraId="7F86D386" w14:textId="77777777" w:rsidTr="000E328A">
        <w:tc>
          <w:tcPr>
            <w:tcW w:w="988" w:type="dxa"/>
          </w:tcPr>
          <w:p w14:paraId="266DFF2A" w14:textId="77777777" w:rsidR="00CF487F" w:rsidRDefault="00CF487F" w:rsidP="000E328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4E2C639" w14:textId="77777777" w:rsidR="00CF487F" w:rsidRDefault="00CF487F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6ADB72FD" w14:textId="77777777" w:rsidR="00CF487F" w:rsidRDefault="00CF487F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FD73E88" w14:textId="776E979A" w:rsidR="00CF487F" w:rsidRDefault="00CF487F" w:rsidP="00CF487F">
            <w:pPr>
              <w:jc w:val="center"/>
            </w:pPr>
            <w:r>
              <w:t>0.0</w:t>
            </w:r>
          </w:p>
        </w:tc>
      </w:tr>
    </w:tbl>
    <w:p w14:paraId="6FB36B9D" w14:textId="68BAF524" w:rsidR="00CA701F" w:rsidRDefault="00CA701F" w:rsidP="004E5CEF"/>
    <w:p w14:paraId="0DD1DBD8" w14:textId="47F7A841" w:rsidR="00787274" w:rsidRDefault="00787274" w:rsidP="00787274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</w:t>
      </w:r>
      <w:proofErr w:type="gramStart"/>
      <w:r>
        <w:t>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[w=2,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</w:tblGrid>
      <w:tr w:rsidR="00787274" w14:paraId="37916203" w14:textId="77777777" w:rsidTr="000E328A">
        <w:tc>
          <w:tcPr>
            <w:tcW w:w="988" w:type="dxa"/>
          </w:tcPr>
          <w:p w14:paraId="46EBA211" w14:textId="77777777" w:rsidR="00787274" w:rsidRDefault="00787274" w:rsidP="000E328A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8B553A5" w14:textId="77777777" w:rsidR="00787274" w:rsidRDefault="00787274" w:rsidP="000E328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F56C93E" w14:textId="77777777" w:rsidR="00787274" w:rsidRDefault="00787274" w:rsidP="000E328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F73235D" w14:textId="77777777" w:rsidR="00787274" w:rsidRDefault="00787274" w:rsidP="000E328A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7F20B0CD" w14:textId="77777777" w:rsidR="00787274" w:rsidRDefault="00787274" w:rsidP="000E328A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42B98CB" w14:textId="77777777" w:rsidR="00787274" w:rsidRDefault="00787274" w:rsidP="000E328A">
            <w:pPr>
              <w:jc w:val="center"/>
            </w:pPr>
            <w:r>
              <w:t>4</w:t>
            </w:r>
          </w:p>
        </w:tc>
      </w:tr>
      <w:tr w:rsidR="00787274" w14:paraId="39183102" w14:textId="77777777" w:rsidTr="000E328A">
        <w:tc>
          <w:tcPr>
            <w:tcW w:w="988" w:type="dxa"/>
          </w:tcPr>
          <w:p w14:paraId="5F69E4C1" w14:textId="77777777" w:rsidR="00787274" w:rsidRDefault="00787274" w:rsidP="000E328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C79ADE1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631094E9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E2D985F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63B334E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282BF30E" w14:textId="77777777" w:rsidR="00787274" w:rsidRDefault="00787274" w:rsidP="000E328A">
            <w:pPr>
              <w:jc w:val="center"/>
            </w:pPr>
            <w:r>
              <w:t>0.0</w:t>
            </w:r>
          </w:p>
        </w:tc>
      </w:tr>
      <w:tr w:rsidR="00787274" w14:paraId="17455DBD" w14:textId="77777777" w:rsidTr="000E328A">
        <w:tc>
          <w:tcPr>
            <w:tcW w:w="988" w:type="dxa"/>
          </w:tcPr>
          <w:p w14:paraId="701CFA28" w14:textId="77777777" w:rsidR="00787274" w:rsidRDefault="00787274" w:rsidP="000E328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2B5C7F8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32C53D40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3CB9704" w14:textId="7F517EA0" w:rsidR="00787274" w:rsidRDefault="00787274" w:rsidP="0078727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46D5B54" w14:textId="1713A5DD" w:rsidR="00787274" w:rsidRDefault="00787274" w:rsidP="0078727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32558E6B" w14:textId="0473E919" w:rsidR="00787274" w:rsidRDefault="00787274" w:rsidP="00787274">
            <w:pPr>
              <w:jc w:val="center"/>
            </w:pPr>
            <w:r>
              <w:t>0.0</w:t>
            </w:r>
          </w:p>
        </w:tc>
      </w:tr>
      <w:tr w:rsidR="00787274" w14:paraId="141E7BE9" w14:textId="77777777" w:rsidTr="000E328A">
        <w:tc>
          <w:tcPr>
            <w:tcW w:w="988" w:type="dxa"/>
          </w:tcPr>
          <w:p w14:paraId="5B29DE58" w14:textId="77777777" w:rsidR="00787274" w:rsidRDefault="00787274" w:rsidP="000E328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043C922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387FE28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32E3872" w14:textId="4B4ACC65" w:rsidR="00787274" w:rsidRDefault="00787274" w:rsidP="0078727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F384740" w14:textId="2706DFB3" w:rsidR="00787274" w:rsidRDefault="00787274" w:rsidP="0078727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D125A4A" w14:textId="717B8819" w:rsidR="00787274" w:rsidRDefault="00787274" w:rsidP="00787274">
            <w:pPr>
              <w:jc w:val="center"/>
            </w:pPr>
            <w:r>
              <w:t>0.0</w:t>
            </w:r>
          </w:p>
        </w:tc>
      </w:tr>
    </w:tbl>
    <w:p w14:paraId="675B4C34" w14:textId="2B211634" w:rsidR="00CF487F" w:rsidRDefault="00CF487F" w:rsidP="004E5CEF"/>
    <w:p w14:paraId="337CEE64" w14:textId="09DFF2F8" w:rsidR="00787274" w:rsidRDefault="00787274" w:rsidP="00787274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({1,2})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[w=2,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</w:tblGrid>
      <w:tr w:rsidR="00787274" w14:paraId="55E4777B" w14:textId="77777777" w:rsidTr="000E328A">
        <w:tc>
          <w:tcPr>
            <w:tcW w:w="988" w:type="dxa"/>
          </w:tcPr>
          <w:p w14:paraId="5AD2346A" w14:textId="77777777" w:rsidR="00787274" w:rsidRDefault="00787274" w:rsidP="000E328A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4D31A84A" w14:textId="77777777" w:rsidR="00787274" w:rsidRDefault="00787274" w:rsidP="000E328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511FA4D" w14:textId="77777777" w:rsidR="00787274" w:rsidRDefault="00787274" w:rsidP="000E328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DBC002A" w14:textId="77777777" w:rsidR="00787274" w:rsidRDefault="00787274" w:rsidP="000E328A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05F1AD5" w14:textId="77777777" w:rsidR="00787274" w:rsidRDefault="00787274" w:rsidP="000E328A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B953378" w14:textId="77777777" w:rsidR="00787274" w:rsidRDefault="00787274" w:rsidP="000E328A">
            <w:pPr>
              <w:jc w:val="center"/>
            </w:pPr>
            <w:r>
              <w:t>4</w:t>
            </w:r>
          </w:p>
        </w:tc>
      </w:tr>
      <w:tr w:rsidR="00787274" w14:paraId="0C288FEB" w14:textId="77777777" w:rsidTr="000E328A">
        <w:tc>
          <w:tcPr>
            <w:tcW w:w="988" w:type="dxa"/>
          </w:tcPr>
          <w:p w14:paraId="38C8914F" w14:textId="77777777" w:rsidR="00787274" w:rsidRDefault="00787274" w:rsidP="000E328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17B658F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5F3DAF7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27242288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304D7088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25E2E2EE" w14:textId="77777777" w:rsidR="00787274" w:rsidRDefault="00787274" w:rsidP="000E328A">
            <w:pPr>
              <w:jc w:val="center"/>
            </w:pPr>
            <w:r>
              <w:t>0.0</w:t>
            </w:r>
          </w:p>
        </w:tc>
      </w:tr>
      <w:tr w:rsidR="00787274" w14:paraId="0023A562" w14:textId="77777777" w:rsidTr="000E328A">
        <w:tc>
          <w:tcPr>
            <w:tcW w:w="988" w:type="dxa"/>
          </w:tcPr>
          <w:p w14:paraId="0B25DA7B" w14:textId="77777777" w:rsidR="00787274" w:rsidRDefault="00787274" w:rsidP="000E328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63B4553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6ADF542C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4ACFFB8" w14:textId="627390EE" w:rsidR="00787274" w:rsidRDefault="00787274" w:rsidP="00010080">
            <w:pPr>
              <w:jc w:val="center"/>
            </w:pPr>
            <w:r>
              <w:t>0.</w:t>
            </w:r>
            <w:r w:rsidR="00010080">
              <w:t>5</w:t>
            </w:r>
          </w:p>
        </w:tc>
        <w:tc>
          <w:tcPr>
            <w:tcW w:w="850" w:type="dxa"/>
          </w:tcPr>
          <w:p w14:paraId="4BDAE054" w14:textId="5AF599E6" w:rsidR="00787274" w:rsidRDefault="00787274" w:rsidP="00F52DC0">
            <w:pPr>
              <w:jc w:val="center"/>
            </w:pPr>
            <w:r>
              <w:t>0.</w:t>
            </w:r>
            <w:r w:rsidR="00F52DC0">
              <w:t>6</w:t>
            </w:r>
          </w:p>
        </w:tc>
        <w:tc>
          <w:tcPr>
            <w:tcW w:w="850" w:type="dxa"/>
          </w:tcPr>
          <w:p w14:paraId="26DCCFFB" w14:textId="4065F45F" w:rsidR="00787274" w:rsidRDefault="00787274" w:rsidP="00F52DC0">
            <w:pPr>
              <w:jc w:val="center"/>
            </w:pPr>
            <w:r>
              <w:t>0.</w:t>
            </w:r>
            <w:r w:rsidR="00F52DC0">
              <w:t>6</w:t>
            </w:r>
          </w:p>
        </w:tc>
      </w:tr>
      <w:tr w:rsidR="00787274" w14:paraId="28CB76E2" w14:textId="77777777" w:rsidTr="000E328A">
        <w:tc>
          <w:tcPr>
            <w:tcW w:w="988" w:type="dxa"/>
          </w:tcPr>
          <w:p w14:paraId="728C41DE" w14:textId="77777777" w:rsidR="00787274" w:rsidRDefault="00787274" w:rsidP="000E328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9C7D45E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522ADF9B" w14:textId="77777777" w:rsidR="00787274" w:rsidRDefault="00787274" w:rsidP="000E328A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1D125C2" w14:textId="6D33A3A5" w:rsidR="00787274" w:rsidRDefault="00787274" w:rsidP="00F52DC0">
            <w:pPr>
              <w:jc w:val="center"/>
            </w:pPr>
            <w:r>
              <w:t>0.</w:t>
            </w:r>
            <w:r w:rsidR="00F52DC0">
              <w:t>5</w:t>
            </w:r>
          </w:p>
        </w:tc>
        <w:tc>
          <w:tcPr>
            <w:tcW w:w="850" w:type="dxa"/>
          </w:tcPr>
          <w:p w14:paraId="5FA26542" w14:textId="68A8D97E" w:rsidR="00787274" w:rsidRDefault="00787274" w:rsidP="00F52DC0">
            <w:pPr>
              <w:jc w:val="center"/>
            </w:pPr>
            <w:r>
              <w:t>0.</w:t>
            </w:r>
            <w:r w:rsidR="00F52DC0">
              <w:t>7</w:t>
            </w:r>
          </w:p>
        </w:tc>
        <w:tc>
          <w:tcPr>
            <w:tcW w:w="850" w:type="dxa"/>
          </w:tcPr>
          <w:p w14:paraId="74137063" w14:textId="075F26A4" w:rsidR="00787274" w:rsidRDefault="00787274" w:rsidP="00010080">
            <w:pPr>
              <w:jc w:val="center"/>
            </w:pPr>
            <w:r>
              <w:t>0.</w:t>
            </w:r>
            <w:r w:rsidR="00010080">
              <w:t>8</w:t>
            </w:r>
          </w:p>
        </w:tc>
      </w:tr>
    </w:tbl>
    <w:p w14:paraId="209C8BC1" w14:textId="77777777" w:rsidR="00787274" w:rsidRDefault="00787274" w:rsidP="00787274"/>
    <w:p w14:paraId="35FCA270" w14:textId="0B7369AA" w:rsidR="0009429F" w:rsidRDefault="0009429F" w:rsidP="0009429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,2,3</w:t>
      </w:r>
      <w:proofErr w:type="gramEnd"/>
      <w:r>
        <w:t>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[w=3, e=6]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  <w:gridCol w:w="850"/>
        <w:gridCol w:w="850"/>
      </w:tblGrid>
      <w:tr w:rsidR="0009429F" w14:paraId="789AEFD8" w14:textId="0ECFD734" w:rsidTr="002A490C">
        <w:tc>
          <w:tcPr>
            <w:tcW w:w="988" w:type="dxa"/>
          </w:tcPr>
          <w:p w14:paraId="37F0647A" w14:textId="77777777" w:rsidR="0009429F" w:rsidRDefault="0009429F" w:rsidP="009928D8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1C4B623B" w14:textId="77777777" w:rsidR="0009429F" w:rsidRDefault="0009429F" w:rsidP="009928D8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30436F8" w14:textId="77777777" w:rsidR="0009429F" w:rsidRDefault="0009429F" w:rsidP="009928D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3BD9127" w14:textId="77777777" w:rsidR="0009429F" w:rsidRDefault="0009429F" w:rsidP="009928D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3A763C77" w14:textId="77777777" w:rsidR="0009429F" w:rsidRDefault="0009429F" w:rsidP="009928D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4FA7D04" w14:textId="77777777" w:rsidR="0009429F" w:rsidRDefault="0009429F" w:rsidP="009928D8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78C6C2C9" w14:textId="3673EA55" w:rsidR="0009429F" w:rsidRDefault="0009429F" w:rsidP="009928D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67F8C1A" w14:textId="17F1A276" w:rsidR="0009429F" w:rsidRDefault="0009429F" w:rsidP="009928D8">
            <w:pPr>
              <w:jc w:val="center"/>
            </w:pPr>
            <w:r>
              <w:t>6</w:t>
            </w:r>
          </w:p>
        </w:tc>
      </w:tr>
      <w:tr w:rsidR="0009429F" w14:paraId="0721CBC4" w14:textId="762EB3B5" w:rsidTr="002A490C">
        <w:tc>
          <w:tcPr>
            <w:tcW w:w="988" w:type="dxa"/>
          </w:tcPr>
          <w:p w14:paraId="6AF03929" w14:textId="77777777" w:rsidR="0009429F" w:rsidRDefault="0009429F" w:rsidP="009928D8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CCDD84D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FEFC5EF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C8931FF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64FEB1D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2FB8B75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2DD3265A" w14:textId="41C6FB13" w:rsidR="0009429F" w:rsidRDefault="009D71B0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8B12707" w14:textId="2524C1FC" w:rsidR="0009429F" w:rsidRDefault="009D71B0" w:rsidP="009928D8">
            <w:pPr>
              <w:jc w:val="center"/>
            </w:pPr>
            <w:r>
              <w:t>0.0</w:t>
            </w:r>
          </w:p>
        </w:tc>
      </w:tr>
      <w:tr w:rsidR="0009429F" w14:paraId="3DB86AEC" w14:textId="3F33368C" w:rsidTr="002A490C">
        <w:tc>
          <w:tcPr>
            <w:tcW w:w="988" w:type="dxa"/>
          </w:tcPr>
          <w:p w14:paraId="3692E3E4" w14:textId="77777777" w:rsidR="0009429F" w:rsidRDefault="0009429F" w:rsidP="009928D8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C3D6973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B034436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675C8084" w14:textId="77777777" w:rsidR="0009429F" w:rsidRDefault="0009429F" w:rsidP="009928D8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62BB2AEE" w14:textId="77777777" w:rsidR="0009429F" w:rsidRDefault="0009429F" w:rsidP="009928D8">
            <w:pPr>
              <w:jc w:val="center"/>
            </w:pPr>
            <w:r>
              <w:t>0.6</w:t>
            </w:r>
          </w:p>
        </w:tc>
        <w:tc>
          <w:tcPr>
            <w:tcW w:w="850" w:type="dxa"/>
          </w:tcPr>
          <w:p w14:paraId="416AEAA4" w14:textId="69118021" w:rsidR="0009429F" w:rsidRDefault="0009429F" w:rsidP="009D71B0">
            <w:pPr>
              <w:jc w:val="center"/>
            </w:pPr>
            <w:r>
              <w:t>0.</w:t>
            </w:r>
            <w:r w:rsidR="009D71B0">
              <w:t>7</w:t>
            </w:r>
          </w:p>
        </w:tc>
        <w:tc>
          <w:tcPr>
            <w:tcW w:w="850" w:type="dxa"/>
          </w:tcPr>
          <w:p w14:paraId="124804B9" w14:textId="77C0EB17" w:rsidR="0009429F" w:rsidRDefault="009D71B0" w:rsidP="009928D8">
            <w:pPr>
              <w:jc w:val="center"/>
            </w:pPr>
            <w:r>
              <w:t>0.7</w:t>
            </w:r>
          </w:p>
        </w:tc>
        <w:tc>
          <w:tcPr>
            <w:tcW w:w="850" w:type="dxa"/>
          </w:tcPr>
          <w:p w14:paraId="2AC06E34" w14:textId="2004C91B" w:rsidR="0009429F" w:rsidRDefault="009D71B0" w:rsidP="009928D8">
            <w:pPr>
              <w:jc w:val="center"/>
            </w:pPr>
            <w:r>
              <w:t>0.7</w:t>
            </w:r>
          </w:p>
        </w:tc>
      </w:tr>
      <w:tr w:rsidR="0009429F" w14:paraId="1546CECD" w14:textId="33509676" w:rsidTr="002A490C">
        <w:tc>
          <w:tcPr>
            <w:tcW w:w="988" w:type="dxa"/>
          </w:tcPr>
          <w:p w14:paraId="66EAB54D" w14:textId="77777777" w:rsidR="0009429F" w:rsidRDefault="0009429F" w:rsidP="009928D8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53A3572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35213486" w14:textId="77777777" w:rsidR="0009429F" w:rsidRDefault="0009429F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5E8D7EA" w14:textId="77777777" w:rsidR="0009429F" w:rsidRDefault="0009429F" w:rsidP="009928D8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60B000AD" w14:textId="77777777" w:rsidR="0009429F" w:rsidRDefault="0009429F" w:rsidP="009928D8">
            <w:pPr>
              <w:jc w:val="center"/>
            </w:pPr>
            <w:r>
              <w:t>0.7</w:t>
            </w:r>
          </w:p>
        </w:tc>
        <w:tc>
          <w:tcPr>
            <w:tcW w:w="850" w:type="dxa"/>
          </w:tcPr>
          <w:p w14:paraId="5B16D06D" w14:textId="77777777" w:rsidR="0009429F" w:rsidRDefault="0009429F" w:rsidP="009928D8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7C3A95C6" w14:textId="4E87F6C2" w:rsidR="0009429F" w:rsidRDefault="009D71B0" w:rsidP="009928D8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35A8F0FA" w14:textId="7EC4F4FE" w:rsidR="0009429F" w:rsidRDefault="009D71B0" w:rsidP="009928D8">
            <w:pPr>
              <w:jc w:val="center"/>
            </w:pPr>
            <w:r>
              <w:t>0.9</w:t>
            </w:r>
          </w:p>
        </w:tc>
      </w:tr>
      <w:tr w:rsidR="0009429F" w14:paraId="3F4E8369" w14:textId="2D3184EF" w:rsidTr="002A490C">
        <w:tc>
          <w:tcPr>
            <w:tcW w:w="988" w:type="dxa"/>
          </w:tcPr>
          <w:p w14:paraId="2C957893" w14:textId="421437A0" w:rsidR="0009429F" w:rsidRDefault="0009429F" w:rsidP="009928D8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7D3F6A2D" w14:textId="3196E33C" w:rsidR="0009429F" w:rsidRDefault="009D71B0" w:rsidP="009928D8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04D94B32" w14:textId="713C6302" w:rsidR="0009429F" w:rsidRDefault="009D71B0" w:rsidP="009928D8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F26609C" w14:textId="473F74CB" w:rsidR="0009429F" w:rsidRDefault="009D71B0" w:rsidP="009928D8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1E54F0EE" w14:textId="207B83B0" w:rsidR="0009429F" w:rsidRDefault="009D71B0" w:rsidP="009928D8">
            <w:pPr>
              <w:jc w:val="center"/>
            </w:pPr>
            <w:r>
              <w:t>0.7</w:t>
            </w:r>
          </w:p>
        </w:tc>
        <w:tc>
          <w:tcPr>
            <w:tcW w:w="850" w:type="dxa"/>
          </w:tcPr>
          <w:p w14:paraId="3BAB8D0A" w14:textId="50D84C81" w:rsidR="0009429F" w:rsidRDefault="009D71B0" w:rsidP="009928D8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450058C1" w14:textId="4AEE6CE5" w:rsidR="0009429F" w:rsidRDefault="009D71B0" w:rsidP="009928D8">
            <w:pPr>
              <w:jc w:val="center"/>
            </w:pPr>
            <w:r>
              <w:t>0.95</w:t>
            </w:r>
          </w:p>
        </w:tc>
        <w:tc>
          <w:tcPr>
            <w:tcW w:w="850" w:type="dxa"/>
          </w:tcPr>
          <w:p w14:paraId="5FC57DB1" w14:textId="668A38E5" w:rsidR="0009429F" w:rsidRDefault="009D71B0" w:rsidP="009928D8">
            <w:pPr>
              <w:jc w:val="center"/>
            </w:pPr>
            <w:r>
              <w:t>0.99</w:t>
            </w:r>
          </w:p>
        </w:tc>
      </w:tr>
    </w:tbl>
    <w:p w14:paraId="587842D9" w14:textId="77777777" w:rsidR="0009429F" w:rsidRDefault="0009429F" w:rsidP="0009429F"/>
    <w:p w14:paraId="2F5D8AC1" w14:textId="32A0DAFE" w:rsidR="00787274" w:rsidRDefault="00787274" w:rsidP="004E5CEF"/>
    <w:p w14:paraId="5FFE03AF" w14:textId="0C8841C6" w:rsidR="00787274" w:rsidRDefault="00787274" w:rsidP="004E5CEF"/>
    <w:p w14:paraId="624FF91B" w14:textId="31147925" w:rsidR="00F11D2B" w:rsidRDefault="00F11D2B" w:rsidP="004E5CEF"/>
    <w:p w14:paraId="79784F56" w14:textId="1788A0B6" w:rsidR="00F11D2B" w:rsidRDefault="00F11D2B" w:rsidP="004E5CEF"/>
    <w:p w14:paraId="6F8A335E" w14:textId="23E18168" w:rsidR="00F11D2B" w:rsidRDefault="00F11D2B" w:rsidP="004E5CEF"/>
    <w:p w14:paraId="1D2E27C2" w14:textId="0EB80111" w:rsidR="00F11D2B" w:rsidRDefault="00F11D2B" w:rsidP="004E5CEF"/>
    <w:p w14:paraId="440D9682" w14:textId="5853CEF2" w:rsidR="00F11D2B" w:rsidRDefault="00F11D2B" w:rsidP="004E5CEF"/>
    <w:p w14:paraId="2236EBF6" w14:textId="3007123C" w:rsidR="00F11D2B" w:rsidRDefault="00F11D2B" w:rsidP="004E5CEF"/>
    <w:p w14:paraId="1A5367C8" w14:textId="0CC13149" w:rsidR="00F11D2B" w:rsidRDefault="00F11D2B" w:rsidP="004E5CEF"/>
    <w:p w14:paraId="6A8C77E3" w14:textId="29E02C6A" w:rsidR="00F11D2B" w:rsidRDefault="00F11D2B" w:rsidP="004E5CEF"/>
    <w:p w14:paraId="18149608" w14:textId="68CC7B3C" w:rsidR="00F11D2B" w:rsidRDefault="00F11D2B" w:rsidP="004E5CEF"/>
    <w:p w14:paraId="381E87E8" w14:textId="4054EDB5" w:rsidR="00F11D2B" w:rsidRDefault="00F11D2B" w:rsidP="00F11D2B">
      <w:r>
        <w:lastRenderedPageBreak/>
        <w:t>Four</w:t>
      </w:r>
      <w:r>
        <w:t xml:space="preserve"> agents’ cases</w:t>
      </w:r>
    </w:p>
    <w:p w14:paraId="2B735D17" w14:textId="77777777" w:rsidR="00F11D2B" w:rsidRDefault="00F11D2B" w:rsidP="00F11D2B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,2,3</w:t>
      </w:r>
      <w:proofErr w:type="gramEnd"/>
      <w:r>
        <w:t>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[w=3, e=6]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  <w:gridCol w:w="850"/>
        <w:gridCol w:w="850"/>
      </w:tblGrid>
      <w:tr w:rsidR="00F11D2B" w14:paraId="21939998" w14:textId="77777777" w:rsidTr="00AF6756">
        <w:tc>
          <w:tcPr>
            <w:tcW w:w="988" w:type="dxa"/>
          </w:tcPr>
          <w:p w14:paraId="03C717E5" w14:textId="77777777" w:rsidR="00F11D2B" w:rsidRDefault="00F11D2B" w:rsidP="00AF6756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07EC6C2F" w14:textId="77777777" w:rsidR="00F11D2B" w:rsidRDefault="00F11D2B" w:rsidP="00AF675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3FEFF33" w14:textId="77777777" w:rsidR="00F11D2B" w:rsidRDefault="00F11D2B" w:rsidP="00AF6756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890FCE1" w14:textId="77777777" w:rsidR="00F11D2B" w:rsidRDefault="00F11D2B" w:rsidP="00AF6756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2D4203CE" w14:textId="77777777" w:rsidR="00F11D2B" w:rsidRDefault="00F11D2B" w:rsidP="00AF6756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5898B4ED" w14:textId="77777777" w:rsidR="00F11D2B" w:rsidRDefault="00F11D2B" w:rsidP="00AF6756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7561BFB0" w14:textId="77777777" w:rsidR="00F11D2B" w:rsidRDefault="00F11D2B" w:rsidP="00AF6756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4203A9BD" w14:textId="77777777" w:rsidR="00F11D2B" w:rsidRDefault="00F11D2B" w:rsidP="00AF6756">
            <w:pPr>
              <w:jc w:val="center"/>
            </w:pPr>
            <w:r>
              <w:t>6</w:t>
            </w:r>
          </w:p>
        </w:tc>
      </w:tr>
      <w:tr w:rsidR="00F11D2B" w14:paraId="32CAA385" w14:textId="77777777" w:rsidTr="00AF6756">
        <w:tc>
          <w:tcPr>
            <w:tcW w:w="988" w:type="dxa"/>
          </w:tcPr>
          <w:p w14:paraId="36781F35" w14:textId="77777777" w:rsidR="00F11D2B" w:rsidRDefault="00F11D2B" w:rsidP="00AF675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951F691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86CE900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2533740D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1F7E267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DB54E6D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F8E909B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6B4E3816" w14:textId="77777777" w:rsidR="00F11D2B" w:rsidRDefault="00F11D2B" w:rsidP="00AF6756">
            <w:pPr>
              <w:jc w:val="center"/>
            </w:pPr>
            <w:r>
              <w:t>0.0</w:t>
            </w:r>
          </w:p>
        </w:tc>
      </w:tr>
      <w:tr w:rsidR="00F11D2B" w14:paraId="5A534B93" w14:textId="77777777" w:rsidTr="00AF6756">
        <w:tc>
          <w:tcPr>
            <w:tcW w:w="988" w:type="dxa"/>
          </w:tcPr>
          <w:p w14:paraId="22F00527" w14:textId="77777777" w:rsidR="00F11D2B" w:rsidRDefault="00F11D2B" w:rsidP="00AF675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D0268DB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07D8289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3A0587AE" w14:textId="295464A9" w:rsidR="00F11D2B" w:rsidRDefault="00F11D2B" w:rsidP="00EE18CA">
            <w:pPr>
              <w:jc w:val="center"/>
            </w:pPr>
            <w:r>
              <w:t>0.</w:t>
            </w:r>
            <w:r w:rsidR="00EE18CA">
              <w:t>2</w:t>
            </w:r>
          </w:p>
        </w:tc>
        <w:tc>
          <w:tcPr>
            <w:tcW w:w="850" w:type="dxa"/>
          </w:tcPr>
          <w:p w14:paraId="0132E3C0" w14:textId="5E4623FF" w:rsidR="00F11D2B" w:rsidRDefault="00F11D2B" w:rsidP="00EE18CA">
            <w:pPr>
              <w:jc w:val="center"/>
            </w:pPr>
            <w:r>
              <w:t>0.</w:t>
            </w:r>
            <w:r w:rsidR="00EE18CA">
              <w:t>5</w:t>
            </w:r>
          </w:p>
        </w:tc>
        <w:tc>
          <w:tcPr>
            <w:tcW w:w="850" w:type="dxa"/>
          </w:tcPr>
          <w:p w14:paraId="1857DF72" w14:textId="6F2B6309" w:rsidR="00F11D2B" w:rsidRDefault="00F11D2B" w:rsidP="00EE18CA">
            <w:pPr>
              <w:jc w:val="center"/>
            </w:pPr>
            <w:r>
              <w:t>0.</w:t>
            </w:r>
            <w:r w:rsidR="00EE18CA">
              <w:t>6</w:t>
            </w:r>
          </w:p>
        </w:tc>
        <w:tc>
          <w:tcPr>
            <w:tcW w:w="850" w:type="dxa"/>
          </w:tcPr>
          <w:p w14:paraId="7E23CFB5" w14:textId="7C93D0AD" w:rsidR="00F11D2B" w:rsidRDefault="00F11D2B" w:rsidP="00EE18CA">
            <w:pPr>
              <w:jc w:val="center"/>
            </w:pPr>
            <w:r>
              <w:t>0.</w:t>
            </w:r>
            <w:r w:rsidR="00EE18CA">
              <w:t>6</w:t>
            </w:r>
          </w:p>
        </w:tc>
        <w:tc>
          <w:tcPr>
            <w:tcW w:w="850" w:type="dxa"/>
          </w:tcPr>
          <w:p w14:paraId="3EE46068" w14:textId="70EE230E" w:rsidR="00F11D2B" w:rsidRDefault="00F11D2B" w:rsidP="00EE18CA">
            <w:pPr>
              <w:jc w:val="center"/>
            </w:pPr>
            <w:r>
              <w:t>0.</w:t>
            </w:r>
            <w:r w:rsidR="00EE18CA">
              <w:t>6</w:t>
            </w:r>
          </w:p>
        </w:tc>
      </w:tr>
      <w:tr w:rsidR="00F11D2B" w14:paraId="2CACC1EC" w14:textId="77777777" w:rsidTr="00AF6756">
        <w:tc>
          <w:tcPr>
            <w:tcW w:w="988" w:type="dxa"/>
          </w:tcPr>
          <w:p w14:paraId="48871F6B" w14:textId="77777777" w:rsidR="00F11D2B" w:rsidRDefault="00F11D2B" w:rsidP="00AF675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2CD1D9F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1F616C2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28D3DA96" w14:textId="60983B3C" w:rsidR="00F11D2B" w:rsidRDefault="00F11D2B" w:rsidP="00EE18CA">
            <w:pPr>
              <w:jc w:val="center"/>
            </w:pPr>
            <w:r>
              <w:t>0.</w:t>
            </w:r>
            <w:r w:rsidR="00EE18CA">
              <w:t>2</w:t>
            </w:r>
          </w:p>
        </w:tc>
        <w:tc>
          <w:tcPr>
            <w:tcW w:w="850" w:type="dxa"/>
          </w:tcPr>
          <w:p w14:paraId="62756942" w14:textId="3A4C3666" w:rsidR="00F11D2B" w:rsidRDefault="00F11D2B" w:rsidP="00EE18CA">
            <w:pPr>
              <w:jc w:val="center"/>
            </w:pPr>
            <w:r>
              <w:t>0.</w:t>
            </w:r>
            <w:r w:rsidR="00EE18CA">
              <w:t>5</w:t>
            </w:r>
          </w:p>
        </w:tc>
        <w:tc>
          <w:tcPr>
            <w:tcW w:w="850" w:type="dxa"/>
          </w:tcPr>
          <w:p w14:paraId="4D53EEBB" w14:textId="13283746" w:rsidR="00F11D2B" w:rsidRDefault="00F11D2B" w:rsidP="00EE18CA">
            <w:pPr>
              <w:jc w:val="center"/>
            </w:pPr>
            <w:r>
              <w:t>0.</w:t>
            </w:r>
            <w:r w:rsidR="00EE18CA">
              <w:t>65</w:t>
            </w:r>
          </w:p>
        </w:tc>
        <w:tc>
          <w:tcPr>
            <w:tcW w:w="850" w:type="dxa"/>
          </w:tcPr>
          <w:p w14:paraId="27FA4909" w14:textId="5ED15EC2" w:rsidR="00F11D2B" w:rsidRDefault="00F11D2B" w:rsidP="00EE18CA">
            <w:pPr>
              <w:jc w:val="center"/>
            </w:pPr>
            <w:r>
              <w:t>0.</w:t>
            </w:r>
            <w:r w:rsidR="00EE18CA">
              <w:t>65</w:t>
            </w:r>
          </w:p>
        </w:tc>
        <w:tc>
          <w:tcPr>
            <w:tcW w:w="850" w:type="dxa"/>
          </w:tcPr>
          <w:p w14:paraId="47D0B496" w14:textId="1DD2A1EF" w:rsidR="00F11D2B" w:rsidRDefault="00F11D2B" w:rsidP="00EE18CA">
            <w:pPr>
              <w:jc w:val="center"/>
            </w:pPr>
            <w:r>
              <w:t>0.</w:t>
            </w:r>
            <w:r w:rsidR="00EE18CA">
              <w:t>65</w:t>
            </w:r>
          </w:p>
        </w:tc>
      </w:tr>
      <w:tr w:rsidR="00F11D2B" w14:paraId="0D4BAB10" w14:textId="77777777" w:rsidTr="00AF6756">
        <w:tc>
          <w:tcPr>
            <w:tcW w:w="988" w:type="dxa"/>
          </w:tcPr>
          <w:p w14:paraId="7A9855FE" w14:textId="77777777" w:rsidR="00F11D2B" w:rsidRDefault="00F11D2B" w:rsidP="00AF675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127FA9E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35C6574A" w14:textId="77777777" w:rsidR="00F11D2B" w:rsidRDefault="00F11D2B" w:rsidP="00AF6756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50F8E33" w14:textId="6060E912" w:rsidR="00F11D2B" w:rsidRDefault="00F11D2B" w:rsidP="00EE18CA">
            <w:pPr>
              <w:jc w:val="center"/>
            </w:pPr>
            <w:r>
              <w:t>0.</w:t>
            </w:r>
            <w:r w:rsidR="00EE18CA">
              <w:t>2</w:t>
            </w:r>
          </w:p>
        </w:tc>
        <w:tc>
          <w:tcPr>
            <w:tcW w:w="850" w:type="dxa"/>
          </w:tcPr>
          <w:p w14:paraId="10CEE59D" w14:textId="7A5C0BD8" w:rsidR="00F11D2B" w:rsidRDefault="00F11D2B" w:rsidP="00EE18CA">
            <w:pPr>
              <w:jc w:val="center"/>
            </w:pPr>
            <w:r>
              <w:t>0.</w:t>
            </w:r>
            <w:r w:rsidR="00EE18CA">
              <w:t>5</w:t>
            </w:r>
          </w:p>
        </w:tc>
        <w:tc>
          <w:tcPr>
            <w:tcW w:w="850" w:type="dxa"/>
          </w:tcPr>
          <w:p w14:paraId="6C4B7C84" w14:textId="161A049B" w:rsidR="00F11D2B" w:rsidRDefault="00F11D2B" w:rsidP="00F11D2B">
            <w:pPr>
              <w:jc w:val="center"/>
            </w:pPr>
            <w:r>
              <w:t>0.</w:t>
            </w:r>
            <w:r>
              <w:t>7</w:t>
            </w:r>
          </w:p>
        </w:tc>
        <w:tc>
          <w:tcPr>
            <w:tcW w:w="850" w:type="dxa"/>
          </w:tcPr>
          <w:p w14:paraId="26F4D4E8" w14:textId="7ADC8C0F" w:rsidR="00F11D2B" w:rsidRDefault="00F11D2B" w:rsidP="00EE18CA">
            <w:pPr>
              <w:jc w:val="center"/>
            </w:pPr>
            <w:r>
              <w:t>0.</w:t>
            </w:r>
            <w:r w:rsidR="00EE18CA">
              <w:t>75</w:t>
            </w:r>
          </w:p>
        </w:tc>
        <w:tc>
          <w:tcPr>
            <w:tcW w:w="850" w:type="dxa"/>
          </w:tcPr>
          <w:p w14:paraId="199892FD" w14:textId="503BA8BE" w:rsidR="00F11D2B" w:rsidRDefault="00F11D2B" w:rsidP="00EE18CA">
            <w:pPr>
              <w:jc w:val="center"/>
            </w:pPr>
            <w:r>
              <w:t>0.</w:t>
            </w:r>
            <w:r w:rsidR="00EE18CA">
              <w:t>75</w:t>
            </w:r>
          </w:p>
        </w:tc>
      </w:tr>
    </w:tbl>
    <w:p w14:paraId="2AEE2C4D" w14:textId="77777777" w:rsidR="00F11D2B" w:rsidRDefault="00F11D2B" w:rsidP="00F11D2B"/>
    <w:p w14:paraId="07A08DD5" w14:textId="0E265540" w:rsidR="00F11D2B" w:rsidRDefault="00F11D2B" w:rsidP="004E5CEF">
      <w:r>
        <w:t xml:space="preserve"> </w:t>
      </w:r>
    </w:p>
    <w:p w14:paraId="3A313278" w14:textId="13424E05" w:rsidR="00CB56C7" w:rsidRDefault="00CB56C7" w:rsidP="00CB56C7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,2,3</w:t>
      </w:r>
      <w:r>
        <w:t>,4</w:t>
      </w:r>
      <w:proofErr w:type="gramEnd"/>
      <w:r>
        <w:t>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[w=4, e=8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1106"/>
        <w:gridCol w:w="1106"/>
        <w:gridCol w:w="834"/>
        <w:gridCol w:w="834"/>
        <w:gridCol w:w="839"/>
        <w:gridCol w:w="839"/>
        <w:gridCol w:w="839"/>
        <w:gridCol w:w="827"/>
        <w:gridCol w:w="822"/>
      </w:tblGrid>
      <w:tr w:rsidR="00AF080A" w14:paraId="7B7CBAFB" w14:textId="42EFD0DC" w:rsidTr="00AF080A">
        <w:tc>
          <w:tcPr>
            <w:tcW w:w="970" w:type="dxa"/>
          </w:tcPr>
          <w:p w14:paraId="0C6A062E" w14:textId="77777777" w:rsidR="00AF080A" w:rsidRDefault="00AF080A" w:rsidP="00AF6756">
            <w:pPr>
              <w:jc w:val="center"/>
            </w:pPr>
            <w:r>
              <w:t>w/e</w:t>
            </w:r>
          </w:p>
        </w:tc>
        <w:tc>
          <w:tcPr>
            <w:tcW w:w="1106" w:type="dxa"/>
          </w:tcPr>
          <w:p w14:paraId="5A7BCB5B" w14:textId="77777777" w:rsidR="00AF080A" w:rsidRDefault="00AF080A" w:rsidP="00AF6756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5A35482F" w14:textId="77777777" w:rsidR="00AF080A" w:rsidRDefault="00AF080A" w:rsidP="00AF6756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491F2304" w14:textId="77777777" w:rsidR="00AF080A" w:rsidRDefault="00AF080A" w:rsidP="00AF6756">
            <w:pPr>
              <w:jc w:val="center"/>
            </w:pPr>
            <w:r>
              <w:t>2</w:t>
            </w:r>
          </w:p>
        </w:tc>
        <w:tc>
          <w:tcPr>
            <w:tcW w:w="834" w:type="dxa"/>
          </w:tcPr>
          <w:p w14:paraId="4A8F3887" w14:textId="77777777" w:rsidR="00AF080A" w:rsidRDefault="00AF080A" w:rsidP="00AF6756">
            <w:pPr>
              <w:jc w:val="center"/>
            </w:pPr>
            <w:r>
              <w:t>3</w:t>
            </w:r>
          </w:p>
        </w:tc>
        <w:tc>
          <w:tcPr>
            <w:tcW w:w="839" w:type="dxa"/>
          </w:tcPr>
          <w:p w14:paraId="73787858" w14:textId="77777777" w:rsidR="00AF080A" w:rsidRDefault="00AF080A" w:rsidP="00AF6756">
            <w:pPr>
              <w:jc w:val="center"/>
            </w:pPr>
            <w:r>
              <w:t>4</w:t>
            </w:r>
          </w:p>
        </w:tc>
        <w:tc>
          <w:tcPr>
            <w:tcW w:w="839" w:type="dxa"/>
          </w:tcPr>
          <w:p w14:paraId="6FADB7FC" w14:textId="77777777" w:rsidR="00AF080A" w:rsidRDefault="00AF080A" w:rsidP="00AF6756">
            <w:pPr>
              <w:jc w:val="center"/>
            </w:pPr>
            <w:r>
              <w:t>5</w:t>
            </w:r>
          </w:p>
        </w:tc>
        <w:tc>
          <w:tcPr>
            <w:tcW w:w="839" w:type="dxa"/>
          </w:tcPr>
          <w:p w14:paraId="76782DAA" w14:textId="77777777" w:rsidR="00AF080A" w:rsidRDefault="00AF080A" w:rsidP="00AF6756">
            <w:pPr>
              <w:jc w:val="center"/>
            </w:pPr>
            <w:r>
              <w:t>6</w:t>
            </w:r>
          </w:p>
        </w:tc>
        <w:tc>
          <w:tcPr>
            <w:tcW w:w="827" w:type="dxa"/>
          </w:tcPr>
          <w:p w14:paraId="1EDEAF1C" w14:textId="55AC1E94" w:rsidR="00AF080A" w:rsidRDefault="00AF080A" w:rsidP="00AF6756">
            <w:pPr>
              <w:jc w:val="center"/>
            </w:pPr>
            <w:r>
              <w:t>7</w:t>
            </w:r>
          </w:p>
        </w:tc>
        <w:tc>
          <w:tcPr>
            <w:tcW w:w="822" w:type="dxa"/>
          </w:tcPr>
          <w:p w14:paraId="052C5B2C" w14:textId="63B38A18" w:rsidR="00AF080A" w:rsidRDefault="00AF080A" w:rsidP="00AF6756">
            <w:pPr>
              <w:jc w:val="center"/>
            </w:pPr>
            <w:r>
              <w:t>8</w:t>
            </w:r>
          </w:p>
        </w:tc>
      </w:tr>
      <w:tr w:rsidR="00AF080A" w14:paraId="3F68D046" w14:textId="11B252E5" w:rsidTr="00AF080A">
        <w:tc>
          <w:tcPr>
            <w:tcW w:w="970" w:type="dxa"/>
          </w:tcPr>
          <w:p w14:paraId="7B1E227F" w14:textId="77777777" w:rsidR="00AF080A" w:rsidRDefault="00AF080A" w:rsidP="00AF6756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4E1E50F5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1106" w:type="dxa"/>
          </w:tcPr>
          <w:p w14:paraId="7C14935A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4" w:type="dxa"/>
          </w:tcPr>
          <w:p w14:paraId="3C65E76B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4" w:type="dxa"/>
          </w:tcPr>
          <w:p w14:paraId="2C6BDA4D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9" w:type="dxa"/>
          </w:tcPr>
          <w:p w14:paraId="40A27B10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9" w:type="dxa"/>
          </w:tcPr>
          <w:p w14:paraId="3457EC68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9" w:type="dxa"/>
          </w:tcPr>
          <w:p w14:paraId="2C151239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27" w:type="dxa"/>
          </w:tcPr>
          <w:p w14:paraId="273A4B03" w14:textId="078E43F8" w:rsidR="00AF080A" w:rsidRDefault="003A73E7" w:rsidP="00AF6756">
            <w:pPr>
              <w:jc w:val="center"/>
            </w:pPr>
            <w:r>
              <w:t>0.0</w:t>
            </w:r>
          </w:p>
        </w:tc>
        <w:tc>
          <w:tcPr>
            <w:tcW w:w="822" w:type="dxa"/>
          </w:tcPr>
          <w:p w14:paraId="0122DF9B" w14:textId="5094554C" w:rsidR="00AF080A" w:rsidRDefault="003A73E7" w:rsidP="00AF6756">
            <w:pPr>
              <w:jc w:val="center"/>
            </w:pPr>
            <w:r>
              <w:t>0.0</w:t>
            </w:r>
          </w:p>
        </w:tc>
      </w:tr>
      <w:tr w:rsidR="00AF080A" w14:paraId="30233EF8" w14:textId="31E8EA91" w:rsidTr="00AF080A">
        <w:tc>
          <w:tcPr>
            <w:tcW w:w="970" w:type="dxa"/>
          </w:tcPr>
          <w:p w14:paraId="330AF6C8" w14:textId="77777777" w:rsidR="00AF080A" w:rsidRDefault="00AF080A" w:rsidP="00AF6756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46AA18F8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1106" w:type="dxa"/>
          </w:tcPr>
          <w:p w14:paraId="068CB26C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4" w:type="dxa"/>
          </w:tcPr>
          <w:p w14:paraId="5EA581EB" w14:textId="77777777" w:rsidR="00AF080A" w:rsidRDefault="00AF080A" w:rsidP="00AF6756">
            <w:pPr>
              <w:jc w:val="center"/>
            </w:pPr>
            <w:r>
              <w:t>0.2</w:t>
            </w:r>
          </w:p>
        </w:tc>
        <w:tc>
          <w:tcPr>
            <w:tcW w:w="834" w:type="dxa"/>
          </w:tcPr>
          <w:p w14:paraId="0E76066A" w14:textId="77777777" w:rsidR="00AF080A" w:rsidRDefault="00AF080A" w:rsidP="00AF6756">
            <w:pPr>
              <w:jc w:val="center"/>
            </w:pPr>
            <w:r>
              <w:t>0.5</w:t>
            </w:r>
          </w:p>
        </w:tc>
        <w:tc>
          <w:tcPr>
            <w:tcW w:w="839" w:type="dxa"/>
          </w:tcPr>
          <w:p w14:paraId="60E0D584" w14:textId="77777777" w:rsidR="00AF080A" w:rsidRDefault="00AF080A" w:rsidP="00AF6756">
            <w:pPr>
              <w:jc w:val="center"/>
            </w:pPr>
            <w:r>
              <w:t>0.6</w:t>
            </w:r>
          </w:p>
        </w:tc>
        <w:tc>
          <w:tcPr>
            <w:tcW w:w="839" w:type="dxa"/>
          </w:tcPr>
          <w:p w14:paraId="2C6C0DF5" w14:textId="1C18B890" w:rsidR="00AF080A" w:rsidRDefault="00AF080A" w:rsidP="003A73E7">
            <w:pPr>
              <w:jc w:val="center"/>
            </w:pPr>
            <w:r>
              <w:t>0.</w:t>
            </w:r>
            <w:r w:rsidR="003A73E7">
              <w:t>7</w:t>
            </w:r>
          </w:p>
        </w:tc>
        <w:tc>
          <w:tcPr>
            <w:tcW w:w="839" w:type="dxa"/>
          </w:tcPr>
          <w:p w14:paraId="48604426" w14:textId="6E4006C1" w:rsidR="00AF080A" w:rsidRDefault="00AF080A" w:rsidP="00AF6756">
            <w:pPr>
              <w:jc w:val="center"/>
            </w:pPr>
            <w:r>
              <w:t>0.</w:t>
            </w:r>
            <w:r>
              <w:t>7</w:t>
            </w:r>
          </w:p>
        </w:tc>
        <w:tc>
          <w:tcPr>
            <w:tcW w:w="827" w:type="dxa"/>
          </w:tcPr>
          <w:p w14:paraId="3290C539" w14:textId="6B559A92" w:rsidR="00AF080A" w:rsidRDefault="003A73E7" w:rsidP="00AF6756">
            <w:pPr>
              <w:jc w:val="center"/>
            </w:pPr>
            <w:r>
              <w:t>0.7</w:t>
            </w:r>
          </w:p>
        </w:tc>
        <w:tc>
          <w:tcPr>
            <w:tcW w:w="822" w:type="dxa"/>
          </w:tcPr>
          <w:p w14:paraId="4F7B8B6D" w14:textId="2FE36820" w:rsidR="00AF080A" w:rsidRDefault="003A73E7" w:rsidP="00AF6756">
            <w:pPr>
              <w:jc w:val="center"/>
            </w:pPr>
            <w:r>
              <w:t>0.7</w:t>
            </w:r>
          </w:p>
        </w:tc>
      </w:tr>
      <w:tr w:rsidR="00AF080A" w14:paraId="45E7DCC3" w14:textId="51A0B644" w:rsidTr="00AF080A">
        <w:tc>
          <w:tcPr>
            <w:tcW w:w="970" w:type="dxa"/>
          </w:tcPr>
          <w:p w14:paraId="53338FC7" w14:textId="77777777" w:rsidR="00AF080A" w:rsidRDefault="00AF080A" w:rsidP="00AF6756">
            <w:pPr>
              <w:jc w:val="center"/>
            </w:pPr>
            <w:r>
              <w:t>2</w:t>
            </w:r>
          </w:p>
        </w:tc>
        <w:tc>
          <w:tcPr>
            <w:tcW w:w="1106" w:type="dxa"/>
          </w:tcPr>
          <w:p w14:paraId="7C1F9D68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1106" w:type="dxa"/>
          </w:tcPr>
          <w:p w14:paraId="63E68FFF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4" w:type="dxa"/>
          </w:tcPr>
          <w:p w14:paraId="1F2F1529" w14:textId="77777777" w:rsidR="00AF080A" w:rsidRDefault="00AF080A" w:rsidP="00AF6756">
            <w:pPr>
              <w:jc w:val="center"/>
            </w:pPr>
            <w:r>
              <w:t>0.2</w:t>
            </w:r>
          </w:p>
        </w:tc>
        <w:tc>
          <w:tcPr>
            <w:tcW w:w="834" w:type="dxa"/>
          </w:tcPr>
          <w:p w14:paraId="6C4B9278" w14:textId="77777777" w:rsidR="00AF080A" w:rsidRDefault="00AF080A" w:rsidP="00AF6756">
            <w:pPr>
              <w:jc w:val="center"/>
            </w:pPr>
            <w:r>
              <w:t>0.5</w:t>
            </w:r>
          </w:p>
        </w:tc>
        <w:tc>
          <w:tcPr>
            <w:tcW w:w="839" w:type="dxa"/>
          </w:tcPr>
          <w:p w14:paraId="2A3EF7DC" w14:textId="6DD611DE" w:rsidR="00AF080A" w:rsidRDefault="00AF080A" w:rsidP="003A73E7">
            <w:pPr>
              <w:jc w:val="center"/>
            </w:pPr>
            <w:r>
              <w:t>0.</w:t>
            </w:r>
            <w:r w:rsidR="003A73E7">
              <w:t>7</w:t>
            </w:r>
          </w:p>
        </w:tc>
        <w:tc>
          <w:tcPr>
            <w:tcW w:w="839" w:type="dxa"/>
          </w:tcPr>
          <w:p w14:paraId="4CB78CE9" w14:textId="4FD6BB9E" w:rsidR="00AF080A" w:rsidRDefault="00AF080A" w:rsidP="00AF6756">
            <w:pPr>
              <w:jc w:val="center"/>
            </w:pPr>
            <w:r>
              <w:t>0.</w:t>
            </w:r>
            <w:r>
              <w:t>7</w:t>
            </w:r>
          </w:p>
        </w:tc>
        <w:tc>
          <w:tcPr>
            <w:tcW w:w="839" w:type="dxa"/>
          </w:tcPr>
          <w:p w14:paraId="38A5A641" w14:textId="7F414F09" w:rsidR="00AF080A" w:rsidRDefault="00AF080A" w:rsidP="003A73E7">
            <w:pPr>
              <w:jc w:val="center"/>
            </w:pPr>
            <w:r>
              <w:t>0.</w:t>
            </w:r>
            <w:r w:rsidR="003A73E7">
              <w:t>8</w:t>
            </w:r>
          </w:p>
        </w:tc>
        <w:tc>
          <w:tcPr>
            <w:tcW w:w="827" w:type="dxa"/>
          </w:tcPr>
          <w:p w14:paraId="2B378E70" w14:textId="3F18F186" w:rsidR="00AF080A" w:rsidRDefault="003A73E7" w:rsidP="00AF6756">
            <w:pPr>
              <w:jc w:val="center"/>
            </w:pPr>
            <w:r>
              <w:t>0.8</w:t>
            </w:r>
          </w:p>
        </w:tc>
        <w:tc>
          <w:tcPr>
            <w:tcW w:w="822" w:type="dxa"/>
          </w:tcPr>
          <w:p w14:paraId="1D7D32CF" w14:textId="69F0C386" w:rsidR="00AF080A" w:rsidRDefault="00AF080A" w:rsidP="00AF6756">
            <w:pPr>
              <w:jc w:val="center"/>
            </w:pPr>
            <w:r>
              <w:t>0.8</w:t>
            </w:r>
          </w:p>
        </w:tc>
      </w:tr>
      <w:tr w:rsidR="00AF080A" w14:paraId="52157199" w14:textId="6712FC73" w:rsidTr="00AF080A">
        <w:tc>
          <w:tcPr>
            <w:tcW w:w="970" w:type="dxa"/>
          </w:tcPr>
          <w:p w14:paraId="6B0CF3D0" w14:textId="77777777" w:rsidR="00AF080A" w:rsidRDefault="00AF080A" w:rsidP="00AF6756">
            <w:pPr>
              <w:jc w:val="center"/>
            </w:pPr>
            <w:r>
              <w:t>3</w:t>
            </w:r>
          </w:p>
        </w:tc>
        <w:tc>
          <w:tcPr>
            <w:tcW w:w="1106" w:type="dxa"/>
          </w:tcPr>
          <w:p w14:paraId="6AF25DA2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1106" w:type="dxa"/>
          </w:tcPr>
          <w:p w14:paraId="6EFEFF6B" w14:textId="7777777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834" w:type="dxa"/>
          </w:tcPr>
          <w:p w14:paraId="4799978B" w14:textId="77777777" w:rsidR="00AF080A" w:rsidRDefault="00AF080A" w:rsidP="00AF6756">
            <w:pPr>
              <w:jc w:val="center"/>
            </w:pPr>
            <w:r>
              <w:t>0.2</w:t>
            </w:r>
          </w:p>
        </w:tc>
        <w:tc>
          <w:tcPr>
            <w:tcW w:w="834" w:type="dxa"/>
          </w:tcPr>
          <w:p w14:paraId="6A578A15" w14:textId="77777777" w:rsidR="00AF080A" w:rsidRDefault="00AF080A" w:rsidP="00AF6756">
            <w:pPr>
              <w:jc w:val="center"/>
            </w:pPr>
            <w:r>
              <w:t>0.5</w:t>
            </w:r>
          </w:p>
        </w:tc>
        <w:tc>
          <w:tcPr>
            <w:tcW w:w="839" w:type="dxa"/>
          </w:tcPr>
          <w:p w14:paraId="3B59389F" w14:textId="77777777" w:rsidR="00AF080A" w:rsidRDefault="00AF080A" w:rsidP="00AF6756">
            <w:pPr>
              <w:jc w:val="center"/>
            </w:pPr>
            <w:r>
              <w:t>0.7</w:t>
            </w:r>
          </w:p>
        </w:tc>
        <w:tc>
          <w:tcPr>
            <w:tcW w:w="839" w:type="dxa"/>
          </w:tcPr>
          <w:p w14:paraId="68DE024D" w14:textId="148A0741" w:rsidR="00AF080A" w:rsidRDefault="00AF080A" w:rsidP="003A73E7">
            <w:pPr>
              <w:jc w:val="center"/>
            </w:pPr>
            <w:r>
              <w:t>0.</w:t>
            </w:r>
            <w:r w:rsidR="003A73E7">
              <w:t>8</w:t>
            </w:r>
          </w:p>
        </w:tc>
        <w:tc>
          <w:tcPr>
            <w:tcW w:w="839" w:type="dxa"/>
          </w:tcPr>
          <w:p w14:paraId="280B3C4F" w14:textId="5117BAEE" w:rsidR="00AF080A" w:rsidRDefault="00AF080A" w:rsidP="003A73E7">
            <w:pPr>
              <w:jc w:val="center"/>
            </w:pPr>
            <w:r>
              <w:t>0.</w:t>
            </w:r>
            <w:r w:rsidR="003A73E7">
              <w:t>8</w:t>
            </w:r>
          </w:p>
        </w:tc>
        <w:tc>
          <w:tcPr>
            <w:tcW w:w="827" w:type="dxa"/>
          </w:tcPr>
          <w:p w14:paraId="3CDBC1F1" w14:textId="02C97AA4" w:rsidR="00AF080A" w:rsidRDefault="00AF080A" w:rsidP="00AF6756">
            <w:pPr>
              <w:jc w:val="center"/>
            </w:pPr>
            <w:r>
              <w:t>0.9</w:t>
            </w:r>
          </w:p>
        </w:tc>
        <w:tc>
          <w:tcPr>
            <w:tcW w:w="822" w:type="dxa"/>
          </w:tcPr>
          <w:p w14:paraId="5E6BAC08" w14:textId="2BCE4BDB" w:rsidR="00AF080A" w:rsidRDefault="003A73E7" w:rsidP="00AF6756">
            <w:pPr>
              <w:jc w:val="center"/>
            </w:pPr>
            <w:r>
              <w:t>0.9</w:t>
            </w:r>
          </w:p>
        </w:tc>
      </w:tr>
      <w:tr w:rsidR="00AF080A" w14:paraId="41A0E9E9" w14:textId="77777777" w:rsidTr="00AF080A">
        <w:tc>
          <w:tcPr>
            <w:tcW w:w="970" w:type="dxa"/>
          </w:tcPr>
          <w:p w14:paraId="55322083" w14:textId="553A619D" w:rsidR="00AF080A" w:rsidRDefault="00AF080A" w:rsidP="00AF6756">
            <w:pPr>
              <w:jc w:val="center"/>
            </w:pPr>
            <w:r>
              <w:t>4</w:t>
            </w:r>
          </w:p>
        </w:tc>
        <w:tc>
          <w:tcPr>
            <w:tcW w:w="1106" w:type="dxa"/>
          </w:tcPr>
          <w:p w14:paraId="7F161B5A" w14:textId="45347CB7" w:rsidR="00AF080A" w:rsidRDefault="00AF080A" w:rsidP="00AF6756">
            <w:pPr>
              <w:jc w:val="center"/>
            </w:pPr>
            <w:r>
              <w:t>0.0</w:t>
            </w:r>
          </w:p>
        </w:tc>
        <w:tc>
          <w:tcPr>
            <w:tcW w:w="1106" w:type="dxa"/>
          </w:tcPr>
          <w:p w14:paraId="0E243CC4" w14:textId="6DDD4607" w:rsidR="00AF080A" w:rsidRDefault="003A73E7" w:rsidP="00AF6756">
            <w:pPr>
              <w:jc w:val="center"/>
            </w:pPr>
            <w:r>
              <w:t>0.0</w:t>
            </w:r>
            <w:bookmarkStart w:id="0" w:name="_GoBack"/>
            <w:bookmarkEnd w:id="0"/>
          </w:p>
        </w:tc>
        <w:tc>
          <w:tcPr>
            <w:tcW w:w="834" w:type="dxa"/>
          </w:tcPr>
          <w:p w14:paraId="1F3BE26D" w14:textId="1EB2079C" w:rsidR="00AF080A" w:rsidRDefault="00AF080A" w:rsidP="00AF6756">
            <w:pPr>
              <w:jc w:val="center"/>
            </w:pPr>
            <w:r>
              <w:t>0.2</w:t>
            </w:r>
          </w:p>
        </w:tc>
        <w:tc>
          <w:tcPr>
            <w:tcW w:w="834" w:type="dxa"/>
          </w:tcPr>
          <w:p w14:paraId="576A446A" w14:textId="263D3BA1" w:rsidR="00AF080A" w:rsidRDefault="00AF080A" w:rsidP="00AF6756">
            <w:pPr>
              <w:jc w:val="center"/>
            </w:pPr>
            <w:r>
              <w:t>0.5</w:t>
            </w:r>
          </w:p>
        </w:tc>
        <w:tc>
          <w:tcPr>
            <w:tcW w:w="839" w:type="dxa"/>
          </w:tcPr>
          <w:p w14:paraId="22CF8807" w14:textId="21D0BE17" w:rsidR="00AF080A" w:rsidRDefault="003A73E7" w:rsidP="00AF6756">
            <w:pPr>
              <w:jc w:val="center"/>
            </w:pPr>
            <w:r>
              <w:t>0.7</w:t>
            </w:r>
          </w:p>
        </w:tc>
        <w:tc>
          <w:tcPr>
            <w:tcW w:w="839" w:type="dxa"/>
          </w:tcPr>
          <w:p w14:paraId="0EA22F24" w14:textId="6AE95235" w:rsidR="00AF080A" w:rsidRDefault="003A73E7" w:rsidP="00AF6756">
            <w:pPr>
              <w:jc w:val="center"/>
            </w:pPr>
            <w:r>
              <w:t>0.8</w:t>
            </w:r>
          </w:p>
        </w:tc>
        <w:tc>
          <w:tcPr>
            <w:tcW w:w="839" w:type="dxa"/>
          </w:tcPr>
          <w:p w14:paraId="7EF72D33" w14:textId="2EFE2348" w:rsidR="00AF080A" w:rsidRDefault="00AF080A" w:rsidP="00AF6756">
            <w:pPr>
              <w:jc w:val="center"/>
            </w:pPr>
            <w:r>
              <w:t>0.88</w:t>
            </w:r>
          </w:p>
        </w:tc>
        <w:tc>
          <w:tcPr>
            <w:tcW w:w="827" w:type="dxa"/>
          </w:tcPr>
          <w:p w14:paraId="6B8DF569" w14:textId="23D6FE6A" w:rsidR="00AF080A" w:rsidRDefault="003A73E7" w:rsidP="00AF6756">
            <w:pPr>
              <w:jc w:val="center"/>
            </w:pPr>
            <w:r>
              <w:t>0.9</w:t>
            </w:r>
          </w:p>
        </w:tc>
        <w:tc>
          <w:tcPr>
            <w:tcW w:w="822" w:type="dxa"/>
          </w:tcPr>
          <w:p w14:paraId="400CAEF6" w14:textId="62678CC0" w:rsidR="00AF080A" w:rsidRDefault="003A73E7" w:rsidP="00AF6756">
            <w:pPr>
              <w:jc w:val="center"/>
            </w:pPr>
            <w:r>
              <w:t>0.99</w:t>
            </w:r>
          </w:p>
        </w:tc>
      </w:tr>
    </w:tbl>
    <w:p w14:paraId="1BB3DEB0" w14:textId="77777777" w:rsidR="00CB56C7" w:rsidRDefault="00CB56C7" w:rsidP="00CB56C7"/>
    <w:p w14:paraId="53494F5B" w14:textId="3E764840" w:rsidR="00F11D2B" w:rsidRDefault="00F11D2B" w:rsidP="004E5CEF"/>
    <w:p w14:paraId="5ABE9232" w14:textId="5BFB64ED" w:rsidR="00F11D2B" w:rsidRDefault="00F11D2B" w:rsidP="004E5CEF"/>
    <w:p w14:paraId="565BACFE" w14:textId="16085E66" w:rsidR="00F11D2B" w:rsidRDefault="00F11D2B" w:rsidP="004E5CEF"/>
    <w:p w14:paraId="5A1A2587" w14:textId="77777777" w:rsidR="00F11D2B" w:rsidRPr="006269E3" w:rsidRDefault="00F11D2B" w:rsidP="004E5CEF"/>
    <w:sectPr w:rsidR="00F11D2B" w:rsidRPr="0062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05"/>
    <w:rsid w:val="00010080"/>
    <w:rsid w:val="00024D74"/>
    <w:rsid w:val="0009429F"/>
    <w:rsid w:val="000F1DB1"/>
    <w:rsid w:val="00102D8E"/>
    <w:rsid w:val="003A73E7"/>
    <w:rsid w:val="003C5786"/>
    <w:rsid w:val="003F6DC8"/>
    <w:rsid w:val="00427E1A"/>
    <w:rsid w:val="00446752"/>
    <w:rsid w:val="004D17CF"/>
    <w:rsid w:val="004E5CEF"/>
    <w:rsid w:val="004F6363"/>
    <w:rsid w:val="005067FA"/>
    <w:rsid w:val="005C5F9D"/>
    <w:rsid w:val="006269E3"/>
    <w:rsid w:val="00781194"/>
    <w:rsid w:val="00787274"/>
    <w:rsid w:val="00846813"/>
    <w:rsid w:val="008E5D71"/>
    <w:rsid w:val="00915C61"/>
    <w:rsid w:val="00920C50"/>
    <w:rsid w:val="009764CC"/>
    <w:rsid w:val="00997157"/>
    <w:rsid w:val="009D71B0"/>
    <w:rsid w:val="00A42CCA"/>
    <w:rsid w:val="00AA5380"/>
    <w:rsid w:val="00AF080A"/>
    <w:rsid w:val="00B95D05"/>
    <w:rsid w:val="00CA701F"/>
    <w:rsid w:val="00CB56C7"/>
    <w:rsid w:val="00CF487F"/>
    <w:rsid w:val="00D31E31"/>
    <w:rsid w:val="00E17A64"/>
    <w:rsid w:val="00EE18CA"/>
    <w:rsid w:val="00F11D2B"/>
    <w:rsid w:val="00F52DC0"/>
    <w:rsid w:val="00F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9A29"/>
  <w15:chartTrackingRefBased/>
  <w15:docId w15:val="{1F314605-7CC2-40F6-A1F3-4E58AEB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Abdur</dc:creator>
  <cp:keywords/>
  <dc:description/>
  <cp:lastModifiedBy>Rakib Abdur</cp:lastModifiedBy>
  <cp:revision>31</cp:revision>
  <dcterms:created xsi:type="dcterms:W3CDTF">2020-01-16T11:29:00Z</dcterms:created>
  <dcterms:modified xsi:type="dcterms:W3CDTF">2020-01-31T17:48:00Z</dcterms:modified>
</cp:coreProperties>
</file>