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A52C" w14:textId="77777777" w:rsidR="000F1DB1" w:rsidRDefault="006269E3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[w=1, e=2]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</w:tblGrid>
      <w:tr w:rsidR="006269E3" w14:paraId="64AB3C24" w14:textId="77777777" w:rsidTr="006269E3">
        <w:tc>
          <w:tcPr>
            <w:tcW w:w="988" w:type="dxa"/>
          </w:tcPr>
          <w:p w14:paraId="76486D3C" w14:textId="77777777" w:rsidR="006269E3" w:rsidRDefault="006269E3" w:rsidP="006269E3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3939859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0486A6B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5276DC7" w14:textId="77777777" w:rsidR="006269E3" w:rsidRDefault="006269E3" w:rsidP="006269E3">
            <w:pPr>
              <w:jc w:val="center"/>
            </w:pPr>
            <w:r>
              <w:t>2</w:t>
            </w:r>
          </w:p>
        </w:tc>
      </w:tr>
      <w:tr w:rsidR="006269E3" w14:paraId="05DC90B6" w14:textId="77777777" w:rsidTr="006269E3">
        <w:tc>
          <w:tcPr>
            <w:tcW w:w="988" w:type="dxa"/>
          </w:tcPr>
          <w:p w14:paraId="182F0A8C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FB44BB0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22C88CEF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2D3792E" w14:textId="77777777" w:rsidR="006269E3" w:rsidRDefault="006269E3" w:rsidP="006269E3">
            <w:pPr>
              <w:jc w:val="center"/>
            </w:pPr>
            <w:r>
              <w:t>0.0</w:t>
            </w:r>
          </w:p>
        </w:tc>
      </w:tr>
      <w:tr w:rsidR="006269E3" w14:paraId="1CA6D99A" w14:textId="77777777" w:rsidTr="006269E3">
        <w:tc>
          <w:tcPr>
            <w:tcW w:w="988" w:type="dxa"/>
          </w:tcPr>
          <w:p w14:paraId="79A85608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9F95F6A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ECE536D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C636858" w14:textId="77777777" w:rsidR="006269E3" w:rsidRDefault="006269E3" w:rsidP="006269E3">
            <w:pPr>
              <w:jc w:val="center"/>
            </w:pPr>
            <w:r>
              <w:t>0.8</w:t>
            </w:r>
          </w:p>
        </w:tc>
      </w:tr>
    </w:tbl>
    <w:p w14:paraId="47F6B66C" w14:textId="77777777" w:rsidR="006269E3" w:rsidRDefault="006269E3"/>
    <w:p w14:paraId="5EC12007" w14:textId="77777777" w:rsidR="009764CC" w:rsidRDefault="009764CC" w:rsidP="009764CC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[w=2,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</w:tblGrid>
      <w:tr w:rsidR="009764CC" w14:paraId="2DDF09F5" w14:textId="77777777" w:rsidTr="00496513">
        <w:tc>
          <w:tcPr>
            <w:tcW w:w="988" w:type="dxa"/>
          </w:tcPr>
          <w:p w14:paraId="31F6A1BB" w14:textId="77777777" w:rsidR="009764CC" w:rsidRDefault="009764CC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DA76011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1D63E8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78EC585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B3C8477" w14:textId="77777777" w:rsidR="009764CC" w:rsidRDefault="009764CC" w:rsidP="000144D4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BB29A88" w14:textId="77777777" w:rsidR="009764CC" w:rsidRDefault="009764CC" w:rsidP="000144D4">
            <w:pPr>
              <w:jc w:val="center"/>
            </w:pPr>
            <w:r>
              <w:t>4</w:t>
            </w:r>
          </w:p>
        </w:tc>
      </w:tr>
      <w:tr w:rsidR="009764CC" w14:paraId="18DE2DCB" w14:textId="77777777" w:rsidTr="00496513">
        <w:tc>
          <w:tcPr>
            <w:tcW w:w="988" w:type="dxa"/>
          </w:tcPr>
          <w:p w14:paraId="608DB878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7EAC3D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467C65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C30595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5E00365" w14:textId="77777777" w:rsidR="009764CC" w:rsidRDefault="008E5D71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DEF1AA6" w14:textId="77777777" w:rsidR="009764CC" w:rsidRDefault="008E5D71" w:rsidP="000144D4">
            <w:pPr>
              <w:jc w:val="center"/>
            </w:pPr>
            <w:r>
              <w:t>0.0</w:t>
            </w:r>
          </w:p>
        </w:tc>
      </w:tr>
      <w:tr w:rsidR="009764CC" w14:paraId="66A213BF" w14:textId="77777777" w:rsidTr="00496513">
        <w:tc>
          <w:tcPr>
            <w:tcW w:w="988" w:type="dxa"/>
          </w:tcPr>
          <w:p w14:paraId="1E8F9645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584A08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C0EE4C9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26BBE05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2A65BF34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1C64EB42" w14:textId="77777777" w:rsidR="009764CC" w:rsidRDefault="009764CC" w:rsidP="000144D4">
            <w:pPr>
              <w:jc w:val="center"/>
            </w:pPr>
            <w:r>
              <w:t>0.9</w:t>
            </w:r>
          </w:p>
        </w:tc>
      </w:tr>
      <w:tr w:rsidR="009764CC" w14:paraId="0FC521A4" w14:textId="77777777" w:rsidTr="00496513">
        <w:tc>
          <w:tcPr>
            <w:tcW w:w="988" w:type="dxa"/>
          </w:tcPr>
          <w:p w14:paraId="72DC7F3E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00A6D3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B0C2B2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CE020AE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5D527EF6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40DD95B5" w14:textId="77777777" w:rsidR="009764CC" w:rsidRDefault="009764CC" w:rsidP="000144D4">
            <w:pPr>
              <w:jc w:val="center"/>
            </w:pPr>
            <w:r>
              <w:t>0.99</w:t>
            </w:r>
          </w:p>
        </w:tc>
      </w:tr>
    </w:tbl>
    <w:p w14:paraId="18A83EBD" w14:textId="77777777" w:rsidR="006269E3" w:rsidRDefault="006269E3"/>
    <w:p w14:paraId="097B87F2" w14:textId="77777777" w:rsidR="00102D8E" w:rsidRDefault="00102D8E" w:rsidP="00102D8E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 w:rsidR="00997157">
        <w:t>medium</w:t>
      </w:r>
      <w:r>
        <w:t>burnt</w:t>
      </w:r>
      <w:proofErr w:type="spellEnd"/>
      <w:r>
        <w:t xml:space="preserve">          [w=2, e=3]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</w:tblGrid>
      <w:tr w:rsidR="00102D8E" w14:paraId="4067FEF6" w14:textId="77777777" w:rsidTr="000144D4">
        <w:tc>
          <w:tcPr>
            <w:tcW w:w="988" w:type="dxa"/>
          </w:tcPr>
          <w:p w14:paraId="631AF3A1" w14:textId="77777777" w:rsidR="00102D8E" w:rsidRDefault="00102D8E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1C01417B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739C4ED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E44AF9B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C11C2B9" w14:textId="77777777" w:rsidR="00102D8E" w:rsidRDefault="00102D8E" w:rsidP="000144D4">
            <w:pPr>
              <w:jc w:val="center"/>
            </w:pPr>
            <w:r>
              <w:t>3</w:t>
            </w:r>
          </w:p>
        </w:tc>
      </w:tr>
      <w:tr w:rsidR="00102D8E" w14:paraId="77E141A7" w14:textId="77777777" w:rsidTr="000144D4">
        <w:tc>
          <w:tcPr>
            <w:tcW w:w="988" w:type="dxa"/>
          </w:tcPr>
          <w:p w14:paraId="70ACEF58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566E3D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73FF6C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BEB7FF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49A2099" w14:textId="77777777" w:rsidR="00102D8E" w:rsidRDefault="00846813" w:rsidP="000144D4">
            <w:pPr>
              <w:jc w:val="center"/>
            </w:pPr>
            <w:r>
              <w:t>0.0</w:t>
            </w:r>
          </w:p>
        </w:tc>
      </w:tr>
      <w:tr w:rsidR="00102D8E" w14:paraId="0C6142B0" w14:textId="77777777" w:rsidTr="000144D4">
        <w:tc>
          <w:tcPr>
            <w:tcW w:w="988" w:type="dxa"/>
          </w:tcPr>
          <w:p w14:paraId="17A0AD17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A1D03E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62C7A42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35B03A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</w:tcPr>
          <w:p w14:paraId="15A8EB8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  <w:tr w:rsidR="00102D8E" w14:paraId="0387A39F" w14:textId="77777777" w:rsidTr="000144D4">
        <w:tc>
          <w:tcPr>
            <w:tcW w:w="988" w:type="dxa"/>
          </w:tcPr>
          <w:p w14:paraId="0A4811D6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E1058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89EBEA7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D04CAA3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</w:tcPr>
          <w:p w14:paraId="5BDE8B02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</w:tbl>
    <w:p w14:paraId="059CC0B7" w14:textId="21CF7389" w:rsidR="00102D8E" w:rsidRDefault="00102D8E"/>
    <w:p w14:paraId="50EB8977" w14:textId="5AD04527" w:rsidR="00427E1A" w:rsidRDefault="00427E1A" w:rsidP="00427E1A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r>
        <w:t>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mediumburnt</w:t>
      </w:r>
      <w:proofErr w:type="spellEnd"/>
      <w:r>
        <w:t xml:space="preserve">          [w=</w:t>
      </w:r>
      <w:r>
        <w:t>4</w:t>
      </w:r>
      <w:r>
        <w:t>, e=</w:t>
      </w:r>
      <w:r>
        <w:t>6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A5380" w14:paraId="11631366" w14:textId="77777777" w:rsidTr="00AA5380">
        <w:tc>
          <w:tcPr>
            <w:tcW w:w="1127" w:type="dxa"/>
          </w:tcPr>
          <w:p w14:paraId="228E422B" w14:textId="68EF31FF" w:rsidR="00AA5380" w:rsidRDefault="00AA5380" w:rsidP="00AA5380">
            <w:pPr>
              <w:jc w:val="center"/>
            </w:pPr>
            <w:r>
              <w:t>w/e</w:t>
            </w:r>
          </w:p>
        </w:tc>
        <w:tc>
          <w:tcPr>
            <w:tcW w:w="1127" w:type="dxa"/>
          </w:tcPr>
          <w:p w14:paraId="468D2B9C" w14:textId="3B5DFF0B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0CEDE28" w14:textId="200E290E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B2D803F" w14:textId="5A49D2A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6B9DB0F3" w14:textId="5D2439D2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1B9A3FBC" w14:textId="51CB1A9C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078BC0AE" w14:textId="5F1E281E" w:rsidR="00AA5380" w:rsidRDefault="00AA5380" w:rsidP="00AA5380">
            <w:pPr>
              <w:jc w:val="center"/>
            </w:pPr>
            <w:r>
              <w:t>5</w:t>
            </w:r>
          </w:p>
        </w:tc>
        <w:tc>
          <w:tcPr>
            <w:tcW w:w="1127" w:type="dxa"/>
          </w:tcPr>
          <w:p w14:paraId="176B7B3A" w14:textId="22F602D5" w:rsidR="00AA5380" w:rsidRDefault="00AA5380" w:rsidP="00AA5380">
            <w:pPr>
              <w:jc w:val="center"/>
            </w:pPr>
            <w:r>
              <w:t>6</w:t>
            </w:r>
          </w:p>
        </w:tc>
      </w:tr>
      <w:tr w:rsidR="00AA5380" w14:paraId="51ACD120" w14:textId="77777777" w:rsidTr="00AA5380">
        <w:tc>
          <w:tcPr>
            <w:tcW w:w="1127" w:type="dxa"/>
          </w:tcPr>
          <w:p w14:paraId="20EBF3CB" w14:textId="52D7697D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6F46E04" w14:textId="5C7A0AA5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A2D5CEE" w14:textId="5F292578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952E941" w14:textId="29C418E8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CCB57CC" w14:textId="13CA5875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1FF4309C" w14:textId="5D7C8D48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5F9A21E" w14:textId="734C2C8B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04CD43C0" w14:textId="0B8986A6" w:rsidR="00AA5380" w:rsidRDefault="003F6DC8" w:rsidP="00AA5380">
            <w:pPr>
              <w:jc w:val="center"/>
            </w:pPr>
            <w:r>
              <w:t>0.0</w:t>
            </w:r>
          </w:p>
        </w:tc>
      </w:tr>
      <w:tr w:rsidR="00AA5380" w14:paraId="390F9AA3" w14:textId="77777777" w:rsidTr="00AA5380">
        <w:tc>
          <w:tcPr>
            <w:tcW w:w="1127" w:type="dxa"/>
          </w:tcPr>
          <w:p w14:paraId="6DDF9130" w14:textId="2CF6BE86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4D1D31A" w14:textId="60C236E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09C5F3D" w14:textId="0550734E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9FE9C59" w14:textId="3C0AF025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77C0DF77" w14:textId="212AE559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3D49CFF7" w14:textId="7D0A1332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53BC1AC2" w14:textId="3BE2615A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725B711F" w14:textId="6C3C48E4" w:rsidR="00AA5380" w:rsidRDefault="00AA5380" w:rsidP="00AA5380">
            <w:pPr>
              <w:jc w:val="center"/>
            </w:pPr>
            <w:r>
              <w:t>0.7</w:t>
            </w:r>
          </w:p>
        </w:tc>
      </w:tr>
      <w:tr w:rsidR="00AA5380" w14:paraId="558650AB" w14:textId="77777777" w:rsidTr="00AA5380">
        <w:tc>
          <w:tcPr>
            <w:tcW w:w="1127" w:type="dxa"/>
          </w:tcPr>
          <w:p w14:paraId="26AC3A1B" w14:textId="10F7D38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383DDDF3" w14:textId="553ACF19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8787956" w14:textId="5CFBCF53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00D3ABB7" w14:textId="6E4FBB3F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536F4C4B" w14:textId="2695E74A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FCEB7A8" w14:textId="7B649EC2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868883D" w14:textId="5D124FD0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0D3F6EB2" w14:textId="1C6B95D9" w:rsidR="00AA5380" w:rsidRDefault="003F6DC8" w:rsidP="00AA5380">
            <w:pPr>
              <w:jc w:val="center"/>
            </w:pPr>
            <w:r>
              <w:t>0.8</w:t>
            </w:r>
          </w:p>
        </w:tc>
      </w:tr>
      <w:tr w:rsidR="00AA5380" w14:paraId="4CBA758C" w14:textId="77777777" w:rsidTr="00AA5380">
        <w:tc>
          <w:tcPr>
            <w:tcW w:w="1127" w:type="dxa"/>
          </w:tcPr>
          <w:p w14:paraId="1CD19E31" w14:textId="0E7B9CE5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30AE911F" w14:textId="5698BDF0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4022B81" w14:textId="3335DE8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524BB427" w14:textId="295042C7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3D4B102A" w14:textId="447B570F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03B7E67D" w14:textId="528D9F5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41120AF9" w14:textId="004B91D0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C3BC9D2" w14:textId="69F8D566" w:rsidR="00AA5380" w:rsidRDefault="00AA5380" w:rsidP="00AA5380">
            <w:pPr>
              <w:jc w:val="center"/>
            </w:pPr>
            <w:r>
              <w:t>0.8</w:t>
            </w:r>
          </w:p>
        </w:tc>
      </w:tr>
      <w:tr w:rsidR="00AA5380" w14:paraId="3D365558" w14:textId="77777777" w:rsidTr="00AA5380">
        <w:tc>
          <w:tcPr>
            <w:tcW w:w="1127" w:type="dxa"/>
          </w:tcPr>
          <w:p w14:paraId="283C6A3B" w14:textId="373EBA69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30C42244" w14:textId="48C820E4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6F635375" w14:textId="71EF8D1C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508597A7" w14:textId="338C3E57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3017CE17" w14:textId="391398F1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1C4A1BD4" w14:textId="1B9FFF3C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21A54D4" w14:textId="06D0292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2735276D" w14:textId="2ED8C008" w:rsidR="00AA5380" w:rsidRDefault="00AA5380" w:rsidP="00AA5380">
            <w:pPr>
              <w:jc w:val="center"/>
            </w:pPr>
            <w:r>
              <w:t>0.8</w:t>
            </w:r>
          </w:p>
        </w:tc>
      </w:tr>
    </w:tbl>
    <w:p w14:paraId="2E9023BD" w14:textId="4CE71425" w:rsidR="00427E1A" w:rsidRDefault="00427E1A" w:rsidP="00AA5380">
      <w:pPr>
        <w:jc w:val="center"/>
      </w:pPr>
    </w:p>
    <w:p w14:paraId="14126DA9" w14:textId="37AACDE5" w:rsidR="004E5CEF" w:rsidRDefault="004E5CEF" w:rsidP="004E5CE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</w:t>
      </w:r>
      <w:r>
        <w:t>burnt</w:t>
      </w:r>
      <w:proofErr w:type="spellEnd"/>
      <w:r>
        <w:t xml:space="preserve">          [w=</w:t>
      </w:r>
      <w:r>
        <w:t>3</w:t>
      </w:r>
      <w:r>
        <w:t>, e=</w:t>
      </w:r>
      <w:r>
        <w:t>4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5CEF" w14:paraId="057CF043" w14:textId="77777777" w:rsidTr="004E5CEF">
        <w:tc>
          <w:tcPr>
            <w:tcW w:w="1502" w:type="dxa"/>
          </w:tcPr>
          <w:p w14:paraId="547A59B7" w14:textId="48C53142" w:rsidR="004E5CEF" w:rsidRDefault="004E5CEF" w:rsidP="004E5CEF">
            <w:pPr>
              <w:jc w:val="center"/>
            </w:pPr>
            <w:r>
              <w:t>w/e</w:t>
            </w:r>
          </w:p>
        </w:tc>
        <w:tc>
          <w:tcPr>
            <w:tcW w:w="1502" w:type="dxa"/>
          </w:tcPr>
          <w:p w14:paraId="74D0A1E9" w14:textId="4FFF9F7F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2E05F16" w14:textId="1C96A1E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4AC70C8" w14:textId="59CE01CB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166FA5CB" w14:textId="4F27B1A5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54380DF9" w14:textId="40D6EC2B" w:rsidR="004E5CEF" w:rsidRDefault="004E5CEF" w:rsidP="004E5CEF">
            <w:pPr>
              <w:jc w:val="center"/>
            </w:pPr>
            <w:r>
              <w:t>4</w:t>
            </w:r>
          </w:p>
        </w:tc>
      </w:tr>
      <w:tr w:rsidR="004E5CEF" w14:paraId="6637728A" w14:textId="77777777" w:rsidTr="004E5CEF">
        <w:tc>
          <w:tcPr>
            <w:tcW w:w="1502" w:type="dxa"/>
          </w:tcPr>
          <w:p w14:paraId="2519F5E9" w14:textId="102F16AC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FFBAEA1" w14:textId="75A68B71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5673F2A" w14:textId="11405E5F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04EEFEA9" w14:textId="6D7120C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5FAC490C" w14:textId="280349F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6F7B3F47" w14:textId="213929ED" w:rsidR="004E5CEF" w:rsidRDefault="00A42CCA" w:rsidP="004E5CEF">
            <w:pPr>
              <w:jc w:val="center"/>
            </w:pPr>
            <w:r>
              <w:t>0.0</w:t>
            </w:r>
          </w:p>
        </w:tc>
      </w:tr>
      <w:tr w:rsidR="004E5CEF" w14:paraId="2D5AB85D" w14:textId="77777777" w:rsidTr="004E5CEF">
        <w:tc>
          <w:tcPr>
            <w:tcW w:w="1502" w:type="dxa"/>
          </w:tcPr>
          <w:p w14:paraId="7831F9C3" w14:textId="7985914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3047A1AE" w14:textId="290A2E7C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47126328" w14:textId="06A6062B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772D24B" w14:textId="1417EA26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7AFA5C23" w14:textId="3E6D94C1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71ADA332" w14:textId="30ABE290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02E0D559" w14:textId="77777777" w:rsidTr="004E5CEF">
        <w:tc>
          <w:tcPr>
            <w:tcW w:w="1502" w:type="dxa"/>
          </w:tcPr>
          <w:p w14:paraId="0C5FA3BA" w14:textId="14237E54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4C18C52D" w14:textId="2A475F29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6D51286F" w14:textId="0F1A82F0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5D892967" w14:textId="70105A85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720630A7" w14:textId="4D1F72DF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72856782" w14:textId="047B9536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1B07F1E2" w14:textId="77777777" w:rsidTr="004E5CEF">
        <w:tc>
          <w:tcPr>
            <w:tcW w:w="1502" w:type="dxa"/>
          </w:tcPr>
          <w:p w14:paraId="06657933" w14:textId="30B22A11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7DE7400A" w14:textId="071DD8E7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B90BE67" w14:textId="49C5A784" w:rsidR="004E5CEF" w:rsidRDefault="00A42CCA" w:rsidP="004E5CEF">
            <w:pPr>
              <w:jc w:val="center"/>
            </w:pPr>
            <w:r>
              <w:t>0.0</w:t>
            </w:r>
            <w:r>
              <w:t xml:space="preserve"> </w:t>
            </w:r>
          </w:p>
        </w:tc>
        <w:tc>
          <w:tcPr>
            <w:tcW w:w="1503" w:type="dxa"/>
          </w:tcPr>
          <w:p w14:paraId="6AE54D02" w14:textId="747E69C0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79C82C86" w14:textId="0CF09472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</w:tcPr>
          <w:p w14:paraId="0F6118FA" w14:textId="21630DAD" w:rsidR="004E5CEF" w:rsidRDefault="003C5786" w:rsidP="004E5CEF">
            <w:pPr>
              <w:jc w:val="center"/>
            </w:pPr>
            <w:r>
              <w:t>0.018</w:t>
            </w:r>
          </w:p>
        </w:tc>
      </w:tr>
    </w:tbl>
    <w:p w14:paraId="57FCAAA1" w14:textId="03695087" w:rsidR="004E5CEF" w:rsidRDefault="004E5CEF" w:rsidP="004E5CEF"/>
    <w:p w14:paraId="7A4308A1" w14:textId="78AF1487" w:rsidR="00CA701F" w:rsidRDefault="00CA701F" w:rsidP="004E5CEF"/>
    <w:p w14:paraId="51344784" w14:textId="6ABF2C99" w:rsidR="00CA701F" w:rsidRDefault="00CA701F" w:rsidP="00CA701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r>
        <w:t>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highburnt</w:t>
      </w:r>
      <w:proofErr w:type="spellEnd"/>
      <w:r>
        <w:t xml:space="preserve">          [w=</w:t>
      </w:r>
      <w:r>
        <w:t>6</w:t>
      </w:r>
      <w:r>
        <w:t>, e=</w:t>
      </w:r>
      <w:r>
        <w:t>8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24D74" w14:paraId="5BE43A36" w14:textId="77777777" w:rsidTr="00024D74">
        <w:tc>
          <w:tcPr>
            <w:tcW w:w="901" w:type="dxa"/>
          </w:tcPr>
          <w:p w14:paraId="3F3BA5D4" w14:textId="0640162B" w:rsidR="00024D74" w:rsidRDefault="00024D74" w:rsidP="005067FA">
            <w:pPr>
              <w:jc w:val="center"/>
            </w:pPr>
            <w:bookmarkStart w:id="0" w:name="_GoBack" w:colFirst="0" w:colLast="9"/>
            <w:r>
              <w:t>w/e</w:t>
            </w:r>
          </w:p>
        </w:tc>
        <w:tc>
          <w:tcPr>
            <w:tcW w:w="901" w:type="dxa"/>
          </w:tcPr>
          <w:p w14:paraId="6E559EC3" w14:textId="639F1409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65B89C7E" w14:textId="68D081B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6587F23" w14:textId="220E6C7B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3C125B19" w14:textId="1E647A56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273DB1D0" w14:textId="0FB5EBF1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14:paraId="04DB4957" w14:textId="512946F4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6B993ABC" w14:textId="3793E6A4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706F3DF9" w14:textId="4003FFEA" w:rsidR="00024D74" w:rsidRDefault="00024D74" w:rsidP="005067FA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76A96713" w14:textId="747D81C8" w:rsidR="00024D74" w:rsidRDefault="00024D74" w:rsidP="005067FA">
            <w:pPr>
              <w:jc w:val="center"/>
            </w:pPr>
            <w:r>
              <w:t>8</w:t>
            </w:r>
          </w:p>
        </w:tc>
      </w:tr>
      <w:tr w:rsidR="00024D74" w14:paraId="0F557E32" w14:textId="77777777" w:rsidTr="00024D74">
        <w:tc>
          <w:tcPr>
            <w:tcW w:w="901" w:type="dxa"/>
          </w:tcPr>
          <w:p w14:paraId="5D9A22A0" w14:textId="0DE8C454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7D2F3B5F" w14:textId="55DDB3E8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1805B741" w14:textId="33327A9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E540950" w14:textId="3296AFF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68F60D97" w14:textId="59E8F21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4274374B" w14:textId="589C3D0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7F79FF20" w14:textId="7CDD8210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063D6863" w14:textId="58D3A8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7CDA57E2" w14:textId="4AE7DD0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5F6A6299" w14:textId="3C173A19" w:rsidR="00024D74" w:rsidRDefault="00915C61" w:rsidP="005067FA">
            <w:pPr>
              <w:jc w:val="center"/>
            </w:pPr>
            <w:r>
              <w:t>0.0</w:t>
            </w:r>
          </w:p>
        </w:tc>
      </w:tr>
      <w:tr w:rsidR="00024D74" w14:paraId="5FD862D8" w14:textId="77777777" w:rsidTr="00024D74">
        <w:tc>
          <w:tcPr>
            <w:tcW w:w="901" w:type="dxa"/>
          </w:tcPr>
          <w:p w14:paraId="5DD70C3E" w14:textId="35C088E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1DFD9CB0" w14:textId="621CA1C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570D093" w14:textId="7F7741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73FE5990" w14:textId="3841543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7FBED20F" w14:textId="3D7800E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568D8741" w14:textId="1CF52562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0E8AA18E" w14:textId="609CCCD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77648F5C" w14:textId="2F68FF4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67DCC743" w14:textId="41C7D37C" w:rsidR="00024D74" w:rsidRDefault="00915C61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1BD54583" w14:textId="2232B7C6" w:rsidR="00024D74" w:rsidRDefault="004D17CF" w:rsidP="005067FA">
            <w:pPr>
              <w:jc w:val="center"/>
            </w:pPr>
            <w:r>
              <w:t>0.6</w:t>
            </w:r>
          </w:p>
        </w:tc>
      </w:tr>
      <w:tr w:rsidR="00024D74" w14:paraId="078E5E2B" w14:textId="77777777" w:rsidTr="00024D74">
        <w:tc>
          <w:tcPr>
            <w:tcW w:w="901" w:type="dxa"/>
          </w:tcPr>
          <w:p w14:paraId="0B54D16A" w14:textId="3651F811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4FF273EC" w14:textId="1D0C858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3560937" w14:textId="046AB98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36AC4CB6" w14:textId="29DCBB29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0B07B1C5" w14:textId="1A67B96A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413B8944" w14:textId="164D59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240DC01C" w14:textId="4DB245C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3E8FB3CF" w14:textId="6CDD7BCF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29F1EA89" w14:textId="4221C4F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40BF578C" w14:textId="0359F639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3FBBCFB4" w14:textId="77777777" w:rsidTr="00024D74">
        <w:tc>
          <w:tcPr>
            <w:tcW w:w="901" w:type="dxa"/>
          </w:tcPr>
          <w:p w14:paraId="7BBF55F5" w14:textId="01A66358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14:paraId="76519D00" w14:textId="0D5D0A3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3400F2BA" w14:textId="455E08CB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36C8870" w14:textId="4AEDF5BE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15BAF360" w14:textId="2A1AB55B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401776AD" w14:textId="1AE1598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5F30ABA7" w14:textId="4D3B8AA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69361994" w14:textId="683EBAE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5B8042E4" w14:textId="00337F3E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629315E5" w14:textId="321058DA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3CFC390E" w14:textId="77777777" w:rsidTr="00024D74">
        <w:tc>
          <w:tcPr>
            <w:tcW w:w="901" w:type="dxa"/>
          </w:tcPr>
          <w:p w14:paraId="231BFA3E" w14:textId="673DDF2A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14:paraId="035BEBCD" w14:textId="438436A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7871D1B0" w14:textId="4231758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4186524F" w14:textId="076176FF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591086D3" w14:textId="774F175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6A113C98" w14:textId="4B04E48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324E7B4C" w14:textId="5C1A366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07DCD18E" w14:textId="62D3EE19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3D5FD7E1" w14:textId="53B66F00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20E99B6C" w14:textId="5BC0FD34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2451C22F" w14:textId="77777777" w:rsidTr="00024D74">
        <w:tc>
          <w:tcPr>
            <w:tcW w:w="901" w:type="dxa"/>
          </w:tcPr>
          <w:p w14:paraId="3325981E" w14:textId="4BA730F0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14:paraId="44497C0F" w14:textId="7E76226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52291806" w14:textId="15133811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0D8B9073" w14:textId="5E3CE80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3E313F54" w14:textId="24C346E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02575229" w14:textId="6ECE24CC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6AF79DCC" w14:textId="1744DBA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386D9013" w14:textId="1B5A2314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5E3D0822" w14:textId="73B8D41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666DFB62" w14:textId="57A3BB33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47E799D1" w14:textId="77777777" w:rsidTr="00024D74">
        <w:tc>
          <w:tcPr>
            <w:tcW w:w="901" w:type="dxa"/>
          </w:tcPr>
          <w:p w14:paraId="6F9347E8" w14:textId="680D54F5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14:paraId="003A9063" w14:textId="1D5AABE2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61C1D83D" w14:textId="3A80D06C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649197CB" w14:textId="53709C3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407923BB" w14:textId="3E9D3FD6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025CA6BD" w14:textId="4B8741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3775400E" w14:textId="62D7C2A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2827370D" w14:textId="01190314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0377AFAA" w14:textId="03A24F4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219ABA3E" w14:textId="25DB9842" w:rsidR="00024D74" w:rsidRDefault="004D17CF" w:rsidP="005067FA">
            <w:pPr>
              <w:jc w:val="center"/>
            </w:pPr>
            <w:r>
              <w:t>0.7</w:t>
            </w:r>
          </w:p>
        </w:tc>
      </w:tr>
      <w:bookmarkEnd w:id="0"/>
    </w:tbl>
    <w:p w14:paraId="6FB36B9D" w14:textId="77777777" w:rsidR="00CA701F" w:rsidRPr="006269E3" w:rsidRDefault="00CA701F" w:rsidP="004E5CEF"/>
    <w:sectPr w:rsidR="00CA701F" w:rsidRPr="0062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D05"/>
    <w:rsid w:val="00024D74"/>
    <w:rsid w:val="000F1DB1"/>
    <w:rsid w:val="00102D8E"/>
    <w:rsid w:val="003C5786"/>
    <w:rsid w:val="003F6DC8"/>
    <w:rsid w:val="00427E1A"/>
    <w:rsid w:val="004D17CF"/>
    <w:rsid w:val="004E5CEF"/>
    <w:rsid w:val="004F6363"/>
    <w:rsid w:val="005067FA"/>
    <w:rsid w:val="006269E3"/>
    <w:rsid w:val="00781194"/>
    <w:rsid w:val="00846813"/>
    <w:rsid w:val="008E5D71"/>
    <w:rsid w:val="00915C61"/>
    <w:rsid w:val="009764CC"/>
    <w:rsid w:val="00997157"/>
    <w:rsid w:val="00A42CCA"/>
    <w:rsid w:val="00AA5380"/>
    <w:rsid w:val="00B95D05"/>
    <w:rsid w:val="00CA701F"/>
    <w:rsid w:val="00F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A29"/>
  <w15:chartTrackingRefBased/>
  <w15:docId w15:val="{1F314605-7CC2-40F6-A1F3-4E58AEB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Abdur</dc:creator>
  <cp:keywords/>
  <dc:description/>
  <cp:lastModifiedBy>A Rakib</cp:lastModifiedBy>
  <cp:revision>17</cp:revision>
  <dcterms:created xsi:type="dcterms:W3CDTF">2020-01-16T11:29:00Z</dcterms:created>
  <dcterms:modified xsi:type="dcterms:W3CDTF">2020-01-24T01:32:00Z</dcterms:modified>
</cp:coreProperties>
</file>