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2A09" w:rsidRDefault="00352A09" w:rsidP="00352A09">
      <w:r>
        <w:t xml:space="preserve">Nama </w:t>
      </w:r>
      <w:r>
        <w:tab/>
      </w:r>
      <w:r w:rsidR="00A1642B">
        <w:tab/>
      </w:r>
      <w:r>
        <w:t>: Mohamad Ngatoilah</w:t>
      </w:r>
    </w:p>
    <w:p w:rsidR="00352A09" w:rsidRDefault="00352A09" w:rsidP="00352A09">
      <w:r>
        <w:t>NIM</w:t>
      </w:r>
      <w:r w:rsidR="00A1642B">
        <w:tab/>
      </w:r>
      <w:r>
        <w:tab/>
        <w:t>: 2020160023</w:t>
      </w:r>
    </w:p>
    <w:p w:rsidR="00352A09" w:rsidRDefault="00352A09" w:rsidP="00352A09">
      <w:r>
        <w:t xml:space="preserve">Prodi </w:t>
      </w:r>
      <w:r>
        <w:tab/>
      </w:r>
      <w:r w:rsidR="00A1642B">
        <w:tab/>
      </w:r>
      <w:r>
        <w:t>: Managemen Informatika</w:t>
      </w:r>
      <w:r w:rsidR="00A1642B">
        <w:br/>
        <w:t>Alamat desain</w:t>
      </w:r>
      <w:r w:rsidR="00A1642B">
        <w:tab/>
        <w:t xml:space="preserve">: </w:t>
      </w:r>
      <w:hyperlink r:id="rId4" w:history="1">
        <w:r w:rsidR="00A1642B" w:rsidRPr="004179E9">
          <w:rPr>
            <w:rStyle w:val="Hyperlink"/>
          </w:rPr>
          <w:t>https://www.figma.com/file/pvPD3lWKa2oA32EZTK33Mn/ecommerce?node-id=4%3A40&amp;t=Er3KfeQIEdpLEZ3m-1</w:t>
        </w:r>
      </w:hyperlink>
      <w:r w:rsidR="00A1642B">
        <w:t xml:space="preserve"> </w:t>
      </w:r>
    </w:p>
    <w:p w:rsidR="00352A09" w:rsidRDefault="00352A09" w:rsidP="00352A09"/>
    <w:p w:rsidR="00EC7AC4" w:rsidRDefault="00352A09" w:rsidP="00352A0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158078</wp:posOffset>
            </wp:positionV>
            <wp:extent cx="3000375" cy="5065395"/>
            <wp:effectExtent l="0" t="0" r="952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352A09" w:rsidRDefault="00352A09" w:rsidP="00352A09">
      <w:pPr>
        <w:jc w:val="center"/>
      </w:pPr>
      <w:r>
        <w:t>Gambar 1.1 Tampilan Halaman Awal</w:t>
      </w:r>
    </w:p>
    <w:p w:rsidR="00352A09" w:rsidRDefault="00352A09" w:rsidP="00352A09">
      <w:pPr>
        <w:ind w:firstLine="720"/>
        <w:jc w:val="both"/>
      </w:pPr>
      <w:r>
        <w:t xml:space="preserve">Tampilan ini merupakan tampilan yang akan pertama kali di lihat oleh user di saat </w:t>
      </w:r>
      <w:bookmarkStart w:id="0" w:name="_GoBack"/>
      <w:bookmarkEnd w:id="0"/>
      <w:r>
        <w:t>mengunjungi halaman ini.</w:t>
      </w:r>
    </w:p>
    <w:p w:rsidR="00352A09" w:rsidRDefault="00352A09" w:rsidP="00352A09">
      <w:pPr>
        <w:jc w:val="center"/>
      </w:pPr>
      <w:r>
        <w:rPr>
          <w:noProof/>
        </w:rPr>
        <w:lastRenderedPageBreak/>
        <w:drawing>
          <wp:inline distT="0" distB="0" distL="0" distR="0">
            <wp:extent cx="2008718" cy="3568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208" cy="361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09" w:rsidRDefault="00352A09" w:rsidP="00352A09">
      <w:pPr>
        <w:jc w:val="center"/>
      </w:pPr>
      <w:r>
        <w:t>Gambar 1.</w:t>
      </w:r>
      <w:r>
        <w:t>2</w:t>
      </w:r>
      <w:r>
        <w:t xml:space="preserve"> Tampilan Halaman </w:t>
      </w:r>
      <w:r>
        <w:t>Belanja</w:t>
      </w:r>
    </w:p>
    <w:p w:rsidR="00352A09" w:rsidRDefault="00352A09" w:rsidP="00352A09">
      <w:pPr>
        <w:ind w:firstLine="720"/>
        <w:jc w:val="both"/>
      </w:pPr>
      <w:r>
        <w:t>Tampilan ini merupakan tampilan yang akan di lihat di saat akan melakukan pembelian produk, dan terdapat pilihan produk yang di tawarkan</w:t>
      </w:r>
    </w:p>
    <w:p w:rsidR="00352A09" w:rsidRDefault="00352A09" w:rsidP="00352A09">
      <w:pPr>
        <w:jc w:val="center"/>
      </w:pPr>
      <w:r>
        <w:rPr>
          <w:noProof/>
        </w:rPr>
        <w:drawing>
          <wp:inline distT="0" distB="0" distL="0" distR="0">
            <wp:extent cx="1763874" cy="313381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77" cy="317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09" w:rsidRDefault="00352A09" w:rsidP="00352A09">
      <w:pPr>
        <w:jc w:val="center"/>
      </w:pPr>
      <w:r>
        <w:t>Gambar 1.</w:t>
      </w:r>
      <w:r>
        <w:t>2</w:t>
      </w:r>
      <w:r>
        <w:t xml:space="preserve"> Tampilan Halama</w:t>
      </w:r>
      <w:r>
        <w:t>n Detail</w:t>
      </w:r>
    </w:p>
    <w:p w:rsidR="00352A09" w:rsidRDefault="00352A09" w:rsidP="00352A09">
      <w:pPr>
        <w:jc w:val="both"/>
      </w:pPr>
      <w:r>
        <w:t xml:space="preserve">Tampilan di atas merupakan tampilan detail penjelasan barang atau produk yang di tawarkan </w:t>
      </w:r>
    </w:p>
    <w:p w:rsidR="00352A09" w:rsidRDefault="00352A09" w:rsidP="00352A09">
      <w:pPr>
        <w:jc w:val="center"/>
      </w:pPr>
    </w:p>
    <w:p w:rsidR="00E663E5" w:rsidRDefault="00E663E5"/>
    <w:sectPr w:rsidR="00E6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5"/>
    <w:rsid w:val="003433B8"/>
    <w:rsid w:val="00352A09"/>
    <w:rsid w:val="004609F3"/>
    <w:rsid w:val="00724A41"/>
    <w:rsid w:val="00A1642B"/>
    <w:rsid w:val="00E663E5"/>
    <w:rsid w:val="00EC7AC4"/>
    <w:rsid w:val="00FA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D803"/>
  <w15:chartTrackingRefBased/>
  <w15:docId w15:val="{1FCCCFA9-0132-4B5A-A6F0-0A89F6F6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pvPD3lWKa2oA32EZTK33Mn/ecommerce?node-id=4%3A40&amp;t=Er3KfeQIEdpLEZ3m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Pejuang Subuh</dc:creator>
  <cp:keywords/>
  <dc:description/>
  <cp:lastModifiedBy>Pejuang Subuh</cp:lastModifiedBy>
  <cp:revision>4</cp:revision>
  <dcterms:created xsi:type="dcterms:W3CDTF">2023-03-06T08:08:00Z</dcterms:created>
  <dcterms:modified xsi:type="dcterms:W3CDTF">2023-03-06T23:46:00Z</dcterms:modified>
</cp:coreProperties>
</file>