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A0C0" w14:textId="0A9D43DE" w:rsidR="00B17F1D" w:rsidRDefault="006B789A" w:rsidP="00B17F1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</w:p>
    <w:p w14:paraId="78EC5A34" w14:textId="542A2E0A" w:rsidR="00B17F1D" w:rsidRPr="003724BC" w:rsidRDefault="00B17F1D" w:rsidP="003724BC">
      <w:pPr>
        <w:autoSpaceDE w:val="0"/>
        <w:autoSpaceDN w:val="0"/>
        <w:adjustRightInd w:val="0"/>
        <w:spacing w:line="276" w:lineRule="auto"/>
        <w:jc w:val="center"/>
        <w:rPr>
          <w:rFonts w:ascii="Cambria" w:eastAsiaTheme="minorHAnsi" w:hAnsi="Cambria" w:cs="Cambria"/>
          <w:color w:val="141414"/>
          <w:sz w:val="48"/>
          <w:szCs w:val="48"/>
        </w:rPr>
      </w:pPr>
      <w:r w:rsidRPr="00B17F1D">
        <w:rPr>
          <w:rFonts w:ascii="Cambria" w:eastAsiaTheme="minorHAnsi" w:hAnsi="Cambria" w:cs="Cambria"/>
          <w:color w:val="141414"/>
          <w:sz w:val="48"/>
          <w:szCs w:val="48"/>
        </w:rPr>
        <w:t>Nga Tran</w:t>
      </w:r>
    </w:p>
    <w:p w14:paraId="5C213E98" w14:textId="5CE19C47" w:rsidR="00B17F1D" w:rsidRPr="00D95BDF" w:rsidRDefault="00B17F1D" w:rsidP="00B17F1D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</w:rPr>
      </w:pPr>
      <w:r w:rsidRPr="00D95BDF">
        <w:rPr>
          <w:rFonts w:ascii="Arial" w:hAnsi="Arial" w:cs="Arial"/>
          <w:bCs/>
        </w:rPr>
        <w:t>Lawrenceville, GA 30044</w:t>
      </w:r>
    </w:p>
    <w:p w14:paraId="48C5119C" w14:textId="11A55307" w:rsidR="00B17F1D" w:rsidRDefault="00B17F1D" w:rsidP="00B17F1D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</w:rPr>
      </w:pPr>
      <w:r w:rsidRPr="00D95BDF">
        <w:rPr>
          <w:rFonts w:ascii="Arial" w:hAnsi="Arial" w:cs="Arial"/>
          <w:bCs/>
        </w:rPr>
        <w:t xml:space="preserve">(678) 549 </w:t>
      </w:r>
      <w:r w:rsidR="003724BC">
        <w:rPr>
          <w:rFonts w:ascii="Arial" w:hAnsi="Arial" w:cs="Arial"/>
          <w:bCs/>
        </w:rPr>
        <w:t>–</w:t>
      </w:r>
      <w:r w:rsidRPr="00D95BDF">
        <w:rPr>
          <w:rFonts w:ascii="Arial" w:hAnsi="Arial" w:cs="Arial"/>
          <w:bCs/>
        </w:rPr>
        <w:t xml:space="preserve"> 4701</w:t>
      </w:r>
      <w:r w:rsidR="003724BC">
        <w:rPr>
          <w:rFonts w:ascii="Arial" w:hAnsi="Arial" w:cs="Arial"/>
          <w:bCs/>
        </w:rPr>
        <w:t xml:space="preserve"> | </w:t>
      </w:r>
      <w:hyperlink r:id="rId5" w:history="1">
        <w:r w:rsidR="003724BC" w:rsidRPr="0091662E">
          <w:rPr>
            <w:rStyle w:val="Hyperlink"/>
            <w:rFonts w:ascii="Arial" w:hAnsi="Arial" w:cs="Arial"/>
            <w:bCs/>
          </w:rPr>
          <w:t>ngatran5225@gmail.com</w:t>
        </w:r>
      </w:hyperlink>
      <w:r w:rsidR="003724BC">
        <w:rPr>
          <w:rFonts w:ascii="Arial" w:hAnsi="Arial" w:cs="Arial"/>
          <w:bCs/>
        </w:rPr>
        <w:t xml:space="preserve"> </w:t>
      </w:r>
    </w:p>
    <w:p w14:paraId="7ECBACC7" w14:textId="77777777" w:rsidR="003724BC" w:rsidRPr="00D95BDF" w:rsidRDefault="003724BC" w:rsidP="00B17F1D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</w:rPr>
      </w:pPr>
    </w:p>
    <w:p w14:paraId="5955C739" w14:textId="2F10D9AE" w:rsidR="00D646FC" w:rsidRPr="00D95BDF" w:rsidRDefault="00D95BDF" w:rsidP="00D646FC">
      <w:pPr>
        <w:tabs>
          <w:tab w:val="left" w:pos="2160"/>
        </w:tabs>
        <w:spacing w:line="276" w:lineRule="auto"/>
        <w:rPr>
          <w:rFonts w:ascii="Arial" w:hAnsi="Arial" w:cs="Arial"/>
          <w:bCs/>
        </w:rPr>
      </w:pPr>
      <w:r w:rsidRPr="00D95BDF">
        <w:rPr>
          <w:rFonts w:ascii="Arial" w:hAnsi="Arial" w:cs="Arial"/>
          <w:b/>
          <w:bCs/>
        </w:rPr>
        <w:t>OBJECTIVE</w:t>
      </w:r>
      <w:r>
        <w:rPr>
          <w:rFonts w:ascii="Arial" w:hAnsi="Arial" w:cs="Arial"/>
          <w:bCs/>
        </w:rPr>
        <w:t>:</w:t>
      </w:r>
    </w:p>
    <w:p w14:paraId="61B71206" w14:textId="6BC6390B" w:rsidR="00B17F1D" w:rsidRPr="0049723C" w:rsidRDefault="00E22BF0" w:rsidP="00D646FC">
      <w:pPr>
        <w:tabs>
          <w:tab w:val="left" w:pos="2160"/>
        </w:tabs>
        <w:spacing w:line="276" w:lineRule="auto"/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 xml:space="preserve">Seeking a </w:t>
      </w:r>
      <w:r w:rsidR="00BC6D93" w:rsidRPr="0049723C">
        <w:rPr>
          <w:rFonts w:ascii="Arial" w:hAnsi="Arial" w:cs="Arial"/>
          <w:bCs/>
          <w:sz w:val="22"/>
          <w:szCs w:val="22"/>
        </w:rPr>
        <w:t xml:space="preserve">summer internship program </w:t>
      </w:r>
      <w:r w:rsidRPr="0049723C">
        <w:rPr>
          <w:rFonts w:ascii="Arial" w:hAnsi="Arial" w:cs="Arial"/>
          <w:bCs/>
          <w:sz w:val="22"/>
          <w:szCs w:val="22"/>
        </w:rPr>
        <w:t xml:space="preserve">opportunity where I can offer and expand my technical knowledge and </w:t>
      </w:r>
      <w:r w:rsidR="00BC6D93" w:rsidRPr="0049723C">
        <w:rPr>
          <w:rFonts w:ascii="Arial" w:hAnsi="Arial" w:cs="Arial"/>
          <w:bCs/>
          <w:sz w:val="22"/>
          <w:szCs w:val="22"/>
        </w:rPr>
        <w:t>build meaningful connections.</w:t>
      </w:r>
    </w:p>
    <w:p w14:paraId="096B0955" w14:textId="77777777" w:rsidR="00D646FC" w:rsidRPr="00E22BF0" w:rsidRDefault="00D646FC" w:rsidP="00D646FC">
      <w:pPr>
        <w:rPr>
          <w:rFonts w:eastAsiaTheme="minorHAnsi"/>
        </w:rPr>
      </w:pPr>
    </w:p>
    <w:p w14:paraId="2A6808F8" w14:textId="7C4C15B7" w:rsidR="00D95BDF" w:rsidRPr="00D646FC" w:rsidRDefault="00D95BDF" w:rsidP="00D646FC">
      <w:pPr>
        <w:tabs>
          <w:tab w:val="left" w:pos="2160"/>
        </w:tabs>
        <w:ind w:left="2160" w:hanging="2160"/>
        <w:rPr>
          <w:rFonts w:ascii="Arial" w:hAnsi="Arial" w:cs="Arial"/>
          <w:b/>
          <w:bCs/>
        </w:rPr>
      </w:pPr>
      <w:r w:rsidRPr="00B85733">
        <w:rPr>
          <w:rFonts w:ascii="Arial" w:hAnsi="Arial" w:cs="Arial"/>
          <w:b/>
          <w:bCs/>
        </w:rPr>
        <w:t>EDUCATION</w:t>
      </w:r>
      <w:r>
        <w:rPr>
          <w:rFonts w:ascii="Arial" w:hAnsi="Arial" w:cs="Arial"/>
          <w:b/>
          <w:bCs/>
        </w:rPr>
        <w:t>:</w:t>
      </w:r>
    </w:p>
    <w:p w14:paraId="02AC9DC9" w14:textId="641F72F4" w:rsidR="007F1604" w:rsidRPr="0049723C" w:rsidRDefault="007F1604" w:rsidP="00D646FC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>Bachelor of Science in Information Technology</w:t>
      </w:r>
      <w:r w:rsidR="00516452" w:rsidRPr="0049723C">
        <w:rPr>
          <w:rFonts w:ascii="Arial" w:hAnsi="Arial" w:cs="Arial"/>
          <w:bCs/>
          <w:sz w:val="22"/>
          <w:szCs w:val="22"/>
        </w:rPr>
        <w:tab/>
      </w:r>
      <w:r w:rsidR="00516452" w:rsidRPr="0049723C">
        <w:rPr>
          <w:rFonts w:ascii="Cambria-Bold" w:eastAsiaTheme="minorHAnsi" w:hAnsi="Cambria-Bold" w:cs="Cambria-Bold"/>
          <w:b/>
          <w:bCs/>
          <w:caps/>
          <w:color w:val="191919"/>
          <w:sz w:val="22"/>
          <w:szCs w:val="22"/>
        </w:rPr>
        <w:tab/>
      </w:r>
      <w:r w:rsidR="00D646FC" w:rsidRPr="0049723C">
        <w:rPr>
          <w:rFonts w:ascii="Cambria-Bold" w:eastAsiaTheme="minorHAnsi" w:hAnsi="Cambria-Bold" w:cs="Cambria-Bold"/>
          <w:b/>
          <w:bCs/>
          <w:caps/>
          <w:color w:val="191919"/>
          <w:sz w:val="22"/>
          <w:szCs w:val="22"/>
        </w:rPr>
        <w:tab/>
      </w:r>
      <w:r w:rsidR="00516452" w:rsidRPr="0049723C">
        <w:rPr>
          <w:rFonts w:ascii="Arial" w:hAnsi="Arial" w:cs="Arial"/>
          <w:bCs/>
          <w:sz w:val="22"/>
          <w:szCs w:val="22"/>
        </w:rPr>
        <w:t xml:space="preserve">Georgia Gwinnett College   </w:t>
      </w:r>
    </w:p>
    <w:p w14:paraId="0B3322D0" w14:textId="12366C22" w:rsidR="00023324" w:rsidRPr="0049723C" w:rsidRDefault="00023324" w:rsidP="00D646FC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 xml:space="preserve">Concentration: </w:t>
      </w:r>
      <w:r w:rsidR="009E6AC6" w:rsidRPr="0049723C">
        <w:rPr>
          <w:rFonts w:ascii="Arial" w:hAnsi="Arial" w:cs="Arial"/>
          <w:bCs/>
          <w:sz w:val="22"/>
          <w:szCs w:val="22"/>
        </w:rPr>
        <w:t xml:space="preserve">Software development </w:t>
      </w:r>
      <w:r w:rsidR="00516452" w:rsidRPr="0049723C">
        <w:rPr>
          <w:rFonts w:ascii="Arial" w:hAnsi="Arial" w:cs="Arial"/>
          <w:bCs/>
          <w:sz w:val="22"/>
          <w:szCs w:val="22"/>
        </w:rPr>
        <w:tab/>
      </w:r>
      <w:r w:rsidR="00516452" w:rsidRPr="0049723C">
        <w:rPr>
          <w:rFonts w:ascii="Arial" w:hAnsi="Arial" w:cs="Arial"/>
          <w:bCs/>
          <w:sz w:val="22"/>
          <w:szCs w:val="22"/>
        </w:rPr>
        <w:tab/>
      </w:r>
      <w:r w:rsidR="00516452" w:rsidRPr="0049723C">
        <w:rPr>
          <w:rFonts w:ascii="Arial" w:hAnsi="Arial" w:cs="Arial"/>
          <w:bCs/>
          <w:sz w:val="22"/>
          <w:szCs w:val="22"/>
        </w:rPr>
        <w:tab/>
      </w:r>
      <w:r w:rsidR="00516452" w:rsidRPr="0049723C">
        <w:rPr>
          <w:rFonts w:ascii="Arial" w:hAnsi="Arial" w:cs="Arial"/>
          <w:bCs/>
          <w:sz w:val="22"/>
          <w:szCs w:val="22"/>
        </w:rPr>
        <w:tab/>
      </w:r>
      <w:r w:rsidR="00516452" w:rsidRPr="0049723C">
        <w:rPr>
          <w:rFonts w:ascii="Arial" w:hAnsi="Arial" w:cs="Arial"/>
          <w:bCs/>
          <w:sz w:val="22"/>
          <w:szCs w:val="22"/>
        </w:rPr>
        <w:tab/>
      </w:r>
      <w:r w:rsidR="00D646FC" w:rsidRPr="0049723C">
        <w:rPr>
          <w:rFonts w:ascii="Arial" w:hAnsi="Arial" w:cs="Arial"/>
          <w:bCs/>
          <w:sz w:val="22"/>
          <w:szCs w:val="22"/>
        </w:rPr>
        <w:tab/>
      </w:r>
      <w:r w:rsidR="00516452" w:rsidRPr="0049723C">
        <w:rPr>
          <w:rFonts w:ascii="Arial" w:hAnsi="Arial" w:cs="Arial"/>
          <w:bCs/>
          <w:sz w:val="22"/>
          <w:szCs w:val="22"/>
        </w:rPr>
        <w:t>May, 202</w:t>
      </w:r>
      <w:r w:rsidR="00F652A0" w:rsidRPr="0049723C">
        <w:rPr>
          <w:rFonts w:ascii="Arial" w:hAnsi="Arial" w:cs="Arial"/>
          <w:bCs/>
          <w:sz w:val="22"/>
          <w:szCs w:val="22"/>
        </w:rPr>
        <w:t>1</w:t>
      </w:r>
    </w:p>
    <w:p w14:paraId="1FD7A2C0" w14:textId="0A7392C5" w:rsidR="00B17F1D" w:rsidRPr="0049723C" w:rsidRDefault="003724BC" w:rsidP="00D646FC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 xml:space="preserve">G.P.A. </w:t>
      </w:r>
      <w:r w:rsidR="00B17F1D" w:rsidRPr="0049723C">
        <w:rPr>
          <w:rFonts w:ascii="Arial" w:hAnsi="Arial" w:cs="Arial"/>
          <w:bCs/>
          <w:sz w:val="22"/>
          <w:szCs w:val="22"/>
        </w:rPr>
        <w:t>3.</w:t>
      </w:r>
      <w:r w:rsidR="00730932" w:rsidRPr="0049723C">
        <w:rPr>
          <w:rFonts w:ascii="Arial" w:hAnsi="Arial" w:cs="Arial"/>
          <w:bCs/>
          <w:sz w:val="22"/>
          <w:szCs w:val="22"/>
        </w:rPr>
        <w:t>6</w:t>
      </w:r>
    </w:p>
    <w:p w14:paraId="0ED23B67" w14:textId="323D9BDC" w:rsidR="00E46527" w:rsidRDefault="00E46527" w:rsidP="00D646FC">
      <w:pPr>
        <w:tabs>
          <w:tab w:val="left" w:pos="2160"/>
        </w:tabs>
        <w:rPr>
          <w:rFonts w:ascii="Arial" w:hAnsi="Arial" w:cs="Arial"/>
          <w:bCs/>
        </w:rPr>
      </w:pPr>
    </w:p>
    <w:p w14:paraId="321F3E56" w14:textId="2E875116" w:rsidR="00D95BDF" w:rsidRPr="0049723C" w:rsidRDefault="00E46527" w:rsidP="00BC6D93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>Microsoft Technology Associate</w:t>
      </w:r>
      <w:r w:rsidR="00DD4E1A" w:rsidRPr="0049723C">
        <w:rPr>
          <w:rFonts w:ascii="Arial" w:hAnsi="Arial" w:cs="Arial"/>
          <w:bCs/>
          <w:sz w:val="22"/>
          <w:szCs w:val="22"/>
        </w:rPr>
        <w:t xml:space="preserve"> (MTA) Certification </w:t>
      </w:r>
      <w:r w:rsidR="00DD4E1A" w:rsidRPr="0049723C">
        <w:rPr>
          <w:rFonts w:ascii="Arial" w:hAnsi="Arial" w:cs="Arial"/>
          <w:bCs/>
          <w:sz w:val="22"/>
          <w:szCs w:val="22"/>
        </w:rPr>
        <w:tab/>
      </w:r>
      <w:r w:rsidR="00DD4E1A" w:rsidRPr="0049723C">
        <w:rPr>
          <w:rFonts w:ascii="Arial" w:hAnsi="Arial" w:cs="Arial"/>
          <w:bCs/>
          <w:sz w:val="22"/>
          <w:szCs w:val="22"/>
        </w:rPr>
        <w:tab/>
      </w:r>
      <w:r w:rsidR="00DD4E1A" w:rsidRPr="0049723C">
        <w:rPr>
          <w:rFonts w:ascii="Arial" w:hAnsi="Arial" w:cs="Arial"/>
          <w:bCs/>
          <w:sz w:val="22"/>
          <w:szCs w:val="22"/>
        </w:rPr>
        <w:tab/>
        <w:t>November, 2019</w:t>
      </w:r>
      <w:r w:rsidR="00DD4E1A" w:rsidRPr="0049723C">
        <w:rPr>
          <w:rFonts w:ascii="Arial" w:hAnsi="Arial" w:cs="Arial"/>
          <w:bCs/>
          <w:sz w:val="22"/>
          <w:szCs w:val="22"/>
        </w:rPr>
        <w:tab/>
      </w:r>
      <w:r w:rsidR="00DD4E1A" w:rsidRPr="0049723C">
        <w:rPr>
          <w:rFonts w:ascii="Arial" w:hAnsi="Arial" w:cs="Arial"/>
          <w:bCs/>
          <w:sz w:val="22"/>
          <w:szCs w:val="22"/>
        </w:rPr>
        <w:tab/>
      </w:r>
    </w:p>
    <w:p w14:paraId="534B9252" w14:textId="77777777" w:rsidR="00516452" w:rsidRPr="00B17F1D" w:rsidRDefault="00516452" w:rsidP="00516452">
      <w:pPr>
        <w:autoSpaceDE w:val="0"/>
        <w:autoSpaceDN w:val="0"/>
        <w:adjustRightInd w:val="0"/>
        <w:rPr>
          <w:rFonts w:ascii="Cambria" w:eastAsiaTheme="minorHAnsi" w:hAnsi="Cambria" w:cs="Cambria"/>
          <w:color w:val="404040"/>
          <w:sz w:val="22"/>
          <w:szCs w:val="22"/>
        </w:rPr>
      </w:pPr>
    </w:p>
    <w:p w14:paraId="121804D2" w14:textId="67060D99" w:rsidR="00D95BDF" w:rsidRDefault="00D95BDF" w:rsidP="00D646FC">
      <w:pPr>
        <w:tabs>
          <w:tab w:val="left" w:pos="2160"/>
        </w:tabs>
        <w:ind w:left="2160" w:hanging="2160"/>
        <w:rPr>
          <w:rFonts w:ascii="Arial" w:hAnsi="Arial" w:cs="Arial"/>
          <w:b/>
          <w:bCs/>
        </w:rPr>
      </w:pPr>
      <w:r w:rsidRPr="00D95BDF">
        <w:rPr>
          <w:rFonts w:ascii="Arial" w:hAnsi="Arial" w:cs="Arial"/>
          <w:b/>
          <w:bCs/>
        </w:rPr>
        <w:t>SKILLS &amp; ABILITIES:</w:t>
      </w:r>
    </w:p>
    <w:p w14:paraId="691C8E7C" w14:textId="1082EFA0" w:rsidR="00CF0955" w:rsidRPr="00D646FC" w:rsidRDefault="00D646FC" w:rsidP="00D646FC">
      <w:pPr>
        <w:tabs>
          <w:tab w:val="left" w:pos="2160"/>
        </w:tabs>
        <w:rPr>
          <w:rFonts w:ascii="Cambria-Bold" w:eastAsiaTheme="minorHAnsi" w:hAnsi="Cambria-Bold" w:cs="Cambria-Bold"/>
          <w:b/>
          <w:bCs/>
          <w:smallCaps/>
          <w:color w:val="191919"/>
        </w:rPr>
      </w:pPr>
      <w:r w:rsidRPr="00D646FC">
        <w:rPr>
          <w:rFonts w:ascii="Cambria-Bold" w:eastAsiaTheme="minorHAnsi" w:hAnsi="Cambria-Bold" w:cs="Cambria-Bold"/>
          <w:b/>
          <w:bCs/>
          <w:smallCaps/>
          <w:color w:val="191919"/>
        </w:rPr>
        <w:t>Technical Skills</w:t>
      </w:r>
    </w:p>
    <w:p w14:paraId="183AF9AC" w14:textId="72E75522" w:rsidR="00D646FC" w:rsidRPr="0049723C" w:rsidRDefault="00D646FC" w:rsidP="00D646FC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 xml:space="preserve">Java-Object oriented programming: </w:t>
      </w:r>
      <w:r w:rsidR="007643E3" w:rsidRPr="0049723C">
        <w:rPr>
          <w:rFonts w:ascii="Arial" w:hAnsi="Arial" w:cs="Arial"/>
          <w:bCs/>
          <w:sz w:val="22"/>
          <w:szCs w:val="22"/>
        </w:rPr>
        <w:t xml:space="preserve">Data structures and Algorithms </w:t>
      </w:r>
    </w:p>
    <w:p w14:paraId="07D5035F" w14:textId="77777777" w:rsidR="00D646FC" w:rsidRPr="0049723C" w:rsidRDefault="00D646FC" w:rsidP="00D646FC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>Microsoft Office Suit: MS Word, MS Excel, MS PowerPoint</w:t>
      </w:r>
    </w:p>
    <w:p w14:paraId="11EEFC0D" w14:textId="0D54CE85" w:rsidR="00D646FC" w:rsidRPr="0049723C" w:rsidRDefault="007643E3" w:rsidP="00D646FC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 xml:space="preserve">Window OS: </w:t>
      </w:r>
      <w:r w:rsidR="00D646FC" w:rsidRPr="0049723C">
        <w:rPr>
          <w:rFonts w:ascii="Arial" w:hAnsi="Arial" w:cs="Arial"/>
          <w:bCs/>
          <w:sz w:val="22"/>
          <w:szCs w:val="22"/>
        </w:rPr>
        <w:t>Computer trouble shootings</w:t>
      </w:r>
    </w:p>
    <w:p w14:paraId="65021EC0" w14:textId="5B3860FA" w:rsidR="00D646FC" w:rsidRPr="0049723C" w:rsidRDefault="00D646FC" w:rsidP="00D646F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9723C">
        <w:rPr>
          <w:rFonts w:ascii="Arial" w:hAnsi="Arial" w:cs="Arial"/>
          <w:sz w:val="22"/>
          <w:szCs w:val="22"/>
        </w:rPr>
        <w:t>Windows Server DHCP configuration</w:t>
      </w:r>
    </w:p>
    <w:p w14:paraId="6E4481D8" w14:textId="0A2F845A" w:rsidR="00D646FC" w:rsidRPr="0049723C" w:rsidRDefault="00D646FC" w:rsidP="00D646F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9723C">
        <w:rPr>
          <w:rFonts w:ascii="Arial" w:hAnsi="Arial" w:cs="Arial"/>
          <w:sz w:val="22"/>
          <w:szCs w:val="22"/>
        </w:rPr>
        <w:t>Cisco Packet Tracer, IP addressing and subnetting</w:t>
      </w:r>
    </w:p>
    <w:p w14:paraId="11E0AF62" w14:textId="7196C7B2" w:rsidR="00CF0955" w:rsidRPr="0049723C" w:rsidRDefault="00CF0955" w:rsidP="00CF0955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>Web development- HTML, CSS</w:t>
      </w:r>
    </w:p>
    <w:p w14:paraId="5BF51F26" w14:textId="1BB3640E" w:rsidR="00CF0955" w:rsidRPr="00D646FC" w:rsidRDefault="00CF0955" w:rsidP="00CF0955">
      <w:pPr>
        <w:pStyle w:val="ListParagraph"/>
        <w:ind w:left="690"/>
        <w:rPr>
          <w:rFonts w:ascii="Arial" w:hAnsi="Arial" w:cs="Arial"/>
        </w:rPr>
      </w:pPr>
    </w:p>
    <w:p w14:paraId="31D98BAF" w14:textId="77777777" w:rsidR="00B17F1D" w:rsidRDefault="00B17F1D" w:rsidP="00B17F1D">
      <w:pPr>
        <w:autoSpaceDE w:val="0"/>
        <w:autoSpaceDN w:val="0"/>
        <w:adjustRightInd w:val="0"/>
        <w:spacing w:line="360" w:lineRule="auto"/>
        <w:rPr>
          <w:rFonts w:ascii="Cambria-Bold" w:eastAsiaTheme="minorHAnsi" w:hAnsi="Cambria-Bold" w:cs="Cambria-Bold"/>
          <w:b/>
          <w:bCs/>
          <w:color w:val="191919"/>
          <w:sz w:val="22"/>
          <w:szCs w:val="22"/>
        </w:rPr>
      </w:pPr>
      <w:r>
        <w:rPr>
          <w:rFonts w:ascii="Cambria-Bold" w:eastAsiaTheme="minorHAnsi" w:hAnsi="Cambria-Bold" w:cs="Cambria-Bold"/>
          <w:b/>
          <w:bCs/>
          <w:color w:val="191919"/>
          <w:sz w:val="22"/>
          <w:szCs w:val="22"/>
        </w:rPr>
        <w:t>COMMUNICATION</w:t>
      </w:r>
    </w:p>
    <w:p w14:paraId="01D0830F" w14:textId="5C56C07F" w:rsidR="00B17F1D" w:rsidRPr="0049723C" w:rsidRDefault="00B17F1D" w:rsidP="00DF13B3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>Fluent in: English and Vietnamese</w:t>
      </w:r>
    </w:p>
    <w:p w14:paraId="07239C83" w14:textId="2BB72752" w:rsidR="00D646FC" w:rsidRDefault="00D646FC" w:rsidP="00D646FC">
      <w:pPr>
        <w:tabs>
          <w:tab w:val="left" w:pos="2160"/>
        </w:tabs>
        <w:ind w:left="330"/>
        <w:rPr>
          <w:rFonts w:ascii="Arial" w:hAnsi="Arial" w:cs="Arial"/>
          <w:bCs/>
        </w:rPr>
      </w:pPr>
    </w:p>
    <w:p w14:paraId="2C6C3E38" w14:textId="77777777" w:rsidR="00D646FC" w:rsidRPr="00D646FC" w:rsidRDefault="00D646FC" w:rsidP="00D646FC">
      <w:pPr>
        <w:tabs>
          <w:tab w:val="left" w:pos="2160"/>
        </w:tabs>
        <w:ind w:left="330"/>
        <w:rPr>
          <w:rFonts w:ascii="Arial" w:hAnsi="Arial" w:cs="Arial"/>
          <w:bCs/>
        </w:rPr>
      </w:pPr>
    </w:p>
    <w:p w14:paraId="75D40373" w14:textId="084CE47A" w:rsidR="00D95BDF" w:rsidRDefault="00D646FC" w:rsidP="00D646FC">
      <w:pPr>
        <w:tabs>
          <w:tab w:val="left" w:pos="21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COURSEWORK</w:t>
      </w:r>
    </w:p>
    <w:p w14:paraId="08E5D904" w14:textId="4077F385" w:rsidR="00D646FC" w:rsidRDefault="00D646FC" w:rsidP="00D646FC">
      <w:pPr>
        <w:tabs>
          <w:tab w:val="left" w:pos="2160"/>
        </w:tabs>
        <w:rPr>
          <w:rFonts w:ascii="Arial" w:hAnsi="Arial" w:cs="Arial"/>
          <w:bCs/>
        </w:rPr>
      </w:pPr>
    </w:p>
    <w:p w14:paraId="54C618E5" w14:textId="55A58611" w:rsidR="00CF0955" w:rsidRPr="0049723C" w:rsidRDefault="009B6A6A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 xml:space="preserve">Waterfall and Agile methodology </w:t>
      </w:r>
    </w:p>
    <w:p w14:paraId="4A150B66" w14:textId="530EF96A" w:rsidR="009B6A6A" w:rsidRPr="0049723C" w:rsidRDefault="009B6A6A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>SQL queries</w:t>
      </w:r>
    </w:p>
    <w:p w14:paraId="00833A1E" w14:textId="3F4A0560" w:rsidR="009B6A6A" w:rsidRPr="0049723C" w:rsidRDefault="009B6A6A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 xml:space="preserve">Internet technologies </w:t>
      </w:r>
    </w:p>
    <w:p w14:paraId="15BD08D9" w14:textId="3141720C" w:rsidR="009B6A6A" w:rsidRPr="0049723C" w:rsidRDefault="009B6A6A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 xml:space="preserve">System and security </w:t>
      </w:r>
    </w:p>
    <w:p w14:paraId="36C0F6F3" w14:textId="7B2FEA82" w:rsidR="009B6A6A" w:rsidRPr="0049723C" w:rsidRDefault="009B6A6A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 xml:space="preserve">Reusable and proficient code </w:t>
      </w:r>
    </w:p>
    <w:p w14:paraId="7BA1519A" w14:textId="77777777" w:rsidR="00D95BDF" w:rsidRPr="00D95BDF" w:rsidRDefault="00D95BDF" w:rsidP="00D95BDF">
      <w:pPr>
        <w:tabs>
          <w:tab w:val="left" w:pos="2160"/>
        </w:tabs>
        <w:rPr>
          <w:rFonts w:ascii="Arial" w:hAnsi="Arial" w:cs="Arial"/>
          <w:bCs/>
        </w:rPr>
      </w:pPr>
    </w:p>
    <w:p w14:paraId="44BA032A" w14:textId="2D19F292" w:rsidR="00D95BDF" w:rsidRPr="00B11F6A" w:rsidRDefault="00F2563B" w:rsidP="0049723C">
      <w:pPr>
        <w:tabs>
          <w:tab w:val="left" w:pos="2160"/>
        </w:tabs>
        <w:rPr>
          <w:rFonts w:ascii="Arial" w:hAnsi="Arial" w:cs="Arial"/>
          <w:b/>
          <w:bCs/>
          <w:caps/>
        </w:rPr>
      </w:pPr>
      <w:r w:rsidRPr="00B11F6A">
        <w:rPr>
          <w:rFonts w:ascii="Arial" w:hAnsi="Arial" w:cs="Arial"/>
          <w:b/>
          <w:bCs/>
          <w:caps/>
        </w:rPr>
        <w:t xml:space="preserve">Experience </w:t>
      </w:r>
    </w:p>
    <w:p w14:paraId="577B9465" w14:textId="2EEB11CD" w:rsidR="00F2563B" w:rsidRPr="0049723C" w:rsidRDefault="00B11F6A" w:rsidP="00D95BDF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>L</w:t>
      </w:r>
      <w:r w:rsidR="00443E02" w:rsidRPr="0049723C">
        <w:rPr>
          <w:rFonts w:ascii="Arial" w:hAnsi="Arial" w:cs="Arial"/>
          <w:bCs/>
          <w:sz w:val="22"/>
          <w:szCs w:val="22"/>
        </w:rPr>
        <w:t xml:space="preserve">eprechaun </w:t>
      </w:r>
      <w:r w:rsidRPr="0049723C">
        <w:rPr>
          <w:rFonts w:ascii="Arial" w:hAnsi="Arial" w:cs="Arial"/>
          <w:bCs/>
          <w:sz w:val="22"/>
          <w:szCs w:val="22"/>
        </w:rPr>
        <w:t>P</w:t>
      </w:r>
      <w:r w:rsidR="00443E02" w:rsidRPr="0049723C">
        <w:rPr>
          <w:rFonts w:ascii="Arial" w:hAnsi="Arial" w:cs="Arial"/>
          <w:bCs/>
          <w:sz w:val="22"/>
          <w:szCs w:val="22"/>
        </w:rPr>
        <w:t xml:space="preserve">romotions </w:t>
      </w:r>
      <w:r w:rsidRPr="0049723C">
        <w:rPr>
          <w:rFonts w:ascii="Arial" w:hAnsi="Arial" w:cs="Arial"/>
          <w:bCs/>
          <w:sz w:val="22"/>
          <w:szCs w:val="22"/>
        </w:rPr>
        <w:tab/>
      </w:r>
      <w:r w:rsidRPr="0049723C">
        <w:rPr>
          <w:rFonts w:ascii="Arial" w:hAnsi="Arial" w:cs="Arial"/>
          <w:bCs/>
          <w:sz w:val="22"/>
          <w:szCs w:val="22"/>
        </w:rPr>
        <w:tab/>
      </w:r>
      <w:r w:rsidRPr="0049723C">
        <w:rPr>
          <w:rFonts w:ascii="Arial" w:hAnsi="Arial" w:cs="Arial"/>
          <w:bCs/>
          <w:sz w:val="22"/>
          <w:szCs w:val="22"/>
        </w:rPr>
        <w:tab/>
      </w:r>
      <w:r w:rsidRPr="0049723C">
        <w:rPr>
          <w:rFonts w:ascii="Arial" w:hAnsi="Arial" w:cs="Arial"/>
          <w:bCs/>
          <w:sz w:val="22"/>
          <w:szCs w:val="22"/>
        </w:rPr>
        <w:tab/>
      </w:r>
      <w:r w:rsidRPr="0049723C">
        <w:rPr>
          <w:rFonts w:ascii="Arial" w:hAnsi="Arial" w:cs="Arial"/>
          <w:bCs/>
          <w:sz w:val="22"/>
          <w:szCs w:val="22"/>
        </w:rPr>
        <w:tab/>
      </w:r>
      <w:r w:rsidRPr="0049723C">
        <w:rPr>
          <w:rFonts w:ascii="Arial" w:hAnsi="Arial" w:cs="Arial"/>
          <w:bCs/>
          <w:sz w:val="22"/>
          <w:szCs w:val="22"/>
        </w:rPr>
        <w:tab/>
      </w:r>
      <w:r w:rsidRPr="0049723C">
        <w:rPr>
          <w:rFonts w:ascii="Arial" w:hAnsi="Arial" w:cs="Arial"/>
          <w:bCs/>
          <w:sz w:val="22"/>
          <w:szCs w:val="22"/>
        </w:rPr>
        <w:tab/>
        <w:t>Norcross, GA</w:t>
      </w:r>
    </w:p>
    <w:p w14:paraId="5B329134" w14:textId="6FF4A1A8" w:rsidR="00443E02" w:rsidRDefault="00BC6D93" w:rsidP="00D95BDF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 w:rsidRPr="0049723C">
        <w:rPr>
          <w:rFonts w:ascii="Arial" w:hAnsi="Arial" w:cs="Arial"/>
          <w:bCs/>
          <w:sz w:val="22"/>
          <w:szCs w:val="22"/>
        </w:rPr>
        <w:t>Packager</w:t>
      </w:r>
      <w:r w:rsidR="008555D5">
        <w:rPr>
          <w:rFonts w:ascii="Arial" w:hAnsi="Arial" w:cs="Arial"/>
          <w:bCs/>
          <w:sz w:val="22"/>
          <w:szCs w:val="22"/>
        </w:rPr>
        <w:t xml:space="preserve"> </w:t>
      </w:r>
      <w:r w:rsidR="008555D5">
        <w:rPr>
          <w:rFonts w:ascii="Arial" w:hAnsi="Arial" w:cs="Arial"/>
          <w:bCs/>
          <w:sz w:val="22"/>
          <w:szCs w:val="22"/>
        </w:rPr>
        <w:tab/>
      </w:r>
      <w:r w:rsidR="008555D5">
        <w:rPr>
          <w:rFonts w:ascii="Arial" w:hAnsi="Arial" w:cs="Arial"/>
          <w:bCs/>
          <w:sz w:val="22"/>
          <w:szCs w:val="22"/>
        </w:rPr>
        <w:tab/>
      </w:r>
      <w:r w:rsidR="008555D5">
        <w:rPr>
          <w:rFonts w:ascii="Arial" w:hAnsi="Arial" w:cs="Arial"/>
          <w:bCs/>
          <w:sz w:val="22"/>
          <w:szCs w:val="22"/>
        </w:rPr>
        <w:tab/>
      </w:r>
      <w:r w:rsidR="008555D5">
        <w:rPr>
          <w:rFonts w:ascii="Arial" w:hAnsi="Arial" w:cs="Arial"/>
          <w:bCs/>
          <w:sz w:val="22"/>
          <w:szCs w:val="22"/>
        </w:rPr>
        <w:tab/>
      </w:r>
      <w:r w:rsidR="008555D5">
        <w:rPr>
          <w:rFonts w:ascii="Arial" w:hAnsi="Arial" w:cs="Arial"/>
          <w:bCs/>
          <w:sz w:val="22"/>
          <w:szCs w:val="22"/>
        </w:rPr>
        <w:tab/>
      </w:r>
      <w:r w:rsidR="008555D5">
        <w:rPr>
          <w:rFonts w:ascii="Arial" w:hAnsi="Arial" w:cs="Arial"/>
          <w:bCs/>
          <w:sz w:val="22"/>
          <w:szCs w:val="22"/>
        </w:rPr>
        <w:tab/>
      </w:r>
      <w:r w:rsidR="008555D5">
        <w:rPr>
          <w:rFonts w:ascii="Arial" w:hAnsi="Arial" w:cs="Arial"/>
          <w:bCs/>
          <w:sz w:val="22"/>
          <w:szCs w:val="22"/>
        </w:rPr>
        <w:tab/>
        <w:t>May 2019 – August 2019</w:t>
      </w:r>
    </w:p>
    <w:p w14:paraId="4232C6A5" w14:textId="322CF9EF" w:rsidR="00833E33" w:rsidRDefault="008555D5" w:rsidP="008555D5">
      <w:pPr>
        <w:pStyle w:val="ListParagraph"/>
        <w:numPr>
          <w:ilvl w:val="0"/>
          <w:numId w:val="18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Identify mistakes and errors on products </w:t>
      </w:r>
    </w:p>
    <w:p w14:paraId="5ACB799C" w14:textId="54EE121C" w:rsidR="008555D5" w:rsidRDefault="008555D5" w:rsidP="008555D5">
      <w:pPr>
        <w:pStyle w:val="ListParagraph"/>
        <w:numPr>
          <w:ilvl w:val="0"/>
          <w:numId w:val="18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Collaborate with team to ship products</w:t>
      </w:r>
    </w:p>
    <w:p w14:paraId="5D068E2C" w14:textId="5559B2EA" w:rsidR="008555D5" w:rsidRDefault="008555D5" w:rsidP="008555D5">
      <w:pPr>
        <w:pStyle w:val="ListParagraph"/>
        <w:numPr>
          <w:ilvl w:val="0"/>
          <w:numId w:val="18"/>
        </w:num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Record and organize shipments</w:t>
      </w:r>
    </w:p>
    <w:p w14:paraId="6D31A9F9" w14:textId="77777777" w:rsidR="008555D5" w:rsidRPr="008555D5" w:rsidRDefault="008555D5" w:rsidP="008555D5">
      <w:pPr>
        <w:tabs>
          <w:tab w:val="left" w:pos="2160"/>
        </w:tabs>
        <w:ind w:left="360"/>
        <w:rPr>
          <w:rFonts w:ascii="Arial" w:hAnsi="Arial" w:cs="Arial"/>
          <w:bCs/>
          <w:sz w:val="22"/>
          <w:szCs w:val="22"/>
        </w:rPr>
      </w:pPr>
    </w:p>
    <w:sectPr w:rsidR="008555D5" w:rsidRPr="008555D5" w:rsidSect="0073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F76"/>
    <w:multiLevelType w:val="hybridMultilevel"/>
    <w:tmpl w:val="AF3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726A"/>
    <w:multiLevelType w:val="hybridMultilevel"/>
    <w:tmpl w:val="3B72E264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0DE5"/>
    <w:multiLevelType w:val="hybridMultilevel"/>
    <w:tmpl w:val="F2322CB2"/>
    <w:lvl w:ilvl="0" w:tplc="ECC01806">
      <w:start w:val="5"/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0F6575D"/>
    <w:multiLevelType w:val="hybridMultilevel"/>
    <w:tmpl w:val="C61E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1DB3"/>
    <w:multiLevelType w:val="hybridMultilevel"/>
    <w:tmpl w:val="02EEACA0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4010"/>
    <w:multiLevelType w:val="hybridMultilevel"/>
    <w:tmpl w:val="B96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7858"/>
    <w:multiLevelType w:val="hybridMultilevel"/>
    <w:tmpl w:val="336C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12B38"/>
    <w:multiLevelType w:val="hybridMultilevel"/>
    <w:tmpl w:val="9AD2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21CEB"/>
    <w:multiLevelType w:val="hybridMultilevel"/>
    <w:tmpl w:val="234EE32E"/>
    <w:lvl w:ilvl="0" w:tplc="F8CC41A0">
      <w:numFmt w:val="bullet"/>
      <w:lvlText w:val="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7477D"/>
    <w:multiLevelType w:val="hybridMultilevel"/>
    <w:tmpl w:val="31FA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649DD"/>
    <w:multiLevelType w:val="hybridMultilevel"/>
    <w:tmpl w:val="F37A5A6C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751F3"/>
    <w:multiLevelType w:val="hybridMultilevel"/>
    <w:tmpl w:val="3C804ACA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F5BCB"/>
    <w:multiLevelType w:val="hybridMultilevel"/>
    <w:tmpl w:val="768A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77809"/>
    <w:multiLevelType w:val="multilevel"/>
    <w:tmpl w:val="630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4771A"/>
    <w:multiLevelType w:val="hybridMultilevel"/>
    <w:tmpl w:val="A7CE140A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F63CE"/>
    <w:multiLevelType w:val="hybridMultilevel"/>
    <w:tmpl w:val="560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4507D"/>
    <w:multiLevelType w:val="hybridMultilevel"/>
    <w:tmpl w:val="C6E02B20"/>
    <w:lvl w:ilvl="0" w:tplc="9CBC4724">
      <w:start w:val="5"/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7" w15:restartNumberingAfterBreak="0">
    <w:nsid w:val="7DA90F02"/>
    <w:multiLevelType w:val="hybridMultilevel"/>
    <w:tmpl w:val="FB7095FE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17"/>
  </w:num>
  <w:num w:numId="5">
    <w:abstractNumId w:val="11"/>
  </w:num>
  <w:num w:numId="6">
    <w:abstractNumId w:val="15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  <w:num w:numId="12">
    <w:abstractNumId w:val="7"/>
  </w:num>
  <w:num w:numId="13">
    <w:abstractNumId w:val="0"/>
  </w:num>
  <w:num w:numId="14">
    <w:abstractNumId w:val="12"/>
  </w:num>
  <w:num w:numId="15">
    <w:abstractNumId w:val="9"/>
  </w:num>
  <w:num w:numId="16">
    <w:abstractNumId w:val="13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7D"/>
    <w:rsid w:val="00023324"/>
    <w:rsid w:val="000414D6"/>
    <w:rsid w:val="000A3EC8"/>
    <w:rsid w:val="000A74A7"/>
    <w:rsid w:val="000E28F5"/>
    <w:rsid w:val="00100DAC"/>
    <w:rsid w:val="00341156"/>
    <w:rsid w:val="003618FB"/>
    <w:rsid w:val="00365D1D"/>
    <w:rsid w:val="00371F1F"/>
    <w:rsid w:val="003724BC"/>
    <w:rsid w:val="003777FF"/>
    <w:rsid w:val="0038645E"/>
    <w:rsid w:val="003D21DB"/>
    <w:rsid w:val="003E122A"/>
    <w:rsid w:val="00427225"/>
    <w:rsid w:val="00431E90"/>
    <w:rsid w:val="00443E02"/>
    <w:rsid w:val="004603B8"/>
    <w:rsid w:val="0049723C"/>
    <w:rsid w:val="004F6F5C"/>
    <w:rsid w:val="00516452"/>
    <w:rsid w:val="00570B97"/>
    <w:rsid w:val="00595995"/>
    <w:rsid w:val="0063403D"/>
    <w:rsid w:val="00662271"/>
    <w:rsid w:val="006B789A"/>
    <w:rsid w:val="006D464B"/>
    <w:rsid w:val="00730932"/>
    <w:rsid w:val="00731212"/>
    <w:rsid w:val="007462A6"/>
    <w:rsid w:val="00750A40"/>
    <w:rsid w:val="007643E3"/>
    <w:rsid w:val="007F1604"/>
    <w:rsid w:val="00833E33"/>
    <w:rsid w:val="008555D5"/>
    <w:rsid w:val="0089240F"/>
    <w:rsid w:val="00896C24"/>
    <w:rsid w:val="008D75D4"/>
    <w:rsid w:val="00965B80"/>
    <w:rsid w:val="00967A12"/>
    <w:rsid w:val="00974B39"/>
    <w:rsid w:val="00984326"/>
    <w:rsid w:val="009B6A6A"/>
    <w:rsid w:val="009E6AC6"/>
    <w:rsid w:val="00A07CF7"/>
    <w:rsid w:val="00A34B18"/>
    <w:rsid w:val="00A4098D"/>
    <w:rsid w:val="00A566DC"/>
    <w:rsid w:val="00AE090A"/>
    <w:rsid w:val="00B1007D"/>
    <w:rsid w:val="00B11F6A"/>
    <w:rsid w:val="00B17F1D"/>
    <w:rsid w:val="00B56211"/>
    <w:rsid w:val="00B81E00"/>
    <w:rsid w:val="00B85733"/>
    <w:rsid w:val="00B859F8"/>
    <w:rsid w:val="00B93EA4"/>
    <w:rsid w:val="00BA06C8"/>
    <w:rsid w:val="00BB6F72"/>
    <w:rsid w:val="00BC6D93"/>
    <w:rsid w:val="00BE497D"/>
    <w:rsid w:val="00C05FCF"/>
    <w:rsid w:val="00C764D2"/>
    <w:rsid w:val="00C86D7B"/>
    <w:rsid w:val="00CF0955"/>
    <w:rsid w:val="00D26648"/>
    <w:rsid w:val="00D646FC"/>
    <w:rsid w:val="00D759B2"/>
    <w:rsid w:val="00D95BDF"/>
    <w:rsid w:val="00DC4E01"/>
    <w:rsid w:val="00DD4E1A"/>
    <w:rsid w:val="00DF13B3"/>
    <w:rsid w:val="00E17352"/>
    <w:rsid w:val="00E22BF0"/>
    <w:rsid w:val="00E26BC2"/>
    <w:rsid w:val="00E46527"/>
    <w:rsid w:val="00E73790"/>
    <w:rsid w:val="00EB2C1F"/>
    <w:rsid w:val="00ED2C1D"/>
    <w:rsid w:val="00EE19D9"/>
    <w:rsid w:val="00F2563B"/>
    <w:rsid w:val="00F41147"/>
    <w:rsid w:val="00F652A0"/>
    <w:rsid w:val="00F76A6A"/>
    <w:rsid w:val="00FD566C"/>
    <w:rsid w:val="00FE2AAE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08DF"/>
  <w15:docId w15:val="{7AA010F3-34E9-40B9-B16E-2879A58A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49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49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49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BE497D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BE497D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BE4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9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17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atran52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Gainesville State College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btran5</dc:creator>
  <cp:keywords/>
  <dc:description/>
  <cp:lastModifiedBy>Nga Tran</cp:lastModifiedBy>
  <cp:revision>11</cp:revision>
  <dcterms:created xsi:type="dcterms:W3CDTF">2019-03-12T03:15:00Z</dcterms:created>
  <dcterms:modified xsi:type="dcterms:W3CDTF">2020-02-27T22:36:00Z</dcterms:modified>
</cp:coreProperties>
</file>