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C5A34" w14:textId="542A2E0A" w:rsidR="00B17F1D" w:rsidRPr="007E66B1" w:rsidRDefault="00B17F1D" w:rsidP="003724BC">
      <w:pPr>
        <w:autoSpaceDE w:val="0"/>
        <w:autoSpaceDN w:val="0"/>
        <w:adjustRightInd w:val="0"/>
        <w:spacing w:line="276" w:lineRule="auto"/>
        <w:jc w:val="center"/>
        <w:rPr>
          <w:rFonts w:ascii="Georgia" w:eastAsiaTheme="minorHAnsi" w:hAnsi="Georgia" w:cs="Cambria"/>
          <w:color w:val="000000" w:themeColor="text1"/>
          <w:sz w:val="48"/>
          <w:szCs w:val="48"/>
        </w:rPr>
      </w:pPr>
      <w:r w:rsidRPr="007E66B1">
        <w:rPr>
          <w:rFonts w:ascii="Georgia" w:eastAsiaTheme="minorHAnsi" w:hAnsi="Georgia" w:cs="Cambria"/>
          <w:color w:val="000000" w:themeColor="text1"/>
          <w:sz w:val="48"/>
          <w:szCs w:val="48"/>
        </w:rPr>
        <w:t>Nga Tran</w:t>
      </w:r>
    </w:p>
    <w:p w14:paraId="5C213E98" w14:textId="65241AFC" w:rsidR="00B17F1D" w:rsidRPr="007E66B1" w:rsidRDefault="008738FC" w:rsidP="00B17F1D">
      <w:pPr>
        <w:autoSpaceDE w:val="0"/>
        <w:autoSpaceDN w:val="0"/>
        <w:adjustRightInd w:val="0"/>
        <w:spacing w:line="276" w:lineRule="auto"/>
        <w:jc w:val="center"/>
        <w:rPr>
          <w:rFonts w:ascii="Georgia" w:hAnsi="Georgia" w:cs="Arial"/>
          <w:bCs/>
          <w:color w:val="000000" w:themeColor="text1"/>
        </w:rPr>
      </w:pPr>
      <w:r w:rsidRPr="007E66B1">
        <w:rPr>
          <w:rFonts w:ascii="Georgia" w:hAnsi="Georgia" w:cs="Arial"/>
          <w:bCs/>
          <w:color w:val="000000" w:themeColor="text1"/>
        </w:rPr>
        <w:t xml:space="preserve">2192 Halcyon Way </w:t>
      </w:r>
      <w:r w:rsidR="00B17F1D" w:rsidRPr="007E66B1">
        <w:rPr>
          <w:rFonts w:ascii="Georgia" w:hAnsi="Georgia" w:cs="Arial"/>
          <w:bCs/>
          <w:color w:val="000000" w:themeColor="text1"/>
        </w:rPr>
        <w:t>Lawrenceville, GA 30044</w:t>
      </w:r>
    </w:p>
    <w:p w14:paraId="48C5119C" w14:textId="11A55307" w:rsidR="00B17F1D" w:rsidRPr="007E66B1" w:rsidRDefault="00B17F1D" w:rsidP="00B17F1D">
      <w:pPr>
        <w:autoSpaceDE w:val="0"/>
        <w:autoSpaceDN w:val="0"/>
        <w:adjustRightInd w:val="0"/>
        <w:spacing w:line="276" w:lineRule="auto"/>
        <w:jc w:val="center"/>
        <w:rPr>
          <w:rFonts w:ascii="Georgia" w:hAnsi="Georgia" w:cs="Arial"/>
          <w:bCs/>
          <w:color w:val="000000" w:themeColor="text1"/>
        </w:rPr>
      </w:pPr>
      <w:r w:rsidRPr="007E66B1">
        <w:rPr>
          <w:rFonts w:ascii="Georgia" w:hAnsi="Georgia" w:cs="Arial"/>
          <w:bCs/>
          <w:color w:val="000000" w:themeColor="text1"/>
        </w:rPr>
        <w:t xml:space="preserve">(678) 549 </w:t>
      </w:r>
      <w:r w:rsidR="003724BC" w:rsidRPr="007E66B1">
        <w:rPr>
          <w:rFonts w:ascii="Georgia" w:hAnsi="Georgia" w:cs="Arial"/>
          <w:bCs/>
          <w:color w:val="000000" w:themeColor="text1"/>
        </w:rPr>
        <w:t>–</w:t>
      </w:r>
      <w:r w:rsidRPr="007E66B1">
        <w:rPr>
          <w:rFonts w:ascii="Georgia" w:hAnsi="Georgia" w:cs="Arial"/>
          <w:bCs/>
          <w:color w:val="000000" w:themeColor="text1"/>
        </w:rPr>
        <w:t xml:space="preserve"> 4701</w:t>
      </w:r>
      <w:r w:rsidR="003724BC" w:rsidRPr="007E66B1">
        <w:rPr>
          <w:rFonts w:ascii="Georgia" w:hAnsi="Georgia" w:cs="Arial"/>
          <w:bCs/>
          <w:color w:val="000000" w:themeColor="text1"/>
        </w:rPr>
        <w:t xml:space="preserve"> | </w:t>
      </w:r>
      <w:hyperlink r:id="rId7" w:history="1">
        <w:r w:rsidR="003724BC" w:rsidRPr="007E66B1">
          <w:rPr>
            <w:rStyle w:val="Hyperlink"/>
            <w:rFonts w:ascii="Georgia" w:hAnsi="Georgia" w:cs="Arial"/>
            <w:bCs/>
            <w:color w:val="000000" w:themeColor="text1"/>
          </w:rPr>
          <w:t>ngatran5225@gmail.com</w:t>
        </w:r>
      </w:hyperlink>
      <w:r w:rsidR="003724BC" w:rsidRPr="007E66B1">
        <w:rPr>
          <w:rFonts w:ascii="Georgia" w:hAnsi="Georgia" w:cs="Arial"/>
          <w:bCs/>
          <w:color w:val="000000" w:themeColor="text1"/>
        </w:rPr>
        <w:t xml:space="preserve"> </w:t>
      </w:r>
    </w:p>
    <w:p w14:paraId="096B0955" w14:textId="77777777" w:rsidR="00D646FC" w:rsidRPr="007E66B1" w:rsidRDefault="00D646FC" w:rsidP="00D646FC">
      <w:pPr>
        <w:rPr>
          <w:rFonts w:ascii="Georgia" w:eastAsiaTheme="minorHAnsi" w:hAnsi="Georgia"/>
          <w:color w:val="000000" w:themeColor="text1"/>
        </w:rPr>
      </w:pPr>
    </w:p>
    <w:p w14:paraId="2A6808F8" w14:textId="7C4C15B7" w:rsidR="00D95BDF" w:rsidRPr="007E66B1" w:rsidRDefault="00D95BDF" w:rsidP="00D646FC">
      <w:pPr>
        <w:tabs>
          <w:tab w:val="left" w:pos="2160"/>
        </w:tabs>
        <w:ind w:left="2160" w:hanging="2160"/>
        <w:rPr>
          <w:rFonts w:ascii="Georgia" w:hAnsi="Georgia" w:cs="Arial"/>
          <w:b/>
          <w:bCs/>
          <w:color w:val="000000" w:themeColor="text1"/>
        </w:rPr>
      </w:pPr>
      <w:r w:rsidRPr="007E66B1">
        <w:rPr>
          <w:rFonts w:ascii="Georgia" w:hAnsi="Georgia" w:cs="Arial"/>
          <w:b/>
          <w:bCs/>
          <w:color w:val="000000" w:themeColor="text1"/>
        </w:rPr>
        <w:t>EDUCATION:</w:t>
      </w:r>
    </w:p>
    <w:p w14:paraId="02AC9DC9" w14:textId="641F72F4" w:rsidR="007F1604" w:rsidRPr="007E66B1" w:rsidRDefault="007F1604" w:rsidP="00D646FC">
      <w:p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Bachelor of Science in Information Technology</w:t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eastAsiaTheme="minorHAnsi" w:hAnsi="Georgia" w:cs="Cambria-Bold"/>
          <w:b/>
          <w:bCs/>
          <w:caps/>
          <w:color w:val="000000" w:themeColor="text1"/>
          <w:sz w:val="22"/>
          <w:szCs w:val="22"/>
        </w:rPr>
        <w:tab/>
      </w:r>
      <w:r w:rsidR="00D646FC" w:rsidRPr="007E66B1">
        <w:rPr>
          <w:rFonts w:ascii="Georgia" w:eastAsiaTheme="minorHAnsi" w:hAnsi="Georgia" w:cs="Cambria-Bold"/>
          <w:b/>
          <w:bCs/>
          <w:cap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Georgia Gwinnett College   </w:t>
      </w:r>
    </w:p>
    <w:p w14:paraId="0B3322D0" w14:textId="12366C22" w:rsidR="00023324" w:rsidRPr="007E66B1" w:rsidRDefault="00023324" w:rsidP="00D646FC">
      <w:p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Concentration: </w:t>
      </w:r>
      <w:r w:rsidR="009E6AC6"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Software development </w:t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D646FC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>May, 202</w:t>
      </w:r>
      <w:r w:rsidR="00F652A0" w:rsidRPr="007E66B1">
        <w:rPr>
          <w:rFonts w:ascii="Georgia" w:hAnsi="Georgia" w:cs="Arial"/>
          <w:bCs/>
          <w:color w:val="000000" w:themeColor="text1"/>
          <w:sz w:val="22"/>
          <w:szCs w:val="22"/>
        </w:rPr>
        <w:t>1</w:t>
      </w:r>
    </w:p>
    <w:p w14:paraId="1FD7A2C0" w14:textId="0A7392C5" w:rsidR="00B17F1D" w:rsidRPr="007E66B1" w:rsidRDefault="003724BC" w:rsidP="00D646FC">
      <w:p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G.P.A. </w:t>
      </w:r>
      <w:r w:rsidR="00B17F1D" w:rsidRPr="007E66B1">
        <w:rPr>
          <w:rFonts w:ascii="Georgia" w:hAnsi="Georgia" w:cs="Arial"/>
          <w:bCs/>
          <w:color w:val="000000" w:themeColor="text1"/>
          <w:sz w:val="22"/>
          <w:szCs w:val="22"/>
        </w:rPr>
        <w:t>3.</w:t>
      </w:r>
      <w:r w:rsidR="00730932" w:rsidRPr="007E66B1">
        <w:rPr>
          <w:rFonts w:ascii="Georgia" w:hAnsi="Georgia" w:cs="Arial"/>
          <w:bCs/>
          <w:color w:val="000000" w:themeColor="text1"/>
          <w:sz w:val="22"/>
          <w:szCs w:val="22"/>
        </w:rPr>
        <w:t>6</w:t>
      </w:r>
    </w:p>
    <w:p w14:paraId="0ED23B67" w14:textId="323D9BDC" w:rsidR="00E46527" w:rsidRPr="007E66B1" w:rsidRDefault="00E46527" w:rsidP="00D646FC">
      <w:pPr>
        <w:tabs>
          <w:tab w:val="left" w:pos="2160"/>
        </w:tabs>
        <w:rPr>
          <w:rFonts w:ascii="Georgia" w:hAnsi="Georgia" w:cs="Arial"/>
          <w:bCs/>
          <w:color w:val="000000" w:themeColor="text1"/>
        </w:rPr>
      </w:pPr>
    </w:p>
    <w:p w14:paraId="321F3E56" w14:textId="5B32E6D4" w:rsidR="00D95BDF" w:rsidRPr="007E66B1" w:rsidRDefault="00E46527" w:rsidP="00BC6D93">
      <w:p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Microsoft Technology Associate</w:t>
      </w:r>
      <w:r w:rsidR="00DD4E1A"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 (MTA) Certification </w:t>
      </w:r>
      <w:r w:rsidR="00DD4E1A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DD4E1A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DD4E1A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  <w:t>November, 2019</w:t>
      </w:r>
      <w:r w:rsidR="00DD4E1A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DD4E1A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</w:p>
    <w:p w14:paraId="534B9252" w14:textId="4ACE473B" w:rsidR="00516452" w:rsidRPr="007E66B1" w:rsidRDefault="005C4273" w:rsidP="00516452">
      <w:pPr>
        <w:autoSpaceDE w:val="0"/>
        <w:autoSpaceDN w:val="0"/>
        <w:adjustRightInd w:val="0"/>
        <w:rPr>
          <w:rFonts w:ascii="Georgia" w:eastAsiaTheme="minorHAnsi" w:hAnsi="Georgia" w:cs="Cambria"/>
          <w:color w:val="000000" w:themeColor="text1"/>
          <w:sz w:val="22"/>
          <w:szCs w:val="22"/>
        </w:rPr>
      </w:pPr>
      <w:r w:rsidRPr="007E66B1">
        <w:rPr>
          <w:rFonts w:ascii="Georgia" w:hAnsi="Georg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3EF39" wp14:editId="7FFFB8F4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5946775" cy="45719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775" cy="457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7D56AA" id="Rounded Rectangle 3" o:spid="_x0000_s1026" style="position:absolute;margin-left:0;margin-top:-.1pt;width:468.2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" fillcolor="#d8d8d8 [2732]" stroked="f" strokeweight="2pt">
                <w10:wrap anchorx="margin"/>
              </v:roundrect>
            </w:pict>
          </mc:Fallback>
        </mc:AlternateContent>
      </w:r>
    </w:p>
    <w:p w14:paraId="121804D2" w14:textId="67060D99" w:rsidR="00D95BDF" w:rsidRPr="007E66B1" w:rsidRDefault="00D95BDF" w:rsidP="00D646FC">
      <w:pPr>
        <w:tabs>
          <w:tab w:val="left" w:pos="2160"/>
        </w:tabs>
        <w:ind w:left="2160" w:hanging="2160"/>
        <w:rPr>
          <w:rFonts w:ascii="Georgia" w:hAnsi="Georgia" w:cs="Arial"/>
          <w:b/>
          <w:bCs/>
          <w:color w:val="000000" w:themeColor="text1"/>
        </w:rPr>
      </w:pPr>
      <w:r w:rsidRPr="007E66B1">
        <w:rPr>
          <w:rFonts w:ascii="Georgia" w:hAnsi="Georgia" w:cs="Arial"/>
          <w:b/>
          <w:bCs/>
          <w:color w:val="000000" w:themeColor="text1"/>
        </w:rPr>
        <w:t>SKILLS &amp; ABILITIES:</w:t>
      </w:r>
    </w:p>
    <w:p w14:paraId="691C8E7C" w14:textId="71B2E7E5" w:rsidR="00CF0955" w:rsidRPr="007E66B1" w:rsidRDefault="00D646FC" w:rsidP="00D646FC">
      <w:pPr>
        <w:tabs>
          <w:tab w:val="left" w:pos="2160"/>
        </w:tabs>
        <w:rPr>
          <w:rFonts w:ascii="Georgia" w:eastAsiaTheme="minorHAnsi" w:hAnsi="Georgia" w:cs="Cambria-Bold"/>
          <w:b/>
          <w:bCs/>
          <w:smallCaps/>
          <w:color w:val="000000" w:themeColor="text1"/>
        </w:rPr>
      </w:pPr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Technical Skills</w:t>
      </w:r>
      <w:r w:rsidR="0000208A"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 xml:space="preserve"> </w:t>
      </w:r>
    </w:p>
    <w:p w14:paraId="5ECD60E7" w14:textId="77777777" w:rsidR="00A50DFC" w:rsidRPr="007E66B1" w:rsidRDefault="00A50DFC" w:rsidP="00D646FC">
      <w:pPr>
        <w:tabs>
          <w:tab w:val="left" w:pos="2160"/>
        </w:tabs>
        <w:ind w:left="330"/>
        <w:rPr>
          <w:rFonts w:ascii="Georgia" w:hAnsi="Georgia" w:cs="Arial"/>
          <w:bCs/>
          <w:color w:val="000000" w:themeColor="text1"/>
        </w:rPr>
        <w:sectPr w:rsidR="00A50DFC" w:rsidRPr="007E66B1" w:rsidSect="007312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0F03CA" w14:textId="25795E47" w:rsidR="00A50DFC" w:rsidRPr="007E66B1" w:rsidRDefault="00A50DFC" w:rsidP="00A50DFC">
      <w:pPr>
        <w:pStyle w:val="ListParagraph"/>
        <w:numPr>
          <w:ilvl w:val="0"/>
          <w:numId w:val="38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Java</w:t>
      </w:r>
      <w:r w:rsidR="003F1B43"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 OOP</w:t>
      </w:r>
    </w:p>
    <w:p w14:paraId="345CADB3" w14:textId="06400AEA" w:rsidR="00A50DFC" w:rsidRPr="007E66B1" w:rsidRDefault="00A50DFC" w:rsidP="00A50DFC">
      <w:pPr>
        <w:pStyle w:val="ListParagraph"/>
        <w:numPr>
          <w:ilvl w:val="0"/>
          <w:numId w:val="38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HTML/CSS</w:t>
      </w:r>
    </w:p>
    <w:p w14:paraId="0B050E9D" w14:textId="37990D3C" w:rsidR="0030429A" w:rsidRPr="007E66B1" w:rsidRDefault="00A50DFC" w:rsidP="0030429A">
      <w:pPr>
        <w:pStyle w:val="ListParagraph"/>
        <w:numPr>
          <w:ilvl w:val="0"/>
          <w:numId w:val="38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JavaScript</w:t>
      </w:r>
    </w:p>
    <w:p w14:paraId="059D8986" w14:textId="77777777" w:rsidR="0030429A" w:rsidRPr="007E66B1" w:rsidRDefault="0030429A" w:rsidP="0030429A">
      <w:pPr>
        <w:pStyle w:val="ListParagraph"/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</w:p>
    <w:p w14:paraId="72BC7C55" w14:textId="790653AC" w:rsidR="00A50DFC" w:rsidRPr="007E66B1" w:rsidRDefault="0030429A" w:rsidP="0030429A">
      <w:pPr>
        <w:pStyle w:val="ListParagraph"/>
        <w:numPr>
          <w:ilvl w:val="0"/>
          <w:numId w:val="38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GitHub</w:t>
      </w:r>
    </w:p>
    <w:p w14:paraId="359C2536" w14:textId="5636E101" w:rsidR="0030429A" w:rsidRPr="007E66B1" w:rsidRDefault="004569AA" w:rsidP="0030429A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Agile</w:t>
      </w:r>
    </w:p>
    <w:p w14:paraId="711C848D" w14:textId="217F78DE" w:rsidR="0030429A" w:rsidRPr="007E66B1" w:rsidRDefault="0030429A" w:rsidP="0030429A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  <w:sectPr w:rsidR="0030429A" w:rsidRPr="007E66B1" w:rsidSect="00A50D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IP addressing/subnetting</w:t>
      </w:r>
    </w:p>
    <w:p w14:paraId="3594984D" w14:textId="18D25C8D" w:rsidR="004D7A46" w:rsidRPr="007E66B1" w:rsidRDefault="004D7A46" w:rsidP="004D7A46">
      <w:pPr>
        <w:rPr>
          <w:rFonts w:ascii="Georgia" w:hAnsi="Georgia" w:cs="Arial"/>
          <w:color w:val="000000" w:themeColor="text1"/>
        </w:rPr>
        <w:sectPr w:rsidR="004D7A46" w:rsidRPr="007E66B1" w:rsidSect="00A50DF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5D904" w14:textId="042F3A70" w:rsidR="00D646FC" w:rsidRPr="007E66B1" w:rsidRDefault="004D7A46" w:rsidP="00D646FC">
      <w:pPr>
        <w:tabs>
          <w:tab w:val="left" w:pos="2160"/>
        </w:tabs>
        <w:rPr>
          <w:rFonts w:ascii="Georgia" w:eastAsiaTheme="minorHAnsi" w:hAnsi="Georgia" w:cs="Cambria-Bold"/>
          <w:b/>
          <w:bCs/>
          <w:smallCaps/>
          <w:color w:val="000000" w:themeColor="text1"/>
        </w:rPr>
      </w:pPr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Coursework</w:t>
      </w:r>
    </w:p>
    <w:p w14:paraId="4A150B66" w14:textId="133D2C5C" w:rsidR="009B6A6A" w:rsidRPr="007E66B1" w:rsidRDefault="003F1B43" w:rsidP="00B1007D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Networking</w:t>
      </w:r>
    </w:p>
    <w:p w14:paraId="00833A1E" w14:textId="6EBF7399" w:rsidR="009B6A6A" w:rsidRPr="007E66B1" w:rsidRDefault="003F1B43" w:rsidP="00B1007D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Information Security </w:t>
      </w:r>
    </w:p>
    <w:p w14:paraId="36C0F6F3" w14:textId="731D8B6D" w:rsidR="009B6A6A" w:rsidRPr="007E66B1" w:rsidRDefault="003F1B43" w:rsidP="006720D9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Database</w:t>
      </w:r>
    </w:p>
    <w:p w14:paraId="50BFC130" w14:textId="5DE451EB" w:rsidR="003F1B43" w:rsidRPr="007E66B1" w:rsidRDefault="003F1B43" w:rsidP="006720D9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QA Testing </w:t>
      </w:r>
    </w:p>
    <w:p w14:paraId="1B278ABA" w14:textId="10463670" w:rsidR="004569AA" w:rsidRPr="007E66B1" w:rsidRDefault="004569AA" w:rsidP="006720D9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System Analysis and Design</w:t>
      </w:r>
    </w:p>
    <w:p w14:paraId="25E82CD5" w14:textId="33F6097C" w:rsidR="008B724F" w:rsidRPr="007E66B1" w:rsidRDefault="006B22A7" w:rsidP="008B724F">
      <w:pPr>
        <w:pStyle w:val="ListParagraph"/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7F7B1" wp14:editId="2E9D9BE8">
                <wp:simplePos x="0" y="0"/>
                <wp:positionH relativeFrom="margin">
                  <wp:align>right</wp:align>
                </wp:positionH>
                <wp:positionV relativeFrom="paragraph">
                  <wp:posOffset>113030</wp:posOffset>
                </wp:positionV>
                <wp:extent cx="5947131" cy="45719"/>
                <wp:effectExtent l="0" t="0" r="0" b="0"/>
                <wp:wrapNone/>
                <wp:docPr id="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131" cy="457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E73965" id="Rounded Rectangle 3" o:spid="_x0000_s1026" style="position:absolute;margin-left:417.1pt;margin-top:8.9pt;width:468.3pt;height:3.6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" fillcolor="#d8d8d8 [2732]" stroked="f" strokeweight="2pt">
                <w10:wrap anchorx="margin"/>
              </v:roundrect>
            </w:pict>
          </mc:Fallback>
        </mc:AlternateContent>
      </w:r>
    </w:p>
    <w:p w14:paraId="7BA1519A" w14:textId="681CCD1F" w:rsidR="00D95BDF" w:rsidRPr="007E66B1" w:rsidRDefault="00D95BDF" w:rsidP="00D95BDF">
      <w:pPr>
        <w:tabs>
          <w:tab w:val="left" w:pos="2160"/>
        </w:tabs>
        <w:rPr>
          <w:rFonts w:ascii="Georgia" w:hAnsi="Georgia" w:cs="Arial"/>
          <w:bCs/>
          <w:color w:val="000000" w:themeColor="text1"/>
        </w:rPr>
      </w:pPr>
    </w:p>
    <w:p w14:paraId="4F550DDA" w14:textId="14434061" w:rsidR="0000208A" w:rsidRPr="007E66B1" w:rsidRDefault="006720D9" w:rsidP="0000208A">
      <w:pPr>
        <w:tabs>
          <w:tab w:val="left" w:pos="2160"/>
        </w:tabs>
        <w:rPr>
          <w:rFonts w:ascii="Georgia" w:hAnsi="Georgia" w:cs="Arial"/>
          <w:b/>
          <w:bCs/>
          <w:caps/>
          <w:color w:val="000000" w:themeColor="text1"/>
        </w:rPr>
      </w:pPr>
      <w:r w:rsidRPr="007E66B1">
        <w:rPr>
          <w:rFonts w:ascii="Georgia" w:hAnsi="Georgia" w:cs="Arial"/>
          <w:b/>
          <w:bCs/>
          <w:caps/>
          <w:color w:val="000000" w:themeColor="text1"/>
        </w:rPr>
        <w:t>Projects</w:t>
      </w:r>
      <w:r w:rsidR="0000208A" w:rsidRPr="007E66B1">
        <w:rPr>
          <w:rFonts w:ascii="Georgia" w:hAnsi="Georgia" w:cs="Arial"/>
          <w:b/>
          <w:bCs/>
          <w:caps/>
          <w:color w:val="000000" w:themeColor="text1"/>
        </w:rPr>
        <w:t>:</w:t>
      </w:r>
    </w:p>
    <w:p w14:paraId="4EF42446" w14:textId="3C826344" w:rsidR="00BD045F" w:rsidRPr="007E66B1" w:rsidRDefault="00BD045F" w:rsidP="00BD045F">
      <w:pPr>
        <w:rPr>
          <w:rFonts w:ascii="Georgia" w:hAnsi="Georgia"/>
          <w:color w:val="000000" w:themeColor="text1"/>
        </w:rPr>
      </w:pPr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 xml:space="preserve">Disney Dream Worlds </w:t>
      </w:r>
    </w:p>
    <w:p w14:paraId="07207217" w14:textId="77777777" w:rsidR="00BD045F" w:rsidRPr="007E66B1" w:rsidRDefault="00BD045F" w:rsidP="00BD045F">
      <w:pPr>
        <w:pStyle w:val="ListParagraph"/>
        <w:tabs>
          <w:tab w:val="left" w:pos="2160"/>
        </w:tabs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Software</w:t>
      </w:r>
      <w:r w:rsidRPr="007E66B1">
        <w:rPr>
          <w:rFonts w:ascii="Georgia" w:hAnsi="Georgia"/>
          <w:color w:val="000000" w:themeColor="text1"/>
          <w:sz w:val="20"/>
          <w:szCs w:val="20"/>
        </w:rPr>
        <w:t>: Eclipse, Photoshop, GitHub</w:t>
      </w:r>
    </w:p>
    <w:p w14:paraId="1F9CBEA3" w14:textId="0BF4A11D" w:rsidR="00004B20" w:rsidRPr="007E66B1" w:rsidRDefault="00BD045F" w:rsidP="00B56222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  <w:sz w:val="20"/>
          <w:szCs w:val="20"/>
        </w:rPr>
        <w:tab/>
        <w:t>Languages</w:t>
      </w:r>
      <w:r w:rsidRPr="007E66B1">
        <w:rPr>
          <w:rFonts w:ascii="Georgia" w:hAnsi="Georgia"/>
          <w:color w:val="000000" w:themeColor="text1"/>
          <w:sz w:val="20"/>
          <w:szCs w:val="20"/>
        </w:rPr>
        <w:t>: Java OOP</w:t>
      </w:r>
    </w:p>
    <w:p w14:paraId="71FD5B19" w14:textId="1602F22D" w:rsidR="00BD045F" w:rsidRPr="007E66B1" w:rsidRDefault="00B56222" w:rsidP="00BD045F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2"/>
          <w:szCs w:val="22"/>
        </w:rPr>
      </w:pPr>
      <w:r w:rsidRPr="007E66B1">
        <w:rPr>
          <w:rFonts w:ascii="Georgia" w:hAnsi="Georgia"/>
          <w:color w:val="000000" w:themeColor="text1"/>
          <w:sz w:val="22"/>
          <w:szCs w:val="22"/>
        </w:rPr>
        <w:t xml:space="preserve">Created a </w:t>
      </w:r>
      <w:r w:rsidR="00BA0020" w:rsidRPr="007E66B1">
        <w:rPr>
          <w:rFonts w:ascii="Georgia" w:hAnsi="Georgia"/>
          <w:color w:val="000000" w:themeColor="text1"/>
          <w:sz w:val="22"/>
          <w:szCs w:val="22"/>
        </w:rPr>
        <w:t xml:space="preserve">Text </w:t>
      </w:r>
      <w:r w:rsidR="00E479F2" w:rsidRPr="007E66B1">
        <w:rPr>
          <w:rFonts w:ascii="Georgia" w:hAnsi="Georgia"/>
          <w:color w:val="000000" w:themeColor="text1"/>
          <w:sz w:val="22"/>
          <w:szCs w:val="22"/>
        </w:rPr>
        <w:t>based adventure game</w:t>
      </w:r>
      <w:r w:rsidRPr="007E66B1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="00E479F2" w:rsidRPr="007E66B1">
        <w:rPr>
          <w:rFonts w:ascii="Georgia" w:hAnsi="Georgia"/>
          <w:color w:val="000000" w:themeColor="text1"/>
          <w:sz w:val="22"/>
          <w:szCs w:val="22"/>
        </w:rPr>
        <w:t xml:space="preserve">with </w:t>
      </w:r>
      <w:proofErr w:type="spellStart"/>
      <w:r w:rsidR="00E479F2" w:rsidRPr="007E66B1">
        <w:rPr>
          <w:rFonts w:ascii="Georgia" w:hAnsi="Georgia"/>
          <w:color w:val="000000" w:themeColor="text1"/>
          <w:sz w:val="22"/>
          <w:szCs w:val="22"/>
        </w:rPr>
        <w:t>JavaFx</w:t>
      </w:r>
      <w:proofErr w:type="spellEnd"/>
      <w:r w:rsidR="00E479F2" w:rsidRPr="007E66B1">
        <w:rPr>
          <w:rFonts w:ascii="Georgia" w:hAnsi="Georgia"/>
          <w:color w:val="000000" w:themeColor="text1"/>
          <w:sz w:val="22"/>
          <w:szCs w:val="22"/>
        </w:rPr>
        <w:t xml:space="preserve"> GUI</w:t>
      </w:r>
    </w:p>
    <w:p w14:paraId="3910EAF8" w14:textId="77777777" w:rsidR="006B22A7" w:rsidRPr="007E66B1" w:rsidRDefault="006B22A7" w:rsidP="006B22A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 w:rsidRPr="007E66B1">
        <w:rPr>
          <w:rFonts w:ascii="Georgia" w:hAnsi="Georgia"/>
          <w:color w:val="000000" w:themeColor="text1"/>
          <w:sz w:val="22"/>
          <w:szCs w:val="22"/>
        </w:rPr>
        <w:t>Contributing developer</w:t>
      </w:r>
      <w:r>
        <w:rPr>
          <w:rFonts w:ascii="Georgia" w:hAnsi="Georgia"/>
          <w:color w:val="000000" w:themeColor="text1"/>
          <w:sz w:val="22"/>
          <w:szCs w:val="22"/>
        </w:rPr>
        <w:t>: created observer design pattern for game map</w:t>
      </w:r>
    </w:p>
    <w:p w14:paraId="44C3D426" w14:textId="1475E8BE" w:rsidR="004D7A46" w:rsidRPr="007E66B1" w:rsidRDefault="00685BD1" w:rsidP="0030050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>
        <w:rPr>
          <w:rFonts w:ascii="Georgia" w:hAnsi="Georgia"/>
          <w:color w:val="000000" w:themeColor="text1"/>
          <w:sz w:val="22"/>
          <w:szCs w:val="22"/>
        </w:rPr>
        <w:t xml:space="preserve">Created and </w:t>
      </w:r>
      <w:r w:rsidRPr="00685BD1">
        <w:rPr>
          <w:rFonts w:ascii="Georgia" w:hAnsi="Georgia"/>
          <w:color w:val="000000" w:themeColor="text1"/>
          <w:sz w:val="22"/>
          <w:szCs w:val="22"/>
        </w:rPr>
        <w:t>analyzed</w:t>
      </w:r>
      <w:r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00685BD1">
        <w:rPr>
          <w:rFonts w:ascii="Georgia" w:hAnsi="Georgia"/>
          <w:color w:val="000000" w:themeColor="text1"/>
          <w:sz w:val="22"/>
          <w:szCs w:val="22"/>
        </w:rPr>
        <w:t>Software Requirements Specification</w:t>
      </w:r>
    </w:p>
    <w:p w14:paraId="30E476FC" w14:textId="77777777" w:rsidR="00BA0020" w:rsidRPr="007E66B1" w:rsidRDefault="00BA0020" w:rsidP="00BA0020">
      <w:pPr>
        <w:tabs>
          <w:tab w:val="left" w:pos="2160"/>
        </w:tabs>
        <w:rPr>
          <w:rFonts w:ascii="Georgia" w:hAnsi="Georgia" w:cs="Arial"/>
          <w:b/>
          <w:bCs/>
          <w:caps/>
          <w:color w:val="000000" w:themeColor="text1"/>
        </w:rPr>
      </w:pPr>
    </w:p>
    <w:p w14:paraId="72B2CE2A" w14:textId="03EF8958" w:rsidR="0000208A" w:rsidRPr="007E66B1" w:rsidRDefault="0000208A" w:rsidP="0000208A">
      <w:pPr>
        <w:tabs>
          <w:tab w:val="left" w:pos="2160"/>
        </w:tabs>
        <w:rPr>
          <w:rFonts w:ascii="Georgia" w:hAnsi="Georgia" w:cs="Arial"/>
          <w:b/>
          <w:bCs/>
          <w:caps/>
          <w:color w:val="000000" w:themeColor="text1"/>
        </w:rPr>
      </w:pPr>
      <w:proofErr w:type="spellStart"/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Grammark</w:t>
      </w:r>
      <w:proofErr w:type="spellEnd"/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 xml:space="preserve"> </w:t>
      </w:r>
      <w:r w:rsidR="00BD045F"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(in progress)</w:t>
      </w:r>
    </w:p>
    <w:p w14:paraId="0A243858" w14:textId="18BD94EB" w:rsidR="006720D9" w:rsidRPr="007E66B1" w:rsidRDefault="00BD3463" w:rsidP="006720D9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</w:rPr>
        <w:tab/>
      </w:r>
      <w:r w:rsidR="006720D9"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Software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 xml:space="preserve">: </w:t>
      </w:r>
      <w:proofErr w:type="spellStart"/>
      <w:r w:rsidR="006720D9" w:rsidRPr="007E66B1">
        <w:rPr>
          <w:rFonts w:ascii="Georgia" w:hAnsi="Georgia"/>
          <w:color w:val="000000" w:themeColor="text1"/>
          <w:sz w:val="20"/>
          <w:szCs w:val="20"/>
        </w:rPr>
        <w:t>VS</w:t>
      </w:r>
      <w:r w:rsidR="00DF1A7A" w:rsidRPr="007E66B1">
        <w:rPr>
          <w:rFonts w:ascii="Georgia" w:hAnsi="Georgia"/>
          <w:color w:val="000000" w:themeColor="text1"/>
          <w:sz w:val="20"/>
          <w:szCs w:val="20"/>
        </w:rPr>
        <w:t>C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>ode</w:t>
      </w:r>
      <w:proofErr w:type="spellEnd"/>
      <w:r w:rsidR="006720D9" w:rsidRPr="007E66B1">
        <w:rPr>
          <w:rFonts w:ascii="Georgia" w:hAnsi="Georgia"/>
          <w:color w:val="000000" w:themeColor="text1"/>
          <w:sz w:val="20"/>
          <w:szCs w:val="20"/>
        </w:rPr>
        <w:t xml:space="preserve">, Jira, GitHub </w:t>
      </w:r>
    </w:p>
    <w:p w14:paraId="653D5B8E" w14:textId="02FCC3DE" w:rsidR="0000208A" w:rsidRPr="007E66B1" w:rsidRDefault="00BD3463" w:rsidP="0000208A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  <w:sz w:val="20"/>
          <w:szCs w:val="20"/>
        </w:rPr>
        <w:tab/>
      </w:r>
      <w:r w:rsidR="006720D9"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Languages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 xml:space="preserve">: HTML, CSS, </w:t>
      </w:r>
      <w:r w:rsidR="00964D95" w:rsidRPr="007E66B1">
        <w:rPr>
          <w:rFonts w:ascii="Georgia" w:hAnsi="Georgia"/>
          <w:color w:val="000000" w:themeColor="text1"/>
          <w:sz w:val="20"/>
          <w:szCs w:val="20"/>
        </w:rPr>
        <w:t xml:space="preserve">JavaScript, 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>TypeScript, AngularJS, Angular</w:t>
      </w:r>
    </w:p>
    <w:p w14:paraId="6E38DAA1" w14:textId="62C8797D" w:rsidR="00FA2506" w:rsidRPr="007E66B1" w:rsidRDefault="002F4285" w:rsidP="002F428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 w:rsidRPr="007E66B1">
        <w:rPr>
          <w:rFonts w:ascii="Georgia" w:hAnsi="Georgia"/>
          <w:color w:val="000000" w:themeColor="text1"/>
          <w:sz w:val="22"/>
          <w:szCs w:val="22"/>
        </w:rPr>
        <w:t>Updat</w:t>
      </w:r>
      <w:r w:rsidR="007E66B1">
        <w:rPr>
          <w:rFonts w:ascii="Georgia" w:hAnsi="Georgia"/>
          <w:color w:val="000000" w:themeColor="text1"/>
          <w:sz w:val="22"/>
          <w:szCs w:val="22"/>
        </w:rPr>
        <w:t>e</w:t>
      </w:r>
      <w:r w:rsidRPr="007E66B1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="00B56222" w:rsidRPr="007E66B1">
        <w:rPr>
          <w:rFonts w:ascii="Georgia" w:hAnsi="Georgia"/>
          <w:color w:val="000000" w:themeColor="text1"/>
          <w:sz w:val="22"/>
          <w:szCs w:val="22"/>
        </w:rPr>
        <w:t xml:space="preserve">an open source program </w:t>
      </w:r>
      <w:r w:rsidRPr="007E66B1">
        <w:rPr>
          <w:rFonts w:ascii="Georgia" w:hAnsi="Georgia"/>
          <w:color w:val="000000" w:themeColor="text1"/>
          <w:sz w:val="22"/>
          <w:szCs w:val="22"/>
        </w:rPr>
        <w:t>from AngularJS to Angular</w:t>
      </w:r>
    </w:p>
    <w:p w14:paraId="17CF54B6" w14:textId="27AE9FD4" w:rsidR="00DF1A7A" w:rsidRPr="007E66B1" w:rsidRDefault="002F4285" w:rsidP="00A50DFC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 w:rsidRPr="007E66B1">
        <w:rPr>
          <w:rFonts w:ascii="Georgia" w:hAnsi="Georgia"/>
          <w:color w:val="000000" w:themeColor="text1"/>
          <w:sz w:val="22"/>
          <w:szCs w:val="22"/>
        </w:rPr>
        <w:t>Code architecture/lead programmer for a team of 4 developers</w:t>
      </w:r>
    </w:p>
    <w:p w14:paraId="713662AD" w14:textId="366D8301" w:rsidR="004D7A46" w:rsidRPr="007E66B1" w:rsidRDefault="00F2344D" w:rsidP="00A50DFC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>
        <w:rPr>
          <w:rFonts w:ascii="Georgia" w:hAnsi="Georgia"/>
          <w:color w:val="000000" w:themeColor="text1"/>
          <w:sz w:val="22"/>
          <w:szCs w:val="22"/>
        </w:rPr>
        <w:t xml:space="preserve">Planed and create sprints/user stories in Jira </w:t>
      </w:r>
    </w:p>
    <w:p w14:paraId="7FEB3EA4" w14:textId="77777777" w:rsidR="00FA2506" w:rsidRPr="007E66B1" w:rsidRDefault="00FA2506" w:rsidP="0000208A">
      <w:pPr>
        <w:rPr>
          <w:rFonts w:ascii="Georgia" w:eastAsiaTheme="minorHAnsi" w:hAnsi="Georgia" w:cs="Cambria-Bold"/>
          <w:b/>
          <w:bCs/>
          <w:smallCaps/>
          <w:color w:val="000000" w:themeColor="text1"/>
        </w:rPr>
      </w:pPr>
    </w:p>
    <w:p w14:paraId="0033630F" w14:textId="7B0C29BE" w:rsidR="006720D9" w:rsidRPr="007E66B1" w:rsidRDefault="0000208A" w:rsidP="0000208A">
      <w:pPr>
        <w:rPr>
          <w:rFonts w:ascii="Georgia" w:hAnsi="Georgia"/>
          <w:color w:val="000000" w:themeColor="text1"/>
        </w:rPr>
      </w:pPr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Personal P</w:t>
      </w:r>
      <w:r w:rsidR="001601E7">
        <w:rPr>
          <w:rFonts w:ascii="Georgia" w:eastAsiaTheme="minorHAnsi" w:hAnsi="Georgia" w:cs="Cambria-Bold"/>
          <w:b/>
          <w:bCs/>
          <w:smallCaps/>
          <w:color w:val="000000" w:themeColor="text1"/>
        </w:rPr>
        <w:t>roject</w:t>
      </w:r>
      <w:r w:rsidR="00BD045F"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 xml:space="preserve"> (in progress)</w:t>
      </w:r>
    </w:p>
    <w:p w14:paraId="30DD83AD" w14:textId="11224EAA" w:rsidR="006720D9" w:rsidRPr="007E66B1" w:rsidRDefault="00BD3463" w:rsidP="006720D9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</w:rPr>
        <w:tab/>
      </w:r>
      <w:r w:rsidR="006720D9"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Software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>: Atom, GitHub</w:t>
      </w:r>
    </w:p>
    <w:p w14:paraId="5728FA70" w14:textId="5A1C90EC" w:rsidR="004D7A46" w:rsidRPr="007E66B1" w:rsidRDefault="00BD3463" w:rsidP="00DE6CA4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  <w:sz w:val="20"/>
          <w:szCs w:val="20"/>
        </w:rPr>
        <w:tab/>
      </w:r>
      <w:r w:rsidR="006720D9"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Languages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 xml:space="preserve">: HTML, CSS, JavaScript </w:t>
      </w:r>
    </w:p>
    <w:p w14:paraId="01601EFF" w14:textId="263FA67E" w:rsidR="00481579" w:rsidRDefault="000539F6" w:rsidP="00481579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2"/>
          <w:szCs w:val="22"/>
        </w:rPr>
      </w:pPr>
      <w:r w:rsidRPr="006513D4">
        <w:rPr>
          <w:rFonts w:ascii="Georgia" w:hAnsi="Georgia"/>
          <w:color w:val="000000" w:themeColor="text1"/>
          <w:sz w:val="22"/>
          <w:szCs w:val="22"/>
        </w:rPr>
        <w:t xml:space="preserve">Design and create a personal website </w:t>
      </w:r>
    </w:p>
    <w:p w14:paraId="447D876E" w14:textId="04D1142F" w:rsidR="00AD4FD6" w:rsidRPr="00AD4FD6" w:rsidRDefault="00AD4FD6" w:rsidP="00AD4FD6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2"/>
          <w:szCs w:val="22"/>
        </w:rPr>
      </w:pPr>
      <w:r w:rsidRPr="00AD4FD6">
        <w:rPr>
          <w:rFonts w:ascii="Georgia" w:hAnsi="Georgia"/>
          <w:color w:val="000000" w:themeColor="text1"/>
          <w:sz w:val="22"/>
          <w:szCs w:val="22"/>
        </w:rPr>
        <w:t xml:space="preserve">Contain built in tic tac toe game </w:t>
      </w:r>
      <w:r>
        <w:rPr>
          <w:rFonts w:ascii="Georgia" w:hAnsi="Georgia"/>
          <w:color w:val="000000" w:themeColor="text1"/>
          <w:sz w:val="22"/>
          <w:szCs w:val="22"/>
        </w:rPr>
        <w:t xml:space="preserve">for two </w:t>
      </w:r>
      <w:r w:rsidR="001601E7">
        <w:rPr>
          <w:rFonts w:ascii="Georgia" w:hAnsi="Georgia"/>
          <w:color w:val="000000" w:themeColor="text1"/>
          <w:sz w:val="22"/>
          <w:szCs w:val="22"/>
        </w:rPr>
        <w:t>players</w:t>
      </w:r>
    </w:p>
    <w:p w14:paraId="351619B2" w14:textId="057CCB96" w:rsidR="008A1DFA" w:rsidRPr="006B22A7" w:rsidRDefault="008A1DFA" w:rsidP="00AD4FD6">
      <w:pPr>
        <w:pStyle w:val="ListParagraph"/>
        <w:ind w:left="1440"/>
        <w:rPr>
          <w:rFonts w:ascii="Georgia" w:hAnsi="Georgia"/>
          <w:color w:val="000000" w:themeColor="text1"/>
          <w:sz w:val="22"/>
          <w:szCs w:val="22"/>
        </w:rPr>
      </w:pPr>
    </w:p>
    <w:sectPr w:rsidR="008A1DFA" w:rsidRPr="006B22A7" w:rsidSect="00A50D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2DC0F" w14:textId="77777777" w:rsidR="005909DA" w:rsidRDefault="005909DA" w:rsidP="003F1B43">
      <w:r>
        <w:separator/>
      </w:r>
    </w:p>
  </w:endnote>
  <w:endnote w:type="continuationSeparator" w:id="0">
    <w:p w14:paraId="52A13C59" w14:textId="77777777" w:rsidR="005909DA" w:rsidRDefault="005909DA" w:rsidP="003F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9B510" w14:textId="77777777" w:rsidR="005909DA" w:rsidRDefault="005909DA" w:rsidP="003F1B43">
      <w:r>
        <w:separator/>
      </w:r>
    </w:p>
  </w:footnote>
  <w:footnote w:type="continuationSeparator" w:id="0">
    <w:p w14:paraId="7C2BE6B5" w14:textId="77777777" w:rsidR="005909DA" w:rsidRDefault="005909DA" w:rsidP="003F1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2A0"/>
    <w:multiLevelType w:val="hybridMultilevel"/>
    <w:tmpl w:val="9E20DE84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25DEB"/>
    <w:multiLevelType w:val="hybridMultilevel"/>
    <w:tmpl w:val="B0A4037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06EA6F76"/>
    <w:multiLevelType w:val="hybridMultilevel"/>
    <w:tmpl w:val="AF32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D4694"/>
    <w:multiLevelType w:val="hybridMultilevel"/>
    <w:tmpl w:val="A4DAEBEA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A726A"/>
    <w:multiLevelType w:val="hybridMultilevel"/>
    <w:tmpl w:val="3B72E264"/>
    <w:lvl w:ilvl="0" w:tplc="F8CC41A0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30DE5"/>
    <w:multiLevelType w:val="hybridMultilevel"/>
    <w:tmpl w:val="F2322CB2"/>
    <w:lvl w:ilvl="0" w:tplc="ECC01806">
      <w:start w:val="5"/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0F6575D"/>
    <w:multiLevelType w:val="hybridMultilevel"/>
    <w:tmpl w:val="C61E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61DB3"/>
    <w:multiLevelType w:val="hybridMultilevel"/>
    <w:tmpl w:val="02EEACA0"/>
    <w:lvl w:ilvl="0" w:tplc="F8CC41A0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A4010"/>
    <w:multiLevelType w:val="hybridMultilevel"/>
    <w:tmpl w:val="B96E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67858"/>
    <w:multiLevelType w:val="hybridMultilevel"/>
    <w:tmpl w:val="336C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12B38"/>
    <w:multiLevelType w:val="hybridMultilevel"/>
    <w:tmpl w:val="9AD2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B09E1"/>
    <w:multiLevelType w:val="hybridMultilevel"/>
    <w:tmpl w:val="70DC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21CEB"/>
    <w:multiLevelType w:val="hybridMultilevel"/>
    <w:tmpl w:val="234EE32E"/>
    <w:lvl w:ilvl="0" w:tplc="F8CC41A0">
      <w:numFmt w:val="bullet"/>
      <w:lvlText w:val="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3A30A2"/>
    <w:multiLevelType w:val="hybridMultilevel"/>
    <w:tmpl w:val="C10A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0767D"/>
    <w:multiLevelType w:val="hybridMultilevel"/>
    <w:tmpl w:val="B9441FA4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564A10"/>
    <w:multiLevelType w:val="hybridMultilevel"/>
    <w:tmpl w:val="38604B70"/>
    <w:lvl w:ilvl="0" w:tplc="EAB4ACD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7477D"/>
    <w:multiLevelType w:val="hybridMultilevel"/>
    <w:tmpl w:val="31FA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649DD"/>
    <w:multiLevelType w:val="hybridMultilevel"/>
    <w:tmpl w:val="F37A5A6C"/>
    <w:lvl w:ilvl="0" w:tplc="F8CC41A0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56657"/>
    <w:multiLevelType w:val="hybridMultilevel"/>
    <w:tmpl w:val="C4CC59E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9" w15:restartNumberingAfterBreak="0">
    <w:nsid w:val="3E5748EF"/>
    <w:multiLevelType w:val="hybridMultilevel"/>
    <w:tmpl w:val="8446F1B0"/>
    <w:lvl w:ilvl="0" w:tplc="EAB4ACD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751F3"/>
    <w:multiLevelType w:val="hybridMultilevel"/>
    <w:tmpl w:val="3C804ACA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F5BCB"/>
    <w:multiLevelType w:val="hybridMultilevel"/>
    <w:tmpl w:val="768A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354D0"/>
    <w:multiLevelType w:val="hybridMultilevel"/>
    <w:tmpl w:val="A5402E3E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E00088"/>
    <w:multiLevelType w:val="hybridMultilevel"/>
    <w:tmpl w:val="23D2A9C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 w15:restartNumberingAfterBreak="0">
    <w:nsid w:val="4F011BA9"/>
    <w:multiLevelType w:val="hybridMultilevel"/>
    <w:tmpl w:val="24C4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B4838"/>
    <w:multiLevelType w:val="hybridMultilevel"/>
    <w:tmpl w:val="813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77809"/>
    <w:multiLevelType w:val="multilevel"/>
    <w:tmpl w:val="6302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4771A"/>
    <w:multiLevelType w:val="hybridMultilevel"/>
    <w:tmpl w:val="A7CE140A"/>
    <w:lvl w:ilvl="0" w:tplc="EAB4ACD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D353C"/>
    <w:multiLevelType w:val="hybridMultilevel"/>
    <w:tmpl w:val="E780C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33230B"/>
    <w:multiLevelType w:val="hybridMultilevel"/>
    <w:tmpl w:val="0FC8E8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E823295"/>
    <w:multiLevelType w:val="hybridMultilevel"/>
    <w:tmpl w:val="76AE7B0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1" w15:restartNumberingAfterBreak="0">
    <w:nsid w:val="6F2123E9"/>
    <w:multiLevelType w:val="hybridMultilevel"/>
    <w:tmpl w:val="07C67DEE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1F63CE"/>
    <w:multiLevelType w:val="hybridMultilevel"/>
    <w:tmpl w:val="5606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34D72"/>
    <w:multiLevelType w:val="hybridMultilevel"/>
    <w:tmpl w:val="BCA6B9B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4" w15:restartNumberingAfterBreak="0">
    <w:nsid w:val="7954507D"/>
    <w:multiLevelType w:val="hybridMultilevel"/>
    <w:tmpl w:val="C6E02B20"/>
    <w:lvl w:ilvl="0" w:tplc="9CBC4724">
      <w:start w:val="5"/>
      <w:numFmt w:val="bullet"/>
      <w:lvlText w:val="-"/>
      <w:lvlJc w:val="left"/>
      <w:pPr>
        <w:ind w:left="69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5" w15:restartNumberingAfterBreak="0">
    <w:nsid w:val="7AD47021"/>
    <w:multiLevelType w:val="hybridMultilevel"/>
    <w:tmpl w:val="D6726CF4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2C09FA"/>
    <w:multiLevelType w:val="hybridMultilevel"/>
    <w:tmpl w:val="081E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90F02"/>
    <w:multiLevelType w:val="hybridMultilevel"/>
    <w:tmpl w:val="FB7095FE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34"/>
  </w:num>
  <w:num w:numId="4">
    <w:abstractNumId w:val="37"/>
  </w:num>
  <w:num w:numId="5">
    <w:abstractNumId w:val="20"/>
  </w:num>
  <w:num w:numId="6">
    <w:abstractNumId w:val="32"/>
  </w:num>
  <w:num w:numId="7">
    <w:abstractNumId w:val="17"/>
  </w:num>
  <w:num w:numId="8">
    <w:abstractNumId w:val="12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2"/>
  </w:num>
  <w:num w:numId="14">
    <w:abstractNumId w:val="21"/>
  </w:num>
  <w:num w:numId="15">
    <w:abstractNumId w:val="16"/>
  </w:num>
  <w:num w:numId="16">
    <w:abstractNumId w:val="26"/>
  </w:num>
  <w:num w:numId="17">
    <w:abstractNumId w:val="6"/>
  </w:num>
  <w:num w:numId="18">
    <w:abstractNumId w:val="8"/>
  </w:num>
  <w:num w:numId="19">
    <w:abstractNumId w:val="36"/>
  </w:num>
  <w:num w:numId="20">
    <w:abstractNumId w:val="19"/>
  </w:num>
  <w:num w:numId="21">
    <w:abstractNumId w:val="22"/>
  </w:num>
  <w:num w:numId="22">
    <w:abstractNumId w:val="13"/>
  </w:num>
  <w:num w:numId="23">
    <w:abstractNumId w:val="28"/>
  </w:num>
  <w:num w:numId="24">
    <w:abstractNumId w:val="25"/>
  </w:num>
  <w:num w:numId="25">
    <w:abstractNumId w:val="14"/>
  </w:num>
  <w:num w:numId="26">
    <w:abstractNumId w:val="15"/>
  </w:num>
  <w:num w:numId="27">
    <w:abstractNumId w:val="0"/>
  </w:num>
  <w:num w:numId="28">
    <w:abstractNumId w:val="31"/>
  </w:num>
  <w:num w:numId="29">
    <w:abstractNumId w:val="35"/>
  </w:num>
  <w:num w:numId="30">
    <w:abstractNumId w:val="3"/>
  </w:num>
  <w:num w:numId="31">
    <w:abstractNumId w:val="11"/>
  </w:num>
  <w:num w:numId="32">
    <w:abstractNumId w:val="29"/>
  </w:num>
  <w:num w:numId="33">
    <w:abstractNumId w:val="33"/>
  </w:num>
  <w:num w:numId="34">
    <w:abstractNumId w:val="30"/>
  </w:num>
  <w:num w:numId="35">
    <w:abstractNumId w:val="23"/>
  </w:num>
  <w:num w:numId="36">
    <w:abstractNumId w:val="1"/>
  </w:num>
  <w:num w:numId="37">
    <w:abstractNumId w:val="18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97D"/>
    <w:rsid w:val="0000208A"/>
    <w:rsid w:val="00002A17"/>
    <w:rsid w:val="00004B20"/>
    <w:rsid w:val="00023324"/>
    <w:rsid w:val="000414D6"/>
    <w:rsid w:val="000539F6"/>
    <w:rsid w:val="000A3EC8"/>
    <w:rsid w:val="000A74A7"/>
    <w:rsid w:val="000E28F5"/>
    <w:rsid w:val="00100DAC"/>
    <w:rsid w:val="00115B8F"/>
    <w:rsid w:val="001601E7"/>
    <w:rsid w:val="002330ED"/>
    <w:rsid w:val="0027726D"/>
    <w:rsid w:val="0029293C"/>
    <w:rsid w:val="002F4285"/>
    <w:rsid w:val="00300505"/>
    <w:rsid w:val="0030429A"/>
    <w:rsid w:val="00341156"/>
    <w:rsid w:val="003618FB"/>
    <w:rsid w:val="00365D1D"/>
    <w:rsid w:val="00371F1F"/>
    <w:rsid w:val="003724BC"/>
    <w:rsid w:val="003777FF"/>
    <w:rsid w:val="0038645E"/>
    <w:rsid w:val="003D21DB"/>
    <w:rsid w:val="003E122A"/>
    <w:rsid w:val="003F1B43"/>
    <w:rsid w:val="00406E02"/>
    <w:rsid w:val="00427225"/>
    <w:rsid w:val="00431E90"/>
    <w:rsid w:val="00443E02"/>
    <w:rsid w:val="004569AA"/>
    <w:rsid w:val="004603B8"/>
    <w:rsid w:val="0047472A"/>
    <w:rsid w:val="00481579"/>
    <w:rsid w:val="0049723C"/>
    <w:rsid w:val="004D7A46"/>
    <w:rsid w:val="004F6F5C"/>
    <w:rsid w:val="00516452"/>
    <w:rsid w:val="005532BF"/>
    <w:rsid w:val="00570B97"/>
    <w:rsid w:val="005909DA"/>
    <w:rsid w:val="00595995"/>
    <w:rsid w:val="005C4273"/>
    <w:rsid w:val="0063403D"/>
    <w:rsid w:val="006513D4"/>
    <w:rsid w:val="00662271"/>
    <w:rsid w:val="006720D9"/>
    <w:rsid w:val="00685BD1"/>
    <w:rsid w:val="006B22A7"/>
    <w:rsid w:val="006B789A"/>
    <w:rsid w:val="006D464B"/>
    <w:rsid w:val="00730932"/>
    <w:rsid w:val="00731212"/>
    <w:rsid w:val="007462A6"/>
    <w:rsid w:val="00750A40"/>
    <w:rsid w:val="007643E3"/>
    <w:rsid w:val="00783A12"/>
    <w:rsid w:val="007B470A"/>
    <w:rsid w:val="007E66B1"/>
    <w:rsid w:val="007F1604"/>
    <w:rsid w:val="00833E33"/>
    <w:rsid w:val="008555D5"/>
    <w:rsid w:val="008738FC"/>
    <w:rsid w:val="0089240F"/>
    <w:rsid w:val="00896C24"/>
    <w:rsid w:val="008A1DFA"/>
    <w:rsid w:val="008B724F"/>
    <w:rsid w:val="008D75D4"/>
    <w:rsid w:val="00964D95"/>
    <w:rsid w:val="00965B80"/>
    <w:rsid w:val="00967A12"/>
    <w:rsid w:val="00974B39"/>
    <w:rsid w:val="00984326"/>
    <w:rsid w:val="009B6A6A"/>
    <w:rsid w:val="009E6AC6"/>
    <w:rsid w:val="00A07CF7"/>
    <w:rsid w:val="00A34B18"/>
    <w:rsid w:val="00A4098D"/>
    <w:rsid w:val="00A50DFC"/>
    <w:rsid w:val="00A566DC"/>
    <w:rsid w:val="00AD4FD6"/>
    <w:rsid w:val="00AE090A"/>
    <w:rsid w:val="00AE175D"/>
    <w:rsid w:val="00B1007D"/>
    <w:rsid w:val="00B11F6A"/>
    <w:rsid w:val="00B17F1D"/>
    <w:rsid w:val="00B239AA"/>
    <w:rsid w:val="00B56211"/>
    <w:rsid w:val="00B56222"/>
    <w:rsid w:val="00B804A8"/>
    <w:rsid w:val="00B81E00"/>
    <w:rsid w:val="00B85733"/>
    <w:rsid w:val="00B859F8"/>
    <w:rsid w:val="00B93EA4"/>
    <w:rsid w:val="00BA0020"/>
    <w:rsid w:val="00BA06C8"/>
    <w:rsid w:val="00BB6F72"/>
    <w:rsid w:val="00BC6D93"/>
    <w:rsid w:val="00BD045F"/>
    <w:rsid w:val="00BD3463"/>
    <w:rsid w:val="00BE497D"/>
    <w:rsid w:val="00C05FCF"/>
    <w:rsid w:val="00C21DA8"/>
    <w:rsid w:val="00C764D2"/>
    <w:rsid w:val="00C86D7B"/>
    <w:rsid w:val="00CC674C"/>
    <w:rsid w:val="00CF0955"/>
    <w:rsid w:val="00D26648"/>
    <w:rsid w:val="00D646FC"/>
    <w:rsid w:val="00D759B2"/>
    <w:rsid w:val="00D95BDF"/>
    <w:rsid w:val="00DC4E01"/>
    <w:rsid w:val="00DD4E1A"/>
    <w:rsid w:val="00DE6CA4"/>
    <w:rsid w:val="00DF13B3"/>
    <w:rsid w:val="00DF1A7A"/>
    <w:rsid w:val="00E17352"/>
    <w:rsid w:val="00E22BF0"/>
    <w:rsid w:val="00E26BC2"/>
    <w:rsid w:val="00E30DA8"/>
    <w:rsid w:val="00E46527"/>
    <w:rsid w:val="00E479F2"/>
    <w:rsid w:val="00E73790"/>
    <w:rsid w:val="00EB2C1F"/>
    <w:rsid w:val="00EC303F"/>
    <w:rsid w:val="00ED2C1D"/>
    <w:rsid w:val="00ED31A5"/>
    <w:rsid w:val="00EE19D9"/>
    <w:rsid w:val="00F2344D"/>
    <w:rsid w:val="00F2563B"/>
    <w:rsid w:val="00F31B17"/>
    <w:rsid w:val="00F41147"/>
    <w:rsid w:val="00F652A0"/>
    <w:rsid w:val="00F76A6A"/>
    <w:rsid w:val="00FA2506"/>
    <w:rsid w:val="00FB0A8B"/>
    <w:rsid w:val="00FD566C"/>
    <w:rsid w:val="00FE2AAE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08DF"/>
  <w15:docId w15:val="{683FF0D7-E533-4D16-B23A-1507139D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49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497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497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BE497D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BE497D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rsid w:val="00BE49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49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17F1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F42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1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B4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1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B4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gatran52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Gainesville State College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btran5</dc:creator>
  <cp:keywords/>
  <dc:description/>
  <cp:lastModifiedBy>Nga Tran</cp:lastModifiedBy>
  <cp:revision>27</cp:revision>
  <dcterms:created xsi:type="dcterms:W3CDTF">2019-03-12T03:15:00Z</dcterms:created>
  <dcterms:modified xsi:type="dcterms:W3CDTF">2020-10-13T16:54:00Z</dcterms:modified>
</cp:coreProperties>
</file>