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393"/>
        <w:gridCol w:w="7393"/>
      </w:tblGrid>
      <w:tr w:rsidR="00481DA8" w:rsidRPr="004B2BF6" w14:paraId="127D57C4" w14:textId="77777777" w:rsidTr="009975AF">
        <w:tc>
          <w:tcPr>
            <w:tcW w:w="7393" w:type="dxa"/>
          </w:tcPr>
          <w:p w14:paraId="37903986" w14:textId="77777777" w:rsidR="00210351" w:rsidRPr="004B2BF6" w:rsidRDefault="00A90942" w:rsidP="00EA0D7C">
            <w:pPr>
              <w:jc w:val="center"/>
              <w:rPr>
                <w:sz w:val="24"/>
                <w:szCs w:val="24"/>
              </w:rPr>
            </w:pPr>
            <w:r w:rsidRPr="004B2BF6">
              <w:rPr>
                <w:sz w:val="24"/>
                <w:szCs w:val="24"/>
              </w:rPr>
              <w:t>SỞ Y TẾ BẮC NINH</w:t>
            </w:r>
          </w:p>
          <w:p w14:paraId="32FB9E80" w14:textId="371B041B" w:rsidR="00481DA8" w:rsidRPr="004B2BF6" w:rsidRDefault="00C77274" w:rsidP="001E43BD">
            <w:pPr>
              <w:jc w:val="center"/>
              <w:rPr>
                <w:b/>
                <w:sz w:val="24"/>
                <w:szCs w:val="24"/>
              </w:rPr>
            </w:pPr>
            <w:r w:rsidRPr="004B2BF6">
              <w:rPr>
                <w:b/>
                <w:noProof/>
                <w:sz w:val="24"/>
                <w:szCs w:val="24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5B11387" wp14:editId="70062735">
                      <wp:simplePos x="0" y="0"/>
                      <wp:positionH relativeFrom="column">
                        <wp:posOffset>1804035</wp:posOffset>
                      </wp:positionH>
                      <wp:positionV relativeFrom="paragraph">
                        <wp:posOffset>227330</wp:posOffset>
                      </wp:positionV>
                      <wp:extent cx="895350" cy="0"/>
                      <wp:effectExtent l="9525" t="8890" r="9525" b="10160"/>
                      <wp:wrapNone/>
                      <wp:docPr id="1143253820" name="AutoShap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5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F19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1" o:spid="_x0000_s1026" type="#_x0000_t32" style="position:absolute;margin-left:142.05pt;margin-top:17.9pt;width:70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6+stwEAAFUDAAAOAAAAZHJzL2Uyb0RvYy54bWysU8Fu2zAMvQ/YPwi6L04yZGiNOD2k7S7d&#10;FqDdBzCSbAuVRYFUYufvJ6lJVmy3YT4IlEg+Pj7S67tpcOJoiC36Ri5mcymMV6it7xr58+Xx040U&#10;HMFrcOhNI0+G5d3m44f1GGqzxB6dNiQSiOd6DI3sYwx1VbHqzQA8w2B8crZIA8R0pa7SBGNCH1y1&#10;nM+/VCOSDoTKMKfX+zen3BT8tjUq/mhbNlG4RiZusZxUzn0+q80a6o4g9FadacA/sBjA+lT0CnUP&#10;EcSB7F9Qg1WEjG2cKRwqbFurTOkhdbOY/9HNcw/BlF6SOByuMvH/g1Xfj1u/o0xdTf45PKF6ZeFx&#10;24PvTCHwcgppcIssVTUGrq8p+cJhR2I/fkOdYuAQsagwtTRkyNSfmIrYp6vYZopCpceb29XnVRqJ&#10;urgqqC95gTh+NTiIbDSSI4Ht+rhF79NEkRalChyfOGZWUF8SclGPj9a5MljnxdjI29VyVRIYndXZ&#10;mcOYuv3WkThCXo3ylRaT530Y4cHrAtYb0A9nO4J1b3Yq7vxZmSxG3jyu96hPO7oolmZXWJ73LC/H&#10;+3vJ/v03bH4BAAD//wMAUEsDBBQABgAIAAAAIQB0gGPO3QAAAAkBAAAPAAAAZHJzL2Rvd25yZXYu&#10;eG1sTI9NT8JAEIbvJvyHzZBwMbBtpQZqt4SQePAokHhdumNb7c423S2t/HrHeNDjvPPk/ch3k23F&#10;FXvfOFIQryIQSKUzDVUKzqfn5QaED5qMbh2hgi/0sCtmd7nOjBvpFa/HUAk2IZ9pBXUIXSalL2u0&#10;2q9ch8S/d9dbHfjsK2l6PbK5bWUSRY/S6oY4odYdHmosP4+DVYB+SONov7XV+eU23r8lt4+xOym1&#10;mE/7JxABp/AHw099rg4Fd7q4gYwXrYJks44ZVfCQ8gQG1knKwuVXkEUu/y8ovgEAAP//AwBQSwEC&#10;LQAUAAYACAAAACEAtoM4kv4AAADhAQAAEwAAAAAAAAAAAAAAAAAAAAAAW0NvbnRlbnRfVHlwZXNd&#10;LnhtbFBLAQItABQABgAIAAAAIQA4/SH/1gAAAJQBAAALAAAAAAAAAAAAAAAAAC8BAABfcmVscy8u&#10;cmVsc1BLAQItABQABgAIAAAAIQBnL6+stwEAAFUDAAAOAAAAAAAAAAAAAAAAAC4CAABkcnMvZTJv&#10;RG9jLnhtbFBLAQItABQABgAIAAAAIQB0gGPO3QAAAAkBAAAPAAAAAAAAAAAAAAAAABEEAABkcnMv&#10;ZG93bnJldi54bWxQSwUGAAAAAAQABADzAAAAGwUAAAAA&#10;"/>
                  </w:pict>
                </mc:Fallback>
              </mc:AlternateContent>
            </w:r>
            <w:r w:rsidR="00A90942" w:rsidRPr="004B2BF6">
              <w:rPr>
                <w:b/>
                <w:sz w:val="24"/>
                <w:szCs w:val="24"/>
              </w:rPr>
              <w:t>BỆNH VIỆ</w:t>
            </w:r>
            <w:r w:rsidR="00A67962" w:rsidRPr="004B2BF6">
              <w:rPr>
                <w:b/>
                <w:sz w:val="24"/>
                <w:szCs w:val="24"/>
              </w:rPr>
              <w:t>N ĐA KHOA BẮC NINH SỐ 2</w:t>
            </w:r>
          </w:p>
        </w:tc>
        <w:tc>
          <w:tcPr>
            <w:tcW w:w="7393" w:type="dxa"/>
          </w:tcPr>
          <w:p w14:paraId="79FC5FA6" w14:textId="77777777" w:rsidR="00481DA8" w:rsidRPr="004B2BF6" w:rsidRDefault="00481DA8" w:rsidP="009975AF">
            <w:pPr>
              <w:jc w:val="center"/>
              <w:rPr>
                <w:b/>
                <w:sz w:val="24"/>
                <w:szCs w:val="24"/>
              </w:rPr>
            </w:pPr>
            <w:r w:rsidRPr="004B2BF6">
              <w:rPr>
                <w:b/>
                <w:sz w:val="24"/>
                <w:szCs w:val="24"/>
              </w:rPr>
              <w:t>CỘNG HÒA XÃ HỘI CHỦ NGHĨA VIỆT NAM</w:t>
            </w:r>
          </w:p>
          <w:p w14:paraId="61EE6AA0" w14:textId="77777777" w:rsidR="00481DA8" w:rsidRPr="004B2BF6" w:rsidRDefault="00481DA8" w:rsidP="009975AF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4B2BF6">
              <w:rPr>
                <w:b/>
                <w:sz w:val="24"/>
                <w:szCs w:val="24"/>
              </w:rPr>
              <w:t>Độc</w:t>
            </w:r>
            <w:proofErr w:type="spellEnd"/>
            <w:r w:rsidRPr="004B2BF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4B2BF6">
              <w:rPr>
                <w:b/>
                <w:sz w:val="24"/>
                <w:szCs w:val="24"/>
              </w:rPr>
              <w:t>lập</w:t>
            </w:r>
            <w:proofErr w:type="spellEnd"/>
            <w:r w:rsidRPr="004B2BF6">
              <w:rPr>
                <w:b/>
                <w:sz w:val="24"/>
                <w:szCs w:val="24"/>
              </w:rPr>
              <w:t xml:space="preserve"> - </w:t>
            </w:r>
            <w:proofErr w:type="spellStart"/>
            <w:r w:rsidRPr="004B2BF6">
              <w:rPr>
                <w:b/>
                <w:sz w:val="24"/>
                <w:szCs w:val="24"/>
              </w:rPr>
              <w:t>Tư</w:t>
            </w:r>
            <w:proofErr w:type="spellEnd"/>
            <w:r w:rsidRPr="004B2BF6">
              <w:rPr>
                <w:b/>
                <w:sz w:val="24"/>
                <w:szCs w:val="24"/>
              </w:rPr>
              <w:t xml:space="preserve">̣ do - Hạnh </w:t>
            </w:r>
            <w:proofErr w:type="spellStart"/>
            <w:r w:rsidRPr="004B2BF6">
              <w:rPr>
                <w:b/>
                <w:sz w:val="24"/>
                <w:szCs w:val="24"/>
              </w:rPr>
              <w:t>phúc</w:t>
            </w:r>
            <w:proofErr w:type="spellEnd"/>
          </w:p>
        </w:tc>
      </w:tr>
      <w:tr w:rsidR="00481DA8" w:rsidRPr="004B2BF6" w14:paraId="5A7A7146" w14:textId="77777777" w:rsidTr="009975AF">
        <w:tc>
          <w:tcPr>
            <w:tcW w:w="7393" w:type="dxa"/>
          </w:tcPr>
          <w:p w14:paraId="6D9CB34C" w14:textId="0984CB67" w:rsidR="00481DA8" w:rsidRPr="004B2BF6" w:rsidRDefault="00A90942" w:rsidP="009975AF">
            <w:pPr>
              <w:spacing w:before="120"/>
              <w:jc w:val="center"/>
              <w:rPr>
                <w:sz w:val="24"/>
                <w:szCs w:val="24"/>
              </w:rPr>
            </w:pPr>
            <w:proofErr w:type="spellStart"/>
            <w:r w:rsidRPr="004B2BF6">
              <w:rPr>
                <w:sz w:val="24"/>
                <w:szCs w:val="24"/>
              </w:rPr>
              <w:t>Số</w:t>
            </w:r>
            <w:proofErr w:type="spellEnd"/>
            <w:r w:rsidR="00514DD1">
              <w:rPr>
                <w:sz w:val="24"/>
                <w:szCs w:val="24"/>
              </w:rPr>
              <w:t xml:space="preserve">: </w:t>
            </w:r>
            <w:r w:rsidR="004B2DAF" w:rsidRPr="004B2DAF">
              <w:rPr>
                <w:sz w:val="24"/>
                <w:szCs w:val="24"/>
              </w:rPr>
              <w:t>8174</w:t>
            </w:r>
            <w:r w:rsidRPr="004B2BF6">
              <w:rPr>
                <w:sz w:val="24"/>
                <w:szCs w:val="24"/>
              </w:rPr>
              <w:t>/</w:t>
            </w:r>
            <w:r w:rsidR="0059301D" w:rsidRPr="004B2BF6">
              <w:rPr>
                <w:sz w:val="24"/>
                <w:szCs w:val="24"/>
              </w:rPr>
              <w:t>BVĐKBN2-CNTT</w:t>
            </w:r>
          </w:p>
          <w:p w14:paraId="2F97542F" w14:textId="77777777" w:rsidR="00F040C9" w:rsidRDefault="00F040C9" w:rsidP="003F4F47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V/v </w:t>
            </w:r>
            <w:proofErr w:type="spellStart"/>
            <w:r>
              <w:rPr>
                <w:i/>
                <w:sz w:val="24"/>
                <w:szCs w:val="24"/>
              </w:rPr>
              <w:t>đê</w:t>
            </w:r>
            <w:proofErr w:type="spellEnd"/>
            <w:r>
              <w:rPr>
                <w:i/>
                <w:sz w:val="24"/>
                <w:szCs w:val="24"/>
              </w:rPr>
              <w:t xml:space="preserve">̀ </w:t>
            </w:r>
            <w:proofErr w:type="spellStart"/>
            <w:r>
              <w:rPr>
                <w:i/>
                <w:sz w:val="24"/>
                <w:szCs w:val="24"/>
              </w:rPr>
              <w:t>nghi</w:t>
            </w:r>
            <w:proofErr w:type="spellEnd"/>
            <w:r>
              <w:rPr>
                <w:i/>
                <w:sz w:val="24"/>
                <w:szCs w:val="24"/>
              </w:rPr>
              <w:t xml:space="preserve">̣ </w:t>
            </w:r>
            <w:proofErr w:type="spellStart"/>
            <w:r>
              <w:rPr>
                <w:i/>
                <w:sz w:val="24"/>
                <w:szCs w:val="24"/>
              </w:rPr>
              <w:t>cấp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040C9">
              <w:rPr>
                <w:i/>
                <w:sz w:val="24"/>
                <w:szCs w:val="24"/>
              </w:rPr>
              <w:t>mới</w:t>
            </w:r>
            <w:proofErr w:type="spellEnd"/>
            <w:r w:rsidRPr="00F040C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040C9">
              <w:rPr>
                <w:i/>
                <w:sz w:val="24"/>
                <w:szCs w:val="24"/>
              </w:rPr>
              <w:t>địa</w:t>
            </w:r>
            <w:proofErr w:type="spellEnd"/>
            <w:r w:rsidRPr="00F040C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040C9">
              <w:rPr>
                <w:i/>
                <w:sz w:val="24"/>
                <w:szCs w:val="24"/>
              </w:rPr>
              <w:t>chỉ</w:t>
            </w:r>
            <w:proofErr w:type="spellEnd"/>
            <w:r w:rsidRPr="00F040C9">
              <w:rPr>
                <w:i/>
                <w:sz w:val="24"/>
                <w:szCs w:val="24"/>
              </w:rPr>
              <w:t xml:space="preserve"> email </w:t>
            </w:r>
            <w:proofErr w:type="spellStart"/>
            <w:r w:rsidRPr="00F040C9">
              <w:rPr>
                <w:i/>
                <w:sz w:val="24"/>
                <w:szCs w:val="24"/>
              </w:rPr>
              <w:t>công</w:t>
            </w:r>
            <w:proofErr w:type="spellEnd"/>
            <w:r w:rsidRPr="00F040C9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F040C9">
              <w:rPr>
                <w:i/>
                <w:sz w:val="24"/>
                <w:szCs w:val="24"/>
              </w:rPr>
              <w:t>vụ</w:t>
            </w:r>
            <w:proofErr w:type="spellEnd"/>
            <w:r w:rsidRPr="00F040C9">
              <w:rPr>
                <w:i/>
                <w:sz w:val="24"/>
                <w:szCs w:val="24"/>
              </w:rPr>
              <w:t xml:space="preserve"> </w:t>
            </w:r>
          </w:p>
          <w:p w14:paraId="5B85665D" w14:textId="77777777" w:rsidR="00C92011" w:rsidRPr="004B2BF6" w:rsidRDefault="00F040C9" w:rsidP="003F4F47">
            <w:pPr>
              <w:jc w:val="center"/>
              <w:rPr>
                <w:i/>
                <w:sz w:val="24"/>
                <w:szCs w:val="24"/>
              </w:rPr>
            </w:pPr>
            <w:proofErr w:type="spellStart"/>
            <w:r w:rsidRPr="00F040C9">
              <w:rPr>
                <w:i/>
                <w:sz w:val="24"/>
                <w:szCs w:val="24"/>
              </w:rPr>
              <w:t>cho</w:t>
            </w:r>
            <w:proofErr w:type="spellEnd"/>
            <w:r w:rsidRPr="00F040C9">
              <w:rPr>
                <w:i/>
                <w:sz w:val="24"/>
                <w:szCs w:val="24"/>
              </w:rPr>
              <w:t xml:space="preserve"> Bệnh </w:t>
            </w:r>
            <w:proofErr w:type="spellStart"/>
            <w:r w:rsidRPr="00F040C9">
              <w:rPr>
                <w:i/>
                <w:sz w:val="24"/>
                <w:szCs w:val="24"/>
              </w:rPr>
              <w:t>viện</w:t>
            </w:r>
            <w:proofErr w:type="spellEnd"/>
            <w:r>
              <w:rPr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sz w:val="24"/>
                <w:szCs w:val="24"/>
              </w:rPr>
              <w:t>Đa</w:t>
            </w:r>
            <w:proofErr w:type="spellEnd"/>
            <w:r>
              <w:rPr>
                <w:i/>
                <w:sz w:val="24"/>
                <w:szCs w:val="24"/>
              </w:rPr>
              <w:t xml:space="preserve"> khoa Bắc Ninh </w:t>
            </w:r>
            <w:proofErr w:type="spellStart"/>
            <w:r>
              <w:rPr>
                <w:i/>
                <w:sz w:val="24"/>
                <w:szCs w:val="24"/>
              </w:rPr>
              <w:t>số</w:t>
            </w:r>
            <w:proofErr w:type="spellEnd"/>
            <w:r>
              <w:rPr>
                <w:i/>
                <w:sz w:val="24"/>
                <w:szCs w:val="24"/>
              </w:rPr>
              <w:t xml:space="preserve"> 2</w:t>
            </w:r>
          </w:p>
          <w:p w14:paraId="27B4EF14" w14:textId="77777777" w:rsidR="00F6351F" w:rsidRPr="004B2BF6" w:rsidRDefault="00F6351F" w:rsidP="003F4F47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7393" w:type="dxa"/>
          </w:tcPr>
          <w:p w14:paraId="63449E51" w14:textId="6B40F03F" w:rsidR="00481DA8" w:rsidRPr="004B2BF6" w:rsidRDefault="00C77274" w:rsidP="00234116">
            <w:pPr>
              <w:spacing w:before="120"/>
              <w:jc w:val="center"/>
              <w:rPr>
                <w:i/>
                <w:sz w:val="24"/>
                <w:szCs w:val="24"/>
              </w:rPr>
            </w:pPr>
            <w:r w:rsidRPr="004B2BF6">
              <w:rPr>
                <w:i/>
                <w:noProof/>
                <w:sz w:val="24"/>
                <w:szCs w:val="24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546D97E" wp14:editId="57B4592D">
                      <wp:simplePos x="0" y="0"/>
                      <wp:positionH relativeFrom="column">
                        <wp:posOffset>1300480</wp:posOffset>
                      </wp:positionH>
                      <wp:positionV relativeFrom="paragraph">
                        <wp:posOffset>9525</wp:posOffset>
                      </wp:positionV>
                      <wp:extent cx="1971675" cy="0"/>
                      <wp:effectExtent l="9525" t="13335" r="9525" b="5715"/>
                      <wp:wrapNone/>
                      <wp:docPr id="174512058" name="AutoShap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B4457" id="AutoShape 112" o:spid="_x0000_s1026" type="#_x0000_t32" style="position:absolute;margin-left:102.4pt;margin-top:.75pt;width:1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5guAEAAFYDAAAOAAAAZHJzL2Uyb0RvYy54bWysU8Fu2zAMvQ/YPwi6L44DpF2NOD2k6y7d&#10;FqDdBzCSbAuTRYFU4uTvJ6lJWmy3YT4IlEg+Pj7Sq/vj6MTBEFv0raxncymMV6it71v58+Xx02cp&#10;OILX4NCbVp4My/v1xw+rKTRmgQM6bUgkEM/NFFo5xBiaqmI1mBF4hsH45OyQRojpSn2lCaaEPrpq&#10;MZ/fVBOSDoTKMKfXh1enXBf8rjMq/ug6NlG4ViZusZxUzl0+q/UKmp4gDFadacA/sBjB+lT0CvUA&#10;EcSe7F9Qo1WEjF2cKRwr7DqrTOkhdVPP/+jmeYBgSi9JHA5Xmfj/warvh43fUqaujv45PKH6xcLj&#10;ZgDfm0Lg5RTS4OosVTUFbq4p+cJhS2I3fUOdYmAfsahw7GjMkKk/cSxin65im2MUKj3Wd7f1ze1S&#10;CnXxVdBcEgNx/GpwFNloJUcC2w9xg96nkSLVpQwcnjhmWtBcEnJVj4/WuTJZ58XUyrvlYlkSGJ3V&#10;2ZnDmPrdxpE4QN6N8pUek+d9GOHe6wI2GNBfznYE617tVNz5szRZjbx63OxQn7Z0kSwNr7A8L1re&#10;jvf3kv32O6x/AwAA//8DAFBLAwQUAAYACAAAACEAerraltoAAAAHAQAADwAAAGRycy9kb3ducmV2&#10;LnhtbEyOwU7DMBBE70j8g7WVuCBqJzQIQpyqQuLAkbYSVzdektB4HcVOE/r1LL3AcfRGM69Yz64T&#10;JxxC60lDslQgkCpvW6o17Hevd48gQjRkTecJNXxjgHV5fVWY3PqJ3vG0jbXgEQq50dDE2OdShqpB&#10;Z8LS90jMPv3gTOQ41NIOZuJx18lUqQfpTEv80JgeXxqsjtvRacAwZonaPLl6/3aebj/S89fU77S+&#10;WcybZxAR5/hXhl99VoeSnQ5+JBtEpyFVK1aPDDIQzLMkuwdxuGRZFvK/f/kDAAD//wMAUEsBAi0A&#10;FAAGAAgAAAAhALaDOJL+AAAA4QEAABMAAAAAAAAAAAAAAAAAAAAAAFtDb250ZW50X1R5cGVzXS54&#10;bWxQSwECLQAUAAYACAAAACEAOP0h/9YAAACUAQAACwAAAAAAAAAAAAAAAAAvAQAAX3JlbHMvLnJl&#10;bHNQSwECLQAUAAYACAAAACEAWoNeYLgBAABWAwAADgAAAAAAAAAAAAAAAAAuAgAAZHJzL2Uyb0Rv&#10;Yy54bWxQSwECLQAUAAYACAAAACEAerraltoAAAAHAQAADwAAAAAAAAAAAAAAAAASBAAAZHJzL2Rv&#10;d25yZXYueG1sUEsFBgAAAAAEAAQA8wAAABkFAAAAAA==&#10;"/>
                  </w:pict>
                </mc:Fallback>
              </mc:AlternateContent>
            </w:r>
            <w:r w:rsidR="00A90942" w:rsidRPr="004B2BF6">
              <w:rPr>
                <w:i/>
                <w:sz w:val="24"/>
                <w:szCs w:val="24"/>
              </w:rPr>
              <w:t>Bắc Ninh</w:t>
            </w:r>
            <w:r w:rsidR="00F061B8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="00F061B8">
              <w:rPr>
                <w:i/>
                <w:sz w:val="24"/>
                <w:szCs w:val="24"/>
              </w:rPr>
              <w:t>ngày</w:t>
            </w:r>
            <w:proofErr w:type="spellEnd"/>
            <w:r w:rsidR="00F061B8">
              <w:rPr>
                <w:i/>
                <w:sz w:val="24"/>
                <w:szCs w:val="24"/>
              </w:rPr>
              <w:t xml:space="preserve"> </w:t>
            </w:r>
            <w:r w:rsidR="004B2DAF">
              <w:rPr>
                <w:i/>
                <w:sz w:val="24"/>
                <w:szCs w:val="24"/>
              </w:rPr>
              <w:t>24</w:t>
            </w:r>
            <w:r w:rsidR="005103E4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="00FE2805">
              <w:rPr>
                <w:i/>
                <w:sz w:val="24"/>
                <w:szCs w:val="24"/>
              </w:rPr>
              <w:t>thán</w:t>
            </w:r>
            <w:r w:rsidR="005103E4">
              <w:rPr>
                <w:i/>
                <w:sz w:val="24"/>
                <w:szCs w:val="24"/>
              </w:rPr>
              <w:t>g</w:t>
            </w:r>
            <w:proofErr w:type="spellEnd"/>
            <w:r w:rsidR="00047CB7">
              <w:rPr>
                <w:i/>
                <w:sz w:val="24"/>
                <w:szCs w:val="24"/>
              </w:rPr>
              <w:t xml:space="preserve"> 8</w:t>
            </w:r>
            <w:r w:rsidR="005103E4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="00F6351F" w:rsidRPr="004B2BF6">
              <w:rPr>
                <w:i/>
                <w:sz w:val="24"/>
                <w:szCs w:val="24"/>
              </w:rPr>
              <w:t>năm</w:t>
            </w:r>
            <w:proofErr w:type="spellEnd"/>
            <w:r w:rsidR="00F6351F" w:rsidRPr="004B2BF6">
              <w:rPr>
                <w:i/>
                <w:sz w:val="24"/>
                <w:szCs w:val="24"/>
              </w:rPr>
              <w:t xml:space="preserve"> </w:t>
            </w:r>
            <w:r w:rsidR="00A90942" w:rsidRPr="004B2BF6">
              <w:rPr>
                <w:i/>
                <w:sz w:val="24"/>
                <w:szCs w:val="24"/>
              </w:rPr>
              <w:t>20</w:t>
            </w:r>
            <w:r w:rsidR="00FE2805">
              <w:rPr>
                <w:i/>
                <w:sz w:val="24"/>
                <w:szCs w:val="24"/>
              </w:rPr>
              <w:t>26</w:t>
            </w:r>
          </w:p>
        </w:tc>
      </w:tr>
    </w:tbl>
    <w:p w14:paraId="26588131" w14:textId="77777777" w:rsidR="00366200" w:rsidRDefault="00366200" w:rsidP="006E3B2C">
      <w:pPr>
        <w:spacing w:line="240" w:lineRule="auto"/>
        <w:jc w:val="center"/>
        <w:rPr>
          <w:b/>
          <w:sz w:val="26"/>
          <w:szCs w:val="26"/>
        </w:rPr>
      </w:pPr>
    </w:p>
    <w:p w14:paraId="2C610AD2" w14:textId="77777777" w:rsidR="00CF7F52" w:rsidRDefault="003165FB" w:rsidP="003165FB">
      <w:pPr>
        <w:tabs>
          <w:tab w:val="center" w:pos="7571"/>
          <w:tab w:val="left" w:pos="11066"/>
        </w:tabs>
        <w:spacing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proofErr w:type="spellStart"/>
      <w:r w:rsidR="00F6351F" w:rsidRPr="007949D8">
        <w:rPr>
          <w:b/>
          <w:sz w:val="26"/>
          <w:szCs w:val="26"/>
        </w:rPr>
        <w:t>Kính</w:t>
      </w:r>
      <w:proofErr w:type="spellEnd"/>
      <w:r w:rsidR="00F6351F" w:rsidRPr="007949D8">
        <w:rPr>
          <w:b/>
          <w:sz w:val="26"/>
          <w:szCs w:val="26"/>
        </w:rPr>
        <w:t xml:space="preserve"> </w:t>
      </w:r>
      <w:proofErr w:type="spellStart"/>
      <w:r w:rsidR="00F6351F" w:rsidRPr="007949D8">
        <w:rPr>
          <w:b/>
          <w:sz w:val="26"/>
          <w:szCs w:val="26"/>
        </w:rPr>
        <w:t>gửi</w:t>
      </w:r>
      <w:proofErr w:type="spellEnd"/>
      <w:r w:rsidR="00F6351F" w:rsidRPr="007949D8">
        <w:rPr>
          <w:b/>
          <w:sz w:val="26"/>
          <w:szCs w:val="26"/>
        </w:rPr>
        <w:t xml:space="preserve">: </w:t>
      </w:r>
      <w:proofErr w:type="spellStart"/>
      <w:r w:rsidR="00DD7762" w:rsidRPr="00DD7762">
        <w:rPr>
          <w:b/>
          <w:sz w:val="26"/>
          <w:szCs w:val="26"/>
        </w:rPr>
        <w:t>Sở</w:t>
      </w:r>
      <w:proofErr w:type="spellEnd"/>
      <w:r w:rsidR="00DD7762" w:rsidRPr="00DD7762">
        <w:rPr>
          <w:b/>
          <w:sz w:val="26"/>
          <w:szCs w:val="26"/>
        </w:rPr>
        <w:t xml:space="preserve"> Khoa </w:t>
      </w:r>
      <w:proofErr w:type="spellStart"/>
      <w:r w:rsidR="00DD7762" w:rsidRPr="00DD7762">
        <w:rPr>
          <w:b/>
          <w:sz w:val="26"/>
          <w:szCs w:val="26"/>
        </w:rPr>
        <w:t>học</w:t>
      </w:r>
      <w:proofErr w:type="spellEnd"/>
      <w:r w:rsidR="00DD7762" w:rsidRPr="00DD7762">
        <w:rPr>
          <w:b/>
          <w:sz w:val="26"/>
          <w:szCs w:val="26"/>
        </w:rPr>
        <w:t xml:space="preserve"> </w:t>
      </w:r>
      <w:proofErr w:type="spellStart"/>
      <w:r w:rsidR="00DD7762" w:rsidRPr="00DD7762">
        <w:rPr>
          <w:b/>
          <w:sz w:val="26"/>
          <w:szCs w:val="26"/>
        </w:rPr>
        <w:t>và</w:t>
      </w:r>
      <w:proofErr w:type="spellEnd"/>
      <w:r w:rsidR="00DD7762" w:rsidRPr="00DD7762">
        <w:rPr>
          <w:b/>
          <w:sz w:val="26"/>
          <w:szCs w:val="26"/>
        </w:rPr>
        <w:t xml:space="preserve"> Công </w:t>
      </w:r>
      <w:proofErr w:type="spellStart"/>
      <w:r w:rsidR="00DD7762" w:rsidRPr="00DD7762">
        <w:rPr>
          <w:b/>
          <w:sz w:val="26"/>
          <w:szCs w:val="26"/>
        </w:rPr>
        <w:t>nghệ</w:t>
      </w:r>
      <w:proofErr w:type="spellEnd"/>
      <w:r w:rsidR="00DD7762" w:rsidRPr="00DD7762">
        <w:rPr>
          <w:b/>
          <w:sz w:val="26"/>
          <w:szCs w:val="26"/>
        </w:rPr>
        <w:t xml:space="preserve"> </w:t>
      </w:r>
      <w:proofErr w:type="spellStart"/>
      <w:r w:rsidR="00DD7762" w:rsidRPr="00DD7762">
        <w:rPr>
          <w:b/>
          <w:sz w:val="26"/>
          <w:szCs w:val="26"/>
        </w:rPr>
        <w:t>tỉnh</w:t>
      </w:r>
      <w:proofErr w:type="spellEnd"/>
      <w:r w:rsidR="00DD7762" w:rsidRPr="00DD7762">
        <w:rPr>
          <w:b/>
          <w:sz w:val="26"/>
          <w:szCs w:val="26"/>
        </w:rPr>
        <w:t xml:space="preserve"> Bắc Ninh</w:t>
      </w:r>
      <w:r>
        <w:rPr>
          <w:b/>
          <w:sz w:val="26"/>
          <w:szCs w:val="26"/>
        </w:rPr>
        <w:tab/>
      </w:r>
    </w:p>
    <w:p w14:paraId="21E8E1D9" w14:textId="77777777" w:rsidR="00366200" w:rsidRPr="007949D8" w:rsidRDefault="00366200" w:rsidP="00D607D0">
      <w:pPr>
        <w:spacing w:line="240" w:lineRule="auto"/>
        <w:rPr>
          <w:sz w:val="26"/>
          <w:szCs w:val="26"/>
        </w:rPr>
      </w:pPr>
    </w:p>
    <w:p w14:paraId="7E2D0736" w14:textId="77777777" w:rsidR="00F6351F" w:rsidRPr="009D629B" w:rsidRDefault="001A483E" w:rsidP="00D135A3">
      <w:pPr>
        <w:tabs>
          <w:tab w:val="left" w:leader="dot" w:pos="14742"/>
        </w:tabs>
        <w:spacing w:line="276" w:lineRule="auto"/>
        <w:ind w:right="-108"/>
        <w:rPr>
          <w:b/>
          <w:sz w:val="26"/>
          <w:szCs w:val="26"/>
        </w:rPr>
      </w:pPr>
      <w:r w:rsidRPr="009D629B">
        <w:rPr>
          <w:b/>
          <w:sz w:val="26"/>
          <w:szCs w:val="26"/>
        </w:rPr>
        <w:t>1</w:t>
      </w:r>
      <w:r w:rsidR="00F6351F" w:rsidRPr="009D629B">
        <w:rPr>
          <w:b/>
          <w:sz w:val="26"/>
          <w:szCs w:val="26"/>
        </w:rPr>
        <w:t xml:space="preserve">. Thông tin </w:t>
      </w:r>
      <w:proofErr w:type="spellStart"/>
      <w:r w:rsidR="00F6351F" w:rsidRPr="009D629B">
        <w:rPr>
          <w:b/>
          <w:sz w:val="26"/>
          <w:szCs w:val="26"/>
        </w:rPr>
        <w:t>người</w:t>
      </w:r>
      <w:proofErr w:type="spellEnd"/>
      <w:r w:rsidR="00F6351F" w:rsidRPr="009D629B">
        <w:rPr>
          <w:b/>
          <w:sz w:val="26"/>
          <w:szCs w:val="26"/>
        </w:rPr>
        <w:t xml:space="preserve"> </w:t>
      </w:r>
      <w:proofErr w:type="spellStart"/>
      <w:r w:rsidR="00F6351F" w:rsidRPr="009D629B">
        <w:rPr>
          <w:b/>
          <w:sz w:val="26"/>
          <w:szCs w:val="26"/>
        </w:rPr>
        <w:t>tiếp</w:t>
      </w:r>
      <w:proofErr w:type="spellEnd"/>
      <w:r w:rsidR="00F6351F" w:rsidRPr="009D629B">
        <w:rPr>
          <w:b/>
          <w:sz w:val="26"/>
          <w:szCs w:val="26"/>
        </w:rPr>
        <w:t xml:space="preserve"> </w:t>
      </w:r>
      <w:proofErr w:type="spellStart"/>
      <w:r w:rsidR="00F6351F" w:rsidRPr="009D629B">
        <w:rPr>
          <w:b/>
          <w:sz w:val="26"/>
          <w:szCs w:val="26"/>
        </w:rPr>
        <w:t>nhận</w:t>
      </w:r>
      <w:proofErr w:type="spellEnd"/>
      <w:r w:rsidR="00F6351F" w:rsidRPr="009D629B">
        <w:rPr>
          <w:b/>
          <w:sz w:val="26"/>
          <w:szCs w:val="26"/>
        </w:rPr>
        <w:t xml:space="preserve"> </w:t>
      </w:r>
      <w:proofErr w:type="spellStart"/>
      <w:r w:rsidR="00D607D0">
        <w:rPr>
          <w:b/>
          <w:sz w:val="26"/>
          <w:szCs w:val="26"/>
        </w:rPr>
        <w:t>cấp</w:t>
      </w:r>
      <w:proofErr w:type="spellEnd"/>
      <w:r w:rsidR="00D607D0">
        <w:rPr>
          <w:b/>
          <w:sz w:val="26"/>
          <w:szCs w:val="26"/>
        </w:rPr>
        <w:t xml:space="preserve"> </w:t>
      </w:r>
      <w:proofErr w:type="spellStart"/>
      <w:r w:rsidR="00D607D0">
        <w:rPr>
          <w:b/>
          <w:sz w:val="26"/>
          <w:szCs w:val="26"/>
        </w:rPr>
        <w:t>mới</w:t>
      </w:r>
      <w:proofErr w:type="spellEnd"/>
      <w:r w:rsidR="00D607D0">
        <w:rPr>
          <w:b/>
          <w:sz w:val="26"/>
          <w:szCs w:val="26"/>
        </w:rPr>
        <w:t xml:space="preserve"> </w:t>
      </w:r>
      <w:proofErr w:type="spellStart"/>
      <w:r w:rsidR="00D607D0">
        <w:rPr>
          <w:b/>
          <w:sz w:val="26"/>
          <w:szCs w:val="26"/>
        </w:rPr>
        <w:t>địa</w:t>
      </w:r>
      <w:proofErr w:type="spellEnd"/>
      <w:r w:rsidR="00D607D0">
        <w:rPr>
          <w:b/>
          <w:sz w:val="26"/>
          <w:szCs w:val="26"/>
        </w:rPr>
        <w:t xml:space="preserve"> </w:t>
      </w:r>
      <w:proofErr w:type="spellStart"/>
      <w:r w:rsidR="00D607D0">
        <w:rPr>
          <w:b/>
          <w:sz w:val="26"/>
          <w:szCs w:val="26"/>
        </w:rPr>
        <w:t>chỉ</w:t>
      </w:r>
      <w:proofErr w:type="spellEnd"/>
      <w:r w:rsidR="00D607D0">
        <w:rPr>
          <w:b/>
          <w:sz w:val="26"/>
          <w:szCs w:val="26"/>
        </w:rPr>
        <w:t xml:space="preserve"> email </w:t>
      </w:r>
      <w:proofErr w:type="spellStart"/>
      <w:r w:rsidR="00D607D0">
        <w:rPr>
          <w:b/>
          <w:sz w:val="26"/>
          <w:szCs w:val="26"/>
        </w:rPr>
        <w:t>công</w:t>
      </w:r>
      <w:proofErr w:type="spellEnd"/>
      <w:r w:rsidR="00D607D0">
        <w:rPr>
          <w:b/>
          <w:sz w:val="26"/>
          <w:szCs w:val="26"/>
        </w:rPr>
        <w:t xml:space="preserve"> </w:t>
      </w:r>
      <w:proofErr w:type="spellStart"/>
      <w:r w:rsidR="00D607D0">
        <w:rPr>
          <w:b/>
          <w:sz w:val="26"/>
          <w:szCs w:val="26"/>
        </w:rPr>
        <w:t>vụ</w:t>
      </w:r>
      <w:proofErr w:type="spellEnd"/>
      <w:r w:rsidR="00D607D0">
        <w:rPr>
          <w:b/>
          <w:sz w:val="26"/>
          <w:szCs w:val="26"/>
        </w:rPr>
        <w:t>:</w:t>
      </w:r>
    </w:p>
    <w:p w14:paraId="207AAA77" w14:textId="77777777" w:rsidR="00F6351F" w:rsidRPr="009D629B" w:rsidRDefault="00F6351F" w:rsidP="00D135A3">
      <w:pPr>
        <w:tabs>
          <w:tab w:val="left" w:leader="dot" w:pos="14742"/>
        </w:tabs>
        <w:spacing w:before="40" w:line="276" w:lineRule="auto"/>
        <w:rPr>
          <w:sz w:val="26"/>
          <w:szCs w:val="26"/>
        </w:rPr>
      </w:pPr>
      <w:r w:rsidRPr="009D629B">
        <w:rPr>
          <w:sz w:val="26"/>
          <w:szCs w:val="26"/>
        </w:rPr>
        <w:t xml:space="preserve">- Họ </w:t>
      </w:r>
      <w:proofErr w:type="spellStart"/>
      <w:r w:rsidRPr="009D629B">
        <w:rPr>
          <w:sz w:val="26"/>
          <w:szCs w:val="26"/>
        </w:rPr>
        <w:t>va</w:t>
      </w:r>
      <w:proofErr w:type="spellEnd"/>
      <w:r w:rsidRPr="009D629B">
        <w:rPr>
          <w:sz w:val="26"/>
          <w:szCs w:val="26"/>
        </w:rPr>
        <w:t xml:space="preserve">̀ </w:t>
      </w:r>
      <w:proofErr w:type="spellStart"/>
      <w:r w:rsidRPr="009D629B">
        <w:rPr>
          <w:sz w:val="26"/>
          <w:szCs w:val="26"/>
        </w:rPr>
        <w:t>tên</w:t>
      </w:r>
      <w:proofErr w:type="spellEnd"/>
      <w:r w:rsidRPr="009D629B">
        <w:rPr>
          <w:sz w:val="26"/>
          <w:szCs w:val="26"/>
        </w:rPr>
        <w:t>:</w:t>
      </w:r>
      <w:r w:rsidR="00A90942" w:rsidRPr="009D629B">
        <w:rPr>
          <w:sz w:val="26"/>
          <w:szCs w:val="26"/>
        </w:rPr>
        <w:t xml:space="preserve"> </w:t>
      </w:r>
      <w:r w:rsidR="00CE71FD" w:rsidRPr="009D629B">
        <w:rPr>
          <w:sz w:val="26"/>
          <w:szCs w:val="26"/>
        </w:rPr>
        <w:t>Ng</w:t>
      </w:r>
      <w:r w:rsidR="00133978">
        <w:rPr>
          <w:sz w:val="26"/>
          <w:szCs w:val="26"/>
        </w:rPr>
        <w:t xml:space="preserve">uyễn Lê Huyền Ly   </w:t>
      </w:r>
      <w:proofErr w:type="spellStart"/>
      <w:r w:rsidRPr="009D629B">
        <w:rPr>
          <w:sz w:val="26"/>
          <w:szCs w:val="26"/>
        </w:rPr>
        <w:t>Sô</w:t>
      </w:r>
      <w:proofErr w:type="spellEnd"/>
      <w:r w:rsidRPr="009D629B">
        <w:rPr>
          <w:sz w:val="26"/>
          <w:szCs w:val="26"/>
        </w:rPr>
        <w:t>́ CMND/CCCD/</w:t>
      </w:r>
      <w:proofErr w:type="spellStart"/>
      <w:r w:rsidRPr="009D629B">
        <w:rPr>
          <w:sz w:val="26"/>
          <w:szCs w:val="26"/>
        </w:rPr>
        <w:t>Hô</w:t>
      </w:r>
      <w:proofErr w:type="spellEnd"/>
      <w:r w:rsidRPr="009D629B">
        <w:rPr>
          <w:sz w:val="26"/>
          <w:szCs w:val="26"/>
        </w:rPr>
        <w:t xml:space="preserve">̣ </w:t>
      </w:r>
      <w:proofErr w:type="spellStart"/>
      <w:r w:rsidRPr="009D629B">
        <w:rPr>
          <w:sz w:val="26"/>
          <w:szCs w:val="26"/>
        </w:rPr>
        <w:t>chiếu</w:t>
      </w:r>
      <w:proofErr w:type="spellEnd"/>
      <w:r w:rsidRPr="009D629B">
        <w:rPr>
          <w:sz w:val="26"/>
          <w:szCs w:val="26"/>
        </w:rPr>
        <w:t>:</w:t>
      </w:r>
      <w:r w:rsidR="00CE71FD" w:rsidRPr="009D629B">
        <w:rPr>
          <w:sz w:val="26"/>
          <w:szCs w:val="26"/>
        </w:rPr>
        <w:t xml:space="preserve"> </w:t>
      </w:r>
      <w:r w:rsidR="00133978">
        <w:rPr>
          <w:sz w:val="26"/>
          <w:szCs w:val="26"/>
        </w:rPr>
        <w:t>001191001662</w:t>
      </w:r>
      <w:r w:rsidRPr="009D629B">
        <w:rPr>
          <w:sz w:val="26"/>
          <w:szCs w:val="26"/>
        </w:rPr>
        <w:t>.</w:t>
      </w:r>
      <w:r w:rsidR="00A90942" w:rsidRPr="009D629B">
        <w:rPr>
          <w:sz w:val="26"/>
          <w:szCs w:val="26"/>
        </w:rPr>
        <w:t xml:space="preserve">     </w:t>
      </w:r>
      <w:proofErr w:type="spellStart"/>
      <w:r w:rsidRPr="009D629B">
        <w:rPr>
          <w:sz w:val="26"/>
          <w:szCs w:val="26"/>
        </w:rPr>
        <w:t>Ngày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cấp</w:t>
      </w:r>
      <w:proofErr w:type="spellEnd"/>
      <w:r w:rsidRPr="009D629B">
        <w:rPr>
          <w:sz w:val="26"/>
          <w:szCs w:val="26"/>
        </w:rPr>
        <w:t>:</w:t>
      </w:r>
      <w:r w:rsidR="00A90942" w:rsidRPr="009D629B">
        <w:rPr>
          <w:sz w:val="26"/>
          <w:szCs w:val="26"/>
        </w:rPr>
        <w:t xml:space="preserve"> </w:t>
      </w:r>
      <w:r w:rsidR="00CE71FD" w:rsidRPr="009D629B">
        <w:rPr>
          <w:sz w:val="26"/>
          <w:szCs w:val="26"/>
        </w:rPr>
        <w:t>1</w:t>
      </w:r>
      <w:r w:rsidR="00133978">
        <w:rPr>
          <w:sz w:val="26"/>
          <w:szCs w:val="26"/>
        </w:rPr>
        <w:t>7</w:t>
      </w:r>
      <w:r w:rsidR="00CE71FD" w:rsidRPr="009D629B">
        <w:rPr>
          <w:sz w:val="26"/>
          <w:szCs w:val="26"/>
        </w:rPr>
        <w:t>/0</w:t>
      </w:r>
      <w:r w:rsidR="00133978">
        <w:rPr>
          <w:sz w:val="26"/>
          <w:szCs w:val="26"/>
        </w:rPr>
        <w:t>5</w:t>
      </w:r>
      <w:r w:rsidR="00CE71FD" w:rsidRPr="009D629B">
        <w:rPr>
          <w:sz w:val="26"/>
          <w:szCs w:val="26"/>
        </w:rPr>
        <w:t>/2021</w:t>
      </w:r>
      <w:r w:rsidR="00A90942" w:rsidRPr="009D629B">
        <w:rPr>
          <w:sz w:val="26"/>
          <w:szCs w:val="26"/>
        </w:rPr>
        <w:t xml:space="preserve">       </w:t>
      </w:r>
      <w:proofErr w:type="spellStart"/>
      <w:r w:rsidRPr="009D629B">
        <w:rPr>
          <w:sz w:val="26"/>
          <w:szCs w:val="26"/>
        </w:rPr>
        <w:t>Nơi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cấp</w:t>
      </w:r>
      <w:proofErr w:type="spellEnd"/>
      <w:r w:rsidRPr="009D629B">
        <w:rPr>
          <w:sz w:val="26"/>
          <w:szCs w:val="26"/>
        </w:rPr>
        <w:t>:</w:t>
      </w:r>
      <w:r w:rsidR="00A90942" w:rsidRPr="009D629B">
        <w:rPr>
          <w:sz w:val="26"/>
          <w:szCs w:val="26"/>
        </w:rPr>
        <w:t xml:space="preserve"> </w:t>
      </w:r>
      <w:proofErr w:type="spellStart"/>
      <w:r w:rsidR="0066798E" w:rsidRPr="009D629B">
        <w:rPr>
          <w:sz w:val="26"/>
          <w:szCs w:val="26"/>
        </w:rPr>
        <w:t>Cục</w:t>
      </w:r>
      <w:proofErr w:type="spellEnd"/>
      <w:r w:rsidR="0066798E" w:rsidRPr="009D629B">
        <w:rPr>
          <w:sz w:val="26"/>
          <w:szCs w:val="26"/>
        </w:rPr>
        <w:t xml:space="preserve"> </w:t>
      </w:r>
      <w:proofErr w:type="spellStart"/>
      <w:r w:rsidR="0066798E" w:rsidRPr="009D629B">
        <w:rPr>
          <w:sz w:val="26"/>
          <w:szCs w:val="26"/>
        </w:rPr>
        <w:t>cảnh</w:t>
      </w:r>
      <w:proofErr w:type="spellEnd"/>
      <w:r w:rsidR="0066798E" w:rsidRPr="009D629B">
        <w:rPr>
          <w:sz w:val="26"/>
          <w:szCs w:val="26"/>
        </w:rPr>
        <w:t xml:space="preserve"> </w:t>
      </w:r>
      <w:proofErr w:type="spellStart"/>
      <w:r w:rsidR="0066798E" w:rsidRPr="009D629B">
        <w:rPr>
          <w:sz w:val="26"/>
          <w:szCs w:val="26"/>
        </w:rPr>
        <w:t>sát</w:t>
      </w:r>
      <w:proofErr w:type="spellEnd"/>
      <w:r w:rsidR="0066798E" w:rsidRPr="009D629B">
        <w:rPr>
          <w:sz w:val="26"/>
          <w:szCs w:val="26"/>
        </w:rPr>
        <w:t xml:space="preserve"> </w:t>
      </w:r>
      <w:proofErr w:type="spellStart"/>
      <w:r w:rsidR="0066798E" w:rsidRPr="009D629B">
        <w:rPr>
          <w:sz w:val="26"/>
          <w:szCs w:val="26"/>
        </w:rPr>
        <w:t>quản</w:t>
      </w:r>
      <w:proofErr w:type="spellEnd"/>
      <w:r w:rsidR="0066798E" w:rsidRPr="009D629B">
        <w:rPr>
          <w:sz w:val="26"/>
          <w:szCs w:val="26"/>
        </w:rPr>
        <w:t xml:space="preserve"> </w:t>
      </w:r>
      <w:proofErr w:type="spellStart"/>
      <w:r w:rsidR="0066798E" w:rsidRPr="009D629B">
        <w:rPr>
          <w:sz w:val="26"/>
          <w:szCs w:val="26"/>
        </w:rPr>
        <w:t>lý</w:t>
      </w:r>
      <w:proofErr w:type="spellEnd"/>
      <w:r w:rsidR="0066798E" w:rsidRPr="009D629B">
        <w:rPr>
          <w:sz w:val="26"/>
          <w:szCs w:val="26"/>
        </w:rPr>
        <w:t xml:space="preserve"> </w:t>
      </w:r>
      <w:proofErr w:type="spellStart"/>
      <w:r w:rsidR="0066798E" w:rsidRPr="009D629B">
        <w:rPr>
          <w:sz w:val="26"/>
          <w:szCs w:val="26"/>
        </w:rPr>
        <w:t>hành</w:t>
      </w:r>
      <w:proofErr w:type="spellEnd"/>
      <w:r w:rsidR="0066798E" w:rsidRPr="009D629B">
        <w:rPr>
          <w:sz w:val="26"/>
          <w:szCs w:val="26"/>
        </w:rPr>
        <w:t xml:space="preserve"> </w:t>
      </w:r>
      <w:proofErr w:type="spellStart"/>
      <w:r w:rsidR="0066798E" w:rsidRPr="009D629B">
        <w:rPr>
          <w:sz w:val="26"/>
          <w:szCs w:val="26"/>
        </w:rPr>
        <w:t>chính</w:t>
      </w:r>
      <w:proofErr w:type="spellEnd"/>
      <w:r w:rsidR="0066798E" w:rsidRPr="009D629B">
        <w:rPr>
          <w:sz w:val="26"/>
          <w:szCs w:val="26"/>
        </w:rPr>
        <w:t xml:space="preserve"> </w:t>
      </w:r>
      <w:proofErr w:type="spellStart"/>
      <w:r w:rsidR="00133978">
        <w:rPr>
          <w:sz w:val="26"/>
          <w:szCs w:val="26"/>
        </w:rPr>
        <w:t>về</w:t>
      </w:r>
      <w:proofErr w:type="spellEnd"/>
      <w:r w:rsidR="0066798E" w:rsidRPr="009D629B">
        <w:rPr>
          <w:sz w:val="26"/>
          <w:szCs w:val="26"/>
        </w:rPr>
        <w:t xml:space="preserve"> TTXH</w:t>
      </w:r>
    </w:p>
    <w:p w14:paraId="1CEA56D9" w14:textId="77777777" w:rsidR="00326A2B" w:rsidRPr="009D629B" w:rsidRDefault="00326A2B" w:rsidP="00D135A3">
      <w:pPr>
        <w:tabs>
          <w:tab w:val="left" w:leader="dot" w:pos="14742"/>
        </w:tabs>
        <w:spacing w:before="40" w:line="276" w:lineRule="auto"/>
        <w:rPr>
          <w:sz w:val="26"/>
          <w:szCs w:val="26"/>
        </w:rPr>
      </w:pPr>
      <w:r w:rsidRPr="009D629B">
        <w:rPr>
          <w:sz w:val="26"/>
          <w:szCs w:val="26"/>
        </w:rPr>
        <w:t xml:space="preserve">- </w:t>
      </w:r>
      <w:proofErr w:type="spellStart"/>
      <w:r w:rsidRPr="009D629B">
        <w:rPr>
          <w:sz w:val="26"/>
          <w:szCs w:val="26"/>
        </w:rPr>
        <w:t>Chức</w:t>
      </w:r>
      <w:proofErr w:type="spellEnd"/>
      <w:r w:rsidRPr="009D629B">
        <w:rPr>
          <w:sz w:val="26"/>
          <w:szCs w:val="26"/>
        </w:rPr>
        <w:t xml:space="preserve"> vụ:</w:t>
      </w:r>
      <w:r w:rsidR="00A90942" w:rsidRPr="009D629B">
        <w:rPr>
          <w:sz w:val="26"/>
          <w:szCs w:val="26"/>
        </w:rPr>
        <w:t xml:space="preserve"> </w:t>
      </w:r>
      <w:proofErr w:type="spellStart"/>
      <w:r w:rsidR="00CE71FD" w:rsidRPr="009D629B">
        <w:rPr>
          <w:sz w:val="26"/>
          <w:szCs w:val="26"/>
        </w:rPr>
        <w:t>Nhân</w:t>
      </w:r>
      <w:proofErr w:type="spellEnd"/>
      <w:r w:rsidR="00CE71FD" w:rsidRPr="009D629B">
        <w:rPr>
          <w:sz w:val="26"/>
          <w:szCs w:val="26"/>
        </w:rPr>
        <w:t xml:space="preserve"> </w:t>
      </w:r>
      <w:proofErr w:type="spellStart"/>
      <w:r w:rsidR="00CE71FD" w:rsidRPr="009D629B">
        <w:rPr>
          <w:sz w:val="26"/>
          <w:szCs w:val="26"/>
        </w:rPr>
        <w:t>viên</w:t>
      </w:r>
      <w:proofErr w:type="spellEnd"/>
      <w:r w:rsidR="0066798E" w:rsidRPr="009D629B">
        <w:rPr>
          <w:sz w:val="26"/>
          <w:szCs w:val="26"/>
        </w:rPr>
        <w:t xml:space="preserve"> CNTT</w:t>
      </w:r>
      <w:r w:rsidR="00A90942" w:rsidRPr="009D629B">
        <w:rPr>
          <w:sz w:val="26"/>
          <w:szCs w:val="26"/>
        </w:rPr>
        <w:t xml:space="preserve">. </w:t>
      </w:r>
      <w:proofErr w:type="spellStart"/>
      <w:r w:rsidRPr="009D629B">
        <w:rPr>
          <w:sz w:val="26"/>
          <w:szCs w:val="26"/>
        </w:rPr>
        <w:t>Sô</w:t>
      </w:r>
      <w:proofErr w:type="spellEnd"/>
      <w:r w:rsidRPr="009D629B">
        <w:rPr>
          <w:sz w:val="26"/>
          <w:szCs w:val="26"/>
        </w:rPr>
        <w:t xml:space="preserve">́ </w:t>
      </w:r>
      <w:proofErr w:type="spellStart"/>
      <w:r w:rsidRPr="009D629B">
        <w:rPr>
          <w:sz w:val="26"/>
          <w:szCs w:val="26"/>
        </w:rPr>
        <w:t>điện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thoại</w:t>
      </w:r>
      <w:proofErr w:type="spellEnd"/>
      <w:r w:rsidRPr="009D629B">
        <w:rPr>
          <w:sz w:val="26"/>
          <w:szCs w:val="26"/>
        </w:rPr>
        <w:t xml:space="preserve"> di </w:t>
      </w:r>
      <w:proofErr w:type="spellStart"/>
      <w:r w:rsidRPr="009D629B">
        <w:rPr>
          <w:sz w:val="26"/>
          <w:szCs w:val="26"/>
        </w:rPr>
        <w:t>động</w:t>
      </w:r>
      <w:proofErr w:type="spellEnd"/>
      <w:r w:rsidRPr="009D629B">
        <w:rPr>
          <w:sz w:val="26"/>
          <w:szCs w:val="26"/>
        </w:rPr>
        <w:t>:</w:t>
      </w:r>
      <w:r w:rsidR="00A90942" w:rsidRPr="009D629B">
        <w:rPr>
          <w:sz w:val="26"/>
          <w:szCs w:val="26"/>
        </w:rPr>
        <w:t xml:space="preserve"> </w:t>
      </w:r>
      <w:r w:rsidR="00CE71FD" w:rsidRPr="009D629B">
        <w:rPr>
          <w:sz w:val="26"/>
          <w:szCs w:val="26"/>
        </w:rPr>
        <w:t>039</w:t>
      </w:r>
      <w:r w:rsidR="00133978">
        <w:rPr>
          <w:sz w:val="26"/>
          <w:szCs w:val="26"/>
        </w:rPr>
        <w:t>4022258</w:t>
      </w:r>
      <w:r w:rsidR="00A90942" w:rsidRPr="009D629B">
        <w:rPr>
          <w:sz w:val="26"/>
          <w:szCs w:val="26"/>
        </w:rPr>
        <w:t xml:space="preserve">  </w:t>
      </w:r>
      <w:r w:rsidR="007D2143" w:rsidRPr="009D629B">
        <w:rPr>
          <w:sz w:val="26"/>
          <w:szCs w:val="26"/>
        </w:rPr>
        <w:t xml:space="preserve">         </w:t>
      </w:r>
      <w:proofErr w:type="spellStart"/>
      <w:r w:rsidRPr="009D629B">
        <w:rPr>
          <w:sz w:val="26"/>
          <w:szCs w:val="26"/>
        </w:rPr>
        <w:t>Địa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chỉ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thư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điện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tử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công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vụ</w:t>
      </w:r>
      <w:proofErr w:type="spellEnd"/>
      <w:r w:rsidRPr="009D629B">
        <w:rPr>
          <w:sz w:val="26"/>
          <w:szCs w:val="26"/>
        </w:rPr>
        <w:t>:</w:t>
      </w:r>
      <w:r w:rsidR="00A90942" w:rsidRPr="009D629B">
        <w:rPr>
          <w:sz w:val="26"/>
          <w:szCs w:val="26"/>
        </w:rPr>
        <w:t xml:space="preserve"> </w:t>
      </w:r>
      <w:r w:rsidR="00133978" w:rsidRPr="00133978">
        <w:rPr>
          <w:sz w:val="26"/>
          <w:szCs w:val="26"/>
        </w:rPr>
        <w:t>lynlh662@bacninh.gov.vn</w:t>
      </w:r>
    </w:p>
    <w:p w14:paraId="65127E79" w14:textId="77777777" w:rsidR="00F6351F" w:rsidRPr="009D629B" w:rsidRDefault="00F6351F" w:rsidP="00C46D4D">
      <w:pPr>
        <w:tabs>
          <w:tab w:val="left" w:pos="8521"/>
          <w:tab w:val="left" w:pos="8691"/>
          <w:tab w:val="left" w:pos="9730"/>
          <w:tab w:val="left" w:pos="9924"/>
        </w:tabs>
        <w:spacing w:before="40" w:line="276" w:lineRule="auto"/>
        <w:rPr>
          <w:sz w:val="26"/>
          <w:szCs w:val="26"/>
        </w:rPr>
      </w:pPr>
      <w:r w:rsidRPr="009D629B">
        <w:rPr>
          <w:sz w:val="26"/>
          <w:szCs w:val="26"/>
        </w:rPr>
        <w:t xml:space="preserve">- </w:t>
      </w:r>
      <w:proofErr w:type="spellStart"/>
      <w:r w:rsidRPr="009D629B">
        <w:rPr>
          <w:sz w:val="26"/>
          <w:szCs w:val="26"/>
        </w:rPr>
        <w:t>Địa</w:t>
      </w:r>
      <w:proofErr w:type="spellEnd"/>
      <w:r w:rsidRPr="009D629B">
        <w:rPr>
          <w:sz w:val="26"/>
          <w:szCs w:val="26"/>
        </w:rPr>
        <w:t xml:space="preserve"> chỉ </w:t>
      </w:r>
      <w:proofErr w:type="spellStart"/>
      <w:r w:rsidRPr="009D629B">
        <w:rPr>
          <w:sz w:val="26"/>
          <w:szCs w:val="26"/>
        </w:rPr>
        <w:t>tiếp</w:t>
      </w:r>
      <w:proofErr w:type="spellEnd"/>
      <w:r w:rsidRPr="009D629B">
        <w:rPr>
          <w:sz w:val="26"/>
          <w:szCs w:val="26"/>
        </w:rPr>
        <w:t xml:space="preserve"> </w:t>
      </w:r>
      <w:proofErr w:type="spellStart"/>
      <w:r w:rsidRPr="009D629B">
        <w:rPr>
          <w:sz w:val="26"/>
          <w:szCs w:val="26"/>
        </w:rPr>
        <w:t>nhận</w:t>
      </w:r>
      <w:proofErr w:type="spellEnd"/>
      <w:r w:rsidRPr="009D629B">
        <w:rPr>
          <w:sz w:val="26"/>
          <w:szCs w:val="26"/>
        </w:rPr>
        <w:t xml:space="preserve">: </w:t>
      </w:r>
      <w:proofErr w:type="spellStart"/>
      <w:r w:rsidR="00EC50CF" w:rsidRPr="009D629B">
        <w:rPr>
          <w:sz w:val="26"/>
          <w:szCs w:val="26"/>
        </w:rPr>
        <w:t>Đường</w:t>
      </w:r>
      <w:proofErr w:type="spellEnd"/>
      <w:r w:rsidR="00EC50CF" w:rsidRPr="009D629B">
        <w:rPr>
          <w:sz w:val="26"/>
          <w:szCs w:val="26"/>
        </w:rPr>
        <w:t xml:space="preserve"> Nguyễn Quyền, </w:t>
      </w:r>
      <w:proofErr w:type="spellStart"/>
      <w:r w:rsidR="00EC50CF" w:rsidRPr="009D629B">
        <w:rPr>
          <w:sz w:val="26"/>
          <w:szCs w:val="26"/>
        </w:rPr>
        <w:t>Phường</w:t>
      </w:r>
      <w:proofErr w:type="spellEnd"/>
      <w:r w:rsidR="00EC50CF" w:rsidRPr="009D629B">
        <w:rPr>
          <w:sz w:val="26"/>
          <w:szCs w:val="26"/>
        </w:rPr>
        <w:t xml:space="preserve"> Võ Cường, </w:t>
      </w:r>
      <w:proofErr w:type="spellStart"/>
      <w:r w:rsidR="00EC50CF" w:rsidRPr="009D629B">
        <w:rPr>
          <w:sz w:val="26"/>
          <w:szCs w:val="26"/>
        </w:rPr>
        <w:t>Tỉnh</w:t>
      </w:r>
      <w:proofErr w:type="spellEnd"/>
      <w:r w:rsidR="00EC50CF" w:rsidRPr="009D629B">
        <w:rPr>
          <w:sz w:val="26"/>
          <w:szCs w:val="26"/>
        </w:rPr>
        <w:t xml:space="preserve"> Bắc Ninh</w:t>
      </w:r>
      <w:r w:rsidR="001834FF" w:rsidRPr="009D629B">
        <w:rPr>
          <w:sz w:val="26"/>
          <w:szCs w:val="26"/>
        </w:rPr>
        <w:t>.</w:t>
      </w:r>
      <w:r w:rsidR="005666A9" w:rsidRPr="009D629B">
        <w:rPr>
          <w:sz w:val="26"/>
          <w:szCs w:val="26"/>
        </w:rPr>
        <w:tab/>
      </w:r>
      <w:r w:rsidR="00C46D4D">
        <w:rPr>
          <w:sz w:val="26"/>
          <w:szCs w:val="26"/>
        </w:rPr>
        <w:tab/>
      </w:r>
      <w:r w:rsidR="000B0B95">
        <w:rPr>
          <w:sz w:val="26"/>
          <w:szCs w:val="26"/>
        </w:rPr>
        <w:tab/>
      </w:r>
      <w:r w:rsidR="00717B0B" w:rsidRPr="009D629B">
        <w:rPr>
          <w:sz w:val="26"/>
          <w:szCs w:val="26"/>
        </w:rPr>
        <w:tab/>
      </w:r>
    </w:p>
    <w:p w14:paraId="072C4272" w14:textId="5287409E" w:rsidR="00085A48" w:rsidRDefault="001A483E" w:rsidP="00DD5A65">
      <w:pPr>
        <w:tabs>
          <w:tab w:val="left" w:pos="5048"/>
          <w:tab w:val="left" w:pos="5082"/>
          <w:tab w:val="left" w:pos="5708"/>
          <w:tab w:val="left" w:pos="9730"/>
        </w:tabs>
        <w:spacing w:before="40" w:after="40" w:line="276" w:lineRule="auto"/>
        <w:rPr>
          <w:sz w:val="26"/>
          <w:szCs w:val="26"/>
        </w:rPr>
      </w:pPr>
      <w:r w:rsidRPr="009D629B">
        <w:rPr>
          <w:b/>
          <w:sz w:val="26"/>
          <w:szCs w:val="26"/>
        </w:rPr>
        <w:t>2</w:t>
      </w:r>
      <w:r w:rsidR="00F6351F" w:rsidRPr="009D629B">
        <w:rPr>
          <w:b/>
          <w:sz w:val="26"/>
          <w:szCs w:val="26"/>
        </w:rPr>
        <w:t xml:space="preserve">. </w:t>
      </w:r>
      <w:proofErr w:type="spellStart"/>
      <w:r w:rsidR="00EB40A6" w:rsidRPr="009D629B">
        <w:rPr>
          <w:b/>
          <w:sz w:val="26"/>
          <w:szCs w:val="26"/>
        </w:rPr>
        <w:t>Số</w:t>
      </w:r>
      <w:proofErr w:type="spellEnd"/>
      <w:r w:rsidR="00EB40A6" w:rsidRPr="009D629B">
        <w:rPr>
          <w:b/>
          <w:sz w:val="26"/>
          <w:szCs w:val="26"/>
        </w:rPr>
        <w:t xml:space="preserve"> </w:t>
      </w:r>
      <w:proofErr w:type="spellStart"/>
      <w:r w:rsidR="00EB40A6" w:rsidRPr="009D629B">
        <w:rPr>
          <w:b/>
          <w:sz w:val="26"/>
          <w:szCs w:val="26"/>
        </w:rPr>
        <w:t>lượng</w:t>
      </w:r>
      <w:proofErr w:type="spellEnd"/>
      <w:r w:rsidR="00EB40A6" w:rsidRPr="009D629B">
        <w:rPr>
          <w:b/>
          <w:sz w:val="26"/>
          <w:szCs w:val="26"/>
        </w:rPr>
        <w:t xml:space="preserve"> </w:t>
      </w:r>
      <w:proofErr w:type="spellStart"/>
      <w:r w:rsidR="00EB40A6" w:rsidRPr="009D629B">
        <w:rPr>
          <w:b/>
          <w:sz w:val="26"/>
          <w:szCs w:val="26"/>
        </w:rPr>
        <w:t>và</w:t>
      </w:r>
      <w:proofErr w:type="spellEnd"/>
      <w:r w:rsidR="00EB40A6" w:rsidRPr="009D629B">
        <w:rPr>
          <w:b/>
          <w:sz w:val="26"/>
          <w:szCs w:val="26"/>
        </w:rPr>
        <w:t xml:space="preserve"> </w:t>
      </w:r>
      <w:proofErr w:type="spellStart"/>
      <w:r w:rsidR="00EB40A6" w:rsidRPr="009D629B">
        <w:rPr>
          <w:b/>
          <w:sz w:val="26"/>
          <w:szCs w:val="26"/>
        </w:rPr>
        <w:t>d</w:t>
      </w:r>
      <w:r w:rsidR="00F6351F" w:rsidRPr="009D629B">
        <w:rPr>
          <w:b/>
          <w:sz w:val="26"/>
          <w:szCs w:val="26"/>
        </w:rPr>
        <w:t>anh</w:t>
      </w:r>
      <w:proofErr w:type="spellEnd"/>
      <w:r w:rsidR="00F6351F" w:rsidRPr="009D629B">
        <w:rPr>
          <w:b/>
          <w:sz w:val="26"/>
          <w:szCs w:val="26"/>
        </w:rPr>
        <w:t xml:space="preserve"> </w:t>
      </w:r>
      <w:proofErr w:type="spellStart"/>
      <w:r w:rsidR="00F6351F" w:rsidRPr="009D629B">
        <w:rPr>
          <w:b/>
          <w:sz w:val="26"/>
          <w:szCs w:val="26"/>
        </w:rPr>
        <w:t>sách</w:t>
      </w:r>
      <w:proofErr w:type="spellEnd"/>
      <w:r w:rsidR="00F6351F" w:rsidRPr="009D629B">
        <w:rPr>
          <w:b/>
          <w:sz w:val="26"/>
          <w:szCs w:val="26"/>
        </w:rPr>
        <w:t xml:space="preserve"> </w:t>
      </w:r>
      <w:proofErr w:type="spellStart"/>
      <w:r w:rsidR="00F6351F" w:rsidRPr="009D629B">
        <w:rPr>
          <w:b/>
          <w:sz w:val="26"/>
          <w:szCs w:val="26"/>
        </w:rPr>
        <w:t>đăng</w:t>
      </w:r>
      <w:proofErr w:type="spellEnd"/>
      <w:r w:rsidR="00F6351F" w:rsidRPr="009D629B">
        <w:rPr>
          <w:b/>
          <w:sz w:val="26"/>
          <w:szCs w:val="26"/>
        </w:rPr>
        <w:t xml:space="preserve"> </w:t>
      </w:r>
      <w:proofErr w:type="spellStart"/>
      <w:r w:rsidR="00F6351F" w:rsidRPr="009D629B">
        <w:rPr>
          <w:b/>
          <w:sz w:val="26"/>
          <w:szCs w:val="26"/>
        </w:rPr>
        <w:t>ky</w:t>
      </w:r>
      <w:proofErr w:type="spellEnd"/>
      <w:r w:rsidR="00F6351F" w:rsidRPr="009D629B">
        <w:rPr>
          <w:b/>
          <w:sz w:val="26"/>
          <w:szCs w:val="26"/>
        </w:rPr>
        <w:t>́:</w:t>
      </w:r>
      <w:r w:rsidR="00EB40A6" w:rsidRPr="009D629B">
        <w:rPr>
          <w:sz w:val="26"/>
          <w:szCs w:val="26"/>
        </w:rPr>
        <w:t xml:space="preserve"> </w:t>
      </w:r>
      <w:r w:rsidR="008106AD">
        <w:rPr>
          <w:sz w:val="26"/>
          <w:szCs w:val="26"/>
        </w:rPr>
        <w:t>0</w:t>
      </w:r>
      <w:r w:rsidR="004854D8">
        <w:rPr>
          <w:sz w:val="26"/>
          <w:szCs w:val="26"/>
        </w:rPr>
        <w:t>1</w:t>
      </w:r>
      <w:r w:rsidR="00A90942" w:rsidRPr="009D629B">
        <w:rPr>
          <w:i/>
          <w:sz w:val="26"/>
          <w:szCs w:val="26"/>
        </w:rPr>
        <w:t>,</w:t>
      </w:r>
      <w:r w:rsidR="00EB40A6" w:rsidRPr="009D629B">
        <w:rPr>
          <w:sz w:val="26"/>
          <w:szCs w:val="26"/>
        </w:rPr>
        <w:t xml:space="preserve"> </w:t>
      </w:r>
      <w:proofErr w:type="spellStart"/>
      <w:r w:rsidR="00EB40A6" w:rsidRPr="009D629B">
        <w:rPr>
          <w:sz w:val="26"/>
          <w:szCs w:val="26"/>
        </w:rPr>
        <w:t>gồm</w:t>
      </w:r>
      <w:proofErr w:type="spellEnd"/>
      <w:r w:rsidR="00EB40A6" w:rsidRPr="009D629B">
        <w:rPr>
          <w:sz w:val="26"/>
          <w:szCs w:val="26"/>
        </w:rPr>
        <w:t>:</w:t>
      </w:r>
      <w:r w:rsidR="00501BA0" w:rsidRPr="009D629B">
        <w:rPr>
          <w:sz w:val="26"/>
          <w:szCs w:val="26"/>
        </w:rPr>
        <w:tab/>
      </w:r>
      <w:r w:rsidR="00DD5A65">
        <w:rPr>
          <w:sz w:val="26"/>
          <w:szCs w:val="26"/>
        </w:rPr>
        <w:tab/>
      </w:r>
      <w:r w:rsidR="00520E6E">
        <w:rPr>
          <w:sz w:val="26"/>
          <w:szCs w:val="26"/>
        </w:rPr>
        <w:tab/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14"/>
        <w:gridCol w:w="2263"/>
        <w:gridCol w:w="1417"/>
        <w:gridCol w:w="1560"/>
        <w:gridCol w:w="1776"/>
        <w:gridCol w:w="4035"/>
        <w:gridCol w:w="1420"/>
        <w:gridCol w:w="1415"/>
      </w:tblGrid>
      <w:tr w:rsidR="00085A48" w:rsidRPr="00085A48" w14:paraId="1733881A" w14:textId="77777777" w:rsidTr="00085A48">
        <w:tc>
          <w:tcPr>
            <w:tcW w:w="714" w:type="dxa"/>
          </w:tcPr>
          <w:p w14:paraId="2722EEC6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r w:rsidRPr="00085A48">
              <w:t>STT</w:t>
            </w:r>
          </w:p>
        </w:tc>
        <w:tc>
          <w:tcPr>
            <w:tcW w:w="2263" w:type="dxa"/>
          </w:tcPr>
          <w:p w14:paraId="022EF900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proofErr w:type="spellStart"/>
            <w:r w:rsidRPr="00085A48">
              <w:t>Họ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và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tên</w:t>
            </w:r>
            <w:proofErr w:type="spellEnd"/>
          </w:p>
        </w:tc>
        <w:tc>
          <w:tcPr>
            <w:tcW w:w="1417" w:type="dxa"/>
          </w:tcPr>
          <w:p w14:paraId="5F132B06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proofErr w:type="spellStart"/>
            <w:r w:rsidRPr="00085A48">
              <w:t>Ngày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sinh</w:t>
            </w:r>
            <w:proofErr w:type="spellEnd"/>
          </w:p>
        </w:tc>
        <w:tc>
          <w:tcPr>
            <w:tcW w:w="1560" w:type="dxa"/>
          </w:tcPr>
          <w:p w14:paraId="7D665D98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r w:rsidRPr="00085A48">
              <w:t xml:space="preserve">Di </w:t>
            </w:r>
            <w:proofErr w:type="spellStart"/>
            <w:r w:rsidRPr="00085A48">
              <w:t>động</w:t>
            </w:r>
            <w:proofErr w:type="spellEnd"/>
          </w:p>
        </w:tc>
        <w:tc>
          <w:tcPr>
            <w:tcW w:w="1776" w:type="dxa"/>
          </w:tcPr>
          <w:p w14:paraId="5B218DF2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proofErr w:type="spellStart"/>
            <w:r w:rsidRPr="00085A48">
              <w:t>Số</w:t>
            </w:r>
            <w:proofErr w:type="spellEnd"/>
            <w:r w:rsidRPr="00085A48">
              <w:t xml:space="preserve"> CCCD</w:t>
            </w:r>
          </w:p>
        </w:tc>
        <w:tc>
          <w:tcPr>
            <w:tcW w:w="4035" w:type="dxa"/>
          </w:tcPr>
          <w:p w14:paraId="314F7553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proofErr w:type="spellStart"/>
            <w:r w:rsidRPr="00085A48">
              <w:t>Đơn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vị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công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tác</w:t>
            </w:r>
            <w:proofErr w:type="spellEnd"/>
          </w:p>
        </w:tc>
        <w:tc>
          <w:tcPr>
            <w:tcW w:w="1420" w:type="dxa"/>
          </w:tcPr>
          <w:p w14:paraId="5054C705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proofErr w:type="spellStart"/>
            <w:r w:rsidRPr="00085A48">
              <w:t>Chức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vụ</w:t>
            </w:r>
            <w:proofErr w:type="spellEnd"/>
          </w:p>
        </w:tc>
        <w:tc>
          <w:tcPr>
            <w:tcW w:w="1415" w:type="dxa"/>
          </w:tcPr>
          <w:p w14:paraId="5F63EACC" w14:textId="77777777" w:rsidR="00085A48" w:rsidRPr="00085A48" w:rsidRDefault="00085A48" w:rsidP="00085A48">
            <w:pPr>
              <w:spacing w:before="40" w:after="40" w:line="276" w:lineRule="auto"/>
              <w:jc w:val="center"/>
            </w:pPr>
            <w:proofErr w:type="spellStart"/>
            <w:r w:rsidRPr="00085A48">
              <w:t>Ghi</w:t>
            </w:r>
            <w:proofErr w:type="spellEnd"/>
            <w:r w:rsidRPr="00085A48">
              <w:t xml:space="preserve"> </w:t>
            </w:r>
            <w:proofErr w:type="spellStart"/>
            <w:r w:rsidRPr="00085A48">
              <w:t>chú</w:t>
            </w:r>
            <w:proofErr w:type="spellEnd"/>
          </w:p>
        </w:tc>
      </w:tr>
      <w:tr w:rsidR="00085A48" w:rsidRPr="00085A48" w14:paraId="38DA0E3F" w14:textId="77777777" w:rsidTr="00085A48">
        <w:trPr>
          <w:trHeight w:val="467"/>
        </w:trPr>
        <w:tc>
          <w:tcPr>
            <w:tcW w:w="714" w:type="dxa"/>
          </w:tcPr>
          <w:p w14:paraId="2EF907D1" w14:textId="5C496853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1</w:t>
            </w:r>
          </w:p>
        </w:tc>
        <w:tc>
          <w:tcPr>
            <w:tcW w:w="2263" w:type="dxa"/>
          </w:tcPr>
          <w:p w14:paraId="22ADA383" w14:textId="77777777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 xml:space="preserve">Nguyễn </w:t>
            </w:r>
            <w:proofErr w:type="spellStart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Đắc</w:t>
            </w:r>
            <w:proofErr w:type="spellEnd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 xml:space="preserve"> Hùng</w:t>
            </w:r>
          </w:p>
        </w:tc>
        <w:tc>
          <w:tcPr>
            <w:tcW w:w="1417" w:type="dxa"/>
          </w:tcPr>
          <w:p w14:paraId="7A66901C" w14:textId="77777777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13/05/1999</w:t>
            </w:r>
          </w:p>
        </w:tc>
        <w:tc>
          <w:tcPr>
            <w:tcW w:w="1560" w:type="dxa"/>
          </w:tcPr>
          <w:p w14:paraId="4BB372DD" w14:textId="77777777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0886044475</w:t>
            </w:r>
          </w:p>
        </w:tc>
        <w:tc>
          <w:tcPr>
            <w:tcW w:w="1776" w:type="dxa"/>
          </w:tcPr>
          <w:p w14:paraId="3E4A6951" w14:textId="77777777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027099003104</w:t>
            </w:r>
          </w:p>
        </w:tc>
        <w:tc>
          <w:tcPr>
            <w:tcW w:w="4035" w:type="dxa"/>
          </w:tcPr>
          <w:p w14:paraId="47B72AE2" w14:textId="59B9C5A6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 xml:space="preserve">Khoa NUB-BVĐK Bắc Ninh </w:t>
            </w:r>
            <w:proofErr w:type="spellStart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số</w:t>
            </w:r>
            <w:proofErr w:type="spellEnd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 xml:space="preserve"> 2</w:t>
            </w:r>
          </w:p>
        </w:tc>
        <w:tc>
          <w:tcPr>
            <w:tcW w:w="1420" w:type="dxa"/>
          </w:tcPr>
          <w:p w14:paraId="58F4ED80" w14:textId="77777777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proofErr w:type="spellStart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Bác</w:t>
            </w:r>
            <w:proofErr w:type="spellEnd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 xml:space="preserve"> </w:t>
            </w:r>
            <w:proofErr w:type="spellStart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sĩ</w:t>
            </w:r>
            <w:proofErr w:type="spellEnd"/>
          </w:p>
        </w:tc>
        <w:tc>
          <w:tcPr>
            <w:tcW w:w="1415" w:type="dxa"/>
          </w:tcPr>
          <w:p w14:paraId="474839B1" w14:textId="77777777" w:rsidR="00085A48" w:rsidRPr="00085A48" w:rsidRDefault="00085A48" w:rsidP="00085A48">
            <w:pPr>
              <w:spacing w:line="276" w:lineRule="auto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</w:pPr>
            <w:proofErr w:type="spellStart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Cấp</w:t>
            </w:r>
            <w:proofErr w:type="spellEnd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 xml:space="preserve"> </w:t>
            </w:r>
            <w:proofErr w:type="spellStart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>mới</w:t>
            </w:r>
            <w:proofErr w:type="spellEnd"/>
            <w:r w:rsidRPr="00085A48">
              <w:rPr>
                <w:rFonts w:eastAsia="Times New Roman"/>
                <w:bCs/>
                <w:color w:val="000000"/>
                <w:sz w:val="26"/>
                <w:szCs w:val="26"/>
                <w:lang w:bidi="ar-SA"/>
              </w:rPr>
              <w:tab/>
            </w:r>
          </w:p>
        </w:tc>
      </w:tr>
    </w:tbl>
    <w:p w14:paraId="1697D9FC" w14:textId="77777777" w:rsidR="00E1197E" w:rsidRDefault="00E1197E" w:rsidP="00D135A3">
      <w:pPr>
        <w:tabs>
          <w:tab w:val="left" w:leader="dot" w:pos="14742"/>
        </w:tabs>
        <w:spacing w:line="276" w:lineRule="auto"/>
        <w:rPr>
          <w:b/>
          <w:i/>
          <w:sz w:val="12"/>
          <w:szCs w:val="12"/>
        </w:rPr>
      </w:pPr>
    </w:p>
    <w:p w14:paraId="09D73964" w14:textId="77777777" w:rsidR="00E1197E" w:rsidRPr="00453169" w:rsidRDefault="00453169" w:rsidP="00453169">
      <w:pPr>
        <w:tabs>
          <w:tab w:val="left" w:pos="6464"/>
        </w:tabs>
        <w:rPr>
          <w:sz w:val="12"/>
          <w:szCs w:val="12"/>
        </w:rPr>
      </w:pPr>
      <w:r>
        <w:rPr>
          <w:sz w:val="12"/>
          <w:szCs w:val="12"/>
        </w:rPr>
        <w:tab/>
      </w:r>
    </w:p>
    <w:tbl>
      <w:tblPr>
        <w:tblW w:w="15256" w:type="dxa"/>
        <w:tblLook w:val="04A0" w:firstRow="1" w:lastRow="0" w:firstColumn="1" w:lastColumn="0" w:noHBand="0" w:noVBand="1"/>
      </w:tblPr>
      <w:tblGrid>
        <w:gridCol w:w="7628"/>
        <w:gridCol w:w="7628"/>
      </w:tblGrid>
      <w:tr w:rsidR="009528F4" w:rsidRPr="009975AF" w14:paraId="6FF1AB97" w14:textId="77777777" w:rsidTr="00FB427B">
        <w:trPr>
          <w:trHeight w:val="2348"/>
        </w:trPr>
        <w:tc>
          <w:tcPr>
            <w:tcW w:w="7628" w:type="dxa"/>
          </w:tcPr>
          <w:p w14:paraId="20C16C4D" w14:textId="77777777" w:rsidR="009528F4" w:rsidRPr="009975AF" w:rsidRDefault="009528F4" w:rsidP="009975AF">
            <w:pPr>
              <w:tabs>
                <w:tab w:val="left" w:leader="dot" w:pos="14742"/>
              </w:tabs>
              <w:rPr>
                <w:b/>
                <w:i/>
                <w:sz w:val="24"/>
              </w:rPr>
            </w:pPr>
            <w:proofErr w:type="spellStart"/>
            <w:r w:rsidRPr="009975AF">
              <w:rPr>
                <w:b/>
                <w:i/>
                <w:sz w:val="24"/>
              </w:rPr>
              <w:t>Nơi</w:t>
            </w:r>
            <w:proofErr w:type="spellEnd"/>
            <w:r w:rsidRPr="009975AF">
              <w:rPr>
                <w:b/>
                <w:i/>
                <w:sz w:val="24"/>
              </w:rPr>
              <w:t xml:space="preserve"> </w:t>
            </w:r>
            <w:proofErr w:type="spellStart"/>
            <w:r w:rsidRPr="009975AF">
              <w:rPr>
                <w:b/>
                <w:i/>
                <w:sz w:val="24"/>
              </w:rPr>
              <w:t>nhận</w:t>
            </w:r>
            <w:proofErr w:type="spellEnd"/>
            <w:r w:rsidRPr="009975AF">
              <w:rPr>
                <w:b/>
                <w:i/>
                <w:sz w:val="24"/>
              </w:rPr>
              <w:t>:</w:t>
            </w:r>
          </w:p>
          <w:p w14:paraId="37647793" w14:textId="77777777" w:rsidR="009528F4" w:rsidRPr="009975AF" w:rsidRDefault="009528F4" w:rsidP="009975AF">
            <w:pPr>
              <w:tabs>
                <w:tab w:val="left" w:leader="dot" w:pos="14742"/>
              </w:tabs>
              <w:rPr>
                <w:sz w:val="22"/>
              </w:rPr>
            </w:pPr>
            <w:r w:rsidRPr="009975AF">
              <w:rPr>
                <w:sz w:val="22"/>
              </w:rPr>
              <w:t xml:space="preserve">- Như </w:t>
            </w:r>
            <w:proofErr w:type="spellStart"/>
            <w:r w:rsidRPr="009975AF">
              <w:rPr>
                <w:sz w:val="22"/>
              </w:rPr>
              <w:t>trên</w:t>
            </w:r>
            <w:proofErr w:type="spellEnd"/>
            <w:r w:rsidRPr="009975AF">
              <w:rPr>
                <w:sz w:val="22"/>
              </w:rPr>
              <w:t>;</w:t>
            </w:r>
          </w:p>
          <w:p w14:paraId="244C25AF" w14:textId="77777777" w:rsidR="000B50AE" w:rsidRDefault="009528F4" w:rsidP="005F2B47">
            <w:pPr>
              <w:tabs>
                <w:tab w:val="left" w:leader="dot" w:pos="14742"/>
              </w:tabs>
              <w:rPr>
                <w:b/>
                <w:i/>
                <w:sz w:val="24"/>
              </w:rPr>
            </w:pPr>
            <w:r w:rsidRPr="009975AF">
              <w:rPr>
                <w:sz w:val="22"/>
              </w:rPr>
              <w:t>- Lưu: VT,</w:t>
            </w:r>
            <w:r w:rsidR="005F2B47">
              <w:rPr>
                <w:sz w:val="22"/>
              </w:rPr>
              <w:t xml:space="preserve"> CNTT</w:t>
            </w:r>
          </w:p>
          <w:p w14:paraId="184E77E7" w14:textId="77777777" w:rsidR="00C26CAC" w:rsidRDefault="00C26CAC" w:rsidP="000B50AE">
            <w:pPr>
              <w:jc w:val="right"/>
              <w:rPr>
                <w:sz w:val="24"/>
              </w:rPr>
            </w:pPr>
          </w:p>
          <w:p w14:paraId="155A9DC8" w14:textId="77777777" w:rsidR="009528F4" w:rsidRPr="00C26CAC" w:rsidRDefault="00C26CAC" w:rsidP="00C26CAC">
            <w:pPr>
              <w:tabs>
                <w:tab w:val="left" w:pos="5065"/>
              </w:tabs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628" w:type="dxa"/>
          </w:tcPr>
          <w:p w14:paraId="5063B25C" w14:textId="77777777" w:rsidR="009528F4" w:rsidRPr="003D60CA" w:rsidRDefault="00615027" w:rsidP="009975AF">
            <w:pPr>
              <w:tabs>
                <w:tab w:val="left" w:leader="dot" w:pos="14742"/>
              </w:tabs>
              <w:jc w:val="center"/>
              <w:rPr>
                <w:b/>
                <w:sz w:val="26"/>
                <w:szCs w:val="26"/>
              </w:rPr>
            </w:pPr>
            <w:r w:rsidRPr="003D60CA">
              <w:rPr>
                <w:b/>
                <w:sz w:val="26"/>
                <w:szCs w:val="26"/>
              </w:rPr>
              <w:t xml:space="preserve">KT. </w:t>
            </w:r>
            <w:r w:rsidR="00AB4467" w:rsidRPr="003D60CA">
              <w:rPr>
                <w:b/>
                <w:sz w:val="26"/>
                <w:szCs w:val="26"/>
              </w:rPr>
              <w:t>GIÁM ĐỐC BỆNH VIỆN</w:t>
            </w:r>
          </w:p>
          <w:p w14:paraId="1BBE4FD0" w14:textId="77777777" w:rsidR="00615027" w:rsidRPr="003D60CA" w:rsidRDefault="00615027" w:rsidP="009975AF">
            <w:pPr>
              <w:tabs>
                <w:tab w:val="left" w:leader="dot" w:pos="14742"/>
              </w:tabs>
              <w:jc w:val="center"/>
              <w:rPr>
                <w:b/>
                <w:sz w:val="26"/>
                <w:szCs w:val="26"/>
              </w:rPr>
            </w:pPr>
            <w:r w:rsidRPr="003D60CA">
              <w:rPr>
                <w:b/>
                <w:sz w:val="26"/>
                <w:szCs w:val="26"/>
              </w:rPr>
              <w:t>PHÓ GIÁM ĐỐC</w:t>
            </w:r>
          </w:p>
          <w:p w14:paraId="6F08909D" w14:textId="77777777" w:rsidR="009528F4" w:rsidRPr="003D60CA" w:rsidRDefault="009528F4" w:rsidP="009975AF">
            <w:pPr>
              <w:tabs>
                <w:tab w:val="left" w:leader="dot" w:pos="14742"/>
              </w:tabs>
              <w:jc w:val="center"/>
              <w:rPr>
                <w:i/>
                <w:sz w:val="26"/>
                <w:szCs w:val="26"/>
              </w:rPr>
            </w:pPr>
            <w:r w:rsidRPr="003D60CA">
              <w:rPr>
                <w:i/>
                <w:sz w:val="26"/>
                <w:szCs w:val="26"/>
              </w:rPr>
              <w:t xml:space="preserve">(Ký, </w:t>
            </w:r>
            <w:proofErr w:type="spellStart"/>
            <w:r w:rsidRPr="003D60CA">
              <w:rPr>
                <w:i/>
                <w:sz w:val="26"/>
                <w:szCs w:val="26"/>
              </w:rPr>
              <w:t>đóng</w:t>
            </w:r>
            <w:proofErr w:type="spellEnd"/>
            <w:r w:rsidRPr="003D60C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D60CA">
              <w:rPr>
                <w:i/>
                <w:sz w:val="26"/>
                <w:szCs w:val="26"/>
              </w:rPr>
              <w:t>dấu</w:t>
            </w:r>
            <w:proofErr w:type="spellEnd"/>
            <w:r w:rsidRPr="003D60C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D60CA">
              <w:rPr>
                <w:i/>
                <w:sz w:val="26"/>
                <w:szCs w:val="26"/>
              </w:rPr>
              <w:t>va</w:t>
            </w:r>
            <w:proofErr w:type="spellEnd"/>
            <w:r w:rsidRPr="003D60CA">
              <w:rPr>
                <w:i/>
                <w:sz w:val="26"/>
                <w:szCs w:val="26"/>
              </w:rPr>
              <w:t xml:space="preserve">̀ </w:t>
            </w:r>
            <w:proofErr w:type="spellStart"/>
            <w:r w:rsidRPr="003D60CA">
              <w:rPr>
                <w:i/>
                <w:sz w:val="26"/>
                <w:szCs w:val="26"/>
              </w:rPr>
              <w:t>ghi</w:t>
            </w:r>
            <w:proofErr w:type="spellEnd"/>
            <w:r w:rsidRPr="003D60C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3D60CA">
              <w:rPr>
                <w:i/>
                <w:sz w:val="26"/>
                <w:szCs w:val="26"/>
              </w:rPr>
              <w:t>ro</w:t>
            </w:r>
            <w:proofErr w:type="spellEnd"/>
            <w:r w:rsidRPr="003D60CA">
              <w:rPr>
                <w:i/>
                <w:sz w:val="26"/>
                <w:szCs w:val="26"/>
              </w:rPr>
              <w:t xml:space="preserve">̃ họ </w:t>
            </w:r>
            <w:proofErr w:type="spellStart"/>
            <w:r w:rsidRPr="003D60CA">
              <w:rPr>
                <w:i/>
                <w:sz w:val="26"/>
                <w:szCs w:val="26"/>
              </w:rPr>
              <w:t>tên</w:t>
            </w:r>
            <w:proofErr w:type="spellEnd"/>
            <w:r w:rsidRPr="003D60CA">
              <w:rPr>
                <w:i/>
                <w:sz w:val="26"/>
                <w:szCs w:val="26"/>
              </w:rPr>
              <w:t>)</w:t>
            </w:r>
          </w:p>
          <w:p w14:paraId="36A0BDC3" w14:textId="77777777" w:rsidR="00530828" w:rsidRDefault="00530828" w:rsidP="007E47F9">
            <w:pPr>
              <w:tabs>
                <w:tab w:val="left" w:leader="dot" w:pos="14742"/>
              </w:tabs>
              <w:rPr>
                <w:b/>
                <w:sz w:val="26"/>
              </w:rPr>
            </w:pPr>
          </w:p>
          <w:p w14:paraId="4F9CBCE1" w14:textId="77777777" w:rsidR="00EA5251" w:rsidRDefault="00EA5251" w:rsidP="007E47F9">
            <w:pPr>
              <w:tabs>
                <w:tab w:val="left" w:pos="3291"/>
              </w:tabs>
              <w:rPr>
                <w:b/>
                <w:sz w:val="26"/>
                <w:szCs w:val="26"/>
              </w:rPr>
            </w:pPr>
          </w:p>
          <w:p w14:paraId="4B06D1D0" w14:textId="77777777" w:rsidR="00F7578B" w:rsidRDefault="00F7578B" w:rsidP="007E47F9">
            <w:pPr>
              <w:tabs>
                <w:tab w:val="left" w:pos="3291"/>
              </w:tabs>
              <w:rPr>
                <w:b/>
                <w:sz w:val="26"/>
                <w:szCs w:val="26"/>
              </w:rPr>
            </w:pPr>
          </w:p>
          <w:p w14:paraId="5FABFCBD" w14:textId="77777777" w:rsidR="00EB75B8" w:rsidRDefault="00EB75B8" w:rsidP="007E47F9">
            <w:pPr>
              <w:tabs>
                <w:tab w:val="left" w:pos="3291"/>
              </w:tabs>
              <w:rPr>
                <w:b/>
                <w:sz w:val="26"/>
                <w:szCs w:val="26"/>
              </w:rPr>
            </w:pPr>
          </w:p>
          <w:p w14:paraId="640BD93E" w14:textId="77777777" w:rsidR="00D752F5" w:rsidRDefault="00D752F5" w:rsidP="007E47F9">
            <w:pPr>
              <w:tabs>
                <w:tab w:val="left" w:pos="3291"/>
              </w:tabs>
              <w:rPr>
                <w:b/>
                <w:sz w:val="26"/>
                <w:szCs w:val="26"/>
              </w:rPr>
            </w:pPr>
          </w:p>
          <w:p w14:paraId="3599FFA8" w14:textId="77777777" w:rsidR="00A90942" w:rsidRPr="00EB75B8" w:rsidRDefault="00530828" w:rsidP="00EB75B8">
            <w:pPr>
              <w:tabs>
                <w:tab w:val="left" w:pos="3291"/>
              </w:tabs>
              <w:jc w:val="center"/>
              <w:rPr>
                <w:sz w:val="26"/>
              </w:rPr>
            </w:pPr>
            <w:r w:rsidRPr="003D60CA">
              <w:rPr>
                <w:b/>
                <w:sz w:val="26"/>
                <w:szCs w:val="26"/>
              </w:rPr>
              <w:t>Nguyễn Xuân Thủy</w:t>
            </w:r>
          </w:p>
        </w:tc>
      </w:tr>
    </w:tbl>
    <w:p w14:paraId="2550BEB6" w14:textId="77777777" w:rsidR="006D3561" w:rsidRPr="00E31550" w:rsidRDefault="006D3561" w:rsidP="00406735"/>
    <w:sectPr w:rsidR="006D3561" w:rsidRPr="00E31550" w:rsidSect="00366200">
      <w:footerReference w:type="default" r:id="rId12"/>
      <w:pgSz w:w="16838" w:h="11906" w:orient="landscape"/>
      <w:pgMar w:top="851" w:right="561" w:bottom="567" w:left="1134" w:header="232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8806" w14:textId="77777777" w:rsidR="00C25E69" w:rsidRDefault="00C25E69" w:rsidP="00343BE3">
      <w:pPr>
        <w:spacing w:line="240" w:lineRule="auto"/>
      </w:pPr>
      <w:r>
        <w:separator/>
      </w:r>
    </w:p>
  </w:endnote>
  <w:endnote w:type="continuationSeparator" w:id="0">
    <w:p w14:paraId="574E7CFB" w14:textId="77777777" w:rsidR="00C25E69" w:rsidRDefault="00C25E69" w:rsidP="00343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E300" w14:textId="77777777" w:rsidR="007C0A54" w:rsidRPr="007C0A54" w:rsidRDefault="007C0A54">
    <w:pPr>
      <w:pStyle w:val="Footer"/>
      <w:jc w:val="right"/>
      <w:rPr>
        <w:sz w:val="26"/>
        <w:szCs w:val="26"/>
      </w:rPr>
    </w:pPr>
    <w:r w:rsidRPr="007C0A54">
      <w:rPr>
        <w:sz w:val="26"/>
        <w:szCs w:val="26"/>
      </w:rPr>
      <w:fldChar w:fldCharType="begin"/>
    </w:r>
    <w:r w:rsidRPr="007C0A54">
      <w:rPr>
        <w:sz w:val="26"/>
        <w:szCs w:val="26"/>
      </w:rPr>
      <w:instrText xml:space="preserve"> PAGE   \* MERGEFORMAT </w:instrText>
    </w:r>
    <w:r w:rsidRPr="007C0A54">
      <w:rPr>
        <w:sz w:val="26"/>
        <w:szCs w:val="26"/>
      </w:rPr>
      <w:fldChar w:fldCharType="separate"/>
    </w:r>
    <w:r w:rsidR="00DD5A65">
      <w:rPr>
        <w:noProof/>
        <w:sz w:val="26"/>
        <w:szCs w:val="26"/>
      </w:rPr>
      <w:t>2</w:t>
    </w:r>
    <w:r w:rsidRPr="007C0A54">
      <w:rPr>
        <w:noProof/>
        <w:sz w:val="26"/>
        <w:szCs w:val="26"/>
      </w:rPr>
      <w:fldChar w:fldCharType="end"/>
    </w:r>
  </w:p>
  <w:p w14:paraId="02723592" w14:textId="77777777" w:rsidR="009E1427" w:rsidRDefault="009E14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CC4C2" w14:textId="77777777" w:rsidR="00C25E69" w:rsidRDefault="00C25E69" w:rsidP="00343BE3">
      <w:pPr>
        <w:spacing w:line="240" w:lineRule="auto"/>
      </w:pPr>
      <w:r>
        <w:separator/>
      </w:r>
    </w:p>
  </w:footnote>
  <w:footnote w:type="continuationSeparator" w:id="0">
    <w:p w14:paraId="023DD34B" w14:textId="77777777" w:rsidR="00C25E69" w:rsidRDefault="00C25E69" w:rsidP="00343B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484"/>
    <w:multiLevelType w:val="hybridMultilevel"/>
    <w:tmpl w:val="BBB81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605E1"/>
    <w:multiLevelType w:val="hybridMultilevel"/>
    <w:tmpl w:val="6142AAC6"/>
    <w:lvl w:ilvl="0" w:tplc="F6523F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A27362"/>
    <w:multiLevelType w:val="hybridMultilevel"/>
    <w:tmpl w:val="C6F078B6"/>
    <w:lvl w:ilvl="0" w:tplc="4306B3F8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83D7C"/>
    <w:multiLevelType w:val="multilevel"/>
    <w:tmpl w:val="46783D7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158F9"/>
    <w:multiLevelType w:val="hybridMultilevel"/>
    <w:tmpl w:val="06F0847C"/>
    <w:lvl w:ilvl="0" w:tplc="F6523F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D62DC1"/>
    <w:multiLevelType w:val="hybridMultilevel"/>
    <w:tmpl w:val="1F6CE7B8"/>
    <w:lvl w:ilvl="0" w:tplc="6A8294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2C7397"/>
    <w:multiLevelType w:val="hybridMultilevel"/>
    <w:tmpl w:val="478630D4"/>
    <w:lvl w:ilvl="0" w:tplc="EBFA9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9B175B"/>
    <w:multiLevelType w:val="hybridMultilevel"/>
    <w:tmpl w:val="C28E5E08"/>
    <w:lvl w:ilvl="0" w:tplc="F6523F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77E65"/>
    <w:multiLevelType w:val="hybridMultilevel"/>
    <w:tmpl w:val="8640BB3E"/>
    <w:lvl w:ilvl="0" w:tplc="F6523F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4585224">
    <w:abstractNumId w:val="6"/>
  </w:num>
  <w:num w:numId="2" w16cid:durableId="978026410">
    <w:abstractNumId w:val="7"/>
  </w:num>
  <w:num w:numId="3" w16cid:durableId="1750928321">
    <w:abstractNumId w:val="8"/>
  </w:num>
  <w:num w:numId="4" w16cid:durableId="621615966">
    <w:abstractNumId w:val="4"/>
  </w:num>
  <w:num w:numId="5" w16cid:durableId="329253880">
    <w:abstractNumId w:val="1"/>
  </w:num>
  <w:num w:numId="6" w16cid:durableId="1714844288">
    <w:abstractNumId w:val="3"/>
  </w:num>
  <w:num w:numId="7" w16cid:durableId="1898278832">
    <w:abstractNumId w:val="2"/>
  </w:num>
  <w:num w:numId="8" w16cid:durableId="2135562817">
    <w:abstractNumId w:val="0"/>
  </w:num>
  <w:num w:numId="9" w16cid:durableId="1386173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9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45"/>
    <w:rsid w:val="00000474"/>
    <w:rsid w:val="000006C1"/>
    <w:rsid w:val="00001897"/>
    <w:rsid w:val="00003D5E"/>
    <w:rsid w:val="00004913"/>
    <w:rsid w:val="00004BFF"/>
    <w:rsid w:val="0000584B"/>
    <w:rsid w:val="0000619A"/>
    <w:rsid w:val="00006F28"/>
    <w:rsid w:val="00007260"/>
    <w:rsid w:val="00010EE2"/>
    <w:rsid w:val="00012E89"/>
    <w:rsid w:val="00013112"/>
    <w:rsid w:val="000134B6"/>
    <w:rsid w:val="00013521"/>
    <w:rsid w:val="00013C6E"/>
    <w:rsid w:val="00014F63"/>
    <w:rsid w:val="00015EBF"/>
    <w:rsid w:val="00016A58"/>
    <w:rsid w:val="00017170"/>
    <w:rsid w:val="0002239B"/>
    <w:rsid w:val="00023139"/>
    <w:rsid w:val="0002734B"/>
    <w:rsid w:val="00030914"/>
    <w:rsid w:val="000310DC"/>
    <w:rsid w:val="000310FE"/>
    <w:rsid w:val="00032544"/>
    <w:rsid w:val="0003296A"/>
    <w:rsid w:val="00035260"/>
    <w:rsid w:val="00036DCD"/>
    <w:rsid w:val="00037302"/>
    <w:rsid w:val="000445DA"/>
    <w:rsid w:val="00047CB7"/>
    <w:rsid w:val="000531B2"/>
    <w:rsid w:val="00053456"/>
    <w:rsid w:val="00053BC9"/>
    <w:rsid w:val="00054C53"/>
    <w:rsid w:val="00055F2E"/>
    <w:rsid w:val="00061BE7"/>
    <w:rsid w:val="00061C68"/>
    <w:rsid w:val="000620A3"/>
    <w:rsid w:val="00064BA7"/>
    <w:rsid w:val="0006740A"/>
    <w:rsid w:val="000700A5"/>
    <w:rsid w:val="00073F59"/>
    <w:rsid w:val="000749A4"/>
    <w:rsid w:val="00074F16"/>
    <w:rsid w:val="00076774"/>
    <w:rsid w:val="00077670"/>
    <w:rsid w:val="00080664"/>
    <w:rsid w:val="000812DE"/>
    <w:rsid w:val="00082EFB"/>
    <w:rsid w:val="000835EA"/>
    <w:rsid w:val="00083C69"/>
    <w:rsid w:val="00084145"/>
    <w:rsid w:val="000843D1"/>
    <w:rsid w:val="00084CEC"/>
    <w:rsid w:val="00085A48"/>
    <w:rsid w:val="00086423"/>
    <w:rsid w:val="000926B7"/>
    <w:rsid w:val="0009527C"/>
    <w:rsid w:val="000955E0"/>
    <w:rsid w:val="000966BA"/>
    <w:rsid w:val="000A1B90"/>
    <w:rsid w:val="000A1FB8"/>
    <w:rsid w:val="000A3426"/>
    <w:rsid w:val="000A523E"/>
    <w:rsid w:val="000A6F76"/>
    <w:rsid w:val="000A7343"/>
    <w:rsid w:val="000B0B95"/>
    <w:rsid w:val="000B1648"/>
    <w:rsid w:val="000B181F"/>
    <w:rsid w:val="000B24EE"/>
    <w:rsid w:val="000B2863"/>
    <w:rsid w:val="000B38CE"/>
    <w:rsid w:val="000B50AE"/>
    <w:rsid w:val="000B5E49"/>
    <w:rsid w:val="000B65AE"/>
    <w:rsid w:val="000B6B76"/>
    <w:rsid w:val="000B7E7B"/>
    <w:rsid w:val="000C2514"/>
    <w:rsid w:val="000C2E6D"/>
    <w:rsid w:val="000C45AC"/>
    <w:rsid w:val="000C5CD3"/>
    <w:rsid w:val="000D1045"/>
    <w:rsid w:val="000D134D"/>
    <w:rsid w:val="000D235C"/>
    <w:rsid w:val="000D3535"/>
    <w:rsid w:val="000D4843"/>
    <w:rsid w:val="000D57FF"/>
    <w:rsid w:val="000D775D"/>
    <w:rsid w:val="000E0FF7"/>
    <w:rsid w:val="000E134D"/>
    <w:rsid w:val="000E2F0F"/>
    <w:rsid w:val="000E3CA9"/>
    <w:rsid w:val="000E5638"/>
    <w:rsid w:val="000E7978"/>
    <w:rsid w:val="000F073E"/>
    <w:rsid w:val="000F2313"/>
    <w:rsid w:val="000F48C2"/>
    <w:rsid w:val="000F64C9"/>
    <w:rsid w:val="000F7351"/>
    <w:rsid w:val="000F7A8B"/>
    <w:rsid w:val="0010029D"/>
    <w:rsid w:val="00103A2E"/>
    <w:rsid w:val="00104964"/>
    <w:rsid w:val="00105382"/>
    <w:rsid w:val="00105BDF"/>
    <w:rsid w:val="00106DEC"/>
    <w:rsid w:val="0010769B"/>
    <w:rsid w:val="00107923"/>
    <w:rsid w:val="001122C1"/>
    <w:rsid w:val="00113C88"/>
    <w:rsid w:val="00113E2D"/>
    <w:rsid w:val="00114B05"/>
    <w:rsid w:val="001157EB"/>
    <w:rsid w:val="00115928"/>
    <w:rsid w:val="001163E0"/>
    <w:rsid w:val="0012003D"/>
    <w:rsid w:val="001202FA"/>
    <w:rsid w:val="00122E44"/>
    <w:rsid w:val="00124AE5"/>
    <w:rsid w:val="001267C5"/>
    <w:rsid w:val="00126B63"/>
    <w:rsid w:val="00127E12"/>
    <w:rsid w:val="0013294D"/>
    <w:rsid w:val="00133978"/>
    <w:rsid w:val="0013446C"/>
    <w:rsid w:val="0013452A"/>
    <w:rsid w:val="001350F6"/>
    <w:rsid w:val="001403EC"/>
    <w:rsid w:val="00140F97"/>
    <w:rsid w:val="00142828"/>
    <w:rsid w:val="00143A75"/>
    <w:rsid w:val="00145576"/>
    <w:rsid w:val="0014702C"/>
    <w:rsid w:val="001503D8"/>
    <w:rsid w:val="00150518"/>
    <w:rsid w:val="00150557"/>
    <w:rsid w:val="00151B8A"/>
    <w:rsid w:val="00151E50"/>
    <w:rsid w:val="00153817"/>
    <w:rsid w:val="001538AA"/>
    <w:rsid w:val="001547BA"/>
    <w:rsid w:val="00162E68"/>
    <w:rsid w:val="00163C04"/>
    <w:rsid w:val="001642C1"/>
    <w:rsid w:val="0016474E"/>
    <w:rsid w:val="00164806"/>
    <w:rsid w:val="00165674"/>
    <w:rsid w:val="00165879"/>
    <w:rsid w:val="001658EB"/>
    <w:rsid w:val="00171270"/>
    <w:rsid w:val="001714D3"/>
    <w:rsid w:val="0017565E"/>
    <w:rsid w:val="00176BF5"/>
    <w:rsid w:val="001816B6"/>
    <w:rsid w:val="001834FF"/>
    <w:rsid w:val="00183810"/>
    <w:rsid w:val="00184265"/>
    <w:rsid w:val="001852A9"/>
    <w:rsid w:val="0018544F"/>
    <w:rsid w:val="00186B47"/>
    <w:rsid w:val="00192A4B"/>
    <w:rsid w:val="001938AC"/>
    <w:rsid w:val="001938CB"/>
    <w:rsid w:val="00194009"/>
    <w:rsid w:val="001965B9"/>
    <w:rsid w:val="00196FDE"/>
    <w:rsid w:val="001A2064"/>
    <w:rsid w:val="001A2525"/>
    <w:rsid w:val="001A3C9D"/>
    <w:rsid w:val="001A483E"/>
    <w:rsid w:val="001B023A"/>
    <w:rsid w:val="001B1E7E"/>
    <w:rsid w:val="001B2AA1"/>
    <w:rsid w:val="001B2B50"/>
    <w:rsid w:val="001B3910"/>
    <w:rsid w:val="001B49A8"/>
    <w:rsid w:val="001B623D"/>
    <w:rsid w:val="001B7085"/>
    <w:rsid w:val="001C072D"/>
    <w:rsid w:val="001C24CF"/>
    <w:rsid w:val="001C32BB"/>
    <w:rsid w:val="001C4CAF"/>
    <w:rsid w:val="001C55B1"/>
    <w:rsid w:val="001D0BF7"/>
    <w:rsid w:val="001D63D5"/>
    <w:rsid w:val="001D67D8"/>
    <w:rsid w:val="001D7BB4"/>
    <w:rsid w:val="001E16D7"/>
    <w:rsid w:val="001E2964"/>
    <w:rsid w:val="001E4277"/>
    <w:rsid w:val="001E43BD"/>
    <w:rsid w:val="001E58CC"/>
    <w:rsid w:val="001E6DBB"/>
    <w:rsid w:val="001E7A4A"/>
    <w:rsid w:val="001F69CB"/>
    <w:rsid w:val="0020003A"/>
    <w:rsid w:val="00200887"/>
    <w:rsid w:val="00200906"/>
    <w:rsid w:val="00201285"/>
    <w:rsid w:val="002013E3"/>
    <w:rsid w:val="002020C0"/>
    <w:rsid w:val="00203C23"/>
    <w:rsid w:val="00204606"/>
    <w:rsid w:val="00210351"/>
    <w:rsid w:val="00211C8A"/>
    <w:rsid w:val="00215575"/>
    <w:rsid w:val="0021676A"/>
    <w:rsid w:val="0022126B"/>
    <w:rsid w:val="0022147D"/>
    <w:rsid w:val="00222839"/>
    <w:rsid w:val="002242F9"/>
    <w:rsid w:val="00227859"/>
    <w:rsid w:val="00232D6F"/>
    <w:rsid w:val="00232D72"/>
    <w:rsid w:val="00232F46"/>
    <w:rsid w:val="00233829"/>
    <w:rsid w:val="00233FA2"/>
    <w:rsid w:val="00234116"/>
    <w:rsid w:val="002341FA"/>
    <w:rsid w:val="002345E9"/>
    <w:rsid w:val="00235244"/>
    <w:rsid w:val="00240EDF"/>
    <w:rsid w:val="0024105F"/>
    <w:rsid w:val="00241492"/>
    <w:rsid w:val="00243B00"/>
    <w:rsid w:val="00243DC6"/>
    <w:rsid w:val="00247BFA"/>
    <w:rsid w:val="0025126E"/>
    <w:rsid w:val="002529A8"/>
    <w:rsid w:val="00252C16"/>
    <w:rsid w:val="002536C2"/>
    <w:rsid w:val="002545FE"/>
    <w:rsid w:val="00257662"/>
    <w:rsid w:val="002625E7"/>
    <w:rsid w:val="00262B86"/>
    <w:rsid w:val="00266284"/>
    <w:rsid w:val="002665E8"/>
    <w:rsid w:val="002678DF"/>
    <w:rsid w:val="00270B68"/>
    <w:rsid w:val="0027303E"/>
    <w:rsid w:val="00273A4F"/>
    <w:rsid w:val="00274B6E"/>
    <w:rsid w:val="00281821"/>
    <w:rsid w:val="002826B0"/>
    <w:rsid w:val="0028354B"/>
    <w:rsid w:val="00286662"/>
    <w:rsid w:val="00286C1D"/>
    <w:rsid w:val="002872D7"/>
    <w:rsid w:val="002902D5"/>
    <w:rsid w:val="0029303A"/>
    <w:rsid w:val="00297A8D"/>
    <w:rsid w:val="002A1F68"/>
    <w:rsid w:val="002A29B1"/>
    <w:rsid w:val="002A32B7"/>
    <w:rsid w:val="002A660B"/>
    <w:rsid w:val="002A68F8"/>
    <w:rsid w:val="002A70B7"/>
    <w:rsid w:val="002B0717"/>
    <w:rsid w:val="002B0A78"/>
    <w:rsid w:val="002B0DAD"/>
    <w:rsid w:val="002B26BD"/>
    <w:rsid w:val="002B302E"/>
    <w:rsid w:val="002B3246"/>
    <w:rsid w:val="002C22B2"/>
    <w:rsid w:val="002C47D9"/>
    <w:rsid w:val="002C48F1"/>
    <w:rsid w:val="002C71AF"/>
    <w:rsid w:val="002D3749"/>
    <w:rsid w:val="002D6B88"/>
    <w:rsid w:val="002D743B"/>
    <w:rsid w:val="002D7681"/>
    <w:rsid w:val="002E0BAC"/>
    <w:rsid w:val="002E2431"/>
    <w:rsid w:val="002E6A23"/>
    <w:rsid w:val="002E6FC7"/>
    <w:rsid w:val="002F2DD4"/>
    <w:rsid w:val="002F7B7D"/>
    <w:rsid w:val="002F7E4D"/>
    <w:rsid w:val="003006DD"/>
    <w:rsid w:val="00304028"/>
    <w:rsid w:val="0030686E"/>
    <w:rsid w:val="003107F9"/>
    <w:rsid w:val="00311CE4"/>
    <w:rsid w:val="00313774"/>
    <w:rsid w:val="00316170"/>
    <w:rsid w:val="003165FB"/>
    <w:rsid w:val="00316AFE"/>
    <w:rsid w:val="003177C6"/>
    <w:rsid w:val="003177D5"/>
    <w:rsid w:val="00317D54"/>
    <w:rsid w:val="00317EF8"/>
    <w:rsid w:val="003201B7"/>
    <w:rsid w:val="0032139E"/>
    <w:rsid w:val="003233CC"/>
    <w:rsid w:val="003238EF"/>
    <w:rsid w:val="003239ED"/>
    <w:rsid w:val="00323A7B"/>
    <w:rsid w:val="0032489C"/>
    <w:rsid w:val="00324910"/>
    <w:rsid w:val="00324A7F"/>
    <w:rsid w:val="0032590C"/>
    <w:rsid w:val="0032623A"/>
    <w:rsid w:val="00326A2B"/>
    <w:rsid w:val="00327A2B"/>
    <w:rsid w:val="003315AA"/>
    <w:rsid w:val="0033382B"/>
    <w:rsid w:val="00335BE3"/>
    <w:rsid w:val="00335E71"/>
    <w:rsid w:val="0033651E"/>
    <w:rsid w:val="003373A6"/>
    <w:rsid w:val="00337843"/>
    <w:rsid w:val="00343BE3"/>
    <w:rsid w:val="00344A8D"/>
    <w:rsid w:val="00344B1F"/>
    <w:rsid w:val="0035062C"/>
    <w:rsid w:val="003511B6"/>
    <w:rsid w:val="00352C41"/>
    <w:rsid w:val="00352D57"/>
    <w:rsid w:val="00355208"/>
    <w:rsid w:val="00356F30"/>
    <w:rsid w:val="0036028F"/>
    <w:rsid w:val="00362F34"/>
    <w:rsid w:val="00363D64"/>
    <w:rsid w:val="00363FA9"/>
    <w:rsid w:val="00364BA0"/>
    <w:rsid w:val="00366200"/>
    <w:rsid w:val="003712D2"/>
    <w:rsid w:val="003755AA"/>
    <w:rsid w:val="00375907"/>
    <w:rsid w:val="00375A91"/>
    <w:rsid w:val="00375F5B"/>
    <w:rsid w:val="00376B2F"/>
    <w:rsid w:val="00376C4D"/>
    <w:rsid w:val="00376E1A"/>
    <w:rsid w:val="0037734C"/>
    <w:rsid w:val="00380469"/>
    <w:rsid w:val="00380D8C"/>
    <w:rsid w:val="003820A5"/>
    <w:rsid w:val="0038232A"/>
    <w:rsid w:val="0038378D"/>
    <w:rsid w:val="00384C4A"/>
    <w:rsid w:val="00387106"/>
    <w:rsid w:val="003902E3"/>
    <w:rsid w:val="003902E6"/>
    <w:rsid w:val="00390C57"/>
    <w:rsid w:val="00395877"/>
    <w:rsid w:val="003A02C2"/>
    <w:rsid w:val="003A17E7"/>
    <w:rsid w:val="003A3A3A"/>
    <w:rsid w:val="003A3DA8"/>
    <w:rsid w:val="003A6BA1"/>
    <w:rsid w:val="003A6C06"/>
    <w:rsid w:val="003B249F"/>
    <w:rsid w:val="003B2DDE"/>
    <w:rsid w:val="003B3C1D"/>
    <w:rsid w:val="003B5EC2"/>
    <w:rsid w:val="003B67AC"/>
    <w:rsid w:val="003B7DC0"/>
    <w:rsid w:val="003C117F"/>
    <w:rsid w:val="003C4A77"/>
    <w:rsid w:val="003C4E3C"/>
    <w:rsid w:val="003C5442"/>
    <w:rsid w:val="003C60D2"/>
    <w:rsid w:val="003D0F4D"/>
    <w:rsid w:val="003D1A25"/>
    <w:rsid w:val="003D281E"/>
    <w:rsid w:val="003D2BE0"/>
    <w:rsid w:val="003D3EDE"/>
    <w:rsid w:val="003D60CA"/>
    <w:rsid w:val="003D6CC4"/>
    <w:rsid w:val="003D7785"/>
    <w:rsid w:val="003D7A3C"/>
    <w:rsid w:val="003D7AA8"/>
    <w:rsid w:val="003E03A4"/>
    <w:rsid w:val="003E20CF"/>
    <w:rsid w:val="003E5451"/>
    <w:rsid w:val="003E579F"/>
    <w:rsid w:val="003E65C4"/>
    <w:rsid w:val="003F14E6"/>
    <w:rsid w:val="003F31D1"/>
    <w:rsid w:val="003F4F47"/>
    <w:rsid w:val="003F58EF"/>
    <w:rsid w:val="003F6EC2"/>
    <w:rsid w:val="004001DE"/>
    <w:rsid w:val="0040447B"/>
    <w:rsid w:val="0040499C"/>
    <w:rsid w:val="00405B74"/>
    <w:rsid w:val="00405EAD"/>
    <w:rsid w:val="00406735"/>
    <w:rsid w:val="00411E4F"/>
    <w:rsid w:val="0041224F"/>
    <w:rsid w:val="00412FA0"/>
    <w:rsid w:val="00413274"/>
    <w:rsid w:val="00413711"/>
    <w:rsid w:val="00413B2F"/>
    <w:rsid w:val="00414004"/>
    <w:rsid w:val="00417A9C"/>
    <w:rsid w:val="00422355"/>
    <w:rsid w:val="00423F26"/>
    <w:rsid w:val="004255EB"/>
    <w:rsid w:val="00426C5E"/>
    <w:rsid w:val="004272D5"/>
    <w:rsid w:val="00432F2E"/>
    <w:rsid w:val="004348EA"/>
    <w:rsid w:val="004349A0"/>
    <w:rsid w:val="00440CDD"/>
    <w:rsid w:val="004411F4"/>
    <w:rsid w:val="00442309"/>
    <w:rsid w:val="00442430"/>
    <w:rsid w:val="00442D71"/>
    <w:rsid w:val="00445CE0"/>
    <w:rsid w:val="0044775E"/>
    <w:rsid w:val="00450D8C"/>
    <w:rsid w:val="00451263"/>
    <w:rsid w:val="00453169"/>
    <w:rsid w:val="00453885"/>
    <w:rsid w:val="004555B6"/>
    <w:rsid w:val="00455D45"/>
    <w:rsid w:val="0045629B"/>
    <w:rsid w:val="00456F33"/>
    <w:rsid w:val="00461F29"/>
    <w:rsid w:val="004637E2"/>
    <w:rsid w:val="00463BC5"/>
    <w:rsid w:val="004656BE"/>
    <w:rsid w:val="00465CC8"/>
    <w:rsid w:val="00467D8E"/>
    <w:rsid w:val="0047041F"/>
    <w:rsid w:val="00474C45"/>
    <w:rsid w:val="00475AF5"/>
    <w:rsid w:val="00477C1F"/>
    <w:rsid w:val="00481DA8"/>
    <w:rsid w:val="00484E1F"/>
    <w:rsid w:val="004854D8"/>
    <w:rsid w:val="00485F38"/>
    <w:rsid w:val="0048621A"/>
    <w:rsid w:val="00486C96"/>
    <w:rsid w:val="0048769E"/>
    <w:rsid w:val="00491CE7"/>
    <w:rsid w:val="0049274E"/>
    <w:rsid w:val="004936E0"/>
    <w:rsid w:val="0049436D"/>
    <w:rsid w:val="00497988"/>
    <w:rsid w:val="004A0FFC"/>
    <w:rsid w:val="004A19CA"/>
    <w:rsid w:val="004A1DAC"/>
    <w:rsid w:val="004A1F78"/>
    <w:rsid w:val="004A2175"/>
    <w:rsid w:val="004A2BED"/>
    <w:rsid w:val="004A40FC"/>
    <w:rsid w:val="004A4626"/>
    <w:rsid w:val="004A56A4"/>
    <w:rsid w:val="004A6167"/>
    <w:rsid w:val="004A6FE8"/>
    <w:rsid w:val="004B1699"/>
    <w:rsid w:val="004B1BDB"/>
    <w:rsid w:val="004B1C3B"/>
    <w:rsid w:val="004B2BF6"/>
    <w:rsid w:val="004B2DAF"/>
    <w:rsid w:val="004B522A"/>
    <w:rsid w:val="004B5909"/>
    <w:rsid w:val="004B721D"/>
    <w:rsid w:val="004B7D08"/>
    <w:rsid w:val="004C10FB"/>
    <w:rsid w:val="004C33C9"/>
    <w:rsid w:val="004C6476"/>
    <w:rsid w:val="004C7489"/>
    <w:rsid w:val="004C7A92"/>
    <w:rsid w:val="004D2775"/>
    <w:rsid w:val="004D628A"/>
    <w:rsid w:val="004E1316"/>
    <w:rsid w:val="004E1BB9"/>
    <w:rsid w:val="004E755D"/>
    <w:rsid w:val="004F1D44"/>
    <w:rsid w:val="004F2D29"/>
    <w:rsid w:val="004F4CBF"/>
    <w:rsid w:val="004F5FC0"/>
    <w:rsid w:val="004F70F7"/>
    <w:rsid w:val="004F719F"/>
    <w:rsid w:val="004F7254"/>
    <w:rsid w:val="00501BA0"/>
    <w:rsid w:val="00503E2B"/>
    <w:rsid w:val="00503F2E"/>
    <w:rsid w:val="005103E4"/>
    <w:rsid w:val="005106B1"/>
    <w:rsid w:val="0051372B"/>
    <w:rsid w:val="00514161"/>
    <w:rsid w:val="00514D80"/>
    <w:rsid w:val="00514DD1"/>
    <w:rsid w:val="00515726"/>
    <w:rsid w:val="00520E6E"/>
    <w:rsid w:val="005228D9"/>
    <w:rsid w:val="00526217"/>
    <w:rsid w:val="00526F82"/>
    <w:rsid w:val="00530828"/>
    <w:rsid w:val="005336E0"/>
    <w:rsid w:val="00533C27"/>
    <w:rsid w:val="00535608"/>
    <w:rsid w:val="00535C22"/>
    <w:rsid w:val="005362A3"/>
    <w:rsid w:val="005403FD"/>
    <w:rsid w:val="005405C0"/>
    <w:rsid w:val="005434A2"/>
    <w:rsid w:val="0054479C"/>
    <w:rsid w:val="00544CDC"/>
    <w:rsid w:val="0054546E"/>
    <w:rsid w:val="0054716C"/>
    <w:rsid w:val="00547C51"/>
    <w:rsid w:val="005507D5"/>
    <w:rsid w:val="00551449"/>
    <w:rsid w:val="005516F8"/>
    <w:rsid w:val="00552686"/>
    <w:rsid w:val="005532B4"/>
    <w:rsid w:val="00554BE0"/>
    <w:rsid w:val="00565F33"/>
    <w:rsid w:val="005666A9"/>
    <w:rsid w:val="0057379A"/>
    <w:rsid w:val="0057654E"/>
    <w:rsid w:val="00576CC0"/>
    <w:rsid w:val="005814AA"/>
    <w:rsid w:val="00581E74"/>
    <w:rsid w:val="005820FD"/>
    <w:rsid w:val="00590300"/>
    <w:rsid w:val="00590966"/>
    <w:rsid w:val="0059254C"/>
    <w:rsid w:val="0059301D"/>
    <w:rsid w:val="00594AD4"/>
    <w:rsid w:val="00595F81"/>
    <w:rsid w:val="005A18F2"/>
    <w:rsid w:val="005A23B3"/>
    <w:rsid w:val="005B308E"/>
    <w:rsid w:val="005B377A"/>
    <w:rsid w:val="005B57CF"/>
    <w:rsid w:val="005B6271"/>
    <w:rsid w:val="005B7CB4"/>
    <w:rsid w:val="005B7D50"/>
    <w:rsid w:val="005C33BC"/>
    <w:rsid w:val="005C3F92"/>
    <w:rsid w:val="005C6C85"/>
    <w:rsid w:val="005D0A71"/>
    <w:rsid w:val="005D1DFC"/>
    <w:rsid w:val="005D2C7A"/>
    <w:rsid w:val="005D3295"/>
    <w:rsid w:val="005D69E6"/>
    <w:rsid w:val="005E03AC"/>
    <w:rsid w:val="005E1D23"/>
    <w:rsid w:val="005E4553"/>
    <w:rsid w:val="005E51AD"/>
    <w:rsid w:val="005E63C2"/>
    <w:rsid w:val="005E7917"/>
    <w:rsid w:val="005E7CDD"/>
    <w:rsid w:val="005E7E98"/>
    <w:rsid w:val="005E7F2C"/>
    <w:rsid w:val="005F077A"/>
    <w:rsid w:val="005F0B10"/>
    <w:rsid w:val="005F1F2D"/>
    <w:rsid w:val="005F2B47"/>
    <w:rsid w:val="005F64D6"/>
    <w:rsid w:val="005F7242"/>
    <w:rsid w:val="005F7508"/>
    <w:rsid w:val="005F7696"/>
    <w:rsid w:val="006031A9"/>
    <w:rsid w:val="00605DB3"/>
    <w:rsid w:val="0060600B"/>
    <w:rsid w:val="00611192"/>
    <w:rsid w:val="0061198C"/>
    <w:rsid w:val="006123F2"/>
    <w:rsid w:val="00612D06"/>
    <w:rsid w:val="00614C31"/>
    <w:rsid w:val="00615027"/>
    <w:rsid w:val="006151BA"/>
    <w:rsid w:val="006245F7"/>
    <w:rsid w:val="00627565"/>
    <w:rsid w:val="00627B0F"/>
    <w:rsid w:val="0063181A"/>
    <w:rsid w:val="00632DB8"/>
    <w:rsid w:val="00633908"/>
    <w:rsid w:val="00640809"/>
    <w:rsid w:val="00640B9B"/>
    <w:rsid w:val="00642334"/>
    <w:rsid w:val="00646177"/>
    <w:rsid w:val="00646900"/>
    <w:rsid w:val="00647466"/>
    <w:rsid w:val="00650105"/>
    <w:rsid w:val="00650848"/>
    <w:rsid w:val="00650E01"/>
    <w:rsid w:val="006518DC"/>
    <w:rsid w:val="00651D38"/>
    <w:rsid w:val="00652671"/>
    <w:rsid w:val="006536E8"/>
    <w:rsid w:val="006547B4"/>
    <w:rsid w:val="00654D32"/>
    <w:rsid w:val="00654D89"/>
    <w:rsid w:val="00655531"/>
    <w:rsid w:val="00656CB4"/>
    <w:rsid w:val="00657639"/>
    <w:rsid w:val="00657B6F"/>
    <w:rsid w:val="00657FEA"/>
    <w:rsid w:val="00661B9B"/>
    <w:rsid w:val="006636A0"/>
    <w:rsid w:val="00665B26"/>
    <w:rsid w:val="00666F7F"/>
    <w:rsid w:val="0066798E"/>
    <w:rsid w:val="00672B05"/>
    <w:rsid w:val="00673285"/>
    <w:rsid w:val="00673981"/>
    <w:rsid w:val="006743C7"/>
    <w:rsid w:val="00674D07"/>
    <w:rsid w:val="00675F29"/>
    <w:rsid w:val="00676BA8"/>
    <w:rsid w:val="00682308"/>
    <w:rsid w:val="006836CB"/>
    <w:rsid w:val="006839A9"/>
    <w:rsid w:val="00685854"/>
    <w:rsid w:val="00687E39"/>
    <w:rsid w:val="00690029"/>
    <w:rsid w:val="00690D5C"/>
    <w:rsid w:val="00691249"/>
    <w:rsid w:val="006915AA"/>
    <w:rsid w:val="00691E01"/>
    <w:rsid w:val="00692DD5"/>
    <w:rsid w:val="00695A29"/>
    <w:rsid w:val="006A4BC6"/>
    <w:rsid w:val="006A4DF1"/>
    <w:rsid w:val="006A6BAB"/>
    <w:rsid w:val="006A6C78"/>
    <w:rsid w:val="006B3591"/>
    <w:rsid w:val="006B3C66"/>
    <w:rsid w:val="006B6202"/>
    <w:rsid w:val="006C1222"/>
    <w:rsid w:val="006C4FCE"/>
    <w:rsid w:val="006C56FF"/>
    <w:rsid w:val="006C5F14"/>
    <w:rsid w:val="006C73F2"/>
    <w:rsid w:val="006C7D5E"/>
    <w:rsid w:val="006D26DD"/>
    <w:rsid w:val="006D3561"/>
    <w:rsid w:val="006D4D54"/>
    <w:rsid w:val="006E04C9"/>
    <w:rsid w:val="006E0A86"/>
    <w:rsid w:val="006E1B45"/>
    <w:rsid w:val="006E3B2C"/>
    <w:rsid w:val="006E467E"/>
    <w:rsid w:val="006E61F9"/>
    <w:rsid w:val="006E79D4"/>
    <w:rsid w:val="006F2EF5"/>
    <w:rsid w:val="006F3EF1"/>
    <w:rsid w:val="006F478C"/>
    <w:rsid w:val="006F61E9"/>
    <w:rsid w:val="006F6CFA"/>
    <w:rsid w:val="00701DF1"/>
    <w:rsid w:val="00702C27"/>
    <w:rsid w:val="00703676"/>
    <w:rsid w:val="00706DF8"/>
    <w:rsid w:val="007077B5"/>
    <w:rsid w:val="00711507"/>
    <w:rsid w:val="00711FD5"/>
    <w:rsid w:val="00713A59"/>
    <w:rsid w:val="007142CB"/>
    <w:rsid w:val="0071523E"/>
    <w:rsid w:val="007173F6"/>
    <w:rsid w:val="00717B0B"/>
    <w:rsid w:val="007212C2"/>
    <w:rsid w:val="00721742"/>
    <w:rsid w:val="00721B35"/>
    <w:rsid w:val="00721D0D"/>
    <w:rsid w:val="00724C11"/>
    <w:rsid w:val="00730220"/>
    <w:rsid w:val="00730B5F"/>
    <w:rsid w:val="00731BFC"/>
    <w:rsid w:val="007320B7"/>
    <w:rsid w:val="0073256F"/>
    <w:rsid w:val="00732B71"/>
    <w:rsid w:val="00735B47"/>
    <w:rsid w:val="00735BEF"/>
    <w:rsid w:val="00737CE3"/>
    <w:rsid w:val="00741ACD"/>
    <w:rsid w:val="00741B5E"/>
    <w:rsid w:val="0074426B"/>
    <w:rsid w:val="00746D47"/>
    <w:rsid w:val="00746FF2"/>
    <w:rsid w:val="00751D14"/>
    <w:rsid w:val="00754141"/>
    <w:rsid w:val="007602D0"/>
    <w:rsid w:val="00761234"/>
    <w:rsid w:val="00761E8D"/>
    <w:rsid w:val="0076251A"/>
    <w:rsid w:val="00762BE2"/>
    <w:rsid w:val="00763583"/>
    <w:rsid w:val="00763A78"/>
    <w:rsid w:val="00764D77"/>
    <w:rsid w:val="0077010E"/>
    <w:rsid w:val="007706BC"/>
    <w:rsid w:val="00770E48"/>
    <w:rsid w:val="00773710"/>
    <w:rsid w:val="00774665"/>
    <w:rsid w:val="00775169"/>
    <w:rsid w:val="007764BE"/>
    <w:rsid w:val="00777F73"/>
    <w:rsid w:val="00781798"/>
    <w:rsid w:val="00782DC3"/>
    <w:rsid w:val="0078378A"/>
    <w:rsid w:val="007842E3"/>
    <w:rsid w:val="007852EC"/>
    <w:rsid w:val="00785AE0"/>
    <w:rsid w:val="0078632E"/>
    <w:rsid w:val="00786534"/>
    <w:rsid w:val="007871DA"/>
    <w:rsid w:val="00787E40"/>
    <w:rsid w:val="007902B3"/>
    <w:rsid w:val="00792178"/>
    <w:rsid w:val="007949D8"/>
    <w:rsid w:val="00794B18"/>
    <w:rsid w:val="007978F4"/>
    <w:rsid w:val="007A0136"/>
    <w:rsid w:val="007A5254"/>
    <w:rsid w:val="007A7CDD"/>
    <w:rsid w:val="007B0DAE"/>
    <w:rsid w:val="007B11E0"/>
    <w:rsid w:val="007B2C78"/>
    <w:rsid w:val="007B3765"/>
    <w:rsid w:val="007B7909"/>
    <w:rsid w:val="007C0A54"/>
    <w:rsid w:val="007C0CC9"/>
    <w:rsid w:val="007C169C"/>
    <w:rsid w:val="007C2D61"/>
    <w:rsid w:val="007D08D6"/>
    <w:rsid w:val="007D0F4D"/>
    <w:rsid w:val="007D0F50"/>
    <w:rsid w:val="007D2143"/>
    <w:rsid w:val="007D3838"/>
    <w:rsid w:val="007D6380"/>
    <w:rsid w:val="007D7E6C"/>
    <w:rsid w:val="007E36ED"/>
    <w:rsid w:val="007E47F9"/>
    <w:rsid w:val="007E6F54"/>
    <w:rsid w:val="007F009B"/>
    <w:rsid w:val="007F0C81"/>
    <w:rsid w:val="007F10CB"/>
    <w:rsid w:val="007F1732"/>
    <w:rsid w:val="007F45A4"/>
    <w:rsid w:val="007F4DD6"/>
    <w:rsid w:val="007F5193"/>
    <w:rsid w:val="007F55D2"/>
    <w:rsid w:val="007F7024"/>
    <w:rsid w:val="007F7421"/>
    <w:rsid w:val="00800292"/>
    <w:rsid w:val="00800F71"/>
    <w:rsid w:val="00801241"/>
    <w:rsid w:val="008016FA"/>
    <w:rsid w:val="00801894"/>
    <w:rsid w:val="00801C7F"/>
    <w:rsid w:val="00802AE5"/>
    <w:rsid w:val="00805F37"/>
    <w:rsid w:val="008101C6"/>
    <w:rsid w:val="008106AD"/>
    <w:rsid w:val="0081188B"/>
    <w:rsid w:val="008162AE"/>
    <w:rsid w:val="00816E37"/>
    <w:rsid w:val="0081712F"/>
    <w:rsid w:val="00822C61"/>
    <w:rsid w:val="00822FC1"/>
    <w:rsid w:val="0082426C"/>
    <w:rsid w:val="00824FCC"/>
    <w:rsid w:val="00825656"/>
    <w:rsid w:val="008259B6"/>
    <w:rsid w:val="00825B42"/>
    <w:rsid w:val="00827BC3"/>
    <w:rsid w:val="008308B0"/>
    <w:rsid w:val="00833E78"/>
    <w:rsid w:val="008341CF"/>
    <w:rsid w:val="00834690"/>
    <w:rsid w:val="0083525F"/>
    <w:rsid w:val="00841D3E"/>
    <w:rsid w:val="00842D89"/>
    <w:rsid w:val="00842F73"/>
    <w:rsid w:val="0084314A"/>
    <w:rsid w:val="00844BE0"/>
    <w:rsid w:val="00844CC0"/>
    <w:rsid w:val="00845B9C"/>
    <w:rsid w:val="008476B0"/>
    <w:rsid w:val="00850369"/>
    <w:rsid w:val="00850C45"/>
    <w:rsid w:val="00851EBE"/>
    <w:rsid w:val="00852458"/>
    <w:rsid w:val="00854EB9"/>
    <w:rsid w:val="00856BB3"/>
    <w:rsid w:val="00857812"/>
    <w:rsid w:val="008615FB"/>
    <w:rsid w:val="00863A4E"/>
    <w:rsid w:val="00866096"/>
    <w:rsid w:val="008679BB"/>
    <w:rsid w:val="0087394D"/>
    <w:rsid w:val="00876554"/>
    <w:rsid w:val="008777FB"/>
    <w:rsid w:val="00877A54"/>
    <w:rsid w:val="008811C8"/>
    <w:rsid w:val="00882510"/>
    <w:rsid w:val="0088255C"/>
    <w:rsid w:val="00882B16"/>
    <w:rsid w:val="00883416"/>
    <w:rsid w:val="008835D4"/>
    <w:rsid w:val="00885C07"/>
    <w:rsid w:val="00892028"/>
    <w:rsid w:val="008A379B"/>
    <w:rsid w:val="008B1EB3"/>
    <w:rsid w:val="008B2000"/>
    <w:rsid w:val="008B6B1E"/>
    <w:rsid w:val="008C41E2"/>
    <w:rsid w:val="008D0099"/>
    <w:rsid w:val="008D08FA"/>
    <w:rsid w:val="008D1418"/>
    <w:rsid w:val="008D273A"/>
    <w:rsid w:val="008D5AE5"/>
    <w:rsid w:val="008D74E2"/>
    <w:rsid w:val="008D7CD2"/>
    <w:rsid w:val="008D7F51"/>
    <w:rsid w:val="008E01EF"/>
    <w:rsid w:val="008E20E0"/>
    <w:rsid w:val="008E64D7"/>
    <w:rsid w:val="008E6817"/>
    <w:rsid w:val="008E7578"/>
    <w:rsid w:val="008E7834"/>
    <w:rsid w:val="008E790F"/>
    <w:rsid w:val="008E7DA7"/>
    <w:rsid w:val="008F0B19"/>
    <w:rsid w:val="008F0C10"/>
    <w:rsid w:val="008F1659"/>
    <w:rsid w:val="008F412B"/>
    <w:rsid w:val="008F4846"/>
    <w:rsid w:val="008F7F21"/>
    <w:rsid w:val="00903B04"/>
    <w:rsid w:val="00904DD9"/>
    <w:rsid w:val="0090567F"/>
    <w:rsid w:val="00906571"/>
    <w:rsid w:val="009068CC"/>
    <w:rsid w:val="00907BFC"/>
    <w:rsid w:val="0091021C"/>
    <w:rsid w:val="00910334"/>
    <w:rsid w:val="009112BB"/>
    <w:rsid w:val="00914D74"/>
    <w:rsid w:val="009241E1"/>
    <w:rsid w:val="0092424D"/>
    <w:rsid w:val="0092634C"/>
    <w:rsid w:val="00931096"/>
    <w:rsid w:val="0093321A"/>
    <w:rsid w:val="009344D9"/>
    <w:rsid w:val="0093450C"/>
    <w:rsid w:val="009368EF"/>
    <w:rsid w:val="009370BE"/>
    <w:rsid w:val="00937EA9"/>
    <w:rsid w:val="00940FAF"/>
    <w:rsid w:val="00943492"/>
    <w:rsid w:val="009434E7"/>
    <w:rsid w:val="009437B2"/>
    <w:rsid w:val="0094436A"/>
    <w:rsid w:val="00944637"/>
    <w:rsid w:val="009512F4"/>
    <w:rsid w:val="00951EEF"/>
    <w:rsid w:val="0095231A"/>
    <w:rsid w:val="009528F4"/>
    <w:rsid w:val="009533A8"/>
    <w:rsid w:val="009539ED"/>
    <w:rsid w:val="00953BC1"/>
    <w:rsid w:val="00955177"/>
    <w:rsid w:val="00955509"/>
    <w:rsid w:val="00960178"/>
    <w:rsid w:val="009603AF"/>
    <w:rsid w:val="009605F5"/>
    <w:rsid w:val="009608B1"/>
    <w:rsid w:val="00961067"/>
    <w:rsid w:val="009611E7"/>
    <w:rsid w:val="00961F38"/>
    <w:rsid w:val="00962C2C"/>
    <w:rsid w:val="00966D69"/>
    <w:rsid w:val="00967C75"/>
    <w:rsid w:val="00970F9E"/>
    <w:rsid w:val="009729AB"/>
    <w:rsid w:val="00974830"/>
    <w:rsid w:val="00976404"/>
    <w:rsid w:val="00976E81"/>
    <w:rsid w:val="009773B4"/>
    <w:rsid w:val="0097787E"/>
    <w:rsid w:val="00983846"/>
    <w:rsid w:val="009870C4"/>
    <w:rsid w:val="009901E4"/>
    <w:rsid w:val="009905BB"/>
    <w:rsid w:val="00990B8D"/>
    <w:rsid w:val="00992F5A"/>
    <w:rsid w:val="00994C1E"/>
    <w:rsid w:val="009975AF"/>
    <w:rsid w:val="009A0B5B"/>
    <w:rsid w:val="009A1719"/>
    <w:rsid w:val="009A1C44"/>
    <w:rsid w:val="009A3363"/>
    <w:rsid w:val="009A38FD"/>
    <w:rsid w:val="009A4FFC"/>
    <w:rsid w:val="009A5BE8"/>
    <w:rsid w:val="009A6D33"/>
    <w:rsid w:val="009B130E"/>
    <w:rsid w:val="009B2E58"/>
    <w:rsid w:val="009B5637"/>
    <w:rsid w:val="009B673C"/>
    <w:rsid w:val="009C00AD"/>
    <w:rsid w:val="009C0899"/>
    <w:rsid w:val="009C14B2"/>
    <w:rsid w:val="009C2035"/>
    <w:rsid w:val="009C2B8F"/>
    <w:rsid w:val="009C34E6"/>
    <w:rsid w:val="009C3F19"/>
    <w:rsid w:val="009C5EC8"/>
    <w:rsid w:val="009C6AED"/>
    <w:rsid w:val="009D15A4"/>
    <w:rsid w:val="009D34B4"/>
    <w:rsid w:val="009D3DC9"/>
    <w:rsid w:val="009D5304"/>
    <w:rsid w:val="009D629B"/>
    <w:rsid w:val="009D7845"/>
    <w:rsid w:val="009E1427"/>
    <w:rsid w:val="009E22DE"/>
    <w:rsid w:val="009E2F21"/>
    <w:rsid w:val="009E42DC"/>
    <w:rsid w:val="009E4B23"/>
    <w:rsid w:val="009E4EC0"/>
    <w:rsid w:val="009E4FE4"/>
    <w:rsid w:val="009E7906"/>
    <w:rsid w:val="009F097B"/>
    <w:rsid w:val="009F1710"/>
    <w:rsid w:val="009F23AB"/>
    <w:rsid w:val="009F2734"/>
    <w:rsid w:val="009F32E0"/>
    <w:rsid w:val="009F521A"/>
    <w:rsid w:val="009F6F21"/>
    <w:rsid w:val="009F7363"/>
    <w:rsid w:val="00A00F9C"/>
    <w:rsid w:val="00A02299"/>
    <w:rsid w:val="00A055BD"/>
    <w:rsid w:val="00A05F6E"/>
    <w:rsid w:val="00A06E3F"/>
    <w:rsid w:val="00A06F17"/>
    <w:rsid w:val="00A07D26"/>
    <w:rsid w:val="00A11059"/>
    <w:rsid w:val="00A120DA"/>
    <w:rsid w:val="00A1491B"/>
    <w:rsid w:val="00A177D4"/>
    <w:rsid w:val="00A17E3B"/>
    <w:rsid w:val="00A279D8"/>
    <w:rsid w:val="00A27EAB"/>
    <w:rsid w:val="00A35039"/>
    <w:rsid w:val="00A37200"/>
    <w:rsid w:val="00A42955"/>
    <w:rsid w:val="00A4298F"/>
    <w:rsid w:val="00A4405A"/>
    <w:rsid w:val="00A4594B"/>
    <w:rsid w:val="00A47DCB"/>
    <w:rsid w:val="00A50A81"/>
    <w:rsid w:val="00A5126F"/>
    <w:rsid w:val="00A514B4"/>
    <w:rsid w:val="00A514F6"/>
    <w:rsid w:val="00A51553"/>
    <w:rsid w:val="00A5270E"/>
    <w:rsid w:val="00A527EA"/>
    <w:rsid w:val="00A537A4"/>
    <w:rsid w:val="00A56EBB"/>
    <w:rsid w:val="00A570D8"/>
    <w:rsid w:val="00A57B94"/>
    <w:rsid w:val="00A57F0A"/>
    <w:rsid w:val="00A60647"/>
    <w:rsid w:val="00A6127B"/>
    <w:rsid w:val="00A61F05"/>
    <w:rsid w:val="00A629C7"/>
    <w:rsid w:val="00A633F5"/>
    <w:rsid w:val="00A65CED"/>
    <w:rsid w:val="00A668ED"/>
    <w:rsid w:val="00A6698F"/>
    <w:rsid w:val="00A67962"/>
    <w:rsid w:val="00A67A35"/>
    <w:rsid w:val="00A70AA1"/>
    <w:rsid w:val="00A70C4F"/>
    <w:rsid w:val="00A80DCD"/>
    <w:rsid w:val="00A8373E"/>
    <w:rsid w:val="00A83C22"/>
    <w:rsid w:val="00A83D47"/>
    <w:rsid w:val="00A846CF"/>
    <w:rsid w:val="00A84EAD"/>
    <w:rsid w:val="00A85C7D"/>
    <w:rsid w:val="00A85E67"/>
    <w:rsid w:val="00A90942"/>
    <w:rsid w:val="00A93169"/>
    <w:rsid w:val="00A93AE1"/>
    <w:rsid w:val="00A96546"/>
    <w:rsid w:val="00A96A87"/>
    <w:rsid w:val="00A97DC2"/>
    <w:rsid w:val="00AA1087"/>
    <w:rsid w:val="00AA2C30"/>
    <w:rsid w:val="00AA31B0"/>
    <w:rsid w:val="00AA3EB7"/>
    <w:rsid w:val="00AA4A98"/>
    <w:rsid w:val="00AA6198"/>
    <w:rsid w:val="00AB13A9"/>
    <w:rsid w:val="00AB1AFE"/>
    <w:rsid w:val="00AB2196"/>
    <w:rsid w:val="00AB4467"/>
    <w:rsid w:val="00AB5971"/>
    <w:rsid w:val="00AB740E"/>
    <w:rsid w:val="00AC06AD"/>
    <w:rsid w:val="00AC3400"/>
    <w:rsid w:val="00AC343B"/>
    <w:rsid w:val="00AC5069"/>
    <w:rsid w:val="00AC6C7E"/>
    <w:rsid w:val="00AD16BB"/>
    <w:rsid w:val="00AD1D99"/>
    <w:rsid w:val="00AD62F6"/>
    <w:rsid w:val="00AE5B02"/>
    <w:rsid w:val="00AF27EF"/>
    <w:rsid w:val="00AF4275"/>
    <w:rsid w:val="00AF59E5"/>
    <w:rsid w:val="00B0181E"/>
    <w:rsid w:val="00B01859"/>
    <w:rsid w:val="00B03E0F"/>
    <w:rsid w:val="00B04006"/>
    <w:rsid w:val="00B04158"/>
    <w:rsid w:val="00B05CB7"/>
    <w:rsid w:val="00B0640C"/>
    <w:rsid w:val="00B075C2"/>
    <w:rsid w:val="00B11C78"/>
    <w:rsid w:val="00B16D91"/>
    <w:rsid w:val="00B17234"/>
    <w:rsid w:val="00B25C22"/>
    <w:rsid w:val="00B26A8C"/>
    <w:rsid w:val="00B33AFF"/>
    <w:rsid w:val="00B34C5E"/>
    <w:rsid w:val="00B36157"/>
    <w:rsid w:val="00B37576"/>
    <w:rsid w:val="00B430D8"/>
    <w:rsid w:val="00B43E0B"/>
    <w:rsid w:val="00B4783B"/>
    <w:rsid w:val="00B507B7"/>
    <w:rsid w:val="00B50A85"/>
    <w:rsid w:val="00B50B27"/>
    <w:rsid w:val="00B51D65"/>
    <w:rsid w:val="00B528E7"/>
    <w:rsid w:val="00B5512C"/>
    <w:rsid w:val="00B566A4"/>
    <w:rsid w:val="00B56B35"/>
    <w:rsid w:val="00B5789D"/>
    <w:rsid w:val="00B60018"/>
    <w:rsid w:val="00B61B10"/>
    <w:rsid w:val="00B647C1"/>
    <w:rsid w:val="00B66076"/>
    <w:rsid w:val="00B70B8A"/>
    <w:rsid w:val="00B72464"/>
    <w:rsid w:val="00B7256B"/>
    <w:rsid w:val="00B74C08"/>
    <w:rsid w:val="00B74D90"/>
    <w:rsid w:val="00B7565A"/>
    <w:rsid w:val="00B75940"/>
    <w:rsid w:val="00B767A6"/>
    <w:rsid w:val="00B81B93"/>
    <w:rsid w:val="00B81D87"/>
    <w:rsid w:val="00B82AA4"/>
    <w:rsid w:val="00B91035"/>
    <w:rsid w:val="00B9320D"/>
    <w:rsid w:val="00B93487"/>
    <w:rsid w:val="00B943E4"/>
    <w:rsid w:val="00B94CF6"/>
    <w:rsid w:val="00B96C64"/>
    <w:rsid w:val="00B96D30"/>
    <w:rsid w:val="00B97932"/>
    <w:rsid w:val="00B97BB4"/>
    <w:rsid w:val="00B97D8F"/>
    <w:rsid w:val="00BA129C"/>
    <w:rsid w:val="00BA28B2"/>
    <w:rsid w:val="00BA3357"/>
    <w:rsid w:val="00BA458E"/>
    <w:rsid w:val="00BA5738"/>
    <w:rsid w:val="00BA5899"/>
    <w:rsid w:val="00BA69F9"/>
    <w:rsid w:val="00BB0CF5"/>
    <w:rsid w:val="00BB1142"/>
    <w:rsid w:val="00BB3BFA"/>
    <w:rsid w:val="00BB3F67"/>
    <w:rsid w:val="00BB5620"/>
    <w:rsid w:val="00BB5933"/>
    <w:rsid w:val="00BB5D32"/>
    <w:rsid w:val="00BB6D85"/>
    <w:rsid w:val="00BC09AE"/>
    <w:rsid w:val="00BC0A7D"/>
    <w:rsid w:val="00BC0FB5"/>
    <w:rsid w:val="00BC4144"/>
    <w:rsid w:val="00BC58C0"/>
    <w:rsid w:val="00BC5F97"/>
    <w:rsid w:val="00BC6A59"/>
    <w:rsid w:val="00BC6F67"/>
    <w:rsid w:val="00BC7DFA"/>
    <w:rsid w:val="00BD0ADE"/>
    <w:rsid w:val="00BD25F2"/>
    <w:rsid w:val="00BD323C"/>
    <w:rsid w:val="00BD52FC"/>
    <w:rsid w:val="00BD63C9"/>
    <w:rsid w:val="00BD662A"/>
    <w:rsid w:val="00BE002A"/>
    <w:rsid w:val="00BE0D42"/>
    <w:rsid w:val="00BE19D6"/>
    <w:rsid w:val="00BE2648"/>
    <w:rsid w:val="00BE35A2"/>
    <w:rsid w:val="00BE4499"/>
    <w:rsid w:val="00BE453D"/>
    <w:rsid w:val="00BE49F4"/>
    <w:rsid w:val="00BE4D64"/>
    <w:rsid w:val="00BE5ECB"/>
    <w:rsid w:val="00BE6422"/>
    <w:rsid w:val="00BE7482"/>
    <w:rsid w:val="00BF2910"/>
    <w:rsid w:val="00BF7A1A"/>
    <w:rsid w:val="00C02B47"/>
    <w:rsid w:val="00C03944"/>
    <w:rsid w:val="00C12BE6"/>
    <w:rsid w:val="00C13A1C"/>
    <w:rsid w:val="00C14500"/>
    <w:rsid w:val="00C17C04"/>
    <w:rsid w:val="00C21243"/>
    <w:rsid w:val="00C259DC"/>
    <w:rsid w:val="00C25A70"/>
    <w:rsid w:val="00C25E69"/>
    <w:rsid w:val="00C26CAC"/>
    <w:rsid w:val="00C272A2"/>
    <w:rsid w:val="00C30568"/>
    <w:rsid w:val="00C317F8"/>
    <w:rsid w:val="00C46D4D"/>
    <w:rsid w:val="00C50F30"/>
    <w:rsid w:val="00C5157A"/>
    <w:rsid w:val="00C538A9"/>
    <w:rsid w:val="00C550B8"/>
    <w:rsid w:val="00C640DC"/>
    <w:rsid w:val="00C669F0"/>
    <w:rsid w:val="00C707CF"/>
    <w:rsid w:val="00C73181"/>
    <w:rsid w:val="00C73C91"/>
    <w:rsid w:val="00C73E34"/>
    <w:rsid w:val="00C75266"/>
    <w:rsid w:val="00C77274"/>
    <w:rsid w:val="00C80328"/>
    <w:rsid w:val="00C83C03"/>
    <w:rsid w:val="00C870B2"/>
    <w:rsid w:val="00C91F11"/>
    <w:rsid w:val="00C92011"/>
    <w:rsid w:val="00C92636"/>
    <w:rsid w:val="00C937C1"/>
    <w:rsid w:val="00C93CCD"/>
    <w:rsid w:val="00C95A5B"/>
    <w:rsid w:val="00CA0CD2"/>
    <w:rsid w:val="00CA3B69"/>
    <w:rsid w:val="00CA754D"/>
    <w:rsid w:val="00CA7A65"/>
    <w:rsid w:val="00CB02E2"/>
    <w:rsid w:val="00CB160F"/>
    <w:rsid w:val="00CB2785"/>
    <w:rsid w:val="00CB41CB"/>
    <w:rsid w:val="00CC00FD"/>
    <w:rsid w:val="00CC21AA"/>
    <w:rsid w:val="00CC4E53"/>
    <w:rsid w:val="00CC5ED3"/>
    <w:rsid w:val="00CD0829"/>
    <w:rsid w:val="00CD26EF"/>
    <w:rsid w:val="00CD5DBD"/>
    <w:rsid w:val="00CE03C3"/>
    <w:rsid w:val="00CE16D5"/>
    <w:rsid w:val="00CE2214"/>
    <w:rsid w:val="00CE4283"/>
    <w:rsid w:val="00CE60D2"/>
    <w:rsid w:val="00CE6AB4"/>
    <w:rsid w:val="00CE71FD"/>
    <w:rsid w:val="00CF032D"/>
    <w:rsid w:val="00CF2504"/>
    <w:rsid w:val="00CF44ED"/>
    <w:rsid w:val="00CF60EB"/>
    <w:rsid w:val="00CF7F52"/>
    <w:rsid w:val="00D001D1"/>
    <w:rsid w:val="00D01B3E"/>
    <w:rsid w:val="00D03E47"/>
    <w:rsid w:val="00D04859"/>
    <w:rsid w:val="00D10792"/>
    <w:rsid w:val="00D1354B"/>
    <w:rsid w:val="00D135A3"/>
    <w:rsid w:val="00D1521C"/>
    <w:rsid w:val="00D1653F"/>
    <w:rsid w:val="00D17FCF"/>
    <w:rsid w:val="00D204E9"/>
    <w:rsid w:val="00D208CC"/>
    <w:rsid w:val="00D22057"/>
    <w:rsid w:val="00D22637"/>
    <w:rsid w:val="00D248B6"/>
    <w:rsid w:val="00D25738"/>
    <w:rsid w:val="00D26F10"/>
    <w:rsid w:val="00D2748F"/>
    <w:rsid w:val="00D2763A"/>
    <w:rsid w:val="00D31AC6"/>
    <w:rsid w:val="00D33325"/>
    <w:rsid w:val="00D34754"/>
    <w:rsid w:val="00D34DA3"/>
    <w:rsid w:val="00D40B47"/>
    <w:rsid w:val="00D450DC"/>
    <w:rsid w:val="00D47B5D"/>
    <w:rsid w:val="00D50A0A"/>
    <w:rsid w:val="00D53D9D"/>
    <w:rsid w:val="00D56F83"/>
    <w:rsid w:val="00D57B38"/>
    <w:rsid w:val="00D57BE3"/>
    <w:rsid w:val="00D607D0"/>
    <w:rsid w:val="00D621B0"/>
    <w:rsid w:val="00D62631"/>
    <w:rsid w:val="00D62636"/>
    <w:rsid w:val="00D66EA0"/>
    <w:rsid w:val="00D67623"/>
    <w:rsid w:val="00D67C74"/>
    <w:rsid w:val="00D705AA"/>
    <w:rsid w:val="00D70FC4"/>
    <w:rsid w:val="00D752F5"/>
    <w:rsid w:val="00D7534B"/>
    <w:rsid w:val="00D77C1E"/>
    <w:rsid w:val="00D8289D"/>
    <w:rsid w:val="00D87657"/>
    <w:rsid w:val="00D87B2A"/>
    <w:rsid w:val="00D93A7E"/>
    <w:rsid w:val="00D94020"/>
    <w:rsid w:val="00D962CB"/>
    <w:rsid w:val="00D97386"/>
    <w:rsid w:val="00D977D0"/>
    <w:rsid w:val="00DA2053"/>
    <w:rsid w:val="00DA2B74"/>
    <w:rsid w:val="00DA336B"/>
    <w:rsid w:val="00DA3E99"/>
    <w:rsid w:val="00DA4189"/>
    <w:rsid w:val="00DA6614"/>
    <w:rsid w:val="00DB0D43"/>
    <w:rsid w:val="00DB0D5D"/>
    <w:rsid w:val="00DB2078"/>
    <w:rsid w:val="00DB4C38"/>
    <w:rsid w:val="00DB6C23"/>
    <w:rsid w:val="00DB7127"/>
    <w:rsid w:val="00DB7630"/>
    <w:rsid w:val="00DB7C87"/>
    <w:rsid w:val="00DD1349"/>
    <w:rsid w:val="00DD27FA"/>
    <w:rsid w:val="00DD3D92"/>
    <w:rsid w:val="00DD5493"/>
    <w:rsid w:val="00DD5A65"/>
    <w:rsid w:val="00DD667F"/>
    <w:rsid w:val="00DD7762"/>
    <w:rsid w:val="00DD7793"/>
    <w:rsid w:val="00DE191D"/>
    <w:rsid w:val="00DE212D"/>
    <w:rsid w:val="00DE37B3"/>
    <w:rsid w:val="00DF185A"/>
    <w:rsid w:val="00DF1AC3"/>
    <w:rsid w:val="00DF27BC"/>
    <w:rsid w:val="00DF2DA7"/>
    <w:rsid w:val="00DF32DE"/>
    <w:rsid w:val="00DF35F4"/>
    <w:rsid w:val="00DF3D9A"/>
    <w:rsid w:val="00DF4684"/>
    <w:rsid w:val="00DF74C0"/>
    <w:rsid w:val="00DF77F5"/>
    <w:rsid w:val="00E046B8"/>
    <w:rsid w:val="00E049C6"/>
    <w:rsid w:val="00E075DC"/>
    <w:rsid w:val="00E07935"/>
    <w:rsid w:val="00E10FAF"/>
    <w:rsid w:val="00E1197E"/>
    <w:rsid w:val="00E140C9"/>
    <w:rsid w:val="00E2037F"/>
    <w:rsid w:val="00E21652"/>
    <w:rsid w:val="00E22873"/>
    <w:rsid w:val="00E23045"/>
    <w:rsid w:val="00E23DF1"/>
    <w:rsid w:val="00E24595"/>
    <w:rsid w:val="00E26312"/>
    <w:rsid w:val="00E27541"/>
    <w:rsid w:val="00E31550"/>
    <w:rsid w:val="00E31FAD"/>
    <w:rsid w:val="00E32E1F"/>
    <w:rsid w:val="00E4051A"/>
    <w:rsid w:val="00E414D6"/>
    <w:rsid w:val="00E41801"/>
    <w:rsid w:val="00E43402"/>
    <w:rsid w:val="00E448DD"/>
    <w:rsid w:val="00E45078"/>
    <w:rsid w:val="00E542E5"/>
    <w:rsid w:val="00E54534"/>
    <w:rsid w:val="00E5493A"/>
    <w:rsid w:val="00E54DBC"/>
    <w:rsid w:val="00E56966"/>
    <w:rsid w:val="00E56FCA"/>
    <w:rsid w:val="00E60FC6"/>
    <w:rsid w:val="00E616CC"/>
    <w:rsid w:val="00E675A7"/>
    <w:rsid w:val="00E70ABE"/>
    <w:rsid w:val="00E73A32"/>
    <w:rsid w:val="00E75D32"/>
    <w:rsid w:val="00E80921"/>
    <w:rsid w:val="00E832F9"/>
    <w:rsid w:val="00E83C33"/>
    <w:rsid w:val="00E844D5"/>
    <w:rsid w:val="00E860E9"/>
    <w:rsid w:val="00E86E9D"/>
    <w:rsid w:val="00E906F2"/>
    <w:rsid w:val="00E9127C"/>
    <w:rsid w:val="00E940C4"/>
    <w:rsid w:val="00E959B3"/>
    <w:rsid w:val="00E9700A"/>
    <w:rsid w:val="00EA01A7"/>
    <w:rsid w:val="00EA06C2"/>
    <w:rsid w:val="00EA0D7C"/>
    <w:rsid w:val="00EA367D"/>
    <w:rsid w:val="00EA4760"/>
    <w:rsid w:val="00EA5251"/>
    <w:rsid w:val="00EA60EE"/>
    <w:rsid w:val="00EA6E45"/>
    <w:rsid w:val="00EA7FB1"/>
    <w:rsid w:val="00EB166D"/>
    <w:rsid w:val="00EB3449"/>
    <w:rsid w:val="00EB40A6"/>
    <w:rsid w:val="00EB52E5"/>
    <w:rsid w:val="00EB579F"/>
    <w:rsid w:val="00EB58A0"/>
    <w:rsid w:val="00EB5B02"/>
    <w:rsid w:val="00EB6993"/>
    <w:rsid w:val="00EB6DF6"/>
    <w:rsid w:val="00EB75B8"/>
    <w:rsid w:val="00EC1DC4"/>
    <w:rsid w:val="00EC27D5"/>
    <w:rsid w:val="00EC2ACD"/>
    <w:rsid w:val="00EC34E6"/>
    <w:rsid w:val="00EC50CF"/>
    <w:rsid w:val="00EC5570"/>
    <w:rsid w:val="00EC5D02"/>
    <w:rsid w:val="00EC690A"/>
    <w:rsid w:val="00EC6F28"/>
    <w:rsid w:val="00EC7A6E"/>
    <w:rsid w:val="00ED01B4"/>
    <w:rsid w:val="00ED3431"/>
    <w:rsid w:val="00ED5182"/>
    <w:rsid w:val="00ED6ED0"/>
    <w:rsid w:val="00ED6F17"/>
    <w:rsid w:val="00EE0640"/>
    <w:rsid w:val="00EE1DE6"/>
    <w:rsid w:val="00EE2D14"/>
    <w:rsid w:val="00EE406E"/>
    <w:rsid w:val="00EE42E1"/>
    <w:rsid w:val="00EE59D8"/>
    <w:rsid w:val="00EE67DF"/>
    <w:rsid w:val="00EF143D"/>
    <w:rsid w:val="00EF1878"/>
    <w:rsid w:val="00EF1C11"/>
    <w:rsid w:val="00EF20DE"/>
    <w:rsid w:val="00EF33CE"/>
    <w:rsid w:val="00EF4017"/>
    <w:rsid w:val="00EF5D1F"/>
    <w:rsid w:val="00EF69ED"/>
    <w:rsid w:val="00EF6D91"/>
    <w:rsid w:val="00F00126"/>
    <w:rsid w:val="00F02D1B"/>
    <w:rsid w:val="00F040C9"/>
    <w:rsid w:val="00F0511C"/>
    <w:rsid w:val="00F061B8"/>
    <w:rsid w:val="00F06743"/>
    <w:rsid w:val="00F068B2"/>
    <w:rsid w:val="00F073FB"/>
    <w:rsid w:val="00F165E9"/>
    <w:rsid w:val="00F20222"/>
    <w:rsid w:val="00F204CA"/>
    <w:rsid w:val="00F2094C"/>
    <w:rsid w:val="00F20E8B"/>
    <w:rsid w:val="00F21D38"/>
    <w:rsid w:val="00F26702"/>
    <w:rsid w:val="00F27C14"/>
    <w:rsid w:val="00F31E71"/>
    <w:rsid w:val="00F31ED6"/>
    <w:rsid w:val="00F33F29"/>
    <w:rsid w:val="00F3444C"/>
    <w:rsid w:val="00F34503"/>
    <w:rsid w:val="00F3459B"/>
    <w:rsid w:val="00F365B2"/>
    <w:rsid w:val="00F37186"/>
    <w:rsid w:val="00F37BE0"/>
    <w:rsid w:val="00F404D3"/>
    <w:rsid w:val="00F431EB"/>
    <w:rsid w:val="00F441B8"/>
    <w:rsid w:val="00F45AD9"/>
    <w:rsid w:val="00F46534"/>
    <w:rsid w:val="00F50AEA"/>
    <w:rsid w:val="00F50F5B"/>
    <w:rsid w:val="00F53F6B"/>
    <w:rsid w:val="00F54838"/>
    <w:rsid w:val="00F57DD2"/>
    <w:rsid w:val="00F60AE7"/>
    <w:rsid w:val="00F6351F"/>
    <w:rsid w:val="00F67BDB"/>
    <w:rsid w:val="00F7002F"/>
    <w:rsid w:val="00F71ACC"/>
    <w:rsid w:val="00F721A0"/>
    <w:rsid w:val="00F7578B"/>
    <w:rsid w:val="00F7591A"/>
    <w:rsid w:val="00F75D4E"/>
    <w:rsid w:val="00F76E59"/>
    <w:rsid w:val="00F81923"/>
    <w:rsid w:val="00F81999"/>
    <w:rsid w:val="00F81B63"/>
    <w:rsid w:val="00F8277A"/>
    <w:rsid w:val="00F82B8C"/>
    <w:rsid w:val="00F82F64"/>
    <w:rsid w:val="00F8574C"/>
    <w:rsid w:val="00F87E73"/>
    <w:rsid w:val="00F91888"/>
    <w:rsid w:val="00F947B2"/>
    <w:rsid w:val="00F956A9"/>
    <w:rsid w:val="00F961C5"/>
    <w:rsid w:val="00F96CED"/>
    <w:rsid w:val="00FA0074"/>
    <w:rsid w:val="00FA0225"/>
    <w:rsid w:val="00FA025B"/>
    <w:rsid w:val="00FA4FA8"/>
    <w:rsid w:val="00FA72D4"/>
    <w:rsid w:val="00FB2697"/>
    <w:rsid w:val="00FB26A0"/>
    <w:rsid w:val="00FB427B"/>
    <w:rsid w:val="00FB4CD6"/>
    <w:rsid w:val="00FB57CE"/>
    <w:rsid w:val="00FB5C6C"/>
    <w:rsid w:val="00FB7526"/>
    <w:rsid w:val="00FB7FD7"/>
    <w:rsid w:val="00FC213D"/>
    <w:rsid w:val="00FC27C2"/>
    <w:rsid w:val="00FC59B3"/>
    <w:rsid w:val="00FC5FEA"/>
    <w:rsid w:val="00FC633A"/>
    <w:rsid w:val="00FC7E68"/>
    <w:rsid w:val="00FD0BE7"/>
    <w:rsid w:val="00FD1C57"/>
    <w:rsid w:val="00FD603C"/>
    <w:rsid w:val="00FD6401"/>
    <w:rsid w:val="00FD6661"/>
    <w:rsid w:val="00FE21B8"/>
    <w:rsid w:val="00FE2805"/>
    <w:rsid w:val="00FE478D"/>
    <w:rsid w:val="00FE47D2"/>
    <w:rsid w:val="00FE569F"/>
    <w:rsid w:val="00FE591F"/>
    <w:rsid w:val="00FE5F4E"/>
    <w:rsid w:val="00FE68EA"/>
    <w:rsid w:val="00FE7362"/>
    <w:rsid w:val="00FF1865"/>
    <w:rsid w:val="00FF1B88"/>
    <w:rsid w:val="00FF61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19346"/>
  <w15:chartTrackingRefBased/>
  <w15:docId w15:val="{7A7D8C30-CA4E-45F9-A89B-B0B934B6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BB4"/>
    <w:pPr>
      <w:spacing w:line="252" w:lineRule="auto"/>
    </w:pPr>
    <w:rPr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BB4"/>
    <w:pPr>
      <w:pBdr>
        <w:bottom w:val="thinThickSmallGap" w:sz="12" w:space="1" w:color="943634"/>
      </w:pBdr>
      <w:spacing w:before="400"/>
      <w:jc w:val="center"/>
      <w:outlineLvl w:val="0"/>
    </w:pPr>
    <w:rPr>
      <w:rFonts w:eastAsia="Times New Roman"/>
      <w:caps/>
      <w:color w:val="632423"/>
      <w:spacing w:val="20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BB4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B4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rFonts w:eastAsia="Times New Roman"/>
      <w:caps/>
      <w:color w:val="622423"/>
      <w:sz w:val="24"/>
      <w:szCs w:val="24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B4"/>
    <w:pPr>
      <w:pBdr>
        <w:bottom w:val="dotted" w:sz="4" w:space="1" w:color="943634"/>
      </w:pBdr>
      <w:jc w:val="center"/>
      <w:outlineLvl w:val="3"/>
    </w:pPr>
    <w:rPr>
      <w:rFonts w:eastAsia="Times New Roman"/>
      <w:caps/>
      <w:color w:val="622423"/>
      <w:spacing w:val="10"/>
      <w:sz w:val="20"/>
      <w:szCs w:val="20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B4"/>
    <w:pPr>
      <w:spacing w:before="320"/>
      <w:jc w:val="center"/>
      <w:outlineLvl w:val="4"/>
    </w:pPr>
    <w:rPr>
      <w:rFonts w:eastAsia="Times New Roman"/>
      <w:caps/>
      <w:color w:val="622423"/>
      <w:spacing w:val="10"/>
      <w:sz w:val="20"/>
      <w:szCs w:val="20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B4"/>
    <w:pPr>
      <w:jc w:val="center"/>
      <w:outlineLvl w:val="5"/>
    </w:pPr>
    <w:rPr>
      <w:rFonts w:eastAsia="Times New Roman"/>
      <w:caps/>
      <w:color w:val="943634"/>
      <w:spacing w:val="10"/>
      <w:sz w:val="20"/>
      <w:szCs w:val="20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B4"/>
    <w:pPr>
      <w:jc w:val="center"/>
      <w:outlineLvl w:val="6"/>
    </w:pPr>
    <w:rPr>
      <w:rFonts w:eastAsia="Times New Roman"/>
      <w:i/>
      <w:iCs/>
      <w:caps/>
      <w:color w:val="943634"/>
      <w:spacing w:val="10"/>
      <w:sz w:val="20"/>
      <w:szCs w:val="20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B4"/>
    <w:pPr>
      <w:jc w:val="center"/>
      <w:outlineLvl w:val="7"/>
    </w:pPr>
    <w:rPr>
      <w:rFonts w:eastAsia="Times New Roman"/>
      <w:caps/>
      <w:spacing w:val="10"/>
      <w:sz w:val="20"/>
      <w:szCs w:val="20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B4"/>
    <w:pPr>
      <w:jc w:val="center"/>
      <w:outlineLvl w:val="8"/>
    </w:pPr>
    <w:rPr>
      <w:rFonts w:eastAsia="Times New Roman"/>
      <w:i/>
      <w:iCs/>
      <w:caps/>
      <w:spacing w:val="10"/>
      <w:sz w:val="20"/>
      <w:szCs w:val="20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7BB4"/>
    <w:rPr>
      <w:rFonts w:eastAsia="Times New Roman" w:cs="Times New Roman"/>
      <w: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D7BB4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1D7BB4"/>
    <w:rPr>
      <w:rFonts w:eastAsia="Times New Roman" w:cs="Times New Roman"/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1D7BB4"/>
    <w:rPr>
      <w:rFonts w:eastAsia="Times New Roman" w:cs="Times New Roman"/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semiHidden/>
    <w:rsid w:val="001D7BB4"/>
    <w:rPr>
      <w:rFonts w:eastAsia="Times New Roman" w:cs="Times New Roman"/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semiHidden/>
    <w:rsid w:val="001D7BB4"/>
    <w:rPr>
      <w:rFonts w:eastAsia="Times New Roman" w:cs="Times New Roman"/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semiHidden/>
    <w:rsid w:val="001D7BB4"/>
    <w:rPr>
      <w:rFonts w:eastAsia="Times New Roman" w:cs="Times New Roman"/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semiHidden/>
    <w:rsid w:val="001D7BB4"/>
    <w:rPr>
      <w:rFonts w:eastAsia="Times New Roman" w:cs="Times New Roman"/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D7BB4"/>
    <w:rPr>
      <w:rFonts w:eastAsia="Times New Roman" w:cs="Times New Roman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BB4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D7BB4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rFonts w:eastAsia="Times New Roman"/>
      <w:caps/>
      <w:color w:val="632423"/>
      <w:spacing w:val="50"/>
      <w:sz w:val="44"/>
      <w:szCs w:val="44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1D7BB4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B4"/>
    <w:pPr>
      <w:spacing w:after="560" w:line="240" w:lineRule="auto"/>
      <w:jc w:val="center"/>
    </w:pPr>
    <w:rPr>
      <w:rFonts w:eastAsia="Times New Roman"/>
      <w:caps/>
      <w:spacing w:val="20"/>
      <w:sz w:val="18"/>
      <w:szCs w:val="18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1D7BB4"/>
    <w:rPr>
      <w:rFonts w:eastAsia="Times New Roman" w:cs="Times New Roman"/>
      <w:caps/>
      <w:spacing w:val="20"/>
      <w:sz w:val="18"/>
      <w:szCs w:val="18"/>
    </w:rPr>
  </w:style>
  <w:style w:type="character" w:styleId="Strong">
    <w:name w:val="Strong"/>
    <w:uiPriority w:val="22"/>
    <w:qFormat/>
    <w:rsid w:val="001D7BB4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1D7BB4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D7BB4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7BB4"/>
  </w:style>
  <w:style w:type="paragraph" w:styleId="ListParagraph">
    <w:name w:val="List Paragraph"/>
    <w:basedOn w:val="Normal"/>
    <w:uiPriority w:val="34"/>
    <w:qFormat/>
    <w:rsid w:val="001D7B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BB4"/>
    <w:rPr>
      <w:rFonts w:eastAsia="Times New Roman"/>
      <w:i/>
      <w:iCs/>
      <w:sz w:val="20"/>
      <w:szCs w:val="20"/>
      <w:lang w:val="x-none" w:eastAsia="x-none" w:bidi="ar-SA"/>
    </w:rPr>
  </w:style>
  <w:style w:type="character" w:customStyle="1" w:styleId="QuoteChar">
    <w:name w:val="Quote Char"/>
    <w:link w:val="Quote"/>
    <w:uiPriority w:val="29"/>
    <w:rsid w:val="001D7BB4"/>
    <w:rPr>
      <w:rFonts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B4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rFonts w:eastAsia="Times New Roman"/>
      <w:caps/>
      <w:color w:val="622423"/>
      <w:spacing w:val="5"/>
      <w:sz w:val="20"/>
      <w:szCs w:val="20"/>
      <w:lang w:val="x-none" w:eastAsia="x-none" w:bidi="ar-SA"/>
    </w:rPr>
  </w:style>
  <w:style w:type="character" w:customStyle="1" w:styleId="IntenseQuoteChar">
    <w:name w:val="Intense Quote Char"/>
    <w:link w:val="IntenseQuote"/>
    <w:uiPriority w:val="30"/>
    <w:rsid w:val="001D7BB4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1D7BB4"/>
    <w:rPr>
      <w:i/>
      <w:iCs/>
    </w:rPr>
  </w:style>
  <w:style w:type="character" w:styleId="IntenseEmphasis">
    <w:name w:val="Intense Emphasis"/>
    <w:uiPriority w:val="21"/>
    <w:qFormat/>
    <w:rsid w:val="001D7BB4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1D7BB4"/>
    <w:rPr>
      <w:rFonts w:ascii="Arial" w:eastAsia="Times New Roman" w:hAnsi="Arial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1D7BB4"/>
    <w:rPr>
      <w:rFonts w:ascii="Arial" w:eastAsia="Times New Roman" w:hAnsi="Arial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1D7BB4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BB4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9D7845"/>
  </w:style>
  <w:style w:type="numbering" w:customStyle="1" w:styleId="NoList11">
    <w:name w:val="No List11"/>
    <w:next w:val="NoList"/>
    <w:uiPriority w:val="99"/>
    <w:semiHidden/>
    <w:unhideWhenUsed/>
    <w:rsid w:val="009D7845"/>
  </w:style>
  <w:style w:type="numbering" w:customStyle="1" w:styleId="NoList111">
    <w:name w:val="No List111"/>
    <w:next w:val="NoList"/>
    <w:uiPriority w:val="99"/>
    <w:semiHidden/>
    <w:unhideWhenUsed/>
    <w:rsid w:val="009D7845"/>
  </w:style>
  <w:style w:type="character" w:styleId="Hyperlink">
    <w:name w:val="Hyperlink"/>
    <w:uiPriority w:val="99"/>
    <w:unhideWhenUsed/>
    <w:rsid w:val="009D784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D7845"/>
    <w:pPr>
      <w:tabs>
        <w:tab w:val="center" w:pos="4536"/>
        <w:tab w:val="right" w:pos="9072"/>
      </w:tabs>
      <w:spacing w:line="240" w:lineRule="auto"/>
    </w:pPr>
    <w:rPr>
      <w:rFonts w:eastAsia="Calibri"/>
      <w:sz w:val="20"/>
      <w:szCs w:val="20"/>
      <w:lang w:val="x-none" w:eastAsia="x-none" w:bidi="ar-SA"/>
    </w:rPr>
  </w:style>
  <w:style w:type="character" w:customStyle="1" w:styleId="FooterChar">
    <w:name w:val="Footer Char"/>
    <w:link w:val="Footer"/>
    <w:uiPriority w:val="99"/>
    <w:rsid w:val="009D7845"/>
    <w:rPr>
      <w:rFonts w:eastAsia="Calibri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rsid w:val="009D7845"/>
    <w:pPr>
      <w:tabs>
        <w:tab w:val="center" w:pos="4536"/>
        <w:tab w:val="right" w:pos="9072"/>
      </w:tabs>
      <w:spacing w:line="240" w:lineRule="auto"/>
    </w:pPr>
    <w:rPr>
      <w:rFonts w:ascii="Arial" w:eastAsia="Times New Roman" w:hAnsi="Arial"/>
      <w:sz w:val="20"/>
      <w:szCs w:val="20"/>
      <w:lang w:val="x-none" w:eastAsia="x-none" w:bidi="ar-SA"/>
    </w:rPr>
  </w:style>
  <w:style w:type="character" w:customStyle="1" w:styleId="HeaderChar">
    <w:name w:val="Header Char"/>
    <w:link w:val="Header"/>
    <w:uiPriority w:val="99"/>
    <w:rsid w:val="009D7845"/>
    <w:rPr>
      <w:rFonts w:ascii="Arial" w:eastAsia="Times New Roman" w:hAnsi="Arial"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845"/>
    <w:pPr>
      <w:spacing w:line="240" w:lineRule="auto"/>
    </w:pPr>
    <w:rPr>
      <w:rFonts w:ascii="Tahoma" w:eastAsia="Calibri" w:hAnsi="Tahoma"/>
      <w:sz w:val="16"/>
      <w:szCs w:val="16"/>
      <w:lang w:val="x-none" w:eastAsia="x-none" w:bidi="ar-SA"/>
    </w:rPr>
  </w:style>
  <w:style w:type="character" w:customStyle="1" w:styleId="BalloonTextChar">
    <w:name w:val="Balloon Text Char"/>
    <w:link w:val="BalloonText"/>
    <w:uiPriority w:val="99"/>
    <w:semiHidden/>
    <w:rsid w:val="009D7845"/>
    <w:rPr>
      <w:rFonts w:ascii="Tahoma" w:eastAsia="Calibri" w:hAnsi="Tahoma"/>
      <w:sz w:val="16"/>
      <w:szCs w:val="16"/>
      <w:lang w:bidi="ar-SA"/>
    </w:rPr>
  </w:style>
  <w:style w:type="paragraph" w:styleId="Revision">
    <w:name w:val="Revision"/>
    <w:hidden/>
    <w:uiPriority w:val="99"/>
    <w:semiHidden/>
    <w:rsid w:val="009D7845"/>
    <w:rPr>
      <w:rFonts w:eastAsia="Calibri"/>
      <w:sz w:val="28"/>
      <w:szCs w:val="28"/>
      <w:lang w:bidi="en-US"/>
    </w:rPr>
  </w:style>
  <w:style w:type="character" w:styleId="CommentReference">
    <w:name w:val="annotation reference"/>
    <w:uiPriority w:val="99"/>
    <w:semiHidden/>
    <w:unhideWhenUsed/>
    <w:rsid w:val="00A00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0F9C"/>
    <w:pPr>
      <w:spacing w:line="240" w:lineRule="auto"/>
    </w:pPr>
    <w:rPr>
      <w:sz w:val="20"/>
      <w:szCs w:val="20"/>
      <w:lang w:val="x-none" w:eastAsia="x-none" w:bidi="ar-SA"/>
    </w:rPr>
  </w:style>
  <w:style w:type="character" w:customStyle="1" w:styleId="CommentTextChar">
    <w:name w:val="Comment Text Char"/>
    <w:link w:val="CommentText"/>
    <w:uiPriority w:val="99"/>
    <w:semiHidden/>
    <w:rsid w:val="00A00F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F9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00F9C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14B2"/>
    <w:pPr>
      <w:spacing w:after="160" w:line="259" w:lineRule="auto"/>
      <w:jc w:val="both"/>
    </w:pPr>
    <w:rPr>
      <w:rFonts w:eastAsia="Calibri"/>
      <w:sz w:val="20"/>
      <w:szCs w:val="20"/>
      <w:lang w:val="x-none" w:eastAsia="x-none" w:bidi="ar-SA"/>
    </w:rPr>
  </w:style>
  <w:style w:type="character" w:customStyle="1" w:styleId="FootnoteTextChar">
    <w:name w:val="Footnote Text Char"/>
    <w:link w:val="FootnoteText"/>
    <w:uiPriority w:val="99"/>
    <w:semiHidden/>
    <w:rsid w:val="009C14B2"/>
    <w:rPr>
      <w:rFonts w:eastAsia="Calibri"/>
    </w:rPr>
  </w:style>
  <w:style w:type="character" w:styleId="FootnoteReference">
    <w:name w:val="footnote reference"/>
    <w:uiPriority w:val="99"/>
    <w:semiHidden/>
    <w:unhideWhenUsed/>
    <w:rsid w:val="009C14B2"/>
    <w:rPr>
      <w:vertAlign w:val="superscript"/>
    </w:rPr>
  </w:style>
  <w:style w:type="table" w:styleId="TableGrid">
    <w:name w:val="Table Grid"/>
    <w:basedOn w:val="TableNormal"/>
    <w:uiPriority w:val="59"/>
    <w:rsid w:val="000D1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7C0A54"/>
    <w:rPr>
      <w:color w:val="954F72"/>
      <w:u w:val="single"/>
    </w:rPr>
  </w:style>
  <w:style w:type="paragraph" w:customStyle="1" w:styleId="font5">
    <w:name w:val="font5"/>
    <w:basedOn w:val="Normal"/>
    <w:rsid w:val="007C0A54"/>
    <w:pPr>
      <w:spacing w:before="100" w:beforeAutospacing="1" w:after="100" w:afterAutospacing="1" w:line="240" w:lineRule="auto"/>
    </w:pPr>
    <w:rPr>
      <w:rFonts w:eastAsia="Times New Roman"/>
      <w:color w:val="000000"/>
      <w:sz w:val="26"/>
      <w:szCs w:val="26"/>
      <w:lang w:bidi="ar-SA"/>
    </w:rPr>
  </w:style>
  <w:style w:type="paragraph" w:customStyle="1" w:styleId="xl68">
    <w:name w:val="xl68"/>
    <w:basedOn w:val="Normal"/>
    <w:rsid w:val="007C0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lang w:bidi="ar-SA"/>
    </w:rPr>
  </w:style>
  <w:style w:type="paragraph" w:customStyle="1" w:styleId="xl69">
    <w:name w:val="xl69"/>
    <w:basedOn w:val="Normal"/>
    <w:rsid w:val="007C0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lang w:bidi="ar-SA"/>
    </w:rPr>
  </w:style>
  <w:style w:type="paragraph" w:customStyle="1" w:styleId="xl70">
    <w:name w:val="xl70"/>
    <w:basedOn w:val="Normal"/>
    <w:rsid w:val="007C0A54"/>
    <w:pP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xl71">
    <w:name w:val="xl71"/>
    <w:basedOn w:val="Normal"/>
    <w:rsid w:val="007C0A5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2">
    <w:name w:val="xl72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xl73">
    <w:name w:val="xl73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lang w:bidi="ar-SA"/>
    </w:rPr>
  </w:style>
  <w:style w:type="paragraph" w:customStyle="1" w:styleId="xl74">
    <w:name w:val="xl74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5">
    <w:name w:val="xl75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xl76">
    <w:name w:val="xl76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lang w:bidi="ar-SA"/>
    </w:rPr>
  </w:style>
  <w:style w:type="paragraph" w:customStyle="1" w:styleId="xl77">
    <w:name w:val="xl77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8">
    <w:name w:val="xl78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9">
    <w:name w:val="xl79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0">
    <w:name w:val="xl80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1">
    <w:name w:val="xl81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2">
    <w:name w:val="xl82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3">
    <w:name w:val="xl83"/>
    <w:basedOn w:val="Normal"/>
    <w:rsid w:val="007C0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4">
    <w:name w:val="xl84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5">
    <w:name w:val="xl85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6">
    <w:name w:val="xl86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7">
    <w:name w:val="xl87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8">
    <w:name w:val="xl88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9">
    <w:name w:val="xl89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0">
    <w:name w:val="xl90"/>
    <w:basedOn w:val="Normal"/>
    <w:rsid w:val="007C0A54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1">
    <w:name w:val="xl91"/>
    <w:basedOn w:val="Normal"/>
    <w:rsid w:val="007C0A54"/>
    <w:pPr>
      <w:pBdr>
        <w:left w:val="single" w:sz="4" w:space="0" w:color="auto"/>
        <w:bottom w:val="dash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2">
    <w:name w:val="xl92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3">
    <w:name w:val="xl93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4">
    <w:name w:val="xl94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lang w:bidi="ar-SA"/>
    </w:rPr>
  </w:style>
  <w:style w:type="paragraph" w:customStyle="1" w:styleId="xl95">
    <w:name w:val="xl95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6">
    <w:name w:val="xl96"/>
    <w:basedOn w:val="Normal"/>
    <w:rsid w:val="007C0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7">
    <w:name w:val="xl97"/>
    <w:basedOn w:val="Normal"/>
    <w:rsid w:val="007C0A5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6"/>
      <w:szCs w:val="26"/>
      <w:lang w:bidi="ar-SA"/>
    </w:rPr>
  </w:style>
  <w:style w:type="paragraph" w:customStyle="1" w:styleId="xl98">
    <w:name w:val="xl98"/>
    <w:basedOn w:val="Normal"/>
    <w:rsid w:val="007C0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6"/>
      <w:szCs w:val="26"/>
      <w:lang w:bidi="ar-SA"/>
    </w:rPr>
  </w:style>
  <w:style w:type="character" w:styleId="UnresolvedMention">
    <w:name w:val="Unresolved Mention"/>
    <w:uiPriority w:val="99"/>
    <w:semiHidden/>
    <w:unhideWhenUsed/>
    <w:rsid w:val="00133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_x00ea_n_x0020_t_x1ec7_p xmlns="3b74cf9c-eeb7-4520-8d49-8b364f57b850">Văn bản đề nghị cấp chứng thư số cho các cá nhân của Cơ quan, tổ chức quản lý trực tiếp</T_x00ea_n_x0020_t_x1ec7_p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30A7F425C28409F4AFE68AE944873" ma:contentTypeVersion="10" ma:contentTypeDescription="Create a new document." ma:contentTypeScope="" ma:versionID="e0033a953662712cda9079318ce25296">
  <xsd:schema xmlns:xsd="http://www.w3.org/2001/XMLSchema" xmlns:xs="http://www.w3.org/2001/XMLSchema" xmlns:p="http://schemas.microsoft.com/office/2006/metadata/properties" xmlns:ns2="e9fc578b-8cb4-46f1-856d-92f880299ae0" xmlns:ns3="3b74cf9c-eeb7-4520-8d49-8b364f57b850" targetNamespace="http://schemas.microsoft.com/office/2006/metadata/properties" ma:root="true" ma:fieldsID="5c7cd1ac426429648a62206d44073700" ns2:_="" ns3:_="">
    <xsd:import namespace="e9fc578b-8cb4-46f1-856d-92f880299ae0"/>
    <xsd:import namespace="3b74cf9c-eeb7-4520-8d49-8b364f57b8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T_x00ea_n_x0020_t_x1ec7_p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578b-8cb4-46f1-856d-92f880299a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4cf9c-eeb7-4520-8d49-8b364f57b850" elementFormDefault="qualified">
    <xsd:import namespace="http://schemas.microsoft.com/office/2006/documentManagement/types"/>
    <xsd:import namespace="http://schemas.microsoft.com/office/infopath/2007/PartnerControls"/>
    <xsd:element name="T_x00ea_n_x0020_t_x1ec7_p" ma:index="9" ma:displayName="Tên tệp" ma:description="Tên File" ma:internalName="T_x00ea_n_x0020_t_x1ec7_p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hông ti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F871A3-8176-4598-BF3E-21BFC6ACE10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A7A698-418F-4FE3-9563-B2A8D00684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99071F-A886-4DD6-B133-2289CF6AC72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5642AE-C380-43BC-A5B3-E32C8E3D0677}">
  <ds:schemaRefs>
    <ds:schemaRef ds:uri="http://schemas.microsoft.com/office/2006/metadata/properties"/>
    <ds:schemaRef ds:uri="http://schemas.microsoft.com/office/infopath/2007/PartnerControls"/>
    <ds:schemaRef ds:uri="3b74cf9c-eeb7-4520-8d49-8b364f57b850"/>
  </ds:schemaRefs>
</ds:datastoreItem>
</file>

<file path=customXml/itemProps5.xml><?xml version="1.0" encoding="utf-8"?>
<ds:datastoreItem xmlns:ds="http://schemas.openxmlformats.org/officeDocument/2006/customXml" ds:itemID="{7CBE2EAA-8016-4EFF-8634-1F7B9FC6C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578b-8cb4-46f1-856d-92f880299ae0"/>
    <ds:schemaRef ds:uri="3b74cf9c-eeb7-4520-8d49-8b364f57b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02-TT185</vt:lpstr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02-TT185</dc:title>
  <dc:subject/>
  <dc:creator>HongHai</dc:creator>
  <cp:keywords/>
  <cp:lastModifiedBy>Administrator</cp:lastModifiedBy>
  <cp:revision>5</cp:revision>
  <cp:lastPrinted>2022-11-29T04:20:00Z</cp:lastPrinted>
  <dcterms:created xsi:type="dcterms:W3CDTF">2026-08-24T00:56:00Z</dcterms:created>
  <dcterms:modified xsi:type="dcterms:W3CDTF">2026-08-24T02:27:00Z</dcterms:modified>
</cp:coreProperties>
</file>