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7393"/>
        <w:gridCol w:w="7393"/>
      </w:tblGrid>
      <w:tr w:rsidR="00481DA8" w:rsidRPr="009975AF" w:rsidTr="009975AF">
        <w:tc>
          <w:tcPr>
            <w:tcW w:w="7393" w:type="dxa"/>
          </w:tcPr>
          <w:p w:rsidR="00210351" w:rsidRPr="00210351" w:rsidRDefault="00A90942" w:rsidP="00EA0D7C">
            <w:pPr>
              <w:jc w:val="center"/>
              <w:rPr>
                <w:sz w:val="26"/>
              </w:rPr>
            </w:pPr>
            <w:r>
              <w:rPr>
                <w:sz w:val="26"/>
              </w:rPr>
              <w:t>SỞ Y TẾ BẮC NINH</w:t>
            </w:r>
          </w:p>
          <w:p w:rsidR="00481DA8" w:rsidRPr="009975AF" w:rsidRDefault="00833749" w:rsidP="001E43BD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BỆNH VIỆN ĐA KHOA BĂC NINH SỐ 2</w:t>
            </w:r>
          </w:p>
        </w:tc>
        <w:tc>
          <w:tcPr>
            <w:tcW w:w="7393" w:type="dxa"/>
          </w:tcPr>
          <w:p w:rsidR="00481DA8" w:rsidRPr="009975AF" w:rsidRDefault="00481DA8" w:rsidP="009975AF">
            <w:pPr>
              <w:jc w:val="center"/>
              <w:rPr>
                <w:b/>
                <w:sz w:val="26"/>
              </w:rPr>
            </w:pPr>
            <w:r w:rsidRPr="009975AF">
              <w:rPr>
                <w:b/>
                <w:sz w:val="26"/>
              </w:rPr>
              <w:t>CỘNG HÒA XÃ HỘI CHỦ NGHĨA VIỆT NAM</w:t>
            </w:r>
          </w:p>
          <w:p w:rsidR="00481DA8" w:rsidRPr="009975AF" w:rsidRDefault="00481DA8" w:rsidP="009975AF">
            <w:pPr>
              <w:jc w:val="center"/>
              <w:rPr>
                <w:b/>
                <w:sz w:val="26"/>
              </w:rPr>
            </w:pPr>
            <w:proofErr w:type="spellStart"/>
            <w:r w:rsidRPr="009975AF">
              <w:rPr>
                <w:b/>
                <w:sz w:val="26"/>
              </w:rPr>
              <w:t>Độc</w:t>
            </w:r>
            <w:proofErr w:type="spellEnd"/>
            <w:r w:rsidRPr="009975AF">
              <w:rPr>
                <w:b/>
                <w:sz w:val="26"/>
              </w:rPr>
              <w:t xml:space="preserve"> </w:t>
            </w:r>
            <w:proofErr w:type="spellStart"/>
            <w:r w:rsidRPr="009975AF">
              <w:rPr>
                <w:b/>
                <w:sz w:val="26"/>
              </w:rPr>
              <w:t>lập</w:t>
            </w:r>
            <w:proofErr w:type="spellEnd"/>
            <w:r w:rsidRPr="009975AF">
              <w:rPr>
                <w:b/>
                <w:sz w:val="26"/>
              </w:rPr>
              <w:t xml:space="preserve"> - </w:t>
            </w:r>
            <w:proofErr w:type="spellStart"/>
            <w:r w:rsidRPr="009975AF">
              <w:rPr>
                <w:b/>
                <w:sz w:val="26"/>
              </w:rPr>
              <w:t>Tư</w:t>
            </w:r>
            <w:proofErr w:type="spellEnd"/>
            <w:r w:rsidRPr="009975AF">
              <w:rPr>
                <w:b/>
                <w:sz w:val="26"/>
              </w:rPr>
              <w:t xml:space="preserve">̣ do - Hạnh </w:t>
            </w:r>
            <w:proofErr w:type="spellStart"/>
            <w:r w:rsidRPr="009975AF">
              <w:rPr>
                <w:b/>
                <w:sz w:val="26"/>
              </w:rPr>
              <w:t>phúc</w:t>
            </w:r>
            <w:proofErr w:type="spellEnd"/>
          </w:p>
        </w:tc>
      </w:tr>
      <w:tr w:rsidR="00481DA8" w:rsidTr="009975AF">
        <w:tc>
          <w:tcPr>
            <w:tcW w:w="7393" w:type="dxa"/>
          </w:tcPr>
          <w:p w:rsidR="00481DA8" w:rsidRDefault="00A90942" w:rsidP="009975AF">
            <w:pPr>
              <w:spacing w:before="120"/>
              <w:jc w:val="center"/>
            </w:pPr>
            <w:proofErr w:type="spellStart"/>
            <w:r>
              <w:t>Số</w:t>
            </w:r>
            <w:proofErr w:type="spellEnd"/>
            <w:r w:rsidR="000C2E6D">
              <w:t xml:space="preserve">: </w:t>
            </w:r>
            <w:r w:rsidR="001F41AD" w:rsidRPr="001F41AD">
              <w:t>8542</w:t>
            </w:r>
            <w:r>
              <w:t>/BVT-CNTT</w:t>
            </w:r>
          </w:p>
          <w:p w:rsidR="00C92011" w:rsidRDefault="00F6351F" w:rsidP="003F4F47">
            <w:pPr>
              <w:jc w:val="center"/>
              <w:rPr>
                <w:i/>
                <w:sz w:val="26"/>
              </w:rPr>
            </w:pPr>
            <w:r w:rsidRPr="00C50F30">
              <w:rPr>
                <w:i/>
                <w:sz w:val="26"/>
              </w:rPr>
              <w:t xml:space="preserve">V/v </w:t>
            </w:r>
            <w:proofErr w:type="spellStart"/>
            <w:r w:rsidRPr="00C50F30">
              <w:rPr>
                <w:i/>
                <w:sz w:val="26"/>
              </w:rPr>
              <w:t>đê</w:t>
            </w:r>
            <w:proofErr w:type="spellEnd"/>
            <w:r w:rsidRPr="00C50F30">
              <w:rPr>
                <w:i/>
                <w:sz w:val="26"/>
              </w:rPr>
              <w:t xml:space="preserve">̀ </w:t>
            </w:r>
            <w:proofErr w:type="spellStart"/>
            <w:r w:rsidRPr="00C50F30">
              <w:rPr>
                <w:i/>
                <w:sz w:val="26"/>
              </w:rPr>
              <w:t>nghi</w:t>
            </w:r>
            <w:proofErr w:type="spellEnd"/>
            <w:r w:rsidRPr="00C50F30">
              <w:rPr>
                <w:i/>
                <w:sz w:val="26"/>
              </w:rPr>
              <w:t xml:space="preserve">̣ </w:t>
            </w:r>
            <w:proofErr w:type="spellStart"/>
            <w:r w:rsidRPr="00C50F30">
              <w:rPr>
                <w:i/>
                <w:sz w:val="26"/>
              </w:rPr>
              <w:t>cấp</w:t>
            </w:r>
            <w:proofErr w:type="spellEnd"/>
            <w:r w:rsidRPr="00C50F30">
              <w:rPr>
                <w:i/>
                <w:sz w:val="26"/>
              </w:rPr>
              <w:t xml:space="preserve"> </w:t>
            </w:r>
            <w:proofErr w:type="spellStart"/>
            <w:r w:rsidRPr="00C50F30">
              <w:rPr>
                <w:i/>
                <w:sz w:val="26"/>
              </w:rPr>
              <w:t>chứng</w:t>
            </w:r>
            <w:proofErr w:type="spellEnd"/>
            <w:r w:rsidRPr="00C50F30">
              <w:rPr>
                <w:i/>
                <w:sz w:val="26"/>
              </w:rPr>
              <w:t xml:space="preserve"> </w:t>
            </w:r>
            <w:proofErr w:type="spellStart"/>
            <w:r w:rsidRPr="00C50F30">
              <w:rPr>
                <w:i/>
                <w:sz w:val="26"/>
              </w:rPr>
              <w:t>thư</w:t>
            </w:r>
            <w:proofErr w:type="spellEnd"/>
            <w:r w:rsidRPr="00C50F30">
              <w:rPr>
                <w:i/>
                <w:sz w:val="26"/>
              </w:rPr>
              <w:t xml:space="preserve"> </w:t>
            </w:r>
            <w:proofErr w:type="spellStart"/>
            <w:r w:rsidRPr="00C50F30">
              <w:rPr>
                <w:i/>
                <w:sz w:val="26"/>
              </w:rPr>
              <w:t>sô</w:t>
            </w:r>
            <w:proofErr w:type="spellEnd"/>
            <w:r w:rsidRPr="00C50F30">
              <w:rPr>
                <w:i/>
                <w:sz w:val="26"/>
              </w:rPr>
              <w:t xml:space="preserve">́ </w:t>
            </w:r>
            <w:proofErr w:type="spellStart"/>
            <w:r w:rsidRPr="00C50F30">
              <w:rPr>
                <w:i/>
                <w:sz w:val="26"/>
              </w:rPr>
              <w:t>cho</w:t>
            </w:r>
            <w:proofErr w:type="spellEnd"/>
            <w:r w:rsidRPr="00C50F30">
              <w:rPr>
                <w:i/>
                <w:sz w:val="26"/>
              </w:rPr>
              <w:t xml:space="preserve"> cá </w:t>
            </w:r>
            <w:proofErr w:type="spellStart"/>
            <w:r w:rsidRPr="00C50F30">
              <w:rPr>
                <w:i/>
                <w:sz w:val="26"/>
              </w:rPr>
              <w:t>nhân</w:t>
            </w:r>
            <w:proofErr w:type="spellEnd"/>
            <w:r w:rsidR="00C92011">
              <w:rPr>
                <w:i/>
                <w:sz w:val="26"/>
              </w:rPr>
              <w:t xml:space="preserve"> </w:t>
            </w:r>
          </w:p>
          <w:p w:rsidR="00F6351F" w:rsidRPr="00C50F30" w:rsidRDefault="00C92011" w:rsidP="003F4F47">
            <w:pPr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</w:t>
            </w:r>
            <w:proofErr w:type="spellStart"/>
            <w:r>
              <w:rPr>
                <w:i/>
                <w:sz w:val="26"/>
              </w:rPr>
              <w:t>giải</w:t>
            </w:r>
            <w:proofErr w:type="spellEnd"/>
            <w:r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pháp</w:t>
            </w:r>
            <w:proofErr w:type="spellEnd"/>
            <w:r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ký</w:t>
            </w:r>
            <w:proofErr w:type="spellEnd"/>
            <w:r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số</w:t>
            </w:r>
            <w:proofErr w:type="spellEnd"/>
            <w:r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tập</w:t>
            </w:r>
            <w:proofErr w:type="spellEnd"/>
            <w:r>
              <w:rPr>
                <w:i/>
                <w:sz w:val="26"/>
              </w:rPr>
              <w:t xml:space="preserve"> </w:t>
            </w:r>
            <w:proofErr w:type="spellStart"/>
            <w:r>
              <w:rPr>
                <w:i/>
                <w:sz w:val="26"/>
              </w:rPr>
              <w:t>trung</w:t>
            </w:r>
            <w:proofErr w:type="spellEnd"/>
            <w:r>
              <w:rPr>
                <w:i/>
                <w:sz w:val="26"/>
              </w:rPr>
              <w:t>)</w:t>
            </w:r>
          </w:p>
        </w:tc>
        <w:tc>
          <w:tcPr>
            <w:tcW w:w="7393" w:type="dxa"/>
          </w:tcPr>
          <w:p w:rsidR="00481DA8" w:rsidRPr="009975AF" w:rsidRDefault="00EC27D5" w:rsidP="00234116">
            <w:pPr>
              <w:spacing w:before="120"/>
              <w:jc w:val="center"/>
              <w:rPr>
                <w:i/>
              </w:rPr>
            </w:pPr>
            <w:r w:rsidRPr="009975AF">
              <w:rPr>
                <w:i/>
                <w:noProof/>
                <w:lang w:bidi="ar-SA"/>
              </w:rPr>
              <w:t>Bắc Ninh, ngày 04 tháng 09 năm 2026</w:t>
            </w:r>
            <w:r w:rsidR="00A90942">
              <w:rPr>
                <w:i/>
              </w:rPr>
            </w:r>
            <w:r w:rsidR="00F6351F" w:rsidRPr="009975AF">
              <w:rPr>
                <w:i/>
              </w:rPr>
            </w:r>
            <w:proofErr w:type="spellStart"/>
            <w:r w:rsidR="00F6351F" w:rsidRPr="009975AF">
              <w:rPr>
                <w:i/>
              </w:rPr>
            </w:r>
            <w:proofErr w:type="spellEnd"/>
            <w:r w:rsidR="00F6351F" w:rsidRPr="009975AF">
              <w:rPr>
                <w:i/>
              </w:rPr>
            </w:r>
            <w:r w:rsidR="001F41AD">
              <w:rPr>
                <w:i/>
              </w:rPr>
            </w:r>
            <w:r w:rsidR="00F6351F" w:rsidRPr="009975AF">
              <w:rPr>
                <w:i/>
              </w:rPr>
            </w:r>
            <w:proofErr w:type="spellStart"/>
            <w:r w:rsidR="00F6351F" w:rsidRPr="009975AF">
              <w:rPr>
                <w:i/>
              </w:rPr>
            </w:r>
            <w:proofErr w:type="spellEnd"/>
            <w:r w:rsidR="00F6351F" w:rsidRPr="009975AF">
              <w:rPr>
                <w:i/>
              </w:rPr>
            </w:r>
            <w:r w:rsidR="00113E2D">
              <w:rPr>
                <w:i/>
              </w:rPr>
            </w:r>
            <w:r w:rsidR="001F41AD">
              <w:rPr>
                <w:i/>
              </w:rPr>
            </w:r>
            <w:r w:rsidR="00F6351F" w:rsidRPr="009975AF">
              <w:rPr>
                <w:i/>
              </w:rPr>
            </w:r>
            <w:proofErr w:type="spellStart"/>
            <w:r w:rsidR="00F6351F" w:rsidRPr="009975AF">
              <w:rPr>
                <w:i/>
              </w:rPr>
            </w:r>
            <w:proofErr w:type="spellEnd"/>
            <w:r w:rsidR="00F6351F" w:rsidRPr="009975AF">
              <w:rPr>
                <w:i/>
              </w:rPr>
            </w:r>
            <w:r w:rsidR="00A90942">
              <w:rPr>
                <w:i/>
              </w:rPr>
            </w:r>
            <w:r w:rsidR="00113E2D">
              <w:rPr>
                <w:i/>
              </w:rPr>
            </w:r>
            <w:r w:rsidR="00C22E7B">
              <w:rPr>
                <w:i/>
              </w:rPr>
            </w:r>
          </w:p>
        </w:tc>
      </w:tr>
    </w:tbl>
    <w:p w:rsidR="00F6351F" w:rsidRPr="00805F37" w:rsidRDefault="00F6351F" w:rsidP="001E2964">
      <w:pPr>
        <w:spacing w:line="240" w:lineRule="auto"/>
        <w:jc w:val="center"/>
      </w:pPr>
    </w:p>
    <w:p w:rsidR="00481DA8" w:rsidRDefault="00F6351F" w:rsidP="001E2964">
      <w:pPr>
        <w:spacing w:line="240" w:lineRule="auto"/>
        <w:jc w:val="center"/>
      </w:pPr>
      <w:proofErr w:type="spellStart"/>
      <w:r>
        <w:t>Kính</w:t>
      </w:r>
      <w:proofErr w:type="spellEnd"/>
      <w:r>
        <w:t xml:space="preserve"> </w:t>
      </w:r>
      <w:proofErr w:type="spellStart"/>
      <w:r>
        <w:t>gửi</w:t>
      </w:r>
      <w:proofErr w:type="spellEnd"/>
      <w:r>
        <w:t xml:space="preserve">: </w:t>
      </w:r>
      <w:proofErr w:type="spellStart"/>
      <w:r>
        <w:t>Cục</w:t>
      </w:r>
      <w:proofErr w:type="spellEnd"/>
      <w:r>
        <w:t xml:space="preserve"> </w:t>
      </w:r>
      <w:proofErr w:type="spellStart"/>
      <w:r>
        <w:t>Chứng</w:t>
      </w:r>
      <w:proofErr w:type="spellEnd"/>
      <w:r>
        <w:t xml:space="preserve"> </w:t>
      </w:r>
      <w:proofErr w:type="spellStart"/>
      <w:r>
        <w:t>thực</w:t>
      </w:r>
      <w:proofErr w:type="spellEnd"/>
      <w:r>
        <w:t xml:space="preserve"> </w:t>
      </w:r>
      <w:proofErr w:type="spellStart"/>
      <w:r>
        <w:t>sô</w:t>
      </w:r>
      <w:proofErr w:type="spellEnd"/>
      <w:r>
        <w:t xml:space="preserve">́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Bảo</w:t>
      </w:r>
      <w:proofErr w:type="spellEnd"/>
      <w:r>
        <w:t xml:space="preserve"> </w:t>
      </w:r>
      <w:proofErr w:type="spellStart"/>
      <w:r>
        <w:t>mật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Ban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yếu</w:t>
      </w:r>
      <w:proofErr w:type="spellEnd"/>
      <w:r>
        <w:t xml:space="preserve"> </w:t>
      </w:r>
      <w:proofErr w:type="spellStart"/>
      <w:r>
        <w:t>Chính</w:t>
      </w:r>
      <w:proofErr w:type="spellEnd"/>
      <w:r>
        <w:t xml:space="preserve"> </w:t>
      </w:r>
      <w:proofErr w:type="spellStart"/>
      <w:r>
        <w:t>phu</w:t>
      </w:r>
      <w:proofErr w:type="spellEnd"/>
      <w:r>
        <w:t>̉.</w:t>
      </w:r>
    </w:p>
    <w:p w:rsidR="00375A91" w:rsidRPr="00805F37" w:rsidRDefault="00375A91" w:rsidP="001E2964">
      <w:pPr>
        <w:spacing w:line="240" w:lineRule="auto"/>
      </w:pPr>
    </w:p>
    <w:p w:rsidR="00F6351F" w:rsidRPr="00825656" w:rsidRDefault="001A483E" w:rsidP="00465CC8">
      <w:pPr>
        <w:tabs>
          <w:tab w:val="left" w:leader="dot" w:pos="14742"/>
        </w:tabs>
        <w:ind w:right="-108"/>
        <w:rPr>
          <w:b/>
        </w:rPr>
      </w:pPr>
      <w:r w:rsidRPr="00825656">
        <w:rPr>
          <w:b/>
        </w:rPr>
        <w:t>1</w:t>
      </w:r>
      <w:r w:rsidR="00F6351F" w:rsidRPr="00825656">
        <w:rPr>
          <w:b/>
        </w:rPr>
        <w:t xml:space="preserve">. Thông tin </w:t>
      </w:r>
      <w:proofErr w:type="spellStart"/>
      <w:r w:rsidR="00F6351F" w:rsidRPr="00825656">
        <w:rPr>
          <w:b/>
        </w:rPr>
        <w:t>người</w:t>
      </w:r>
      <w:proofErr w:type="spellEnd"/>
      <w:r w:rsidR="00F6351F" w:rsidRPr="00825656">
        <w:rPr>
          <w:b/>
        </w:rPr>
        <w:t xml:space="preserve"> </w:t>
      </w:r>
      <w:proofErr w:type="spellStart"/>
      <w:r w:rsidR="00F6351F" w:rsidRPr="00825656">
        <w:rPr>
          <w:b/>
        </w:rPr>
        <w:t>tiếp</w:t>
      </w:r>
      <w:proofErr w:type="spellEnd"/>
      <w:r w:rsidR="00F6351F" w:rsidRPr="00825656">
        <w:rPr>
          <w:b/>
        </w:rPr>
        <w:t xml:space="preserve"> </w:t>
      </w:r>
      <w:proofErr w:type="spellStart"/>
      <w:r w:rsidR="00F6351F" w:rsidRPr="00825656">
        <w:rPr>
          <w:b/>
        </w:rPr>
        <w:t>nhận</w:t>
      </w:r>
      <w:proofErr w:type="spellEnd"/>
      <w:r w:rsidR="00F6351F" w:rsidRPr="00825656">
        <w:rPr>
          <w:b/>
        </w:rPr>
        <w:t xml:space="preserve"> </w:t>
      </w:r>
      <w:proofErr w:type="spellStart"/>
      <w:r w:rsidR="0063181A" w:rsidRPr="00825656">
        <w:rPr>
          <w:b/>
        </w:rPr>
        <w:t>chứng</w:t>
      </w:r>
      <w:proofErr w:type="spellEnd"/>
      <w:r w:rsidR="0063181A" w:rsidRPr="00825656">
        <w:rPr>
          <w:b/>
        </w:rPr>
        <w:t xml:space="preserve"> </w:t>
      </w:r>
      <w:proofErr w:type="spellStart"/>
      <w:r w:rsidR="0063181A" w:rsidRPr="00825656">
        <w:rPr>
          <w:b/>
        </w:rPr>
        <w:t>thư</w:t>
      </w:r>
      <w:proofErr w:type="spellEnd"/>
      <w:r w:rsidR="0063181A" w:rsidRPr="00825656">
        <w:rPr>
          <w:b/>
        </w:rPr>
        <w:t xml:space="preserve"> </w:t>
      </w:r>
      <w:proofErr w:type="spellStart"/>
      <w:r w:rsidR="0063181A" w:rsidRPr="00825656">
        <w:rPr>
          <w:b/>
        </w:rPr>
        <w:t>số</w:t>
      </w:r>
      <w:proofErr w:type="spellEnd"/>
      <w:r w:rsidR="0063181A" w:rsidRPr="00825656">
        <w:rPr>
          <w:b/>
        </w:rPr>
        <w:t xml:space="preserve"> </w:t>
      </w:r>
      <w:r w:rsidRPr="00825656">
        <w:rPr>
          <w:b/>
        </w:rPr>
        <w:t>(</w:t>
      </w:r>
      <w:proofErr w:type="spellStart"/>
      <w:r w:rsidR="0063181A" w:rsidRPr="00825656">
        <w:rPr>
          <w:b/>
        </w:rPr>
        <w:t>thiết</w:t>
      </w:r>
      <w:proofErr w:type="spellEnd"/>
      <w:r w:rsidR="0063181A" w:rsidRPr="00825656">
        <w:rPr>
          <w:b/>
        </w:rPr>
        <w:t xml:space="preserve"> bị </w:t>
      </w:r>
      <w:proofErr w:type="spellStart"/>
      <w:r w:rsidR="0063181A" w:rsidRPr="00825656">
        <w:rPr>
          <w:b/>
        </w:rPr>
        <w:t>lưu</w:t>
      </w:r>
      <w:proofErr w:type="spellEnd"/>
      <w:r w:rsidR="0063181A" w:rsidRPr="00825656">
        <w:rPr>
          <w:b/>
        </w:rPr>
        <w:t xml:space="preserve"> </w:t>
      </w:r>
      <w:proofErr w:type="spellStart"/>
      <w:r w:rsidR="0063181A" w:rsidRPr="00825656">
        <w:rPr>
          <w:b/>
        </w:rPr>
        <w:t>khóa</w:t>
      </w:r>
      <w:proofErr w:type="spellEnd"/>
      <w:r w:rsidR="0063181A" w:rsidRPr="00825656">
        <w:rPr>
          <w:b/>
        </w:rPr>
        <w:t xml:space="preserve"> bí </w:t>
      </w:r>
      <w:proofErr w:type="spellStart"/>
      <w:r w:rsidR="0063181A" w:rsidRPr="00825656">
        <w:rPr>
          <w:b/>
        </w:rPr>
        <w:t>mật</w:t>
      </w:r>
      <w:proofErr w:type="spellEnd"/>
      <w:r w:rsidRPr="00825656">
        <w:rPr>
          <w:b/>
        </w:rPr>
        <w:t>)</w:t>
      </w:r>
      <w:r w:rsidR="00F6351F" w:rsidRPr="00825656">
        <w:rPr>
          <w:b/>
        </w:rPr>
        <w:t>:</w:t>
      </w:r>
      <w:r w:rsidR="0063181A" w:rsidRPr="00825656">
        <w:rPr>
          <w:b/>
        </w:rPr>
        <w:t xml:space="preserve"> </w:t>
      </w:r>
    </w:p>
    <w:p w:rsidR="00F6351F" w:rsidRDefault="00F6351F" w:rsidP="008F7F21">
      <w:pPr>
        <w:tabs>
          <w:tab w:val="left" w:leader="dot" w:pos="14742"/>
        </w:tabs>
        <w:spacing w:before="40"/>
      </w:pPr>
      <w:r>
        <w:t xml:space="preserve">- Họ </w:t>
      </w:r>
      <w:proofErr w:type="spellStart"/>
      <w:r>
        <w:t>va</w:t>
      </w:r>
      <w:proofErr w:type="spellEnd"/>
      <w:r>
        <w:t xml:space="preserve">̀ </w:t>
      </w:r>
      <w:proofErr w:type="spellStart"/>
      <w:r>
        <w:t>tên</w:t>
      </w:r>
      <w:proofErr w:type="spellEnd"/>
      <w:r>
        <w:t>:</w:t>
      </w:r>
      <w:r w:rsidR="00A90942" w:rsidRPr="00A90942">
        <w:t xml:space="preserve"> </w:t>
      </w:r>
      <w:r w:rsidR="0066798E">
        <w:t xml:space="preserve">Nguyễn </w:t>
      </w:r>
      <w:r w:rsidR="00C22E7B">
        <w:t>Lê Huyền Ly</w:t>
      </w:r>
      <w:r w:rsidR="00A90942">
        <w:t xml:space="preserve">      </w:t>
      </w:r>
      <w:proofErr w:type="spellStart"/>
      <w:r>
        <w:t>Sô</w:t>
      </w:r>
      <w:proofErr w:type="spellEnd"/>
      <w:r>
        <w:t>́ CMND/CCCD/</w:t>
      </w:r>
      <w:proofErr w:type="spellStart"/>
      <w:r>
        <w:t>Hô</w:t>
      </w:r>
      <w:proofErr w:type="spellEnd"/>
      <w:r>
        <w:t xml:space="preserve">̣ </w:t>
      </w:r>
      <w:proofErr w:type="spellStart"/>
      <w:r>
        <w:t>chiếu</w:t>
      </w:r>
      <w:proofErr w:type="spellEnd"/>
      <w:r>
        <w:t>:</w:t>
      </w:r>
      <w:r w:rsidR="00A90942" w:rsidRPr="00A90942">
        <w:t xml:space="preserve"> </w:t>
      </w:r>
      <w:r w:rsidR="00C22E7B">
        <w:t>001191001662</w:t>
      </w:r>
      <w:r>
        <w:t>.</w:t>
      </w:r>
      <w:r w:rsidR="00A90942">
        <w:t xml:space="preserve">     </w:t>
      </w:r>
      <w:proofErr w:type="spellStart"/>
      <w:r>
        <w:t>Ngày</w:t>
      </w:r>
      <w:proofErr w:type="spellEnd"/>
      <w:r>
        <w:t xml:space="preserve"> </w:t>
      </w:r>
      <w:proofErr w:type="spellStart"/>
      <w:r>
        <w:t>cấp</w:t>
      </w:r>
      <w:proofErr w:type="spellEnd"/>
      <w:r>
        <w:t>:</w:t>
      </w:r>
      <w:r w:rsidR="00A90942" w:rsidRPr="00A90942">
        <w:t xml:space="preserve"> </w:t>
      </w:r>
      <w:r w:rsidR="00C22E7B">
        <w:t>17/05/2021</w:t>
      </w:r>
      <w:r w:rsidR="00A90942" w:rsidRPr="00A90942">
        <w:t xml:space="preserve"> </w:t>
      </w:r>
      <w:r w:rsidR="00A90942">
        <w:t xml:space="preserve">     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cấp</w:t>
      </w:r>
      <w:proofErr w:type="spellEnd"/>
      <w:r>
        <w:t>:</w:t>
      </w:r>
      <w:r w:rsidR="00A90942" w:rsidRPr="00A90942">
        <w:t xml:space="preserve"> </w:t>
      </w:r>
      <w:proofErr w:type="spellStart"/>
      <w:r w:rsidR="0066798E">
        <w:t>Cục</w:t>
      </w:r>
      <w:proofErr w:type="spellEnd"/>
      <w:r w:rsidR="0066798E">
        <w:t xml:space="preserve"> </w:t>
      </w:r>
      <w:proofErr w:type="spellStart"/>
      <w:r w:rsidR="0066798E">
        <w:t>cảnh</w:t>
      </w:r>
      <w:proofErr w:type="spellEnd"/>
      <w:r w:rsidR="0066798E">
        <w:t xml:space="preserve"> </w:t>
      </w:r>
      <w:proofErr w:type="spellStart"/>
      <w:r w:rsidR="0066798E">
        <w:t>sát</w:t>
      </w:r>
      <w:proofErr w:type="spellEnd"/>
      <w:r w:rsidR="0066798E">
        <w:t xml:space="preserve"> </w:t>
      </w:r>
      <w:proofErr w:type="spellStart"/>
      <w:r w:rsidR="0066798E">
        <w:t>quản</w:t>
      </w:r>
      <w:proofErr w:type="spellEnd"/>
      <w:r w:rsidR="0066798E">
        <w:t xml:space="preserve"> </w:t>
      </w:r>
      <w:proofErr w:type="spellStart"/>
      <w:r w:rsidR="0066798E">
        <w:t>lý</w:t>
      </w:r>
      <w:proofErr w:type="spellEnd"/>
      <w:r w:rsidR="0066798E">
        <w:t xml:space="preserve"> </w:t>
      </w:r>
      <w:proofErr w:type="spellStart"/>
      <w:r w:rsidR="0066798E">
        <w:t>hành</w:t>
      </w:r>
      <w:proofErr w:type="spellEnd"/>
      <w:r w:rsidR="0066798E">
        <w:t xml:space="preserve"> </w:t>
      </w:r>
      <w:proofErr w:type="spellStart"/>
      <w:r w:rsidR="0066798E">
        <w:t>chính</w:t>
      </w:r>
      <w:proofErr w:type="spellEnd"/>
      <w:r w:rsidR="0066798E">
        <w:t xml:space="preserve"> </w:t>
      </w:r>
      <w:proofErr w:type="spellStart"/>
      <w:r w:rsidR="00C42B91">
        <w:t>về</w:t>
      </w:r>
      <w:proofErr w:type="spellEnd"/>
      <w:r w:rsidR="0066798E">
        <w:t xml:space="preserve"> TTXH</w:t>
      </w:r>
      <w:r w:rsidR="00C42B91">
        <w:t>.</w:t>
      </w:r>
    </w:p>
    <w:p w:rsidR="00326A2B" w:rsidRDefault="00326A2B" w:rsidP="008F7F21">
      <w:pPr>
        <w:tabs>
          <w:tab w:val="left" w:leader="dot" w:pos="14742"/>
        </w:tabs>
        <w:spacing w:before="40"/>
      </w:pPr>
      <w:r>
        <w:t xml:space="preserve">- </w:t>
      </w:r>
      <w:proofErr w:type="spellStart"/>
      <w:r>
        <w:t>Chức</w:t>
      </w:r>
      <w:proofErr w:type="spellEnd"/>
      <w:r>
        <w:t xml:space="preserve"> vụ:</w:t>
      </w:r>
      <w:r w:rsidR="00A90942">
        <w:t xml:space="preserve"> </w:t>
      </w:r>
      <w:proofErr w:type="spellStart"/>
      <w:r w:rsidR="00C22E7B">
        <w:t>Nhân</w:t>
      </w:r>
      <w:proofErr w:type="spellEnd"/>
      <w:r w:rsidR="00C22E7B">
        <w:t xml:space="preserve"> </w:t>
      </w:r>
      <w:proofErr w:type="spellStart"/>
      <w:r w:rsidR="00C22E7B">
        <w:t>viên</w:t>
      </w:r>
      <w:proofErr w:type="spellEnd"/>
      <w:r w:rsidR="00C22E7B">
        <w:t xml:space="preserve"> </w:t>
      </w:r>
      <w:proofErr w:type="spellStart"/>
      <w:r w:rsidR="0066798E">
        <w:t>phòng</w:t>
      </w:r>
      <w:proofErr w:type="spellEnd"/>
      <w:r w:rsidR="0066798E">
        <w:t xml:space="preserve"> CNTT</w:t>
      </w:r>
      <w:r w:rsidR="00A90942">
        <w:t xml:space="preserve">. </w:t>
      </w:r>
      <w:proofErr w:type="spellStart"/>
      <w:r>
        <w:t>Sô</w:t>
      </w:r>
      <w:proofErr w:type="spellEnd"/>
      <w:r>
        <w:t xml:space="preserve">́ </w:t>
      </w:r>
      <w:proofErr w:type="spellStart"/>
      <w:r>
        <w:t>điện</w:t>
      </w:r>
      <w:proofErr w:type="spellEnd"/>
      <w:r>
        <w:t xml:space="preserve"> </w:t>
      </w:r>
      <w:proofErr w:type="spellStart"/>
      <w:r>
        <w:t>thoại</w:t>
      </w:r>
      <w:proofErr w:type="spellEnd"/>
      <w:r>
        <w:t xml:space="preserve"> di </w:t>
      </w:r>
      <w:proofErr w:type="spellStart"/>
      <w:r>
        <w:t>động</w:t>
      </w:r>
      <w:proofErr w:type="spellEnd"/>
      <w:r>
        <w:t>:</w:t>
      </w:r>
      <w:r w:rsidR="00A90942" w:rsidRPr="00A90942">
        <w:t xml:space="preserve"> </w:t>
      </w:r>
      <w:r w:rsidR="00120736">
        <w:t>0394022258</w:t>
      </w:r>
      <w:r w:rsidR="00C22E7B">
        <w:t>.</w:t>
      </w:r>
      <w:r w:rsidR="00A90942"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  <w:r w:rsidR="00A90942">
        <w:t xml:space="preserve"> </w:t>
      </w:r>
      <w:r w:rsidR="00C22E7B" w:rsidRPr="00C22E7B">
        <w:rPr>
          <w:color w:val="000000"/>
          <w:sz w:val="26"/>
          <w:szCs w:val="26"/>
        </w:rPr>
        <w:t>lynlh662@bacninh.gov.vn</w:t>
      </w:r>
    </w:p>
    <w:p w:rsidR="00F6351F" w:rsidRDefault="00F6351F" w:rsidP="008F7F21">
      <w:pPr>
        <w:tabs>
          <w:tab w:val="left" w:leader="dot" w:pos="14742"/>
        </w:tabs>
        <w:spacing w:before="40"/>
      </w:pPr>
      <w:r>
        <w:t xml:space="preserve">- </w:t>
      </w:r>
      <w:proofErr w:type="spellStart"/>
      <w:r>
        <w:t>Địa</w:t>
      </w:r>
      <w:proofErr w:type="spellEnd"/>
      <w:r>
        <w:t xml:space="preserve"> chỉ </w:t>
      </w:r>
      <w:proofErr w:type="spellStart"/>
      <w:r>
        <w:t>tiếp</w:t>
      </w:r>
      <w:proofErr w:type="spellEnd"/>
      <w:r>
        <w:t xml:space="preserve"> </w:t>
      </w:r>
      <w:proofErr w:type="spellStart"/>
      <w:r>
        <w:t>nhận</w:t>
      </w:r>
      <w:proofErr w:type="spellEnd"/>
      <w:r>
        <w:t xml:space="preserve">: </w:t>
      </w:r>
      <w:proofErr w:type="spellStart"/>
      <w:r w:rsidR="00A90942">
        <w:t>đường</w:t>
      </w:r>
      <w:proofErr w:type="spellEnd"/>
      <w:r w:rsidR="00A90942">
        <w:t xml:space="preserve"> Nguyễn Quyền, </w:t>
      </w:r>
      <w:proofErr w:type="spellStart"/>
      <w:r w:rsidR="00A90942">
        <w:t>phường</w:t>
      </w:r>
      <w:proofErr w:type="spellEnd"/>
      <w:r w:rsidR="00A90942">
        <w:t xml:space="preserve"> Võ Cường, Tp. Bắc Ninh</w:t>
      </w:r>
    </w:p>
    <w:p w:rsidR="00F6351F" w:rsidRDefault="001A483E" w:rsidP="008F7F21">
      <w:pPr>
        <w:tabs>
          <w:tab w:val="left" w:leader="dot" w:pos="14742"/>
        </w:tabs>
        <w:spacing w:before="40" w:after="40"/>
      </w:pPr>
      <w:r w:rsidRPr="00825656">
        <w:rPr>
          <w:b/>
        </w:rPr>
        <w:t>2</w:t>
      </w:r>
      <w:r w:rsidR="00F6351F" w:rsidRPr="00825656">
        <w:rPr>
          <w:b/>
        </w:rPr>
        <w:t xml:space="preserve">. </w:t>
      </w:r>
      <w:proofErr w:type="spellStart"/>
      <w:r w:rsidR="00EB40A6" w:rsidRPr="00825656">
        <w:rPr>
          <w:b/>
        </w:rPr>
        <w:t>Số</w:t>
      </w:r>
      <w:proofErr w:type="spellEnd"/>
      <w:r w:rsidR="00EB40A6" w:rsidRPr="00825656">
        <w:rPr>
          <w:b/>
        </w:rPr>
        <w:t xml:space="preserve"> </w:t>
      </w:r>
      <w:proofErr w:type="spellStart"/>
      <w:r w:rsidR="00EB40A6" w:rsidRPr="00825656">
        <w:rPr>
          <w:b/>
        </w:rPr>
        <w:t>lượng</w:t>
      </w:r>
      <w:proofErr w:type="spellEnd"/>
      <w:r w:rsidR="00EB40A6" w:rsidRPr="00825656">
        <w:rPr>
          <w:b/>
        </w:rPr>
        <w:t xml:space="preserve"> </w:t>
      </w:r>
      <w:proofErr w:type="spellStart"/>
      <w:r w:rsidR="00EB40A6" w:rsidRPr="00825656">
        <w:rPr>
          <w:b/>
        </w:rPr>
        <w:t>và</w:t>
      </w:r>
      <w:proofErr w:type="spellEnd"/>
      <w:r w:rsidR="00EB40A6" w:rsidRPr="00825656">
        <w:rPr>
          <w:b/>
        </w:rPr>
        <w:t xml:space="preserve"> </w:t>
      </w:r>
      <w:proofErr w:type="spellStart"/>
      <w:r w:rsidR="00EB40A6" w:rsidRPr="00825656">
        <w:rPr>
          <w:b/>
        </w:rPr>
        <w:t>d</w:t>
      </w:r>
      <w:r w:rsidR="00F6351F" w:rsidRPr="00825656">
        <w:rPr>
          <w:b/>
        </w:rPr>
        <w:t>anh</w:t>
      </w:r>
      <w:proofErr w:type="spellEnd"/>
      <w:r w:rsidR="00F6351F" w:rsidRPr="00825656">
        <w:rPr>
          <w:b/>
        </w:rPr>
        <w:t xml:space="preserve"> </w:t>
      </w:r>
      <w:proofErr w:type="spellStart"/>
      <w:r w:rsidR="00F6351F" w:rsidRPr="00825656">
        <w:rPr>
          <w:b/>
        </w:rPr>
        <w:t>sách</w:t>
      </w:r>
      <w:proofErr w:type="spellEnd"/>
      <w:r w:rsidR="00F6351F" w:rsidRPr="00825656">
        <w:rPr>
          <w:b/>
        </w:rPr>
        <w:t xml:space="preserve"> </w:t>
      </w:r>
      <w:proofErr w:type="spellStart"/>
      <w:r w:rsidR="00F6351F" w:rsidRPr="00825656">
        <w:rPr>
          <w:b/>
        </w:rPr>
        <w:t>đăng</w:t>
      </w:r>
      <w:proofErr w:type="spellEnd"/>
      <w:r w:rsidR="00F6351F" w:rsidRPr="00825656">
        <w:rPr>
          <w:b/>
        </w:rPr>
        <w:t xml:space="preserve"> </w:t>
      </w:r>
      <w:proofErr w:type="spellStart"/>
      <w:r w:rsidR="00F6351F" w:rsidRPr="00825656">
        <w:rPr>
          <w:b/>
        </w:rPr>
        <w:t>ky</w:t>
      </w:r>
      <w:proofErr w:type="spellEnd"/>
      <w:r w:rsidR="00F6351F" w:rsidRPr="00825656">
        <w:rPr>
          <w:b/>
        </w:rPr>
        <w:t>́:</w:t>
      </w:r>
      <w:r w:rsidR="00EB40A6">
        <w:t xml:space="preserve"> 04</w:t>
      </w:r>
      <w:r w:rsidR="00787E40"/>
      <w:r w:rsidR="001F41AD"/>
      <w:r w:rsidR="00A90942">
        <w:rPr>
          <w:i/>
        </w:rPr>
        <w:t>,</w:t>
      </w:r>
      <w:r w:rsidR="00EB40A6">
        <w:t xml:space="preserve"> </w:t>
      </w:r>
      <w:proofErr w:type="spellStart"/>
      <w:r w:rsidR="00EB40A6">
        <w:t>gồm</w:t>
      </w:r>
      <w:proofErr w:type="spellEnd"/>
      <w:r w:rsidR="00EB40A6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7"/>
        <w:gridCol w:w="1486"/>
        <w:gridCol w:w="1276"/>
        <w:gridCol w:w="2835"/>
        <w:gridCol w:w="1984"/>
        <w:gridCol w:w="1843"/>
        <w:gridCol w:w="992"/>
        <w:gridCol w:w="851"/>
        <w:gridCol w:w="1417"/>
        <w:gridCol w:w="992"/>
        <w:gridCol w:w="851"/>
      </w:tblGrid>
      <w:tr w:rsidR="00A75340">
        <w:tc>
          <w:tcPr>
            <w:tcW w:w="607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86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276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Ngày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2835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CMND/ CCCD/</w:t>
            </w:r>
            <w:proofErr w:type="spellStart"/>
            <w:r>
              <w:rPr>
                <w:b/>
                <w:bCs/>
                <w:sz w:val="24"/>
                <w:szCs w:val="24"/>
              </w:rPr>
              <w:t>Hộ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chiếu;Ngày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; </w:t>
            </w:r>
            <w:proofErr w:type="spellStart"/>
            <w:r>
              <w:rPr>
                <w:b/>
                <w:bCs/>
                <w:sz w:val="24"/>
                <w:szCs w:val="24"/>
              </w:rPr>
              <w:t>nơi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1984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Địa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tử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843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quan-tổ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Tỉnh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/Thành </w:t>
            </w:r>
            <w:proofErr w:type="spellStart"/>
            <w:r>
              <w:rPr>
                <w:b/>
                <w:bCs/>
                <w:sz w:val="24"/>
                <w:szCs w:val="24"/>
              </w:rPr>
              <w:t>phố</w:t>
            </w:r>
            <w:proofErr w:type="spellEnd"/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417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chứng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cũ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nếu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SIM PKI</w:t>
            </w:r>
          </w:p>
        </w:tc>
      </w:tr>
      <w:tr w:rsidR="00A75340">
        <w:tc>
          <w:tcPr>
            <w:tcW w:w="607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86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Đoàn Thị Thu Thảo</w:t>
            </w:r>
          </w:p>
        </w:tc>
        <w:tc>
          <w:tcPr>
            <w:tcW w:w="1276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17/07/1998</w:t>
            </w:r>
          </w:p>
        </w:tc>
        <w:tc>
          <w:tcPr>
            <w:tcW w:w="2835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024198011440;06/04/2023;CCSQLHCVTTXH</w:t>
            </w:r>
          </w:p>
        </w:tc>
        <w:tc>
          <w:tcPr>
            <w:tcW w:w="1984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thaodtt440@bacninh.gov.vn</w:t>
            </w:r>
          </w:p>
        </w:tc>
        <w:tc>
          <w:tcPr>
            <w:tcW w:w="1843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Bệnh viện đa khoa Bắc Ninh số 2</w:t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Bắc Ninh</w:t>
            </w:r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Bác sĩ</w:t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</w:p>
        </w:tc>
        <w:tc>
          <w:tcPr>
            <w:tcW w:w="1417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0362189111</w:t>
            </w:r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/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/>
          </w:p>
        </w:tc>
      </w:tr>
      <w:tr w:rsidR="00A75340">
        <w:tc>
          <w:tcPr>
            <w:tcW w:w="607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86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Nguyễn Thị Kiều Trang</w:t>
            </w:r>
          </w:p>
        </w:tc>
        <w:tc>
          <w:tcPr>
            <w:tcW w:w="1276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19/08/1995</w:t>
            </w:r>
          </w:p>
        </w:tc>
        <w:tc>
          <w:tcPr>
            <w:tcW w:w="2835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027195005566;09/05/2021;CCSQLHCVTTXH</w:t>
            </w:r>
          </w:p>
        </w:tc>
        <w:tc>
          <w:tcPr>
            <w:tcW w:w="1984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trangntk566@bacninh.gov.vn</w:t>
            </w:r>
          </w:p>
        </w:tc>
        <w:tc>
          <w:tcPr>
            <w:tcW w:w="1843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TT BVSK - Bệnh viện đa khoa Bắc Ninh số 2</w:t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Bắc Ninh</w:t>
            </w:r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Nhân viên</w:t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</w:p>
        </w:tc>
        <w:tc>
          <w:tcPr>
            <w:tcW w:w="1417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0339.223.517</w:t>
            </w:r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/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/>
          </w:p>
        </w:tc>
      </w:tr>
      <w:tr w:rsidR="00A75340">
        <w:tc>
          <w:tcPr>
            <w:tcW w:w="607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6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Lê Thái Nam</w:t>
            </w:r>
          </w:p>
        </w:tc>
        <w:tc>
          <w:tcPr>
            <w:tcW w:w="1276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26/10/1997</w:t>
            </w:r>
          </w:p>
        </w:tc>
        <w:tc>
          <w:tcPr>
            <w:tcW w:w="2835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027097000568;13/04/2021;CCSQLHCVTTXH</w:t>
            </w:r>
          </w:p>
        </w:tc>
        <w:tc>
          <w:tcPr>
            <w:tcW w:w="1984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namlt568@bacninh.gov.vn</w:t>
            </w:r>
          </w:p>
        </w:tc>
        <w:tc>
          <w:tcPr>
            <w:tcW w:w="1843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TT BVSK - Bệnh viện đa khoa Bắc Ninh số 2</w:t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Bắc Ninh</w:t>
            </w:r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Nhân viên</w:t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</w:p>
        </w:tc>
        <w:tc>
          <w:tcPr>
            <w:tcW w:w="1417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0815974198</w:t>
            </w:r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/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/>
          </w:p>
        </w:tc>
      </w:tr>
      <w:tr w:rsidR="00A75340">
        <w:tc>
          <w:tcPr>
            <w:tcW w:w="607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86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Ngô Văn Diện</w:t>
            </w:r>
          </w:p>
        </w:tc>
        <w:tc>
          <w:tcPr>
            <w:tcW w:w="1276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09/12/1998</w:t>
            </w:r>
          </w:p>
        </w:tc>
        <w:tc>
          <w:tcPr>
            <w:tcW w:w="2835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027098001429;05/10/2022;CCSQLHCVTTXH</w:t>
            </w:r>
          </w:p>
        </w:tc>
        <w:tc>
          <w:tcPr>
            <w:tcW w:w="1984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diennv429@bacninh.gov.vn</w:t>
            </w:r>
          </w:p>
        </w:tc>
        <w:tc>
          <w:tcPr>
            <w:tcW w:w="1843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Khoa HSTC - Bệnh viện đa khoa Bắc Ninh số 2</w:t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  <w:r>
              <w:rPr>
                <w:sz w:val="24"/>
                <w:szCs w:val="24"/>
              </w:rPr>
            </w:r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Bắc Ninh</w:t>
            </w:r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Nhân viên</w:t>
            </w:r>
            <w:proofErr w:type="spellEnd"/>
            <w:r>
              <w:rPr>
                <w:sz w:val="24"/>
                <w:szCs w:val="24"/>
              </w:rPr>
            </w:r>
            <w:proofErr w:type="spellStart"/>
            <w:r>
              <w:rPr>
                <w:sz w:val="24"/>
                <w:szCs w:val="24"/>
              </w:rPr>
            </w:r>
            <w:proofErr w:type="spellEnd"/>
          </w:p>
        </w:tc>
        <w:tc>
          <w:tcPr>
            <w:tcW w:w="1417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0325155756</w:t>
            </w:r>
          </w:p>
        </w:tc>
        <w:tc>
          <w:tcPr>
            <w:tcW w:w="992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/>
          </w:p>
        </w:tc>
        <w:tc>
          <w:tcPr>
            <w:tcW w:w="851" w:type="dxa"/>
          </w:tcPr>
          <w:p w:rsidR="00A75340" w:rsidRDefault="00A75340">
            <w:pPr>
              <w:spacing w:before="40" w:after="40"/>
              <w:rPr>
                <w:sz w:val="24"/>
                <w:szCs w:val="24"/>
              </w:rPr>
            </w:pPr>
            <w:r/>
          </w:p>
        </w:tc>
      </w:tr>
    </w:tbl>
    <w:p w:rsidR="00A75340" w:rsidRDefault="00A75340" w:rsidP="00A75340">
      <w:pPr>
        <w:tabs>
          <w:tab w:val="left" w:leader="dot" w:pos="14742"/>
        </w:tabs>
        <w:spacing w:before="40" w:after="40"/>
      </w:pPr>
    </w:p>
    <w:p w:rsidR="00C22E7B" w:rsidRDefault="00C22E7B" w:rsidP="00F6351F">
      <w:pPr>
        <w:tabs>
          <w:tab w:val="left" w:leader="dot" w:pos="14742"/>
        </w:tabs>
        <w:rPr>
          <w:b/>
          <w:i/>
          <w:sz w:val="12"/>
          <w:szCs w:val="12"/>
        </w:rPr>
      </w:pPr>
    </w:p>
    <w:p w:rsidR="00C22E7B" w:rsidRDefault="00C22E7B" w:rsidP="00F6351F">
      <w:pPr>
        <w:tabs>
          <w:tab w:val="left" w:leader="dot" w:pos="14742"/>
        </w:tabs>
        <w:rPr>
          <w:b/>
          <w:i/>
          <w:sz w:val="12"/>
          <w:szCs w:val="12"/>
        </w:rPr>
      </w:pPr>
    </w:p>
    <w:p w:rsidR="007C0A54" w:rsidRPr="006D3561" w:rsidRDefault="007C0A54" w:rsidP="00F6351F">
      <w:pPr>
        <w:tabs>
          <w:tab w:val="left" w:leader="dot" w:pos="14742"/>
        </w:tabs>
        <w:rPr>
          <w:b/>
          <w:i/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393"/>
        <w:gridCol w:w="7393"/>
      </w:tblGrid>
      <w:tr w:rsidR="009528F4" w:rsidRPr="009975AF" w:rsidTr="009975AF">
        <w:tc>
          <w:tcPr>
            <w:tcW w:w="7393" w:type="dxa"/>
          </w:tcPr>
          <w:p w:rsidR="009528F4" w:rsidRPr="009975AF" w:rsidRDefault="009528F4" w:rsidP="00120736">
            <w:pPr>
              <w:tabs>
                <w:tab w:val="left" w:leader="dot" w:pos="14742"/>
              </w:tabs>
              <w:ind w:left="709"/>
              <w:rPr>
                <w:b/>
                <w:i/>
                <w:sz w:val="24"/>
              </w:rPr>
            </w:pPr>
            <w:proofErr w:type="spellStart"/>
            <w:r w:rsidRPr="009975AF">
              <w:rPr>
                <w:b/>
                <w:i/>
                <w:sz w:val="24"/>
              </w:rPr>
              <w:t>Nơi</w:t>
            </w:r>
            <w:proofErr w:type="spellEnd"/>
            <w:r w:rsidRPr="009975AF">
              <w:rPr>
                <w:b/>
                <w:i/>
                <w:sz w:val="24"/>
              </w:rPr>
              <w:t xml:space="preserve"> </w:t>
            </w:r>
            <w:proofErr w:type="spellStart"/>
            <w:r w:rsidRPr="009975AF">
              <w:rPr>
                <w:b/>
                <w:i/>
                <w:sz w:val="24"/>
              </w:rPr>
              <w:t>nhận</w:t>
            </w:r>
            <w:proofErr w:type="spellEnd"/>
            <w:r w:rsidRPr="009975AF">
              <w:rPr>
                <w:b/>
                <w:i/>
                <w:sz w:val="24"/>
              </w:rPr>
              <w:t>:</w:t>
            </w:r>
          </w:p>
          <w:p w:rsidR="009528F4" w:rsidRPr="009975AF" w:rsidRDefault="009528F4" w:rsidP="00120736">
            <w:pPr>
              <w:tabs>
                <w:tab w:val="left" w:leader="dot" w:pos="14742"/>
              </w:tabs>
              <w:ind w:left="709"/>
              <w:rPr>
                <w:sz w:val="22"/>
              </w:rPr>
            </w:pPr>
            <w:r w:rsidRPr="009975AF">
              <w:rPr>
                <w:sz w:val="22"/>
              </w:rPr>
              <w:t xml:space="preserve">- Như </w:t>
            </w:r>
            <w:proofErr w:type="spellStart"/>
            <w:r w:rsidRPr="009975AF">
              <w:rPr>
                <w:sz w:val="22"/>
              </w:rPr>
              <w:t>trên</w:t>
            </w:r>
            <w:proofErr w:type="spellEnd"/>
            <w:r w:rsidRPr="009975AF">
              <w:rPr>
                <w:sz w:val="22"/>
              </w:rPr>
              <w:t>;</w:t>
            </w:r>
          </w:p>
          <w:p w:rsidR="009528F4" w:rsidRPr="009975AF" w:rsidRDefault="009528F4" w:rsidP="00120736">
            <w:pPr>
              <w:tabs>
                <w:tab w:val="left" w:leader="dot" w:pos="14742"/>
              </w:tabs>
              <w:ind w:left="709"/>
              <w:rPr>
                <w:b/>
                <w:i/>
                <w:sz w:val="24"/>
              </w:rPr>
            </w:pPr>
            <w:r w:rsidRPr="009975AF">
              <w:rPr>
                <w:sz w:val="22"/>
              </w:rPr>
              <w:t>- Lưu: VT,</w:t>
            </w:r>
            <w:r w:rsidR="005F2B47">
              <w:rPr>
                <w:sz w:val="22"/>
              </w:rPr>
              <w:t xml:space="preserve"> CNTT</w:t>
            </w:r>
          </w:p>
        </w:tc>
        <w:tc>
          <w:tcPr>
            <w:tcW w:w="7393" w:type="dxa"/>
          </w:tcPr>
          <w:p w:rsidR="009528F4" w:rsidRDefault="00615027" w:rsidP="00120736">
            <w:pPr>
              <w:tabs>
                <w:tab w:val="left" w:leader="dot" w:pos="14742"/>
              </w:tabs>
              <w:ind w:left="709"/>
              <w:jc w:val="center"/>
              <w:rPr>
                <w:b/>
              </w:rPr>
            </w:pPr>
            <w:r>
              <w:rPr>
                <w:b/>
              </w:rPr>
              <w:t xml:space="preserve">KT. </w:t>
            </w:r>
            <w:r w:rsidR="00AB4467">
              <w:rPr>
                <w:b/>
              </w:rPr>
              <w:t>GIÁM ĐỐC BỆNH VIỆN</w:t>
            </w:r>
          </w:p>
          <w:p w:rsidR="00615027" w:rsidRPr="001714D3" w:rsidRDefault="00615027" w:rsidP="00120736">
            <w:pPr>
              <w:tabs>
                <w:tab w:val="left" w:leader="dot" w:pos="14742"/>
              </w:tabs>
              <w:ind w:left="709"/>
              <w:jc w:val="center"/>
              <w:rPr>
                <w:b/>
              </w:rPr>
            </w:pPr>
            <w:r>
              <w:rPr>
                <w:b/>
              </w:rPr>
              <w:t>PHÓ GIÁM ĐỐC</w:t>
            </w:r>
          </w:p>
          <w:p w:rsidR="009528F4" w:rsidRDefault="009528F4" w:rsidP="00120736">
            <w:pPr>
              <w:tabs>
                <w:tab w:val="left" w:leader="dot" w:pos="14742"/>
              </w:tabs>
              <w:ind w:left="709"/>
              <w:jc w:val="center"/>
              <w:rPr>
                <w:i/>
                <w:sz w:val="26"/>
              </w:rPr>
            </w:pPr>
            <w:r w:rsidRPr="009975AF">
              <w:rPr>
                <w:i/>
                <w:sz w:val="26"/>
              </w:rPr>
              <w:t xml:space="preserve">(Ký, </w:t>
            </w:r>
            <w:proofErr w:type="spellStart"/>
            <w:r w:rsidRPr="009975AF">
              <w:rPr>
                <w:i/>
                <w:sz w:val="26"/>
              </w:rPr>
              <w:t>đóng</w:t>
            </w:r>
            <w:proofErr w:type="spellEnd"/>
            <w:r w:rsidRPr="009975AF">
              <w:rPr>
                <w:i/>
                <w:sz w:val="26"/>
              </w:rPr>
              <w:t xml:space="preserve"> </w:t>
            </w:r>
            <w:proofErr w:type="spellStart"/>
            <w:r w:rsidRPr="009975AF">
              <w:rPr>
                <w:i/>
                <w:sz w:val="26"/>
              </w:rPr>
              <w:t>dấu</w:t>
            </w:r>
            <w:proofErr w:type="spellEnd"/>
            <w:r w:rsidRPr="009975AF">
              <w:rPr>
                <w:i/>
                <w:sz w:val="26"/>
              </w:rPr>
              <w:t xml:space="preserve"> </w:t>
            </w:r>
            <w:proofErr w:type="spellStart"/>
            <w:r w:rsidRPr="009975AF">
              <w:rPr>
                <w:i/>
                <w:sz w:val="26"/>
              </w:rPr>
              <w:t>va</w:t>
            </w:r>
            <w:proofErr w:type="spellEnd"/>
            <w:r w:rsidRPr="009975AF">
              <w:rPr>
                <w:i/>
                <w:sz w:val="26"/>
              </w:rPr>
              <w:t xml:space="preserve">̀ </w:t>
            </w:r>
            <w:proofErr w:type="spellStart"/>
            <w:r w:rsidRPr="009975AF">
              <w:rPr>
                <w:i/>
                <w:sz w:val="26"/>
              </w:rPr>
              <w:t>ghi</w:t>
            </w:r>
            <w:proofErr w:type="spellEnd"/>
            <w:r w:rsidRPr="009975AF">
              <w:rPr>
                <w:i/>
                <w:sz w:val="26"/>
              </w:rPr>
              <w:t xml:space="preserve"> </w:t>
            </w:r>
            <w:proofErr w:type="spellStart"/>
            <w:r w:rsidRPr="009975AF">
              <w:rPr>
                <w:i/>
                <w:sz w:val="26"/>
              </w:rPr>
              <w:t>ro</w:t>
            </w:r>
            <w:proofErr w:type="spellEnd"/>
            <w:r w:rsidRPr="009975AF">
              <w:rPr>
                <w:i/>
                <w:sz w:val="26"/>
              </w:rPr>
              <w:t xml:space="preserve">̃ họ </w:t>
            </w:r>
            <w:proofErr w:type="spellStart"/>
            <w:r w:rsidRPr="009975AF">
              <w:rPr>
                <w:i/>
                <w:sz w:val="26"/>
              </w:rPr>
              <w:t>tên</w:t>
            </w:r>
            <w:proofErr w:type="spellEnd"/>
            <w:r w:rsidRPr="009975AF">
              <w:rPr>
                <w:i/>
                <w:sz w:val="26"/>
              </w:rPr>
              <w:t>)</w:t>
            </w:r>
          </w:p>
          <w:p w:rsidR="00A90942" w:rsidRDefault="00A90942" w:rsidP="00120736">
            <w:pPr>
              <w:tabs>
                <w:tab w:val="left" w:leader="dot" w:pos="14742"/>
              </w:tabs>
              <w:ind w:left="709"/>
              <w:jc w:val="center"/>
              <w:rPr>
                <w:i/>
                <w:sz w:val="26"/>
              </w:rPr>
            </w:pPr>
          </w:p>
          <w:p w:rsidR="00786534" w:rsidRDefault="00786534" w:rsidP="00120736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6"/>
              </w:rPr>
            </w:pPr>
          </w:p>
          <w:p w:rsidR="00786534" w:rsidRDefault="00786534" w:rsidP="00120736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6"/>
              </w:rPr>
            </w:pPr>
          </w:p>
          <w:p w:rsidR="00786534" w:rsidRDefault="00786534" w:rsidP="00120736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6"/>
              </w:rPr>
            </w:pPr>
          </w:p>
          <w:p w:rsidR="00A90942" w:rsidRPr="00A90942" w:rsidRDefault="00615027" w:rsidP="00120736">
            <w:pPr>
              <w:tabs>
                <w:tab w:val="left" w:leader="dot" w:pos="14742"/>
              </w:tabs>
              <w:ind w:left="709"/>
              <w:jc w:val="center"/>
              <w:rPr>
                <w:b/>
                <w:sz w:val="26"/>
              </w:rPr>
            </w:pPr>
            <w:r w:rsidRPr="00D705AA">
              <w:rPr>
                <w:b/>
              </w:rPr>
              <w:t>Nguyễn Xuân Thủy</w:t>
            </w:r>
          </w:p>
        </w:tc>
      </w:tr>
    </w:tbl>
    <w:p w:rsidR="006D3561" w:rsidRPr="006D3561" w:rsidRDefault="006D3561" w:rsidP="007C0A54">
      <w:pPr>
        <w:spacing w:before="120"/>
        <w:jc w:val="both"/>
        <w:rPr>
          <w:i/>
          <w:spacing w:val="-4"/>
        </w:rPr>
      </w:pPr>
    </w:p>
    <w:sectPr w:rsidR="006D3561" w:rsidRPr="006D3561" w:rsidSect="007C0A54">
      <w:footerReference w:type="default" r:id="rId12"/>
      <w:pgSz w:w="16838" w:h="11906" w:orient="landscape"/>
      <w:pgMar w:top="851" w:right="567" w:bottom="851" w:left="1021" w:header="227" w:footer="51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2EB6" w:rsidRDefault="005D2EB6" w:rsidP="00343BE3">
      <w:pPr>
        <w:spacing w:line="240" w:lineRule="auto"/>
      </w:pPr>
      <w:r>
        <w:separator/>
      </w:r>
    </w:p>
  </w:endnote>
  <w:endnote w:type="continuationSeparator" w:id="0">
    <w:p w:rsidR="005D2EB6" w:rsidRDefault="005D2EB6" w:rsidP="00343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0A54" w:rsidRPr="007C0A54" w:rsidRDefault="007C0A54">
    <w:pPr>
      <w:pStyle w:val="Footer"/>
      <w:jc w:val="right"/>
      <w:rPr>
        <w:sz w:val="26"/>
        <w:szCs w:val="26"/>
      </w:rPr>
    </w:pPr>
    <w:r w:rsidRPr="007C0A54">
      <w:rPr>
        <w:sz w:val="26"/>
        <w:szCs w:val="26"/>
      </w:rPr>
      <w:fldChar w:fldCharType="begin"/>
    </w:r>
    <w:r w:rsidRPr="007C0A54">
      <w:rPr>
        <w:sz w:val="26"/>
        <w:szCs w:val="26"/>
      </w:rPr>
      <w:instrText xml:space="preserve"> PAGE   \* MERGEFORMAT </w:instrText>
    </w:r>
    <w:r w:rsidRPr="007C0A54">
      <w:rPr>
        <w:sz w:val="26"/>
        <w:szCs w:val="26"/>
      </w:rPr>
      <w:fldChar w:fldCharType="separate"/>
    </w:r>
    <w:r w:rsidR="00787E40">
      <w:rPr>
        <w:noProof/>
        <w:sz w:val="26"/>
        <w:szCs w:val="26"/>
      </w:rPr>
      <w:t>2</w:t>
    </w:r>
    <w:r w:rsidRPr="007C0A54">
      <w:rPr>
        <w:noProof/>
        <w:sz w:val="26"/>
        <w:szCs w:val="26"/>
      </w:rPr>
      <w:fldChar w:fldCharType="end"/>
    </w:r>
  </w:p>
  <w:p w:rsidR="009E1427" w:rsidRDefault="009E14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2EB6" w:rsidRDefault="005D2EB6" w:rsidP="00343BE3">
      <w:pPr>
        <w:spacing w:line="240" w:lineRule="auto"/>
      </w:pPr>
      <w:r>
        <w:separator/>
      </w:r>
    </w:p>
  </w:footnote>
  <w:footnote w:type="continuationSeparator" w:id="0">
    <w:p w:rsidR="005D2EB6" w:rsidRDefault="005D2EB6" w:rsidP="00343B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484"/>
    <w:multiLevelType w:val="hybridMultilevel"/>
    <w:tmpl w:val="BBB81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605E1"/>
    <w:multiLevelType w:val="hybridMultilevel"/>
    <w:tmpl w:val="6142AAC6"/>
    <w:lvl w:ilvl="0" w:tplc="F6523FA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A27362"/>
    <w:multiLevelType w:val="hybridMultilevel"/>
    <w:tmpl w:val="C6F078B6"/>
    <w:lvl w:ilvl="0" w:tplc="4306B3F8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83D7C"/>
    <w:multiLevelType w:val="multilevel"/>
    <w:tmpl w:val="46783D7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158F9"/>
    <w:multiLevelType w:val="hybridMultilevel"/>
    <w:tmpl w:val="06F0847C"/>
    <w:lvl w:ilvl="0" w:tplc="F6523FA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D62DC1"/>
    <w:multiLevelType w:val="hybridMultilevel"/>
    <w:tmpl w:val="1F6CE7B8"/>
    <w:lvl w:ilvl="0" w:tplc="6A8294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2C7397"/>
    <w:multiLevelType w:val="hybridMultilevel"/>
    <w:tmpl w:val="478630D4"/>
    <w:lvl w:ilvl="0" w:tplc="EBFA9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9B175B"/>
    <w:multiLevelType w:val="hybridMultilevel"/>
    <w:tmpl w:val="C28E5E08"/>
    <w:lvl w:ilvl="0" w:tplc="F6523F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977E65"/>
    <w:multiLevelType w:val="hybridMultilevel"/>
    <w:tmpl w:val="8640BB3E"/>
    <w:lvl w:ilvl="0" w:tplc="F6523FA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721081">
    <w:abstractNumId w:val="6"/>
  </w:num>
  <w:num w:numId="2" w16cid:durableId="1348868674">
    <w:abstractNumId w:val="7"/>
  </w:num>
  <w:num w:numId="3" w16cid:durableId="456722840">
    <w:abstractNumId w:val="8"/>
  </w:num>
  <w:num w:numId="4" w16cid:durableId="802968010">
    <w:abstractNumId w:val="4"/>
  </w:num>
  <w:num w:numId="5" w16cid:durableId="1735273316">
    <w:abstractNumId w:val="1"/>
  </w:num>
  <w:num w:numId="6" w16cid:durableId="1235551796">
    <w:abstractNumId w:val="3"/>
  </w:num>
  <w:num w:numId="7" w16cid:durableId="987630453">
    <w:abstractNumId w:val="2"/>
  </w:num>
  <w:num w:numId="8" w16cid:durableId="1004893077">
    <w:abstractNumId w:val="0"/>
  </w:num>
  <w:num w:numId="9" w16cid:durableId="1865288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oNotTrackMoves/>
  <w:defaultTabStop w:val="709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16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7845"/>
    <w:rsid w:val="00001897"/>
    <w:rsid w:val="00003D5E"/>
    <w:rsid w:val="00004913"/>
    <w:rsid w:val="00004BFF"/>
    <w:rsid w:val="0000584B"/>
    <w:rsid w:val="00007260"/>
    <w:rsid w:val="00010EE2"/>
    <w:rsid w:val="000134B6"/>
    <w:rsid w:val="00013C6E"/>
    <w:rsid w:val="00014F63"/>
    <w:rsid w:val="00015EBF"/>
    <w:rsid w:val="00016A58"/>
    <w:rsid w:val="00017170"/>
    <w:rsid w:val="0002239B"/>
    <w:rsid w:val="00023139"/>
    <w:rsid w:val="0002734B"/>
    <w:rsid w:val="000310FE"/>
    <w:rsid w:val="0003522D"/>
    <w:rsid w:val="00035260"/>
    <w:rsid w:val="00053456"/>
    <w:rsid w:val="00061BE7"/>
    <w:rsid w:val="00061C68"/>
    <w:rsid w:val="000700A5"/>
    <w:rsid w:val="00073F59"/>
    <w:rsid w:val="00074F16"/>
    <w:rsid w:val="00076774"/>
    <w:rsid w:val="00077670"/>
    <w:rsid w:val="000812DE"/>
    <w:rsid w:val="00082EFB"/>
    <w:rsid w:val="000835EA"/>
    <w:rsid w:val="00083C69"/>
    <w:rsid w:val="00086423"/>
    <w:rsid w:val="000926B7"/>
    <w:rsid w:val="000966BA"/>
    <w:rsid w:val="000A1B90"/>
    <w:rsid w:val="000A3426"/>
    <w:rsid w:val="000A6F76"/>
    <w:rsid w:val="000A7343"/>
    <w:rsid w:val="000B1648"/>
    <w:rsid w:val="000B181F"/>
    <w:rsid w:val="000B24EE"/>
    <w:rsid w:val="000B2863"/>
    <w:rsid w:val="000B38CE"/>
    <w:rsid w:val="000B5E49"/>
    <w:rsid w:val="000B65AE"/>
    <w:rsid w:val="000B7E7B"/>
    <w:rsid w:val="000C2E6D"/>
    <w:rsid w:val="000D1045"/>
    <w:rsid w:val="000D134D"/>
    <w:rsid w:val="000D235C"/>
    <w:rsid w:val="000D25AC"/>
    <w:rsid w:val="000D3535"/>
    <w:rsid w:val="000D57FF"/>
    <w:rsid w:val="000D775D"/>
    <w:rsid w:val="000E134D"/>
    <w:rsid w:val="000E7978"/>
    <w:rsid w:val="000F2313"/>
    <w:rsid w:val="000F48C2"/>
    <w:rsid w:val="000F7351"/>
    <w:rsid w:val="00103A2E"/>
    <w:rsid w:val="00104964"/>
    <w:rsid w:val="00105382"/>
    <w:rsid w:val="00105BDF"/>
    <w:rsid w:val="001122C1"/>
    <w:rsid w:val="00113E2D"/>
    <w:rsid w:val="00114B05"/>
    <w:rsid w:val="001157EB"/>
    <w:rsid w:val="00115928"/>
    <w:rsid w:val="001163E0"/>
    <w:rsid w:val="0012003D"/>
    <w:rsid w:val="001202FA"/>
    <w:rsid w:val="00120736"/>
    <w:rsid w:val="00122E44"/>
    <w:rsid w:val="00124AE5"/>
    <w:rsid w:val="00126B63"/>
    <w:rsid w:val="00127E12"/>
    <w:rsid w:val="0013294D"/>
    <w:rsid w:val="0013446C"/>
    <w:rsid w:val="00140F97"/>
    <w:rsid w:val="00142828"/>
    <w:rsid w:val="00142C94"/>
    <w:rsid w:val="00145576"/>
    <w:rsid w:val="0014702C"/>
    <w:rsid w:val="001503D8"/>
    <w:rsid w:val="00150518"/>
    <w:rsid w:val="00150557"/>
    <w:rsid w:val="00151B8A"/>
    <w:rsid w:val="00151E50"/>
    <w:rsid w:val="00153817"/>
    <w:rsid w:val="001538AA"/>
    <w:rsid w:val="00162E68"/>
    <w:rsid w:val="00163C04"/>
    <w:rsid w:val="0016474E"/>
    <w:rsid w:val="00165674"/>
    <w:rsid w:val="00165879"/>
    <w:rsid w:val="001714D3"/>
    <w:rsid w:val="00176BF5"/>
    <w:rsid w:val="00183810"/>
    <w:rsid w:val="00184265"/>
    <w:rsid w:val="001852A9"/>
    <w:rsid w:val="0018544F"/>
    <w:rsid w:val="00186B47"/>
    <w:rsid w:val="001938CB"/>
    <w:rsid w:val="00194009"/>
    <w:rsid w:val="001965B9"/>
    <w:rsid w:val="00196FDE"/>
    <w:rsid w:val="001A483E"/>
    <w:rsid w:val="001B023A"/>
    <w:rsid w:val="001B1E7E"/>
    <w:rsid w:val="001B3910"/>
    <w:rsid w:val="001B49A8"/>
    <w:rsid w:val="001B623D"/>
    <w:rsid w:val="001B7085"/>
    <w:rsid w:val="001D0BF7"/>
    <w:rsid w:val="001D5DFC"/>
    <w:rsid w:val="001D63D5"/>
    <w:rsid w:val="001D7BB4"/>
    <w:rsid w:val="001E16D7"/>
    <w:rsid w:val="001E2964"/>
    <w:rsid w:val="001E4277"/>
    <w:rsid w:val="001E43BD"/>
    <w:rsid w:val="001E6DBB"/>
    <w:rsid w:val="001F41AD"/>
    <w:rsid w:val="001F69CB"/>
    <w:rsid w:val="00200887"/>
    <w:rsid w:val="002013E3"/>
    <w:rsid w:val="00204606"/>
    <w:rsid w:val="00210351"/>
    <w:rsid w:val="00211C8A"/>
    <w:rsid w:val="0022147D"/>
    <w:rsid w:val="00227859"/>
    <w:rsid w:val="00232D6F"/>
    <w:rsid w:val="00233829"/>
    <w:rsid w:val="00233FA2"/>
    <w:rsid w:val="00234116"/>
    <w:rsid w:val="002341FA"/>
    <w:rsid w:val="002345E9"/>
    <w:rsid w:val="00241492"/>
    <w:rsid w:val="00243B00"/>
    <w:rsid w:val="00243DC6"/>
    <w:rsid w:val="00247BFA"/>
    <w:rsid w:val="0025126E"/>
    <w:rsid w:val="002529A8"/>
    <w:rsid w:val="002545FE"/>
    <w:rsid w:val="00257662"/>
    <w:rsid w:val="002625E7"/>
    <w:rsid w:val="00270B68"/>
    <w:rsid w:val="00274B6E"/>
    <w:rsid w:val="00281821"/>
    <w:rsid w:val="0028354B"/>
    <w:rsid w:val="00286C1D"/>
    <w:rsid w:val="0029303A"/>
    <w:rsid w:val="002A1F68"/>
    <w:rsid w:val="002A29B1"/>
    <w:rsid w:val="002B0717"/>
    <w:rsid w:val="002B0DAD"/>
    <w:rsid w:val="002B3246"/>
    <w:rsid w:val="002C47D9"/>
    <w:rsid w:val="002D3749"/>
    <w:rsid w:val="002E0BAC"/>
    <w:rsid w:val="002E6FC7"/>
    <w:rsid w:val="002F2DD4"/>
    <w:rsid w:val="003006DD"/>
    <w:rsid w:val="0030686E"/>
    <w:rsid w:val="00316AFE"/>
    <w:rsid w:val="003177C6"/>
    <w:rsid w:val="003177D5"/>
    <w:rsid w:val="00317D54"/>
    <w:rsid w:val="00317EF8"/>
    <w:rsid w:val="003233CC"/>
    <w:rsid w:val="003239ED"/>
    <w:rsid w:val="0032489C"/>
    <w:rsid w:val="00324E30"/>
    <w:rsid w:val="0032590C"/>
    <w:rsid w:val="0032623A"/>
    <w:rsid w:val="00326A2B"/>
    <w:rsid w:val="00330CB2"/>
    <w:rsid w:val="003315AA"/>
    <w:rsid w:val="0033382B"/>
    <w:rsid w:val="0033651E"/>
    <w:rsid w:val="003373A6"/>
    <w:rsid w:val="00343BE3"/>
    <w:rsid w:val="0034442F"/>
    <w:rsid w:val="00344A8D"/>
    <w:rsid w:val="00344B1F"/>
    <w:rsid w:val="0035062C"/>
    <w:rsid w:val="003511B6"/>
    <w:rsid w:val="00352C41"/>
    <w:rsid w:val="00352D57"/>
    <w:rsid w:val="00355208"/>
    <w:rsid w:val="00356F30"/>
    <w:rsid w:val="0036028F"/>
    <w:rsid w:val="00363D64"/>
    <w:rsid w:val="00364BA0"/>
    <w:rsid w:val="003755AA"/>
    <w:rsid w:val="00375A91"/>
    <w:rsid w:val="00375F5B"/>
    <w:rsid w:val="00376C4D"/>
    <w:rsid w:val="00376E1A"/>
    <w:rsid w:val="00380469"/>
    <w:rsid w:val="00380D8C"/>
    <w:rsid w:val="0038232A"/>
    <w:rsid w:val="0038378D"/>
    <w:rsid w:val="00387106"/>
    <w:rsid w:val="003902E3"/>
    <w:rsid w:val="00390C57"/>
    <w:rsid w:val="00395877"/>
    <w:rsid w:val="003A02C2"/>
    <w:rsid w:val="003A17E7"/>
    <w:rsid w:val="003A3A3A"/>
    <w:rsid w:val="003A6BA1"/>
    <w:rsid w:val="003A6C06"/>
    <w:rsid w:val="003B4440"/>
    <w:rsid w:val="003C4E3C"/>
    <w:rsid w:val="003C5442"/>
    <w:rsid w:val="003D0F4D"/>
    <w:rsid w:val="003D1A25"/>
    <w:rsid w:val="003D281E"/>
    <w:rsid w:val="003D2BE0"/>
    <w:rsid w:val="003D7785"/>
    <w:rsid w:val="003E20CF"/>
    <w:rsid w:val="003E5451"/>
    <w:rsid w:val="003E65C4"/>
    <w:rsid w:val="003F14E6"/>
    <w:rsid w:val="003F31D1"/>
    <w:rsid w:val="003F4F47"/>
    <w:rsid w:val="004001DE"/>
    <w:rsid w:val="0040447B"/>
    <w:rsid w:val="0040499C"/>
    <w:rsid w:val="00405B74"/>
    <w:rsid w:val="0041224F"/>
    <w:rsid w:val="00413274"/>
    <w:rsid w:val="00413B2F"/>
    <w:rsid w:val="00414004"/>
    <w:rsid w:val="00417A9C"/>
    <w:rsid w:val="00422355"/>
    <w:rsid w:val="00423F26"/>
    <w:rsid w:val="004255EB"/>
    <w:rsid w:val="00426C5E"/>
    <w:rsid w:val="004272D5"/>
    <w:rsid w:val="004348EA"/>
    <w:rsid w:val="004411F4"/>
    <w:rsid w:val="00442D71"/>
    <w:rsid w:val="0044775E"/>
    <w:rsid w:val="00451263"/>
    <w:rsid w:val="00453885"/>
    <w:rsid w:val="0045629B"/>
    <w:rsid w:val="0046064F"/>
    <w:rsid w:val="00461F29"/>
    <w:rsid w:val="004656BE"/>
    <w:rsid w:val="00465CC8"/>
    <w:rsid w:val="0047041F"/>
    <w:rsid w:val="00475AF5"/>
    <w:rsid w:val="00481DA8"/>
    <w:rsid w:val="00484E1F"/>
    <w:rsid w:val="00485F38"/>
    <w:rsid w:val="0048621A"/>
    <w:rsid w:val="0048769E"/>
    <w:rsid w:val="00491CE7"/>
    <w:rsid w:val="004A0FFC"/>
    <w:rsid w:val="004A2175"/>
    <w:rsid w:val="004A56A4"/>
    <w:rsid w:val="004A6FE8"/>
    <w:rsid w:val="004B1699"/>
    <w:rsid w:val="004B1BDB"/>
    <w:rsid w:val="004B1C3B"/>
    <w:rsid w:val="004B522A"/>
    <w:rsid w:val="004B721D"/>
    <w:rsid w:val="004C6476"/>
    <w:rsid w:val="004C7489"/>
    <w:rsid w:val="004C7A92"/>
    <w:rsid w:val="004D628A"/>
    <w:rsid w:val="004E755D"/>
    <w:rsid w:val="004F1D44"/>
    <w:rsid w:val="004F2D29"/>
    <w:rsid w:val="004F4CBF"/>
    <w:rsid w:val="004F5FC0"/>
    <w:rsid w:val="004F70F7"/>
    <w:rsid w:val="004F719F"/>
    <w:rsid w:val="004F7254"/>
    <w:rsid w:val="005016D0"/>
    <w:rsid w:val="005106B1"/>
    <w:rsid w:val="00514161"/>
    <w:rsid w:val="00514D80"/>
    <w:rsid w:val="00515726"/>
    <w:rsid w:val="005228D9"/>
    <w:rsid w:val="00526F82"/>
    <w:rsid w:val="005336E0"/>
    <w:rsid w:val="00533C27"/>
    <w:rsid w:val="00535608"/>
    <w:rsid w:val="005405C0"/>
    <w:rsid w:val="0054479C"/>
    <w:rsid w:val="00544CDC"/>
    <w:rsid w:val="0054546E"/>
    <w:rsid w:val="00547C51"/>
    <w:rsid w:val="005507D5"/>
    <w:rsid w:val="00551449"/>
    <w:rsid w:val="005516F8"/>
    <w:rsid w:val="00552686"/>
    <w:rsid w:val="005532B4"/>
    <w:rsid w:val="00554BE0"/>
    <w:rsid w:val="00565F33"/>
    <w:rsid w:val="0057654E"/>
    <w:rsid w:val="00576CC0"/>
    <w:rsid w:val="005814AA"/>
    <w:rsid w:val="00581E74"/>
    <w:rsid w:val="0059254C"/>
    <w:rsid w:val="00594AD4"/>
    <w:rsid w:val="005B308E"/>
    <w:rsid w:val="005B377A"/>
    <w:rsid w:val="005B6271"/>
    <w:rsid w:val="005B7D50"/>
    <w:rsid w:val="005C6C85"/>
    <w:rsid w:val="005D1DFC"/>
    <w:rsid w:val="005D2EB6"/>
    <w:rsid w:val="005D69E6"/>
    <w:rsid w:val="005E4553"/>
    <w:rsid w:val="005E7F2C"/>
    <w:rsid w:val="005F1F2D"/>
    <w:rsid w:val="005F2B47"/>
    <w:rsid w:val="005F64D6"/>
    <w:rsid w:val="005F7508"/>
    <w:rsid w:val="0060600B"/>
    <w:rsid w:val="00611192"/>
    <w:rsid w:val="006123F2"/>
    <w:rsid w:val="00615027"/>
    <w:rsid w:val="006151BA"/>
    <w:rsid w:val="006245F7"/>
    <w:rsid w:val="00627565"/>
    <w:rsid w:val="0063181A"/>
    <w:rsid w:val="00632DB8"/>
    <w:rsid w:val="00633908"/>
    <w:rsid w:val="00640B9B"/>
    <w:rsid w:val="00647466"/>
    <w:rsid w:val="00650105"/>
    <w:rsid w:val="00650848"/>
    <w:rsid w:val="00650A10"/>
    <w:rsid w:val="00650E01"/>
    <w:rsid w:val="00651D38"/>
    <w:rsid w:val="00652671"/>
    <w:rsid w:val="00654D32"/>
    <w:rsid w:val="00656CB4"/>
    <w:rsid w:val="00657B6F"/>
    <w:rsid w:val="00661B9B"/>
    <w:rsid w:val="006636A0"/>
    <w:rsid w:val="0066798E"/>
    <w:rsid w:val="00673981"/>
    <w:rsid w:val="006743C7"/>
    <w:rsid w:val="006839A9"/>
    <w:rsid w:val="00685854"/>
    <w:rsid w:val="00687E39"/>
    <w:rsid w:val="00690095"/>
    <w:rsid w:val="00690D5C"/>
    <w:rsid w:val="00691E01"/>
    <w:rsid w:val="006A4BC6"/>
    <w:rsid w:val="006A4DF1"/>
    <w:rsid w:val="006A6BAB"/>
    <w:rsid w:val="006A6C78"/>
    <w:rsid w:val="006B3C66"/>
    <w:rsid w:val="006C4FCE"/>
    <w:rsid w:val="006C5F14"/>
    <w:rsid w:val="006C7D5E"/>
    <w:rsid w:val="006D26DD"/>
    <w:rsid w:val="006D3561"/>
    <w:rsid w:val="006D4D54"/>
    <w:rsid w:val="006E04C9"/>
    <w:rsid w:val="006E1B45"/>
    <w:rsid w:val="006E467E"/>
    <w:rsid w:val="006E61F9"/>
    <w:rsid w:val="006E79D4"/>
    <w:rsid w:val="006F2EF5"/>
    <w:rsid w:val="006F61E9"/>
    <w:rsid w:val="006F6CFA"/>
    <w:rsid w:val="00701DF1"/>
    <w:rsid w:val="00702C27"/>
    <w:rsid w:val="00703676"/>
    <w:rsid w:val="00706DF8"/>
    <w:rsid w:val="007077B5"/>
    <w:rsid w:val="00713A59"/>
    <w:rsid w:val="007142CB"/>
    <w:rsid w:val="0071523E"/>
    <w:rsid w:val="007212C2"/>
    <w:rsid w:val="00721742"/>
    <w:rsid w:val="00721B35"/>
    <w:rsid w:val="00721D0D"/>
    <w:rsid w:val="00724C11"/>
    <w:rsid w:val="00730220"/>
    <w:rsid w:val="00730B5F"/>
    <w:rsid w:val="007320B7"/>
    <w:rsid w:val="0073256F"/>
    <w:rsid w:val="00732B71"/>
    <w:rsid w:val="00735B47"/>
    <w:rsid w:val="00737CE3"/>
    <w:rsid w:val="00741B5E"/>
    <w:rsid w:val="0074426B"/>
    <w:rsid w:val="00746FF2"/>
    <w:rsid w:val="007602D0"/>
    <w:rsid w:val="00761E8D"/>
    <w:rsid w:val="0076251A"/>
    <w:rsid w:val="00763583"/>
    <w:rsid w:val="007706BC"/>
    <w:rsid w:val="00774665"/>
    <w:rsid w:val="00775169"/>
    <w:rsid w:val="00781798"/>
    <w:rsid w:val="00782DC3"/>
    <w:rsid w:val="0078378A"/>
    <w:rsid w:val="007842E3"/>
    <w:rsid w:val="00785AE0"/>
    <w:rsid w:val="0078632E"/>
    <w:rsid w:val="00786534"/>
    <w:rsid w:val="007871DA"/>
    <w:rsid w:val="00787E40"/>
    <w:rsid w:val="007902B3"/>
    <w:rsid w:val="00792178"/>
    <w:rsid w:val="00794B18"/>
    <w:rsid w:val="007A0136"/>
    <w:rsid w:val="007A5254"/>
    <w:rsid w:val="007B0DAE"/>
    <w:rsid w:val="007B2C78"/>
    <w:rsid w:val="007B302C"/>
    <w:rsid w:val="007B3765"/>
    <w:rsid w:val="007C0A54"/>
    <w:rsid w:val="007C169C"/>
    <w:rsid w:val="007D08D6"/>
    <w:rsid w:val="007D0F4D"/>
    <w:rsid w:val="007D0F50"/>
    <w:rsid w:val="007D6380"/>
    <w:rsid w:val="007D7E6C"/>
    <w:rsid w:val="007E6A78"/>
    <w:rsid w:val="007F10CB"/>
    <w:rsid w:val="007F1732"/>
    <w:rsid w:val="007F45A4"/>
    <w:rsid w:val="007F4DD6"/>
    <w:rsid w:val="007F5193"/>
    <w:rsid w:val="007F55D2"/>
    <w:rsid w:val="007F7421"/>
    <w:rsid w:val="00800292"/>
    <w:rsid w:val="008016FA"/>
    <w:rsid w:val="00801894"/>
    <w:rsid w:val="00801C7F"/>
    <w:rsid w:val="00805F37"/>
    <w:rsid w:val="008101C6"/>
    <w:rsid w:val="00822C61"/>
    <w:rsid w:val="0082426C"/>
    <w:rsid w:val="00824FCC"/>
    <w:rsid w:val="00825656"/>
    <w:rsid w:val="00827BC3"/>
    <w:rsid w:val="008308B0"/>
    <w:rsid w:val="00833749"/>
    <w:rsid w:val="008341CF"/>
    <w:rsid w:val="0083525F"/>
    <w:rsid w:val="00842F73"/>
    <w:rsid w:val="00844BE0"/>
    <w:rsid w:val="00844CC0"/>
    <w:rsid w:val="00851EBE"/>
    <w:rsid w:val="00852458"/>
    <w:rsid w:val="00854EB9"/>
    <w:rsid w:val="00856BB3"/>
    <w:rsid w:val="00863A4E"/>
    <w:rsid w:val="008679BB"/>
    <w:rsid w:val="008777FB"/>
    <w:rsid w:val="00877A54"/>
    <w:rsid w:val="00882B16"/>
    <w:rsid w:val="00883416"/>
    <w:rsid w:val="008835D4"/>
    <w:rsid w:val="00887132"/>
    <w:rsid w:val="008A379B"/>
    <w:rsid w:val="008B1EB3"/>
    <w:rsid w:val="008B2000"/>
    <w:rsid w:val="008B6B1E"/>
    <w:rsid w:val="008D0099"/>
    <w:rsid w:val="008D273A"/>
    <w:rsid w:val="008D7CD2"/>
    <w:rsid w:val="008E20E0"/>
    <w:rsid w:val="008E6817"/>
    <w:rsid w:val="008E7578"/>
    <w:rsid w:val="008E7834"/>
    <w:rsid w:val="008E7DA7"/>
    <w:rsid w:val="008F0B19"/>
    <w:rsid w:val="008F0C10"/>
    <w:rsid w:val="008F1659"/>
    <w:rsid w:val="008F412B"/>
    <w:rsid w:val="008F4846"/>
    <w:rsid w:val="008F7F21"/>
    <w:rsid w:val="00904DD9"/>
    <w:rsid w:val="00906571"/>
    <w:rsid w:val="00910334"/>
    <w:rsid w:val="009112BB"/>
    <w:rsid w:val="0092424D"/>
    <w:rsid w:val="0092634C"/>
    <w:rsid w:val="00931096"/>
    <w:rsid w:val="009368EF"/>
    <w:rsid w:val="00940FAF"/>
    <w:rsid w:val="009434E7"/>
    <w:rsid w:val="009437B2"/>
    <w:rsid w:val="00951EEF"/>
    <w:rsid w:val="0095231A"/>
    <w:rsid w:val="009528F4"/>
    <w:rsid w:val="00953BC1"/>
    <w:rsid w:val="00955177"/>
    <w:rsid w:val="00955509"/>
    <w:rsid w:val="00960178"/>
    <w:rsid w:val="009603AF"/>
    <w:rsid w:val="009605F5"/>
    <w:rsid w:val="009608B1"/>
    <w:rsid w:val="00962C2C"/>
    <w:rsid w:val="00967C75"/>
    <w:rsid w:val="00970F9E"/>
    <w:rsid w:val="009729AB"/>
    <w:rsid w:val="00974830"/>
    <w:rsid w:val="00976E81"/>
    <w:rsid w:val="009773B4"/>
    <w:rsid w:val="0097787E"/>
    <w:rsid w:val="00983846"/>
    <w:rsid w:val="00992F5A"/>
    <w:rsid w:val="00995EE9"/>
    <w:rsid w:val="009975AF"/>
    <w:rsid w:val="009A1719"/>
    <w:rsid w:val="009A38FD"/>
    <w:rsid w:val="009A6D33"/>
    <w:rsid w:val="009B5637"/>
    <w:rsid w:val="009B673C"/>
    <w:rsid w:val="009C0899"/>
    <w:rsid w:val="009C14B2"/>
    <w:rsid w:val="009C2B8F"/>
    <w:rsid w:val="009C34E6"/>
    <w:rsid w:val="009C3F19"/>
    <w:rsid w:val="009C6AED"/>
    <w:rsid w:val="009D15A4"/>
    <w:rsid w:val="009D7845"/>
    <w:rsid w:val="009E1427"/>
    <w:rsid w:val="009E4B23"/>
    <w:rsid w:val="009F23AB"/>
    <w:rsid w:val="009F2734"/>
    <w:rsid w:val="009F6F21"/>
    <w:rsid w:val="009F7363"/>
    <w:rsid w:val="00A00F9C"/>
    <w:rsid w:val="00A02299"/>
    <w:rsid w:val="00A06E3F"/>
    <w:rsid w:val="00A06F17"/>
    <w:rsid w:val="00A07D26"/>
    <w:rsid w:val="00A120DA"/>
    <w:rsid w:val="00A17E3B"/>
    <w:rsid w:val="00A2038E"/>
    <w:rsid w:val="00A279D8"/>
    <w:rsid w:val="00A37200"/>
    <w:rsid w:val="00A42955"/>
    <w:rsid w:val="00A4298F"/>
    <w:rsid w:val="00A4405A"/>
    <w:rsid w:val="00A4594B"/>
    <w:rsid w:val="00A50A81"/>
    <w:rsid w:val="00A5126F"/>
    <w:rsid w:val="00A514B4"/>
    <w:rsid w:val="00A537A4"/>
    <w:rsid w:val="00A56EBB"/>
    <w:rsid w:val="00A570D8"/>
    <w:rsid w:val="00A57F0A"/>
    <w:rsid w:val="00A60647"/>
    <w:rsid w:val="00A6127B"/>
    <w:rsid w:val="00A61F05"/>
    <w:rsid w:val="00A633F5"/>
    <w:rsid w:val="00A668ED"/>
    <w:rsid w:val="00A6698F"/>
    <w:rsid w:val="00A67A35"/>
    <w:rsid w:val="00A70C4F"/>
    <w:rsid w:val="00A75340"/>
    <w:rsid w:val="00A80DCD"/>
    <w:rsid w:val="00A81B1A"/>
    <w:rsid w:val="00A8373E"/>
    <w:rsid w:val="00A83C22"/>
    <w:rsid w:val="00A846CF"/>
    <w:rsid w:val="00A85E67"/>
    <w:rsid w:val="00A90942"/>
    <w:rsid w:val="00A93AE1"/>
    <w:rsid w:val="00A96546"/>
    <w:rsid w:val="00A97DC2"/>
    <w:rsid w:val="00AA334D"/>
    <w:rsid w:val="00AB13A9"/>
    <w:rsid w:val="00AB1AFE"/>
    <w:rsid w:val="00AB4467"/>
    <w:rsid w:val="00AB5971"/>
    <w:rsid w:val="00AB78BA"/>
    <w:rsid w:val="00AC3400"/>
    <w:rsid w:val="00AC5069"/>
    <w:rsid w:val="00AD16BB"/>
    <w:rsid w:val="00AD1D99"/>
    <w:rsid w:val="00AE5B02"/>
    <w:rsid w:val="00AF27EF"/>
    <w:rsid w:val="00AF59E5"/>
    <w:rsid w:val="00B01859"/>
    <w:rsid w:val="00B03E0F"/>
    <w:rsid w:val="00B04006"/>
    <w:rsid w:val="00B05CB7"/>
    <w:rsid w:val="00B075C2"/>
    <w:rsid w:val="00B11C78"/>
    <w:rsid w:val="00B33AFF"/>
    <w:rsid w:val="00B36157"/>
    <w:rsid w:val="00B507B7"/>
    <w:rsid w:val="00B5512C"/>
    <w:rsid w:val="00B56B35"/>
    <w:rsid w:val="00B5789D"/>
    <w:rsid w:val="00B60018"/>
    <w:rsid w:val="00B61B10"/>
    <w:rsid w:val="00B647C1"/>
    <w:rsid w:val="00B72464"/>
    <w:rsid w:val="00B7256B"/>
    <w:rsid w:val="00B74C08"/>
    <w:rsid w:val="00B74D90"/>
    <w:rsid w:val="00B7565A"/>
    <w:rsid w:val="00B75940"/>
    <w:rsid w:val="00B81B93"/>
    <w:rsid w:val="00B81D87"/>
    <w:rsid w:val="00B82AA4"/>
    <w:rsid w:val="00B93487"/>
    <w:rsid w:val="00B943E4"/>
    <w:rsid w:val="00B95012"/>
    <w:rsid w:val="00B97BB4"/>
    <w:rsid w:val="00B97D8F"/>
    <w:rsid w:val="00BA129C"/>
    <w:rsid w:val="00BA3357"/>
    <w:rsid w:val="00BA458E"/>
    <w:rsid w:val="00BA5738"/>
    <w:rsid w:val="00BB0CF5"/>
    <w:rsid w:val="00BB1142"/>
    <w:rsid w:val="00BB5620"/>
    <w:rsid w:val="00BB5D32"/>
    <w:rsid w:val="00BB6D85"/>
    <w:rsid w:val="00BC4144"/>
    <w:rsid w:val="00BC5F97"/>
    <w:rsid w:val="00BC6F67"/>
    <w:rsid w:val="00BC7DFA"/>
    <w:rsid w:val="00BE002A"/>
    <w:rsid w:val="00BE0D42"/>
    <w:rsid w:val="00BE2648"/>
    <w:rsid w:val="00BE4499"/>
    <w:rsid w:val="00BE453D"/>
    <w:rsid w:val="00BE49F4"/>
    <w:rsid w:val="00BE5ECB"/>
    <w:rsid w:val="00BE6422"/>
    <w:rsid w:val="00BF7A1A"/>
    <w:rsid w:val="00C02B47"/>
    <w:rsid w:val="00C03944"/>
    <w:rsid w:val="00C12BE6"/>
    <w:rsid w:val="00C14500"/>
    <w:rsid w:val="00C21243"/>
    <w:rsid w:val="00C22E7B"/>
    <w:rsid w:val="00C272A2"/>
    <w:rsid w:val="00C42B91"/>
    <w:rsid w:val="00C50F30"/>
    <w:rsid w:val="00C5157A"/>
    <w:rsid w:val="00C640DC"/>
    <w:rsid w:val="00C707CF"/>
    <w:rsid w:val="00C83C03"/>
    <w:rsid w:val="00C870B2"/>
    <w:rsid w:val="00C91F11"/>
    <w:rsid w:val="00C92011"/>
    <w:rsid w:val="00C92636"/>
    <w:rsid w:val="00C93CCD"/>
    <w:rsid w:val="00C95A5B"/>
    <w:rsid w:val="00CA37E8"/>
    <w:rsid w:val="00CA3B69"/>
    <w:rsid w:val="00CB1778"/>
    <w:rsid w:val="00CB41CB"/>
    <w:rsid w:val="00CC21AA"/>
    <w:rsid w:val="00CC4E53"/>
    <w:rsid w:val="00CC5ED3"/>
    <w:rsid w:val="00CD26EF"/>
    <w:rsid w:val="00CE16D5"/>
    <w:rsid w:val="00CE4283"/>
    <w:rsid w:val="00CF2504"/>
    <w:rsid w:val="00CF44ED"/>
    <w:rsid w:val="00CF60EB"/>
    <w:rsid w:val="00D001D1"/>
    <w:rsid w:val="00D01B3E"/>
    <w:rsid w:val="00D03E47"/>
    <w:rsid w:val="00D04859"/>
    <w:rsid w:val="00D1354B"/>
    <w:rsid w:val="00D1521C"/>
    <w:rsid w:val="00D1653F"/>
    <w:rsid w:val="00D17FCF"/>
    <w:rsid w:val="00D208CC"/>
    <w:rsid w:val="00D22057"/>
    <w:rsid w:val="00D22637"/>
    <w:rsid w:val="00D248B6"/>
    <w:rsid w:val="00D25738"/>
    <w:rsid w:val="00D2763A"/>
    <w:rsid w:val="00D31AC6"/>
    <w:rsid w:val="00D34754"/>
    <w:rsid w:val="00D40B47"/>
    <w:rsid w:val="00D45550"/>
    <w:rsid w:val="00D50A0A"/>
    <w:rsid w:val="00D53D9D"/>
    <w:rsid w:val="00D56F83"/>
    <w:rsid w:val="00D57B38"/>
    <w:rsid w:val="00D57BE3"/>
    <w:rsid w:val="00D62631"/>
    <w:rsid w:val="00D66EA0"/>
    <w:rsid w:val="00D67C74"/>
    <w:rsid w:val="00D705AA"/>
    <w:rsid w:val="00D7534B"/>
    <w:rsid w:val="00D77C1E"/>
    <w:rsid w:val="00D97386"/>
    <w:rsid w:val="00D977D0"/>
    <w:rsid w:val="00DA2053"/>
    <w:rsid w:val="00DA2B74"/>
    <w:rsid w:val="00DA3E99"/>
    <w:rsid w:val="00DA6614"/>
    <w:rsid w:val="00DB0D5D"/>
    <w:rsid w:val="00DB2078"/>
    <w:rsid w:val="00DB6C23"/>
    <w:rsid w:val="00DB7127"/>
    <w:rsid w:val="00DD3D92"/>
    <w:rsid w:val="00DD7793"/>
    <w:rsid w:val="00DE191D"/>
    <w:rsid w:val="00DF32DE"/>
    <w:rsid w:val="00DF5152"/>
    <w:rsid w:val="00DF74C0"/>
    <w:rsid w:val="00DF77F5"/>
    <w:rsid w:val="00E048D6"/>
    <w:rsid w:val="00E049C6"/>
    <w:rsid w:val="00E075DC"/>
    <w:rsid w:val="00E10FAF"/>
    <w:rsid w:val="00E140C9"/>
    <w:rsid w:val="00E2037F"/>
    <w:rsid w:val="00E21652"/>
    <w:rsid w:val="00E23045"/>
    <w:rsid w:val="00E23DF1"/>
    <w:rsid w:val="00E24595"/>
    <w:rsid w:val="00E26312"/>
    <w:rsid w:val="00E27541"/>
    <w:rsid w:val="00E31FAD"/>
    <w:rsid w:val="00E4051A"/>
    <w:rsid w:val="00E43402"/>
    <w:rsid w:val="00E616CC"/>
    <w:rsid w:val="00E675A7"/>
    <w:rsid w:val="00E70ABE"/>
    <w:rsid w:val="00E75D32"/>
    <w:rsid w:val="00E80921"/>
    <w:rsid w:val="00E844D5"/>
    <w:rsid w:val="00E860E9"/>
    <w:rsid w:val="00E906F2"/>
    <w:rsid w:val="00E9127C"/>
    <w:rsid w:val="00E940C4"/>
    <w:rsid w:val="00E9700A"/>
    <w:rsid w:val="00EA01A7"/>
    <w:rsid w:val="00EA0D7C"/>
    <w:rsid w:val="00EA367D"/>
    <w:rsid w:val="00EA4760"/>
    <w:rsid w:val="00EB3449"/>
    <w:rsid w:val="00EB40A6"/>
    <w:rsid w:val="00EB52E5"/>
    <w:rsid w:val="00EB6DF6"/>
    <w:rsid w:val="00EC1DC4"/>
    <w:rsid w:val="00EC27D5"/>
    <w:rsid w:val="00EC2ACD"/>
    <w:rsid w:val="00EC5D02"/>
    <w:rsid w:val="00EC690A"/>
    <w:rsid w:val="00EC6F28"/>
    <w:rsid w:val="00ED01B4"/>
    <w:rsid w:val="00ED3431"/>
    <w:rsid w:val="00ED6ED0"/>
    <w:rsid w:val="00EE0640"/>
    <w:rsid w:val="00EE1DE6"/>
    <w:rsid w:val="00EE2D14"/>
    <w:rsid w:val="00EE406E"/>
    <w:rsid w:val="00EE42E1"/>
    <w:rsid w:val="00EF143D"/>
    <w:rsid w:val="00EF1878"/>
    <w:rsid w:val="00EF20DE"/>
    <w:rsid w:val="00EF4017"/>
    <w:rsid w:val="00EF5D1F"/>
    <w:rsid w:val="00EF69ED"/>
    <w:rsid w:val="00F02D1B"/>
    <w:rsid w:val="00F06743"/>
    <w:rsid w:val="00F073FB"/>
    <w:rsid w:val="00F21D38"/>
    <w:rsid w:val="00F27C14"/>
    <w:rsid w:val="00F31E71"/>
    <w:rsid w:val="00F34503"/>
    <w:rsid w:val="00F37186"/>
    <w:rsid w:val="00F37BE0"/>
    <w:rsid w:val="00F404D3"/>
    <w:rsid w:val="00F431EB"/>
    <w:rsid w:val="00F441B8"/>
    <w:rsid w:val="00F46534"/>
    <w:rsid w:val="00F50F5B"/>
    <w:rsid w:val="00F53F6B"/>
    <w:rsid w:val="00F54838"/>
    <w:rsid w:val="00F6351F"/>
    <w:rsid w:val="00F67BDB"/>
    <w:rsid w:val="00F7002F"/>
    <w:rsid w:val="00F71ACC"/>
    <w:rsid w:val="00F7591A"/>
    <w:rsid w:val="00F81999"/>
    <w:rsid w:val="00F81B63"/>
    <w:rsid w:val="00F8277A"/>
    <w:rsid w:val="00F82F64"/>
    <w:rsid w:val="00F947B2"/>
    <w:rsid w:val="00F964AA"/>
    <w:rsid w:val="00F96CED"/>
    <w:rsid w:val="00FB4CD6"/>
    <w:rsid w:val="00FB57CE"/>
    <w:rsid w:val="00FB7FD7"/>
    <w:rsid w:val="00FC213D"/>
    <w:rsid w:val="00FC27C2"/>
    <w:rsid w:val="00FC59B3"/>
    <w:rsid w:val="00FD1C57"/>
    <w:rsid w:val="00FD6661"/>
    <w:rsid w:val="00FE47D2"/>
    <w:rsid w:val="00FE569F"/>
    <w:rsid w:val="00FE591F"/>
    <w:rsid w:val="00FE68EA"/>
    <w:rsid w:val="00FF1865"/>
    <w:rsid w:val="00FF1B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1"/>
    <o:shapelayout v:ext="edit">
      <o:idmap v:ext="edit" data="2"/>
      <o:rules v:ext="edit">
        <o:r id="V:Rule1" type="connector" idref="#_x0000_s2160"/>
      </o:rules>
    </o:shapelayout>
  </w:shapeDefaults>
  <w:decimalSymbol w:val="."/>
  <w:listSeparator w:val=","/>
  <w15:chartTrackingRefBased/>
  <w15:docId w15:val="{3A9DCF59-0872-4063-8051-E70284A2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BB4"/>
    <w:pPr>
      <w:spacing w:line="252" w:lineRule="auto"/>
    </w:pPr>
    <w:rPr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BB4"/>
    <w:pPr>
      <w:pBdr>
        <w:bottom w:val="thinThickSmallGap" w:sz="12" w:space="1" w:color="943634"/>
      </w:pBdr>
      <w:spacing w:before="400"/>
      <w:jc w:val="center"/>
      <w:outlineLvl w:val="0"/>
    </w:pPr>
    <w:rPr>
      <w:rFonts w:eastAsia="Times New Roman"/>
      <w:caps/>
      <w:color w:val="632423"/>
      <w:spacing w:val="20"/>
      <w:lang w:val="x-none" w:eastAsia="x-none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BB4"/>
    <w:pPr>
      <w:pBdr>
        <w:bottom w:val="single" w:sz="4" w:space="1" w:color="622423"/>
      </w:pBdr>
      <w:spacing w:before="400"/>
      <w:jc w:val="center"/>
      <w:outlineLvl w:val="1"/>
    </w:pPr>
    <w:rPr>
      <w:caps/>
      <w:color w:val="632423"/>
      <w:spacing w:val="15"/>
      <w:sz w:val="24"/>
      <w:szCs w:val="24"/>
      <w:lang w:val="x-none" w:eastAsia="x-none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B4"/>
    <w:pPr>
      <w:pBdr>
        <w:top w:val="dotted" w:sz="4" w:space="1" w:color="622423"/>
        <w:bottom w:val="dotted" w:sz="4" w:space="1" w:color="622423"/>
      </w:pBdr>
      <w:spacing w:before="300"/>
      <w:jc w:val="center"/>
      <w:outlineLvl w:val="2"/>
    </w:pPr>
    <w:rPr>
      <w:rFonts w:eastAsia="Times New Roman"/>
      <w:caps/>
      <w:color w:val="622423"/>
      <w:sz w:val="24"/>
      <w:szCs w:val="24"/>
      <w:lang w:val="x-none" w:eastAsia="x-none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B4"/>
    <w:pPr>
      <w:pBdr>
        <w:bottom w:val="dotted" w:sz="4" w:space="1" w:color="943634"/>
      </w:pBdr>
      <w:jc w:val="center"/>
      <w:outlineLvl w:val="3"/>
    </w:pPr>
    <w:rPr>
      <w:rFonts w:eastAsia="Times New Roman"/>
      <w:caps/>
      <w:color w:val="622423"/>
      <w:spacing w:val="10"/>
      <w:sz w:val="20"/>
      <w:szCs w:val="20"/>
      <w:lang w:val="x-none" w:eastAsia="x-none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B4"/>
    <w:pPr>
      <w:spacing w:before="320"/>
      <w:jc w:val="center"/>
      <w:outlineLvl w:val="4"/>
    </w:pPr>
    <w:rPr>
      <w:rFonts w:eastAsia="Times New Roman"/>
      <w:caps/>
      <w:color w:val="622423"/>
      <w:spacing w:val="10"/>
      <w:sz w:val="20"/>
      <w:szCs w:val="20"/>
      <w:lang w:val="x-none"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B4"/>
    <w:pPr>
      <w:jc w:val="center"/>
      <w:outlineLvl w:val="5"/>
    </w:pPr>
    <w:rPr>
      <w:rFonts w:eastAsia="Times New Roman"/>
      <w:caps/>
      <w:color w:val="943634"/>
      <w:spacing w:val="10"/>
      <w:sz w:val="20"/>
      <w:szCs w:val="20"/>
      <w:lang w:val="x-none" w:eastAsia="x-none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B4"/>
    <w:pPr>
      <w:jc w:val="center"/>
      <w:outlineLvl w:val="6"/>
    </w:pPr>
    <w:rPr>
      <w:rFonts w:eastAsia="Times New Roman"/>
      <w:i/>
      <w:iCs/>
      <w:caps/>
      <w:color w:val="943634"/>
      <w:spacing w:val="10"/>
      <w:sz w:val="20"/>
      <w:szCs w:val="20"/>
      <w:lang w:val="x-none" w:eastAsia="x-none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B4"/>
    <w:pPr>
      <w:jc w:val="center"/>
      <w:outlineLvl w:val="7"/>
    </w:pPr>
    <w:rPr>
      <w:rFonts w:eastAsia="Times New Roman"/>
      <w:caps/>
      <w:spacing w:val="10"/>
      <w:sz w:val="20"/>
      <w:szCs w:val="20"/>
      <w:lang w:val="x-none" w:eastAsia="x-none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B4"/>
    <w:pPr>
      <w:jc w:val="center"/>
      <w:outlineLvl w:val="8"/>
    </w:pPr>
    <w:rPr>
      <w:rFonts w:eastAsia="Times New Roman"/>
      <w:i/>
      <w:iCs/>
      <w:caps/>
      <w:spacing w:val="10"/>
      <w:sz w:val="20"/>
      <w:szCs w:val="20"/>
      <w:lang w:val="x-none" w:eastAsia="x-none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7BB4"/>
    <w:rPr>
      <w:rFonts w:eastAsia="Times New Roman" w:cs="Times New Roman"/>
      <w:caps/>
      <w:color w:val="632423"/>
      <w:spacing w:val="20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1D7BB4"/>
    <w:rPr>
      <w:caps/>
      <w:color w:val="632423"/>
      <w:spacing w:val="15"/>
      <w:sz w:val="24"/>
      <w:szCs w:val="24"/>
    </w:rPr>
  </w:style>
  <w:style w:type="character" w:customStyle="1" w:styleId="Heading3Char">
    <w:name w:val="Heading 3 Char"/>
    <w:link w:val="Heading3"/>
    <w:uiPriority w:val="9"/>
    <w:semiHidden/>
    <w:rsid w:val="001D7BB4"/>
    <w:rPr>
      <w:rFonts w:eastAsia="Times New Roman" w:cs="Times New Roman"/>
      <w:caps/>
      <w:color w:val="622423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1D7BB4"/>
    <w:rPr>
      <w:rFonts w:eastAsia="Times New Roman" w:cs="Times New Roman"/>
      <w:caps/>
      <w:color w:val="622423"/>
      <w:spacing w:val="10"/>
    </w:rPr>
  </w:style>
  <w:style w:type="character" w:customStyle="1" w:styleId="Heading5Char">
    <w:name w:val="Heading 5 Char"/>
    <w:link w:val="Heading5"/>
    <w:uiPriority w:val="9"/>
    <w:semiHidden/>
    <w:rsid w:val="001D7BB4"/>
    <w:rPr>
      <w:rFonts w:eastAsia="Times New Roman" w:cs="Times New Roman"/>
      <w:caps/>
      <w:color w:val="622423"/>
      <w:spacing w:val="10"/>
    </w:rPr>
  </w:style>
  <w:style w:type="character" w:customStyle="1" w:styleId="Heading6Char">
    <w:name w:val="Heading 6 Char"/>
    <w:link w:val="Heading6"/>
    <w:uiPriority w:val="9"/>
    <w:semiHidden/>
    <w:rsid w:val="001D7BB4"/>
    <w:rPr>
      <w:rFonts w:eastAsia="Times New Roman" w:cs="Times New Roman"/>
      <w:caps/>
      <w:color w:val="943634"/>
      <w:spacing w:val="10"/>
    </w:rPr>
  </w:style>
  <w:style w:type="character" w:customStyle="1" w:styleId="Heading7Char">
    <w:name w:val="Heading 7 Char"/>
    <w:link w:val="Heading7"/>
    <w:uiPriority w:val="9"/>
    <w:semiHidden/>
    <w:rsid w:val="001D7BB4"/>
    <w:rPr>
      <w:rFonts w:eastAsia="Times New Roman" w:cs="Times New Roman"/>
      <w:i/>
      <w:iCs/>
      <w:caps/>
      <w:color w:val="943634"/>
      <w:spacing w:val="10"/>
    </w:rPr>
  </w:style>
  <w:style w:type="character" w:customStyle="1" w:styleId="Heading8Char">
    <w:name w:val="Heading 8 Char"/>
    <w:link w:val="Heading8"/>
    <w:uiPriority w:val="9"/>
    <w:semiHidden/>
    <w:rsid w:val="001D7BB4"/>
    <w:rPr>
      <w:rFonts w:eastAsia="Times New Roman" w:cs="Times New Roman"/>
      <w:caps/>
      <w:spacing w:val="1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1D7BB4"/>
    <w:rPr>
      <w:rFonts w:eastAsia="Times New Roman" w:cs="Times New Roman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BB4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D7BB4"/>
    <w:pPr>
      <w:pBdr>
        <w:top w:val="dotted" w:sz="2" w:space="1" w:color="632423"/>
        <w:bottom w:val="dotted" w:sz="2" w:space="6" w:color="632423"/>
      </w:pBdr>
      <w:spacing w:before="500" w:after="300" w:line="240" w:lineRule="auto"/>
      <w:jc w:val="center"/>
    </w:pPr>
    <w:rPr>
      <w:rFonts w:eastAsia="Times New Roman"/>
      <w:caps/>
      <w:color w:val="632423"/>
      <w:spacing w:val="50"/>
      <w:sz w:val="44"/>
      <w:szCs w:val="44"/>
      <w:lang w:val="x-none" w:eastAsia="x-none" w:bidi="ar-SA"/>
    </w:rPr>
  </w:style>
  <w:style w:type="character" w:customStyle="1" w:styleId="TitleChar">
    <w:name w:val="Title Char"/>
    <w:link w:val="Title"/>
    <w:uiPriority w:val="10"/>
    <w:rsid w:val="001D7BB4"/>
    <w:rPr>
      <w:rFonts w:eastAsia="Times New Roman" w:cs="Times New Roman"/>
      <w:caps/>
      <w:color w:val="632423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B4"/>
    <w:pPr>
      <w:spacing w:after="560" w:line="240" w:lineRule="auto"/>
      <w:jc w:val="center"/>
    </w:pPr>
    <w:rPr>
      <w:rFonts w:eastAsia="Times New Roman"/>
      <w:caps/>
      <w:spacing w:val="20"/>
      <w:sz w:val="18"/>
      <w:szCs w:val="18"/>
      <w:lang w:val="x-none" w:eastAsia="x-none" w:bidi="ar-SA"/>
    </w:rPr>
  </w:style>
  <w:style w:type="character" w:customStyle="1" w:styleId="SubtitleChar">
    <w:name w:val="Subtitle Char"/>
    <w:link w:val="Subtitle"/>
    <w:uiPriority w:val="11"/>
    <w:rsid w:val="001D7BB4"/>
    <w:rPr>
      <w:rFonts w:eastAsia="Times New Roman" w:cs="Times New Roman"/>
      <w:caps/>
      <w:spacing w:val="20"/>
      <w:sz w:val="18"/>
      <w:szCs w:val="18"/>
    </w:rPr>
  </w:style>
  <w:style w:type="character" w:styleId="Strong">
    <w:name w:val="Strong"/>
    <w:uiPriority w:val="22"/>
    <w:qFormat/>
    <w:rsid w:val="001D7BB4"/>
    <w:rPr>
      <w:b/>
      <w:bCs/>
      <w:color w:val="943634"/>
      <w:spacing w:val="5"/>
    </w:rPr>
  </w:style>
  <w:style w:type="character" w:styleId="Emphasis">
    <w:name w:val="Emphasis"/>
    <w:uiPriority w:val="20"/>
    <w:qFormat/>
    <w:rsid w:val="001D7BB4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1D7BB4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D7BB4"/>
  </w:style>
  <w:style w:type="paragraph" w:styleId="ListParagraph">
    <w:name w:val="List Paragraph"/>
    <w:basedOn w:val="Normal"/>
    <w:uiPriority w:val="34"/>
    <w:qFormat/>
    <w:rsid w:val="001D7B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BB4"/>
    <w:rPr>
      <w:rFonts w:eastAsia="Times New Roman"/>
      <w:i/>
      <w:iCs/>
      <w:sz w:val="20"/>
      <w:szCs w:val="20"/>
      <w:lang w:val="x-none" w:eastAsia="x-none" w:bidi="ar-SA"/>
    </w:rPr>
  </w:style>
  <w:style w:type="character" w:customStyle="1" w:styleId="QuoteChar">
    <w:name w:val="Quote Char"/>
    <w:link w:val="Quote"/>
    <w:uiPriority w:val="29"/>
    <w:rsid w:val="001D7BB4"/>
    <w:rPr>
      <w:rFonts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B4"/>
    <w:pPr>
      <w:pBdr>
        <w:top w:val="dotted" w:sz="2" w:space="10" w:color="632423"/>
        <w:bottom w:val="dotted" w:sz="2" w:space="4" w:color="632423"/>
      </w:pBdr>
      <w:spacing w:before="160" w:line="300" w:lineRule="auto"/>
      <w:ind w:left="1440" w:right="1440"/>
    </w:pPr>
    <w:rPr>
      <w:rFonts w:eastAsia="Times New Roman"/>
      <w:caps/>
      <w:color w:val="622423"/>
      <w:spacing w:val="5"/>
      <w:sz w:val="20"/>
      <w:szCs w:val="20"/>
      <w:lang w:val="x-none" w:eastAsia="x-none" w:bidi="ar-SA"/>
    </w:rPr>
  </w:style>
  <w:style w:type="character" w:customStyle="1" w:styleId="IntenseQuoteChar">
    <w:name w:val="Intense Quote Char"/>
    <w:link w:val="IntenseQuote"/>
    <w:uiPriority w:val="30"/>
    <w:rsid w:val="001D7BB4"/>
    <w:rPr>
      <w:rFonts w:eastAsia="Times New Roman" w:cs="Times New Roman"/>
      <w:caps/>
      <w:color w:val="622423"/>
      <w:spacing w:val="5"/>
      <w:sz w:val="20"/>
      <w:szCs w:val="20"/>
    </w:rPr>
  </w:style>
  <w:style w:type="character" w:styleId="SubtleEmphasis">
    <w:name w:val="Subtle Emphasis"/>
    <w:uiPriority w:val="19"/>
    <w:qFormat/>
    <w:rsid w:val="001D7BB4"/>
    <w:rPr>
      <w:i/>
      <w:iCs/>
    </w:rPr>
  </w:style>
  <w:style w:type="character" w:styleId="IntenseEmphasis">
    <w:name w:val="Intense Emphasis"/>
    <w:uiPriority w:val="21"/>
    <w:qFormat/>
    <w:rsid w:val="001D7BB4"/>
    <w:rPr>
      <w:i/>
      <w:iCs/>
      <w:caps/>
      <w:spacing w:val="10"/>
      <w:sz w:val="20"/>
      <w:szCs w:val="20"/>
    </w:rPr>
  </w:style>
  <w:style w:type="character" w:styleId="SubtleReference">
    <w:name w:val="Subtle Reference"/>
    <w:uiPriority w:val="31"/>
    <w:qFormat/>
    <w:rsid w:val="001D7BB4"/>
    <w:rPr>
      <w:rFonts w:ascii="Arial" w:eastAsia="Times New Roman" w:hAnsi="Arial" w:cs="Times New Roman"/>
      <w:i/>
      <w:iCs/>
      <w:color w:val="622423"/>
    </w:rPr>
  </w:style>
  <w:style w:type="character" w:styleId="IntenseReference">
    <w:name w:val="Intense Reference"/>
    <w:uiPriority w:val="32"/>
    <w:qFormat/>
    <w:rsid w:val="001D7BB4"/>
    <w:rPr>
      <w:rFonts w:ascii="Arial" w:eastAsia="Times New Roman" w:hAnsi="Arial" w:cs="Times New Roman"/>
      <w:b/>
      <w:bCs/>
      <w:i/>
      <w:iCs/>
      <w:color w:val="622423"/>
    </w:rPr>
  </w:style>
  <w:style w:type="character" w:styleId="BookTitle">
    <w:name w:val="Book Title"/>
    <w:uiPriority w:val="33"/>
    <w:qFormat/>
    <w:rsid w:val="001D7BB4"/>
    <w:rPr>
      <w:caps/>
      <w:color w:val="622423"/>
      <w:spacing w:val="5"/>
      <w:u w:color="62242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BB4"/>
    <w:pPr>
      <w:outlineLvl w:val="9"/>
    </w:pPr>
  </w:style>
  <w:style w:type="numbering" w:customStyle="1" w:styleId="NoList1">
    <w:name w:val="No List1"/>
    <w:next w:val="NoList"/>
    <w:uiPriority w:val="99"/>
    <w:semiHidden/>
    <w:unhideWhenUsed/>
    <w:rsid w:val="009D7845"/>
  </w:style>
  <w:style w:type="numbering" w:customStyle="1" w:styleId="NoList11">
    <w:name w:val="No List11"/>
    <w:next w:val="NoList"/>
    <w:uiPriority w:val="99"/>
    <w:semiHidden/>
    <w:unhideWhenUsed/>
    <w:rsid w:val="009D7845"/>
  </w:style>
  <w:style w:type="numbering" w:customStyle="1" w:styleId="NoList111">
    <w:name w:val="No List111"/>
    <w:next w:val="NoList"/>
    <w:uiPriority w:val="99"/>
    <w:semiHidden/>
    <w:unhideWhenUsed/>
    <w:rsid w:val="009D7845"/>
  </w:style>
  <w:style w:type="character" w:styleId="Hyperlink">
    <w:name w:val="Hyperlink"/>
    <w:uiPriority w:val="99"/>
    <w:unhideWhenUsed/>
    <w:rsid w:val="009D784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D7845"/>
    <w:pPr>
      <w:tabs>
        <w:tab w:val="center" w:pos="4536"/>
        <w:tab w:val="right" w:pos="9072"/>
      </w:tabs>
      <w:spacing w:line="240" w:lineRule="auto"/>
    </w:pPr>
    <w:rPr>
      <w:rFonts w:eastAsia="Calibri"/>
      <w:sz w:val="20"/>
      <w:szCs w:val="20"/>
      <w:lang w:val="x-none" w:eastAsia="x-none" w:bidi="ar-SA"/>
    </w:rPr>
  </w:style>
  <w:style w:type="character" w:customStyle="1" w:styleId="FooterChar">
    <w:name w:val="Footer Char"/>
    <w:link w:val="Footer"/>
    <w:uiPriority w:val="99"/>
    <w:rsid w:val="009D7845"/>
    <w:rPr>
      <w:rFonts w:eastAsia="Calibri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rsid w:val="009D7845"/>
    <w:pPr>
      <w:tabs>
        <w:tab w:val="center" w:pos="4536"/>
        <w:tab w:val="right" w:pos="9072"/>
      </w:tabs>
      <w:spacing w:line="240" w:lineRule="auto"/>
    </w:pPr>
    <w:rPr>
      <w:rFonts w:ascii="Arial" w:eastAsia="Times New Roman" w:hAnsi="Arial"/>
      <w:sz w:val="20"/>
      <w:szCs w:val="20"/>
      <w:lang w:val="x-none" w:eastAsia="x-none" w:bidi="ar-SA"/>
    </w:rPr>
  </w:style>
  <w:style w:type="character" w:customStyle="1" w:styleId="HeaderChar">
    <w:name w:val="Header Char"/>
    <w:link w:val="Header"/>
    <w:uiPriority w:val="99"/>
    <w:rsid w:val="009D7845"/>
    <w:rPr>
      <w:rFonts w:ascii="Arial" w:eastAsia="Times New Roman" w:hAnsi="Arial"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845"/>
    <w:pPr>
      <w:spacing w:line="240" w:lineRule="auto"/>
    </w:pPr>
    <w:rPr>
      <w:rFonts w:ascii="Tahoma" w:eastAsia="Calibri" w:hAnsi="Tahoma"/>
      <w:sz w:val="16"/>
      <w:szCs w:val="16"/>
      <w:lang w:val="x-none" w:eastAsia="x-none" w:bidi="ar-SA"/>
    </w:rPr>
  </w:style>
  <w:style w:type="character" w:customStyle="1" w:styleId="BalloonTextChar">
    <w:name w:val="Balloon Text Char"/>
    <w:link w:val="BalloonText"/>
    <w:uiPriority w:val="99"/>
    <w:semiHidden/>
    <w:rsid w:val="009D7845"/>
    <w:rPr>
      <w:rFonts w:ascii="Tahoma" w:eastAsia="Calibri" w:hAnsi="Tahoma"/>
      <w:sz w:val="16"/>
      <w:szCs w:val="16"/>
      <w:lang w:bidi="ar-SA"/>
    </w:rPr>
  </w:style>
  <w:style w:type="paragraph" w:styleId="Revision">
    <w:name w:val="Revision"/>
    <w:hidden/>
    <w:uiPriority w:val="99"/>
    <w:semiHidden/>
    <w:rsid w:val="009D7845"/>
    <w:rPr>
      <w:rFonts w:eastAsia="Calibri"/>
      <w:sz w:val="28"/>
      <w:szCs w:val="28"/>
      <w:lang w:bidi="en-US"/>
    </w:rPr>
  </w:style>
  <w:style w:type="character" w:styleId="CommentReference">
    <w:name w:val="annotation reference"/>
    <w:uiPriority w:val="99"/>
    <w:semiHidden/>
    <w:unhideWhenUsed/>
    <w:rsid w:val="00A00F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0F9C"/>
    <w:pPr>
      <w:spacing w:line="240" w:lineRule="auto"/>
    </w:pPr>
    <w:rPr>
      <w:sz w:val="20"/>
      <w:szCs w:val="20"/>
      <w:lang w:val="x-none" w:eastAsia="x-none" w:bidi="ar-SA"/>
    </w:rPr>
  </w:style>
  <w:style w:type="character" w:customStyle="1" w:styleId="CommentTextChar">
    <w:name w:val="Comment Text Char"/>
    <w:link w:val="CommentText"/>
    <w:uiPriority w:val="99"/>
    <w:semiHidden/>
    <w:rsid w:val="00A00F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0F9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00F9C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C14B2"/>
    <w:pPr>
      <w:spacing w:after="160" w:line="259" w:lineRule="auto"/>
      <w:jc w:val="both"/>
    </w:pPr>
    <w:rPr>
      <w:rFonts w:eastAsia="Calibri"/>
      <w:sz w:val="20"/>
      <w:szCs w:val="20"/>
      <w:lang w:val="x-none" w:eastAsia="x-none" w:bidi="ar-SA"/>
    </w:rPr>
  </w:style>
  <w:style w:type="character" w:customStyle="1" w:styleId="FootnoteTextChar">
    <w:name w:val="Footnote Text Char"/>
    <w:link w:val="FootnoteText"/>
    <w:uiPriority w:val="99"/>
    <w:semiHidden/>
    <w:rsid w:val="009C14B2"/>
    <w:rPr>
      <w:rFonts w:eastAsia="Calibri"/>
    </w:rPr>
  </w:style>
  <w:style w:type="character" w:styleId="FootnoteReference">
    <w:name w:val="footnote reference"/>
    <w:uiPriority w:val="99"/>
    <w:semiHidden/>
    <w:unhideWhenUsed/>
    <w:rsid w:val="009C14B2"/>
    <w:rPr>
      <w:vertAlign w:val="superscript"/>
    </w:rPr>
  </w:style>
  <w:style w:type="table" w:styleId="TableGrid">
    <w:name w:val="Table Grid"/>
    <w:basedOn w:val="TableNormal"/>
    <w:uiPriority w:val="59"/>
    <w:rsid w:val="000D1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7C0A54"/>
    <w:rPr>
      <w:color w:val="954F72"/>
      <w:u w:val="single"/>
    </w:rPr>
  </w:style>
  <w:style w:type="paragraph" w:customStyle="1" w:styleId="font5">
    <w:name w:val="font5"/>
    <w:basedOn w:val="Normal"/>
    <w:rsid w:val="007C0A54"/>
    <w:pPr>
      <w:spacing w:before="100" w:beforeAutospacing="1" w:after="100" w:afterAutospacing="1" w:line="240" w:lineRule="auto"/>
    </w:pPr>
    <w:rPr>
      <w:rFonts w:eastAsia="Times New Roman"/>
      <w:color w:val="000000"/>
      <w:sz w:val="26"/>
      <w:szCs w:val="26"/>
      <w:lang w:bidi="ar-SA"/>
    </w:rPr>
  </w:style>
  <w:style w:type="paragraph" w:customStyle="1" w:styleId="xl68">
    <w:name w:val="xl68"/>
    <w:basedOn w:val="Normal"/>
    <w:rsid w:val="007C0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lang w:bidi="ar-SA"/>
    </w:rPr>
  </w:style>
  <w:style w:type="paragraph" w:customStyle="1" w:styleId="xl69">
    <w:name w:val="xl69"/>
    <w:basedOn w:val="Normal"/>
    <w:rsid w:val="007C0A5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/>
      <w:bCs/>
      <w:lang w:bidi="ar-SA"/>
    </w:rPr>
  </w:style>
  <w:style w:type="paragraph" w:customStyle="1" w:styleId="xl70">
    <w:name w:val="xl70"/>
    <w:basedOn w:val="Normal"/>
    <w:rsid w:val="007C0A54"/>
    <w:pP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xl71">
    <w:name w:val="xl71"/>
    <w:basedOn w:val="Normal"/>
    <w:rsid w:val="007C0A5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72">
    <w:name w:val="xl72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xl73">
    <w:name w:val="xl73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lang w:bidi="ar-SA"/>
    </w:rPr>
  </w:style>
  <w:style w:type="paragraph" w:customStyle="1" w:styleId="xl74">
    <w:name w:val="xl74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75">
    <w:name w:val="xl75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lang w:bidi="ar-SA"/>
    </w:rPr>
  </w:style>
  <w:style w:type="paragraph" w:customStyle="1" w:styleId="xl76">
    <w:name w:val="xl76"/>
    <w:basedOn w:val="Normal"/>
    <w:rsid w:val="007C0A54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lang w:bidi="ar-SA"/>
    </w:rPr>
  </w:style>
  <w:style w:type="paragraph" w:customStyle="1" w:styleId="xl77">
    <w:name w:val="xl77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78">
    <w:name w:val="xl78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79">
    <w:name w:val="xl79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0">
    <w:name w:val="xl80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1">
    <w:name w:val="xl81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2">
    <w:name w:val="xl82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3">
    <w:name w:val="xl83"/>
    <w:basedOn w:val="Normal"/>
    <w:rsid w:val="007C0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4">
    <w:name w:val="xl84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5">
    <w:name w:val="xl85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6">
    <w:name w:val="xl86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7">
    <w:name w:val="xl87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8">
    <w:name w:val="xl88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89">
    <w:name w:val="xl89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0">
    <w:name w:val="xl90"/>
    <w:basedOn w:val="Normal"/>
    <w:rsid w:val="007C0A54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1">
    <w:name w:val="xl91"/>
    <w:basedOn w:val="Normal"/>
    <w:rsid w:val="007C0A54"/>
    <w:pPr>
      <w:pBdr>
        <w:left w:val="single" w:sz="4" w:space="0" w:color="auto"/>
        <w:bottom w:val="dashed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2">
    <w:name w:val="xl92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3">
    <w:name w:val="xl93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4">
    <w:name w:val="xl94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lang w:bidi="ar-SA"/>
    </w:rPr>
  </w:style>
  <w:style w:type="paragraph" w:customStyle="1" w:styleId="xl95">
    <w:name w:val="xl95"/>
    <w:basedOn w:val="Normal"/>
    <w:rsid w:val="007C0A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6">
    <w:name w:val="xl96"/>
    <w:basedOn w:val="Normal"/>
    <w:rsid w:val="007C0A5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lang w:bidi="ar-SA"/>
    </w:rPr>
  </w:style>
  <w:style w:type="paragraph" w:customStyle="1" w:styleId="xl97">
    <w:name w:val="xl97"/>
    <w:basedOn w:val="Normal"/>
    <w:rsid w:val="007C0A54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6"/>
      <w:szCs w:val="26"/>
      <w:lang w:bidi="ar-SA"/>
    </w:rPr>
  </w:style>
  <w:style w:type="paragraph" w:customStyle="1" w:styleId="xl98">
    <w:name w:val="xl98"/>
    <w:basedOn w:val="Normal"/>
    <w:rsid w:val="007C0A54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sz w:val="26"/>
      <w:szCs w:val="26"/>
      <w:lang w:bidi="ar-SA"/>
    </w:rPr>
  </w:style>
  <w:style w:type="character" w:styleId="UnresolvedMention">
    <w:name w:val="Unresolved Mention"/>
    <w:uiPriority w:val="99"/>
    <w:semiHidden/>
    <w:unhideWhenUsed/>
    <w:rsid w:val="00C22E7B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25AC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0D25AC"/>
    <w:rPr>
      <w:lang w:bidi="en-US"/>
    </w:rPr>
  </w:style>
  <w:style w:type="character" w:styleId="EndnoteReference">
    <w:name w:val="endnote reference"/>
    <w:uiPriority w:val="99"/>
    <w:semiHidden/>
    <w:unhideWhenUsed/>
    <w:rsid w:val="000D25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630A7F425C28409F4AFE68AE944873" ma:contentTypeVersion="10" ma:contentTypeDescription="Create a new document." ma:contentTypeScope="" ma:versionID="e0033a953662712cda9079318ce25296">
  <xsd:schema xmlns:xsd="http://www.w3.org/2001/XMLSchema" xmlns:xs="http://www.w3.org/2001/XMLSchema" xmlns:p="http://schemas.microsoft.com/office/2006/metadata/properties" xmlns:ns2="e9fc578b-8cb4-46f1-856d-92f880299ae0" xmlns:ns3="3b74cf9c-eeb7-4520-8d49-8b364f57b850" targetNamespace="http://schemas.microsoft.com/office/2006/metadata/properties" ma:root="true" ma:fieldsID="5c7cd1ac426429648a62206d44073700" ns2:_="" ns3:_="">
    <xsd:import namespace="e9fc578b-8cb4-46f1-856d-92f880299ae0"/>
    <xsd:import namespace="3b74cf9c-eeb7-4520-8d49-8b364f57b85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T_x00ea_n_x0020_t_x1ec7_p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578b-8cb4-46f1-856d-92f880299a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4cf9c-eeb7-4520-8d49-8b364f57b850" elementFormDefault="qualified">
    <xsd:import namespace="http://schemas.microsoft.com/office/2006/documentManagement/types"/>
    <xsd:import namespace="http://schemas.microsoft.com/office/infopath/2007/PartnerControls"/>
    <xsd:element name="T_x00ea_n_x0020_t_x1ec7_p" ma:index="9" ma:displayName="Tên tệp" ma:description="Tên File" ma:internalName="T_x00ea_n_x0020_t_x1ec7_p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hông ti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_x00ea_n_x0020_t_x1ec7_p xmlns="3b74cf9c-eeb7-4520-8d49-8b364f57b850">Văn bản đề nghị cấp chứng thư số cho các cá nhân của Cơ quan, tổ chức quản lý trực tiếp</T_x00ea_n_x0020_t_x1ec7_p>
  </documentManagement>
</p:properties>
</file>

<file path=customXml/itemProps1.xml><?xml version="1.0" encoding="utf-8"?>
<ds:datastoreItem xmlns:ds="http://schemas.openxmlformats.org/officeDocument/2006/customXml" ds:itemID="{B069EE85-7F78-4DEB-A699-3765B6D498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A7A698-418F-4FE3-9563-B2A8D00684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F871A3-8176-4598-BF3E-21BFC6ACE10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CBE2EAA-8016-4EFF-8634-1F7B9FC6C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578b-8cb4-46f1-856d-92f880299ae0"/>
    <ds:schemaRef ds:uri="3b74cf9c-eeb7-4520-8d49-8b364f57b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6B30688-C9FB-4848-BBF4-2FA117DD8A28}">
  <ds:schemaRefs>
    <ds:schemaRef ds:uri="http://schemas.microsoft.com/office/2006/metadata/properties"/>
    <ds:schemaRef ds:uri="http://schemas.microsoft.com/office/infopath/2007/PartnerControls"/>
    <ds:schemaRef ds:uri="3b74cf9c-eeb7-4520-8d49-8b364f57b8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02-TT185</vt:lpstr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02-TT185</dc:title>
  <dc:subject/>
  <dc:creator>HongHai</dc:creator>
  <cp:keywords/>
  <cp:lastModifiedBy>Administrator</cp:lastModifiedBy>
  <cp:revision>2</cp:revision>
  <cp:lastPrinted>2022-11-29T04:20:00Z</cp:lastPrinted>
  <dcterms:created xsi:type="dcterms:W3CDTF">2026-09-04T03:52:00Z</dcterms:created>
  <dcterms:modified xsi:type="dcterms:W3CDTF">2026-09-04T03:52:00Z</dcterms:modified>
</cp:coreProperties>
</file>