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578EF" w14:textId="77777777" w:rsidR="00D46068" w:rsidRDefault="00D46068" w:rsidP="00D46068">
      <w:pPr>
        <w:pStyle w:val="Title"/>
      </w:pPr>
      <w:r>
        <w:t>Automation</w:t>
      </w:r>
    </w:p>
    <w:p w14:paraId="7202D634" w14:textId="296D4E16" w:rsidR="00D46068" w:rsidRDefault="00D46068" w:rsidP="00D46068">
      <w:pPr>
        <w:pStyle w:val="Heading1"/>
      </w:pPr>
      <w:r>
        <w:t>Scripting Linux Server functions</w:t>
      </w:r>
    </w:p>
    <w:p w14:paraId="5A4803B6" w14:textId="6B4BF9CF" w:rsidR="00D46068" w:rsidRPr="00D46068" w:rsidRDefault="00D46068" w:rsidP="00D46068">
      <w:r>
        <w:t>Echo “Hello Bash Word!”</w:t>
      </w:r>
    </w:p>
    <w:p w14:paraId="31DB460C" w14:textId="1586271E" w:rsidR="00D46068" w:rsidRDefault="00D46068" w:rsidP="00D46068">
      <w:r>
        <w:rPr>
          <w:noProof/>
        </w:rPr>
        <w:drawing>
          <wp:inline distT="0" distB="0" distL="0" distR="0" wp14:anchorId="113DBEED" wp14:editId="63CC5B20">
            <wp:extent cx="5731510" cy="910590"/>
            <wp:effectExtent l="0" t="0" r="2540" b="3810"/>
            <wp:docPr id="10757953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9538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E5C1" w14:textId="00C57710" w:rsidR="00D46068" w:rsidRDefault="00D46068" w:rsidP="00D46068">
      <w:r>
        <w:t>Nano to change the content</w:t>
      </w:r>
    </w:p>
    <w:p w14:paraId="597774D5" w14:textId="56C9EF79" w:rsidR="00D46068" w:rsidRDefault="00D46068" w:rsidP="00D46068">
      <w:r>
        <w:rPr>
          <w:noProof/>
        </w:rPr>
        <w:drawing>
          <wp:inline distT="0" distB="0" distL="0" distR="0" wp14:anchorId="1BF4E042" wp14:editId="3A41890E">
            <wp:extent cx="5731510" cy="910590"/>
            <wp:effectExtent l="0" t="0" r="2540" b="3810"/>
            <wp:docPr id="11544262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2620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18EC" w14:textId="0745FE7F" w:rsidR="00D46068" w:rsidRDefault="00D46068" w:rsidP="00D46068">
      <w:r>
        <w:t>Do some simple calculation</w:t>
      </w:r>
    </w:p>
    <w:p w14:paraId="13846792" w14:textId="2341000B" w:rsidR="00D46068" w:rsidRDefault="00D46068" w:rsidP="00D46068">
      <w:r>
        <w:rPr>
          <w:noProof/>
        </w:rPr>
        <w:drawing>
          <wp:inline distT="0" distB="0" distL="0" distR="0" wp14:anchorId="0FAB586D" wp14:editId="3B6C0A71">
            <wp:extent cx="1828571" cy="1828571"/>
            <wp:effectExtent l="0" t="0" r="635" b="635"/>
            <wp:docPr id="1623539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396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6669" w14:textId="75F87DE4" w:rsidR="00D46068" w:rsidRDefault="00D46068" w:rsidP="00D46068">
      <w:r>
        <w:t>Execute and get the calculation correct</w:t>
      </w:r>
    </w:p>
    <w:p w14:paraId="5268EF10" w14:textId="1EA82A42" w:rsidR="00D46068" w:rsidRDefault="00D46068" w:rsidP="00D46068">
      <w:r>
        <w:rPr>
          <w:noProof/>
        </w:rPr>
        <w:drawing>
          <wp:inline distT="0" distB="0" distL="0" distR="0" wp14:anchorId="3469D99A" wp14:editId="1FBEB2BA">
            <wp:extent cx="5731510" cy="650240"/>
            <wp:effectExtent l="0" t="0" r="2540" b="0"/>
            <wp:docPr id="175506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61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9766" w14:textId="6B5E5656" w:rsidR="00D46068" w:rsidRDefault="00D46068" w:rsidP="00D46068">
      <w:r>
        <w:t>Modify to do loop code</w:t>
      </w:r>
    </w:p>
    <w:p w14:paraId="651DA2E2" w14:textId="3CFEB109" w:rsidR="00D46068" w:rsidRDefault="00D46068" w:rsidP="00D46068">
      <w:r>
        <w:rPr>
          <w:noProof/>
        </w:rPr>
        <w:drawing>
          <wp:inline distT="0" distB="0" distL="0" distR="0" wp14:anchorId="11DA868E" wp14:editId="410CC16E">
            <wp:extent cx="1694861" cy="1322363"/>
            <wp:effectExtent l="0" t="0" r="635" b="0"/>
            <wp:docPr id="66783949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39493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2223" cy="13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995C" w14:textId="4699A6DC" w:rsidR="00D46068" w:rsidRDefault="00D46068" w:rsidP="00D46068">
      <w:r>
        <w:lastRenderedPageBreak/>
        <w:t>Test output</w:t>
      </w:r>
    </w:p>
    <w:p w14:paraId="7FA96B16" w14:textId="50395160" w:rsidR="00D46068" w:rsidRDefault="00D46068" w:rsidP="00D46068">
      <w:r>
        <w:rPr>
          <w:noProof/>
        </w:rPr>
        <w:drawing>
          <wp:inline distT="0" distB="0" distL="0" distR="0" wp14:anchorId="51D9A3CB" wp14:editId="339E8F3A">
            <wp:extent cx="5731510" cy="2391410"/>
            <wp:effectExtent l="0" t="0" r="2540" b="8890"/>
            <wp:docPr id="60935043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50430" name="Picture 1" descr="A computer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436F" w14:textId="31C2892F" w:rsidR="00D46068" w:rsidRDefault="00D46068" w:rsidP="00D46068">
      <w:r>
        <w:t>Create file1 to file5 within /home/ubuntu/Documents</w:t>
      </w:r>
    </w:p>
    <w:p w14:paraId="435BD7A3" w14:textId="356C6A26" w:rsidR="00D46068" w:rsidRDefault="00D46068" w:rsidP="00D46068">
      <w:r>
        <w:rPr>
          <w:noProof/>
        </w:rPr>
        <w:drawing>
          <wp:inline distT="0" distB="0" distL="0" distR="0" wp14:anchorId="1B30F6CB" wp14:editId="21D1060B">
            <wp:extent cx="5731510" cy="1292860"/>
            <wp:effectExtent l="0" t="0" r="2540" b="2540"/>
            <wp:docPr id="123752924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29249" name="Picture 1" descr="A computer screen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D205" w14:textId="48C1F7CE" w:rsidR="00D46068" w:rsidRDefault="00D46068" w:rsidP="00D46068">
      <w:r>
        <w:t xml:space="preserve">Create new folder </w:t>
      </w:r>
      <w:proofErr w:type="spellStart"/>
      <w:r>
        <w:t>testfolder</w:t>
      </w:r>
      <w:proofErr w:type="spellEnd"/>
      <w:r>
        <w:t xml:space="preserve"> and create file11 to file55</w:t>
      </w:r>
    </w:p>
    <w:p w14:paraId="4AB7639D" w14:textId="78755F37" w:rsidR="00D46068" w:rsidRDefault="00D46068" w:rsidP="00D46068">
      <w:r>
        <w:rPr>
          <w:noProof/>
        </w:rPr>
        <w:drawing>
          <wp:inline distT="0" distB="0" distL="0" distR="0" wp14:anchorId="49D2B15F" wp14:editId="75D8E82E">
            <wp:extent cx="5731510" cy="1590675"/>
            <wp:effectExtent l="0" t="0" r="2540" b="9525"/>
            <wp:docPr id="19312052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05292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D67B" w14:textId="5CA98001" w:rsidR="00D46068" w:rsidRDefault="00D46068" w:rsidP="00D46068">
      <w:r>
        <w:t xml:space="preserve">Create backup script in </w:t>
      </w:r>
      <w:proofErr w:type="spellStart"/>
      <w:r>
        <w:t>testscript</w:t>
      </w:r>
      <w:proofErr w:type="spellEnd"/>
    </w:p>
    <w:p w14:paraId="45BE6A62" w14:textId="3504176E" w:rsidR="00D46068" w:rsidRDefault="00D46068" w:rsidP="00D46068">
      <w:r>
        <w:rPr>
          <w:noProof/>
        </w:rPr>
        <w:drawing>
          <wp:inline distT="0" distB="0" distL="0" distR="0" wp14:anchorId="7903AB07" wp14:editId="56086475">
            <wp:extent cx="5731510" cy="927100"/>
            <wp:effectExtent l="0" t="0" r="2540" b="6350"/>
            <wp:docPr id="3110932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9325" name="Picture 1" descr="A computer screen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5886" w14:textId="77777777" w:rsidR="00D46068" w:rsidRDefault="00D46068" w:rsidP="00D46068"/>
    <w:p w14:paraId="5C65341F" w14:textId="77777777" w:rsidR="00D46068" w:rsidRDefault="00D46068" w:rsidP="00D46068"/>
    <w:p w14:paraId="1B054CC1" w14:textId="77777777" w:rsidR="00D46068" w:rsidRDefault="00D46068" w:rsidP="00D46068"/>
    <w:p w14:paraId="54EB9F2E" w14:textId="4C9B56F9" w:rsidR="00D46068" w:rsidRDefault="00D46068" w:rsidP="00D46068">
      <w:r>
        <w:lastRenderedPageBreak/>
        <w:t xml:space="preserve">Allow the script </w:t>
      </w:r>
      <w:proofErr w:type="gramStart"/>
      <w:r>
        <w:t>be</w:t>
      </w:r>
      <w:proofErr w:type="gramEnd"/>
      <w:r>
        <w:t xml:space="preserve"> available system wide by moving it to the /</w:t>
      </w:r>
      <w:proofErr w:type="spellStart"/>
      <w:r>
        <w:t>usr</w:t>
      </w:r>
      <w:proofErr w:type="spellEnd"/>
      <w:r>
        <w:t>/bin/</w:t>
      </w:r>
    </w:p>
    <w:p w14:paraId="6C1927C1" w14:textId="1C170B7B" w:rsidR="00D46068" w:rsidRDefault="00D46068" w:rsidP="00D46068">
      <w:r>
        <w:rPr>
          <w:noProof/>
        </w:rPr>
        <w:drawing>
          <wp:inline distT="0" distB="0" distL="0" distR="0" wp14:anchorId="3B20249B" wp14:editId="052172F0">
            <wp:extent cx="5731510" cy="614680"/>
            <wp:effectExtent l="0" t="0" r="2540" b="0"/>
            <wp:docPr id="12377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8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6E35" w14:textId="09B70F2E" w:rsidR="00D46068" w:rsidRDefault="00D46068" w:rsidP="00D46068">
      <w:r>
        <w:t>Check Path</w:t>
      </w:r>
    </w:p>
    <w:p w14:paraId="5233DABD" w14:textId="2A5B5955" w:rsidR="00D46068" w:rsidRDefault="00D46068" w:rsidP="00D46068">
      <w:r>
        <w:rPr>
          <w:noProof/>
        </w:rPr>
        <w:drawing>
          <wp:inline distT="0" distB="0" distL="0" distR="0" wp14:anchorId="0D7ECF19" wp14:editId="703FF9F3">
            <wp:extent cx="5731510" cy="600710"/>
            <wp:effectExtent l="0" t="0" r="2540" b="8890"/>
            <wp:docPr id="93289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948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E10C" w14:textId="570998BA" w:rsidR="00D46068" w:rsidRDefault="00D46068" w:rsidP="00D46068">
      <w:r>
        <w:t xml:space="preserve">Create a variable in script called now and insert the date </w:t>
      </w:r>
    </w:p>
    <w:p w14:paraId="5A71200B" w14:textId="40E73CAF" w:rsidR="00D46068" w:rsidRDefault="00D46068" w:rsidP="00D46068">
      <w:r>
        <w:rPr>
          <w:noProof/>
        </w:rPr>
        <w:drawing>
          <wp:inline distT="0" distB="0" distL="0" distR="0" wp14:anchorId="020FD4A1" wp14:editId="4DD2C664">
            <wp:extent cx="5731510" cy="698500"/>
            <wp:effectExtent l="0" t="0" r="2540" b="6350"/>
            <wp:docPr id="169844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42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31EC" w14:textId="75ECD357" w:rsidR="00D46068" w:rsidRDefault="00D46068" w:rsidP="00D46068">
      <w:r>
        <w:t xml:space="preserve">Zip fill name the archive as </w:t>
      </w:r>
      <w:proofErr w:type="spellStart"/>
      <w:r>
        <w:t>zippedfile</w:t>
      </w:r>
      <w:proofErr w:type="spellEnd"/>
    </w:p>
    <w:p w14:paraId="2AB8BD81" w14:textId="0C4ACF8A" w:rsidR="00D46068" w:rsidRDefault="00D46068" w:rsidP="00D46068">
      <w:r>
        <w:rPr>
          <w:noProof/>
        </w:rPr>
        <w:drawing>
          <wp:inline distT="0" distB="0" distL="0" distR="0" wp14:anchorId="2D089429" wp14:editId="0018BA00">
            <wp:extent cx="5731510" cy="2178685"/>
            <wp:effectExtent l="0" t="0" r="2540" b="0"/>
            <wp:docPr id="2461659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65941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B65C" w14:textId="627D0993" w:rsidR="00D46068" w:rsidRDefault="00D46068" w:rsidP="00D46068">
      <w:r>
        <w:t>Zip successful</w:t>
      </w:r>
    </w:p>
    <w:p w14:paraId="03E6D16D" w14:textId="48FCEFA1" w:rsidR="00D46068" w:rsidRDefault="00D46068" w:rsidP="00D46068">
      <w:r>
        <w:rPr>
          <w:noProof/>
        </w:rPr>
        <w:drawing>
          <wp:inline distT="0" distB="0" distL="0" distR="0" wp14:anchorId="2A81D3B3" wp14:editId="25AD080D">
            <wp:extent cx="5731510" cy="642620"/>
            <wp:effectExtent l="0" t="0" r="2540" b="5080"/>
            <wp:docPr id="134098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878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4D7" w14:textId="5AB55AB4" w:rsidR="00D46068" w:rsidRDefault="00D46068" w:rsidP="00D46068">
      <w:r>
        <w:t>Run the script and backup</w:t>
      </w:r>
    </w:p>
    <w:p w14:paraId="2550079D" w14:textId="0A40DDA4" w:rsidR="00D46068" w:rsidRDefault="00D46068" w:rsidP="00D46068">
      <w:r>
        <w:rPr>
          <w:noProof/>
        </w:rPr>
        <w:drawing>
          <wp:inline distT="0" distB="0" distL="0" distR="0" wp14:anchorId="75839A9E" wp14:editId="111D478C">
            <wp:extent cx="5731510" cy="457200"/>
            <wp:effectExtent l="0" t="0" r="2540" b="0"/>
            <wp:docPr id="1604222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2278" name="Picture 1" descr="A screenshot of a computer program&#10;&#10;AI-generated content may be incorrect."/>
                    <pic:cNvPicPr/>
                  </pic:nvPicPr>
                  <pic:blipFill rotWithShape="1">
                    <a:blip r:embed="rId20"/>
                    <a:srcRect l="332" t="-1779" r="-332" b="59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CD8AC" w14:textId="77777777" w:rsidR="00D46068" w:rsidRDefault="00D46068" w:rsidP="00D46068"/>
    <w:p w14:paraId="4400F17E" w14:textId="77777777" w:rsidR="00D46068" w:rsidRDefault="00D46068" w:rsidP="00D46068"/>
    <w:p w14:paraId="0F1217FD" w14:textId="77777777" w:rsidR="00D46068" w:rsidRDefault="00D46068" w:rsidP="00D46068"/>
    <w:p w14:paraId="7C160F79" w14:textId="265DCDF9" w:rsidR="00D46068" w:rsidRDefault="00D46068" w:rsidP="00D46068">
      <w:r>
        <w:lastRenderedPageBreak/>
        <w:t xml:space="preserve">Modify </w:t>
      </w:r>
      <w:proofErr w:type="spellStart"/>
      <w:r>
        <w:t>cron</w:t>
      </w:r>
      <w:proofErr w:type="spellEnd"/>
      <w:r>
        <w:t xml:space="preserve"> to daily update at 9am</w:t>
      </w:r>
    </w:p>
    <w:p w14:paraId="3CA444CC" w14:textId="04F01D68" w:rsidR="00D46068" w:rsidRDefault="00D46068" w:rsidP="00D46068">
      <w:r>
        <w:rPr>
          <w:noProof/>
        </w:rPr>
        <w:drawing>
          <wp:inline distT="0" distB="0" distL="0" distR="0" wp14:anchorId="0AA4C35A" wp14:editId="438634FA">
            <wp:extent cx="5731510" cy="2020570"/>
            <wp:effectExtent l="0" t="0" r="2540" b="0"/>
            <wp:docPr id="101092300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23008" name="Picture 1" descr="A computer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2DC6" w14:textId="1FEF1C98" w:rsidR="00D46068" w:rsidRDefault="00D46068" w:rsidP="00D46068">
      <w:r>
        <w:t xml:space="preserve">Check for the </w:t>
      </w:r>
      <w:proofErr w:type="spellStart"/>
      <w:r>
        <w:t>cron</w:t>
      </w:r>
      <w:proofErr w:type="spellEnd"/>
      <w:r>
        <w:t xml:space="preserve"> setup</w:t>
      </w:r>
    </w:p>
    <w:p w14:paraId="0AB181D8" w14:textId="56CEEE7E" w:rsidR="00D46068" w:rsidRDefault="00D46068" w:rsidP="00D46068">
      <w:r>
        <w:rPr>
          <w:noProof/>
        </w:rPr>
        <w:drawing>
          <wp:inline distT="0" distB="0" distL="0" distR="0" wp14:anchorId="5BA04C5C" wp14:editId="56CEEC0E">
            <wp:extent cx="5731510" cy="3241675"/>
            <wp:effectExtent l="0" t="0" r="2540" b="0"/>
            <wp:docPr id="8190551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55106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8A33" w14:textId="7E395474" w:rsidR="00D46068" w:rsidRDefault="00D46068" w:rsidP="00D46068">
      <w:r>
        <w:t xml:space="preserve">Upload to cloud using </w:t>
      </w:r>
      <w:proofErr w:type="spellStart"/>
      <w:r>
        <w:t>scp</w:t>
      </w:r>
      <w:proofErr w:type="spellEnd"/>
      <w:r>
        <w:t xml:space="preserve"> command</w:t>
      </w:r>
    </w:p>
    <w:p w14:paraId="63DE7DE6" w14:textId="6990DA63" w:rsidR="00D46068" w:rsidRDefault="00D46068" w:rsidP="00D46068">
      <w:r>
        <w:rPr>
          <w:noProof/>
        </w:rPr>
        <w:drawing>
          <wp:inline distT="0" distB="0" distL="0" distR="0" wp14:anchorId="7516EF23" wp14:editId="4B8B12E2">
            <wp:extent cx="5731510" cy="614045"/>
            <wp:effectExtent l="0" t="0" r="2540" b="0"/>
            <wp:docPr id="25933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347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CA53" w14:textId="77777777" w:rsidR="00D46068" w:rsidRDefault="00D46068" w:rsidP="00D46068"/>
    <w:p w14:paraId="3673D88A" w14:textId="77777777" w:rsidR="00D46068" w:rsidRDefault="00D46068" w:rsidP="00D46068"/>
    <w:p w14:paraId="5FDF64BD" w14:textId="77777777" w:rsidR="00D46068" w:rsidRDefault="00D46068" w:rsidP="00D46068"/>
    <w:p w14:paraId="68AAB412" w14:textId="77777777" w:rsidR="00D46068" w:rsidRDefault="00D46068" w:rsidP="00D46068"/>
    <w:p w14:paraId="4182933E" w14:textId="77777777" w:rsidR="00D46068" w:rsidRDefault="00D46068" w:rsidP="00D46068"/>
    <w:p w14:paraId="57B9EA99" w14:textId="7C1B5925" w:rsidR="00D46068" w:rsidRDefault="00D46068" w:rsidP="00D46068">
      <w:r>
        <w:lastRenderedPageBreak/>
        <w:t>Sign in to cloud server</w:t>
      </w:r>
    </w:p>
    <w:p w14:paraId="39E01534" w14:textId="649A4D25" w:rsidR="00D46068" w:rsidRDefault="00D46068" w:rsidP="00D46068">
      <w:r>
        <w:rPr>
          <w:noProof/>
        </w:rPr>
        <w:drawing>
          <wp:inline distT="0" distB="0" distL="0" distR="0" wp14:anchorId="0E8E7BCE" wp14:editId="073FE846">
            <wp:extent cx="5731510" cy="3317875"/>
            <wp:effectExtent l="0" t="0" r="2540" b="0"/>
            <wp:docPr id="2818127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12776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539A" w14:textId="1EB999F2" w:rsidR="00D46068" w:rsidRDefault="00D46068" w:rsidP="00D46068">
      <w:r>
        <w:t>Check the backup folder inside the cloud server</w:t>
      </w:r>
    </w:p>
    <w:p w14:paraId="0CD34ECA" w14:textId="21824D70" w:rsidR="00D46068" w:rsidRDefault="00D46068" w:rsidP="00D46068">
      <w:r>
        <w:rPr>
          <w:noProof/>
        </w:rPr>
        <w:drawing>
          <wp:inline distT="0" distB="0" distL="0" distR="0" wp14:anchorId="1EE1820E" wp14:editId="680745D8">
            <wp:extent cx="5731510" cy="2527935"/>
            <wp:effectExtent l="0" t="0" r="2540" b="5715"/>
            <wp:docPr id="4133441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44169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BA5C" w14:textId="77777777" w:rsidR="00D46068" w:rsidRDefault="00D46068" w:rsidP="00D46068"/>
    <w:p w14:paraId="598AA0F6" w14:textId="77777777" w:rsidR="00D46068" w:rsidRDefault="00D46068" w:rsidP="00D46068"/>
    <w:p w14:paraId="6ABCB9FE" w14:textId="77777777" w:rsidR="00D46068" w:rsidRDefault="00D46068" w:rsidP="00D46068"/>
    <w:p w14:paraId="7AE9F606" w14:textId="77777777" w:rsidR="00D46068" w:rsidRDefault="00D46068" w:rsidP="00D46068"/>
    <w:p w14:paraId="692B1DB9" w14:textId="77777777" w:rsidR="00D46068" w:rsidRPr="00D46068" w:rsidRDefault="00D46068" w:rsidP="00D46068"/>
    <w:p w14:paraId="7C7A092F" w14:textId="77777777" w:rsidR="007360F8" w:rsidRDefault="007360F8"/>
    <w:sectPr w:rsidR="0073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D98AD" w14:textId="77777777" w:rsidR="00667606" w:rsidRDefault="00667606" w:rsidP="00D46068">
      <w:pPr>
        <w:spacing w:after="0" w:line="240" w:lineRule="auto"/>
      </w:pPr>
      <w:r>
        <w:separator/>
      </w:r>
    </w:p>
  </w:endnote>
  <w:endnote w:type="continuationSeparator" w:id="0">
    <w:p w14:paraId="3261EB99" w14:textId="77777777" w:rsidR="00667606" w:rsidRDefault="00667606" w:rsidP="00D4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F5AF1" w14:textId="77777777" w:rsidR="00667606" w:rsidRDefault="00667606" w:rsidP="00D46068">
      <w:pPr>
        <w:spacing w:after="0" w:line="240" w:lineRule="auto"/>
      </w:pPr>
      <w:r>
        <w:separator/>
      </w:r>
    </w:p>
  </w:footnote>
  <w:footnote w:type="continuationSeparator" w:id="0">
    <w:p w14:paraId="34FC12D1" w14:textId="77777777" w:rsidR="00667606" w:rsidRDefault="00667606" w:rsidP="00D46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3D"/>
    <w:rsid w:val="00113BD3"/>
    <w:rsid w:val="001D5CC8"/>
    <w:rsid w:val="00667606"/>
    <w:rsid w:val="007360F8"/>
    <w:rsid w:val="00991AB8"/>
    <w:rsid w:val="00A51775"/>
    <w:rsid w:val="00BE743D"/>
    <w:rsid w:val="00D46068"/>
    <w:rsid w:val="00F044A4"/>
    <w:rsid w:val="00F8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A21E"/>
  <w15:chartTrackingRefBased/>
  <w15:docId w15:val="{A24D7072-1029-47D4-8801-198B2E92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4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068"/>
  </w:style>
  <w:style w:type="paragraph" w:styleId="Footer">
    <w:name w:val="footer"/>
    <w:basedOn w:val="Normal"/>
    <w:link w:val="FooterChar"/>
    <w:uiPriority w:val="99"/>
    <w:unhideWhenUsed/>
    <w:rsid w:val="00D46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Zong Li</dc:creator>
  <cp:keywords/>
  <dc:description/>
  <cp:lastModifiedBy>Nga Zong Li</cp:lastModifiedBy>
  <cp:revision>2</cp:revision>
  <dcterms:created xsi:type="dcterms:W3CDTF">2025-07-08T07:04:00Z</dcterms:created>
  <dcterms:modified xsi:type="dcterms:W3CDTF">2025-07-08T07:12:00Z</dcterms:modified>
</cp:coreProperties>
</file>