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0E23B" w14:textId="554EC65E" w:rsidR="00FD51E0" w:rsidRPr="00987227" w:rsidRDefault="00FD51E0" w:rsidP="00F17AAD">
      <w:pPr>
        <w:jc w:val="center"/>
        <w:rPr>
          <w:rFonts w:ascii="Times New Roman" w:hAnsi="Times New Roman" w:cs="Times New Roman"/>
          <w:b/>
          <w:bCs/>
          <w:highlight w:val="yellow"/>
          <w:lang w:val="fr-CI"/>
        </w:rPr>
      </w:pPr>
      <w:r w:rsidRPr="0098722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Pectoraux</w:t>
      </w:r>
      <w:r w:rsidR="008805D2" w:rsidRPr="00987227">
        <w:rPr>
          <w:rFonts w:ascii="Times New Roman" w:hAnsi="Times New Roman" w:cs="Times New Roman"/>
          <w:b/>
          <w:bCs/>
          <w:highlight w:val="yellow"/>
          <w:lang w:val="fr-CI"/>
        </w:rPr>
        <w:t> :</w:t>
      </w:r>
    </w:p>
    <w:p w14:paraId="36ED3A87" w14:textId="2D08449D" w:rsidR="00F17AAD" w:rsidRPr="00987227" w:rsidRDefault="00F17AAD" w:rsidP="00F17A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Pompes écartées : 4 x 10</w:t>
      </w:r>
      <w:r w:rsidR="00571387">
        <w:rPr>
          <w:rFonts w:ascii="Times New Roman" w:hAnsi="Times New Roman" w:cs="Times New Roman"/>
          <w:highlight w:val="yellow"/>
          <w:lang w:val="fr-CI"/>
        </w:rPr>
        <w:t xml:space="preserve">  bjxjxnqkxnxa,lsakl</w:t>
      </w:r>
    </w:p>
    <w:p w14:paraId="5991791F" w14:textId="65D4079B" w:rsidR="00F17AAD" w:rsidRPr="00987227" w:rsidRDefault="00F17AAD" w:rsidP="00F17A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Développé couché incliné : 4 x 10</w:t>
      </w:r>
    </w:p>
    <w:p w14:paraId="6E868A16" w14:textId="77777777" w:rsidR="00F17AAD" w:rsidRPr="00987227" w:rsidRDefault="00F17AAD" w:rsidP="00F17A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Pompes pieds surélevés : 4 x 10</w:t>
      </w:r>
    </w:p>
    <w:p w14:paraId="272B02A1" w14:textId="77777777" w:rsidR="00E07DD8" w:rsidRPr="00987227" w:rsidRDefault="00F17AAD" w:rsidP="00E07D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Tirage à la poulie pour pectoraux : 4 x 16</w:t>
      </w:r>
    </w:p>
    <w:p w14:paraId="696EF78A" w14:textId="116C8DE5" w:rsidR="00C8775F" w:rsidRPr="00987227" w:rsidRDefault="00C8775F" w:rsidP="008805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b/>
          <w:bCs/>
          <w:highlight w:val="yellow"/>
          <w:lang w:val="fr-CI"/>
        </w:rPr>
        <w:t>Abdos</w:t>
      </w:r>
      <w:r w:rsidR="00053A24" w:rsidRPr="00987227">
        <w:rPr>
          <w:rFonts w:ascii="Times New Roman" w:hAnsi="Times New Roman" w:cs="Times New Roman"/>
          <w:b/>
          <w:bCs/>
          <w:highlight w:val="yellow"/>
          <w:lang w:val="fr-CI"/>
        </w:rPr>
        <w:t xml:space="preserve"> : </w:t>
      </w:r>
      <w:r w:rsidR="00E07DD8" w:rsidRPr="00987227">
        <w:rPr>
          <w:rFonts w:ascii="Times New Roman" w:hAnsi="Times New Roman" w:cs="Times New Roman"/>
          <w:b/>
          <w:bCs/>
          <w:highlight w:val="yellow"/>
          <w:lang w:val="fr-CI"/>
        </w:rPr>
        <w:t xml:space="preserve"> </w:t>
      </w:r>
      <w:r w:rsidR="00E07DD8" w:rsidRPr="00987227">
        <w:rPr>
          <w:rFonts w:ascii="Times New Roman" w:hAnsi="Times New Roman" w:cs="Times New Roman"/>
          <w:highlight w:val="yellow"/>
          <w:lang w:val="fr-CI"/>
        </w:rPr>
        <w:t>Relevé de jambes à la barre</w:t>
      </w:r>
    </w:p>
    <w:p w14:paraId="60607F39" w14:textId="5DBD082F" w:rsidR="00FD51E0" w:rsidRPr="008805D2" w:rsidRDefault="00FD51E0" w:rsidP="00F17AAD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F17AAD">
        <w:rPr>
          <w:rFonts w:ascii="Times New Roman" w:hAnsi="Times New Roman" w:cs="Times New Roman"/>
          <w:b/>
          <w:bCs/>
          <w:u w:val="single"/>
          <w:lang w:val="fr-CI"/>
        </w:rPr>
        <w:t>Biceps</w:t>
      </w:r>
      <w:r w:rsidR="008805D2">
        <w:rPr>
          <w:rFonts w:ascii="Times New Roman" w:hAnsi="Times New Roman" w:cs="Times New Roman"/>
          <w:b/>
          <w:bCs/>
          <w:u w:val="single"/>
          <w:lang w:val="fr-CI"/>
        </w:rPr>
        <w:t> </w:t>
      </w:r>
      <w:r w:rsidR="008805D2">
        <w:rPr>
          <w:rFonts w:ascii="Times New Roman" w:hAnsi="Times New Roman" w:cs="Times New Roman"/>
          <w:b/>
          <w:bCs/>
          <w:lang w:val="fr-CI"/>
        </w:rPr>
        <w:t>:</w:t>
      </w:r>
    </w:p>
    <w:p w14:paraId="709D0A03" w14:textId="3FEA9192" w:rsidR="00F17AAD" w:rsidRDefault="00F17AAD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Tractions supinations :  4 x 8</w:t>
      </w:r>
    </w:p>
    <w:p w14:paraId="2B9ADDA6" w14:textId="4CF6C83E" w:rsidR="00F17AAD" w:rsidRDefault="00C8775F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Marteau : 4 x 12</w:t>
      </w:r>
    </w:p>
    <w:p w14:paraId="1389D638" w14:textId="27CA1614" w:rsidR="00C8775F" w:rsidRDefault="00C8775F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Rotation biceps : 4 x 12</w:t>
      </w:r>
    </w:p>
    <w:p w14:paraId="21E9AFE4" w14:textId="6E94A60A" w:rsidR="00C8775F" w:rsidRDefault="00C8775F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Tirages biceps : 4 x 16</w:t>
      </w:r>
    </w:p>
    <w:p w14:paraId="7E5C216B" w14:textId="7410D349" w:rsidR="00C8775F" w:rsidRDefault="00C8775F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fr-CI"/>
        </w:rPr>
      </w:pPr>
      <w:r w:rsidRPr="00602F90">
        <w:rPr>
          <w:rFonts w:ascii="Times New Roman" w:hAnsi="Times New Roman" w:cs="Times New Roman"/>
          <w:b/>
          <w:bCs/>
          <w:lang w:val="fr-CI"/>
        </w:rPr>
        <w:t>Epaules</w:t>
      </w:r>
    </w:p>
    <w:p w14:paraId="08758011" w14:textId="77777777" w:rsidR="004E245A" w:rsidRDefault="004E245A" w:rsidP="004E245A">
      <w:pPr>
        <w:pStyle w:val="ListParagraph"/>
        <w:rPr>
          <w:rFonts w:ascii="Times New Roman" w:hAnsi="Times New Roman" w:cs="Times New Roman"/>
          <w:b/>
          <w:bCs/>
          <w:lang w:val="fr-CI"/>
        </w:rPr>
      </w:pPr>
    </w:p>
    <w:p w14:paraId="64E7B23D" w14:textId="77777777" w:rsidR="00987227" w:rsidRPr="008805D2" w:rsidRDefault="00987227" w:rsidP="00987227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C8775F">
        <w:rPr>
          <w:rFonts w:ascii="Times New Roman" w:hAnsi="Times New Roman" w:cs="Times New Roman"/>
          <w:b/>
          <w:bCs/>
          <w:u w:val="single"/>
          <w:lang w:val="fr-CI"/>
        </w:rPr>
        <w:t>Triceps</w:t>
      </w:r>
      <w:r>
        <w:rPr>
          <w:rFonts w:ascii="Times New Roman" w:hAnsi="Times New Roman" w:cs="Times New Roman"/>
          <w:b/>
          <w:bCs/>
          <w:u w:val="single"/>
          <w:lang w:val="fr-CI"/>
        </w:rPr>
        <w:t> :</w:t>
      </w:r>
      <w:r>
        <w:rPr>
          <w:rFonts w:ascii="Times New Roman" w:hAnsi="Times New Roman" w:cs="Times New Roman"/>
          <w:b/>
          <w:bCs/>
          <w:lang w:val="fr-CI"/>
        </w:rPr>
        <w:t xml:space="preserve"> </w:t>
      </w:r>
    </w:p>
    <w:p w14:paraId="27ADB38A" w14:textId="77777777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Dips : 4 x 12</w:t>
      </w:r>
    </w:p>
    <w:p w14:paraId="4DCD85C1" w14:textId="77777777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1 Haltère lourd triceps : 4 x 12</w:t>
      </w:r>
    </w:p>
    <w:p w14:paraId="60912809" w14:textId="77777777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Tirages triceps : 4 x16</w:t>
      </w:r>
    </w:p>
    <w:p w14:paraId="3BB9C2D4" w14:textId="77777777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1 Haltère léger triceps : 4 x 12</w:t>
      </w:r>
    </w:p>
    <w:p w14:paraId="126F69C9" w14:textId="599AE64E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lang w:val="fr-CI"/>
        </w:rPr>
      </w:pPr>
      <w:r w:rsidRPr="00602F90">
        <w:rPr>
          <w:rFonts w:ascii="Times New Roman" w:hAnsi="Times New Roman" w:cs="Times New Roman"/>
          <w:b/>
          <w:bCs/>
          <w:lang w:val="fr-CI"/>
        </w:rPr>
        <w:t>Epaules</w:t>
      </w:r>
    </w:p>
    <w:p w14:paraId="36BB8A7B" w14:textId="77777777" w:rsidR="004E245A" w:rsidRDefault="004E245A" w:rsidP="004E245A">
      <w:pPr>
        <w:pStyle w:val="ListParagraph"/>
        <w:rPr>
          <w:rFonts w:ascii="Times New Roman" w:hAnsi="Times New Roman" w:cs="Times New Roman"/>
          <w:b/>
          <w:bCs/>
          <w:lang w:val="fr-CI"/>
        </w:rPr>
      </w:pPr>
    </w:p>
    <w:p w14:paraId="64EB9C2D" w14:textId="2659D322" w:rsidR="008D65F7" w:rsidRPr="008805D2" w:rsidRDefault="008D65F7" w:rsidP="008D65F7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8D65F7">
        <w:rPr>
          <w:rFonts w:ascii="Times New Roman" w:hAnsi="Times New Roman" w:cs="Times New Roman"/>
          <w:b/>
          <w:bCs/>
          <w:u w:val="single"/>
          <w:lang w:val="fr-CI"/>
        </w:rPr>
        <w:t>Dos</w:t>
      </w:r>
      <w:r>
        <w:rPr>
          <w:rFonts w:ascii="Times New Roman" w:hAnsi="Times New Roman" w:cs="Times New Roman"/>
          <w:b/>
          <w:bCs/>
          <w:u w:val="single"/>
          <w:lang w:val="fr-CI"/>
        </w:rPr>
        <w:t>, Jambes et abdos</w:t>
      </w:r>
      <w:r w:rsidRPr="008D65F7">
        <w:rPr>
          <w:rFonts w:ascii="Times New Roman" w:hAnsi="Times New Roman" w:cs="Times New Roman"/>
          <w:b/>
          <w:bCs/>
          <w:lang w:val="fr-CI"/>
        </w:rPr>
        <w:t> :</w:t>
      </w:r>
    </w:p>
    <w:p w14:paraId="3DD3635B" w14:textId="77777777" w:rsidR="008D65F7" w:rsidRDefault="008D65F7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Tractions pronations : 4 x 6</w:t>
      </w:r>
    </w:p>
    <w:p w14:paraId="07492E66" w14:textId="709F2501" w:rsidR="00D96828" w:rsidRPr="00F445FB" w:rsidRDefault="00D96828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Tractions neutres : 4 x 10</w:t>
      </w:r>
    </w:p>
    <w:p w14:paraId="253AF7DE" w14:textId="24F82412" w:rsidR="008D65F7" w:rsidRDefault="008D65F7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Squats</w:t>
      </w:r>
      <w:r w:rsidR="00510AB3">
        <w:rPr>
          <w:rFonts w:ascii="Times New Roman" w:hAnsi="Times New Roman" w:cs="Times New Roman"/>
          <w:lang w:val="fr-CI"/>
        </w:rPr>
        <w:t> : 4 x 16</w:t>
      </w:r>
    </w:p>
    <w:p w14:paraId="124AC7D5" w14:textId="068FE687" w:rsidR="00C36918" w:rsidRPr="00C36918" w:rsidRDefault="00D96828" w:rsidP="00C3691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 xml:space="preserve">Fentes </w:t>
      </w:r>
      <w:r w:rsidR="00C36918">
        <w:rPr>
          <w:rFonts w:ascii="Times New Roman" w:hAnsi="Times New Roman" w:cs="Times New Roman"/>
          <w:lang w:val="fr-CI"/>
        </w:rPr>
        <w:t>latérales</w:t>
      </w:r>
      <w:r w:rsidR="00510AB3">
        <w:rPr>
          <w:rFonts w:ascii="Times New Roman" w:hAnsi="Times New Roman" w:cs="Times New Roman"/>
          <w:lang w:val="fr-CI"/>
        </w:rPr>
        <w:t> : 4 x 12</w:t>
      </w:r>
    </w:p>
    <w:p w14:paraId="112A1066" w14:textId="71976ECA" w:rsidR="004E245A" w:rsidRPr="004E245A" w:rsidRDefault="008D65F7" w:rsidP="004E24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lang w:val="fr-CI"/>
        </w:rPr>
      </w:pPr>
      <w:r>
        <w:rPr>
          <w:rFonts w:ascii="Times New Roman" w:hAnsi="Times New Roman" w:cs="Times New Roman"/>
          <w:b/>
          <w:bCs/>
          <w:lang w:val="fr-CI"/>
        </w:rPr>
        <w:t>Abdos</w:t>
      </w:r>
    </w:p>
    <w:p w14:paraId="147044BC" w14:textId="77777777" w:rsidR="004E245A" w:rsidRPr="008D65F7" w:rsidRDefault="004E245A" w:rsidP="004E245A">
      <w:pPr>
        <w:pStyle w:val="ListParagraph"/>
        <w:rPr>
          <w:rFonts w:ascii="Times New Roman" w:hAnsi="Times New Roman" w:cs="Times New Roman"/>
          <w:b/>
          <w:bCs/>
          <w:lang w:val="fr-CI"/>
        </w:rPr>
      </w:pPr>
    </w:p>
    <w:p w14:paraId="49678D71" w14:textId="00151681" w:rsidR="00FD51E0" w:rsidRPr="00987227" w:rsidRDefault="00FD51E0" w:rsidP="00C8775F">
      <w:pPr>
        <w:jc w:val="center"/>
        <w:rPr>
          <w:rFonts w:ascii="Times New Roman" w:hAnsi="Times New Roman" w:cs="Times New Roman"/>
          <w:b/>
          <w:bCs/>
          <w:highlight w:val="yellow"/>
          <w:lang w:val="fr-CI"/>
        </w:rPr>
      </w:pPr>
      <w:r w:rsidRPr="0098722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Triceps</w:t>
      </w:r>
      <w:r w:rsidR="008805D2" w:rsidRPr="0098722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 :</w:t>
      </w:r>
      <w:r w:rsidR="008805D2" w:rsidRPr="00987227">
        <w:rPr>
          <w:rFonts w:ascii="Times New Roman" w:hAnsi="Times New Roman" w:cs="Times New Roman"/>
          <w:b/>
          <w:bCs/>
          <w:highlight w:val="yellow"/>
          <w:lang w:val="fr-CI"/>
        </w:rPr>
        <w:t xml:space="preserve"> </w:t>
      </w:r>
    </w:p>
    <w:p w14:paraId="7918B5BA" w14:textId="5FBC7745" w:rsidR="00C8775F" w:rsidRPr="00987227" w:rsidRDefault="00C8775F" w:rsidP="00C8775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Dips : 4 x 12</w:t>
      </w:r>
    </w:p>
    <w:p w14:paraId="7BFDB009" w14:textId="44D74CCA" w:rsidR="00C8775F" w:rsidRPr="00987227" w:rsidRDefault="00C8775F" w:rsidP="00C8775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1 Haltère lourd triceps : 4 x 12</w:t>
      </w:r>
    </w:p>
    <w:p w14:paraId="56BA6ED2" w14:textId="75C891EA" w:rsidR="00C8775F" w:rsidRPr="00987227" w:rsidRDefault="00C8775F" w:rsidP="00C8775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Tirages triceps : 4 x16</w:t>
      </w:r>
    </w:p>
    <w:p w14:paraId="5197EAD1" w14:textId="77777777" w:rsidR="00E07DD8" w:rsidRPr="00987227" w:rsidRDefault="00C8775F" w:rsidP="00E07DD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1 Haltère léger triceps : 4 x 12</w:t>
      </w:r>
    </w:p>
    <w:p w14:paraId="72955B30" w14:textId="0AA75C98" w:rsidR="00E07DD8" w:rsidRPr="00987227" w:rsidRDefault="00C8775F" w:rsidP="00E07DD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b/>
          <w:bCs/>
          <w:highlight w:val="yellow"/>
          <w:lang w:val="fr-CI"/>
        </w:rPr>
        <w:t>Abdos</w:t>
      </w:r>
      <w:r w:rsidR="008B7C07" w:rsidRPr="00987227">
        <w:rPr>
          <w:rFonts w:ascii="Times New Roman" w:hAnsi="Times New Roman" w:cs="Times New Roman"/>
          <w:b/>
          <w:bCs/>
          <w:highlight w:val="yellow"/>
          <w:lang w:val="fr-CI"/>
        </w:rPr>
        <w:t xml:space="preserve"> : </w:t>
      </w:r>
      <w:r w:rsidR="00E07DD8" w:rsidRPr="00987227">
        <w:rPr>
          <w:rFonts w:ascii="Times New Roman" w:hAnsi="Times New Roman" w:cs="Times New Roman"/>
          <w:highlight w:val="yellow"/>
          <w:lang w:val="fr-CI"/>
        </w:rPr>
        <w:t>Relevé de jambes à la barre</w:t>
      </w:r>
    </w:p>
    <w:p w14:paraId="0A6EDCD4" w14:textId="66D82B82" w:rsidR="00C8775F" w:rsidRPr="00602F90" w:rsidRDefault="00C8775F" w:rsidP="00E07DD8">
      <w:pPr>
        <w:pStyle w:val="ListParagraph"/>
        <w:rPr>
          <w:rFonts w:ascii="Times New Roman" w:hAnsi="Times New Roman" w:cs="Times New Roman"/>
          <w:b/>
          <w:bCs/>
          <w:lang w:val="fr-CI"/>
        </w:rPr>
      </w:pPr>
    </w:p>
    <w:p w14:paraId="36A0B324" w14:textId="361C1DF9" w:rsidR="00FD51E0" w:rsidRPr="008805D2" w:rsidRDefault="00FD51E0" w:rsidP="00C8775F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8D65F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Dos</w:t>
      </w:r>
      <w:r w:rsidR="00F445FB" w:rsidRPr="008D65F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 xml:space="preserve"> (1)</w:t>
      </w:r>
      <w:r w:rsidR="008805D2" w:rsidRPr="008D65F7">
        <w:rPr>
          <w:rFonts w:ascii="Times New Roman" w:hAnsi="Times New Roman" w:cs="Times New Roman"/>
          <w:b/>
          <w:bCs/>
          <w:highlight w:val="yellow"/>
          <w:lang w:val="fr-CI"/>
        </w:rPr>
        <w:t> : Samedi</w:t>
      </w:r>
    </w:p>
    <w:p w14:paraId="49134055" w14:textId="64C37C32" w:rsidR="00F445FB" w:rsidRPr="008D65F7" w:rsidRDefault="00B95DD8" w:rsidP="00F445F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Tractions pronations : 4 x 6</w:t>
      </w:r>
    </w:p>
    <w:p w14:paraId="51EACBF8" w14:textId="2AC792B7" w:rsidR="00B95DD8" w:rsidRPr="008D65F7" w:rsidRDefault="00B95DD8" w:rsidP="00C8775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Tirages do</w:t>
      </w:r>
      <w:r w:rsidR="00F445FB" w:rsidRPr="008D65F7">
        <w:rPr>
          <w:rFonts w:ascii="Times New Roman" w:hAnsi="Times New Roman" w:cs="Times New Roman"/>
          <w:highlight w:val="yellow"/>
          <w:lang w:val="fr-CI"/>
        </w:rPr>
        <w:t>r</w:t>
      </w:r>
      <w:r w:rsidRPr="008D65F7">
        <w:rPr>
          <w:rFonts w:ascii="Times New Roman" w:hAnsi="Times New Roman" w:cs="Times New Roman"/>
          <w:highlight w:val="yellow"/>
          <w:lang w:val="fr-CI"/>
        </w:rPr>
        <w:t>s</w:t>
      </w:r>
      <w:r w:rsidR="00F445FB" w:rsidRPr="008D65F7">
        <w:rPr>
          <w:rFonts w:ascii="Times New Roman" w:hAnsi="Times New Roman" w:cs="Times New Roman"/>
          <w:highlight w:val="yellow"/>
          <w:lang w:val="fr-CI"/>
        </w:rPr>
        <w:t>aux</w:t>
      </w:r>
      <w:r w:rsidRPr="008D65F7">
        <w:rPr>
          <w:rFonts w:ascii="Times New Roman" w:hAnsi="Times New Roman" w:cs="Times New Roman"/>
          <w:highlight w:val="yellow"/>
          <w:lang w:val="fr-CI"/>
        </w:rPr>
        <w:t> : 4 x 16</w:t>
      </w:r>
    </w:p>
    <w:p w14:paraId="1D44F4FE" w14:textId="0385B8C3" w:rsidR="00DC0AC2" w:rsidRPr="008D65F7" w:rsidRDefault="00F445FB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Tirages trapèzes : 4 x 16</w:t>
      </w:r>
    </w:p>
    <w:p w14:paraId="41A94A56" w14:textId="0588D9C7" w:rsidR="008D65F7" w:rsidRPr="008D65F7" w:rsidRDefault="008D65F7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Elévations Y : 4 x 16</w:t>
      </w:r>
    </w:p>
    <w:p w14:paraId="5BE8B3BD" w14:textId="568C8938" w:rsidR="008D65F7" w:rsidRPr="008D65F7" w:rsidRDefault="00F445FB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highlight w:val="yellow"/>
          <w:lang w:val="fr-CI"/>
        </w:rPr>
      </w:pPr>
      <w:r w:rsidRPr="008D65F7">
        <w:rPr>
          <w:rFonts w:ascii="Times New Roman" w:hAnsi="Times New Roman" w:cs="Times New Roman"/>
          <w:b/>
          <w:bCs/>
          <w:highlight w:val="yellow"/>
          <w:lang w:val="fr-CI"/>
        </w:rPr>
        <w:t>Epaules</w:t>
      </w:r>
    </w:p>
    <w:p w14:paraId="554A9392" w14:textId="09F0E082" w:rsidR="00FD51E0" w:rsidRPr="008805D2" w:rsidRDefault="00FD51E0" w:rsidP="00F445FB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8D65F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Jambes</w:t>
      </w:r>
      <w:r w:rsidR="00F445FB" w:rsidRPr="008D65F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 xml:space="preserve"> (1)</w:t>
      </w:r>
      <w:r w:rsidR="008805D2" w:rsidRPr="008D65F7">
        <w:rPr>
          <w:rFonts w:ascii="Times New Roman" w:hAnsi="Times New Roman" w:cs="Times New Roman"/>
          <w:b/>
          <w:bCs/>
          <w:highlight w:val="yellow"/>
          <w:lang w:val="fr-CI"/>
        </w:rPr>
        <w:t> : Dimanche</w:t>
      </w:r>
    </w:p>
    <w:p w14:paraId="1C86B3A2" w14:textId="6A95BC65" w:rsidR="00F445FB" w:rsidRPr="008D65F7" w:rsidRDefault="00F445FB" w:rsidP="00F445F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Squats </w:t>
      </w:r>
      <w:r w:rsidR="008805D2" w:rsidRPr="008D65F7">
        <w:rPr>
          <w:rFonts w:ascii="Times New Roman" w:hAnsi="Times New Roman" w:cs="Times New Roman"/>
          <w:highlight w:val="yellow"/>
          <w:lang w:val="fr-CI"/>
        </w:rPr>
        <w:t>ischio-jambiers :</w:t>
      </w:r>
      <w:r w:rsidRPr="008D65F7">
        <w:rPr>
          <w:rFonts w:ascii="Times New Roman" w:hAnsi="Times New Roman" w:cs="Times New Roman"/>
          <w:highlight w:val="yellow"/>
          <w:lang w:val="fr-CI"/>
        </w:rPr>
        <w:t xml:space="preserve"> 4 x 16</w:t>
      </w:r>
      <w:r w:rsidR="003466F2" w:rsidRPr="008D65F7">
        <w:rPr>
          <w:rFonts w:ascii="Times New Roman" w:hAnsi="Times New Roman" w:cs="Times New Roman"/>
          <w:highlight w:val="yellow"/>
          <w:lang w:val="fr-CI"/>
        </w:rPr>
        <w:t xml:space="preserve"> </w:t>
      </w:r>
    </w:p>
    <w:p w14:paraId="57587FF8" w14:textId="29B18B8D" w:rsidR="00F445FB" w:rsidRPr="008D65F7" w:rsidRDefault="00F445FB" w:rsidP="00F445F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Fentes avant : 4 x 16</w:t>
      </w:r>
    </w:p>
    <w:p w14:paraId="11A02C41" w14:textId="3C57DF49" w:rsidR="008805D2" w:rsidRPr="008D65F7" w:rsidRDefault="008805D2" w:rsidP="008805D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Fentes arrière : 4 x 16</w:t>
      </w:r>
    </w:p>
    <w:p w14:paraId="2D70A774" w14:textId="4DFBA410" w:rsidR="00DC0AC2" w:rsidRPr="008D65F7" w:rsidRDefault="00DC0AC2" w:rsidP="00F445F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 xml:space="preserve">Tractions neutres : 4 x </w:t>
      </w:r>
      <w:r w:rsidR="008B7C07" w:rsidRPr="008D65F7">
        <w:rPr>
          <w:rFonts w:ascii="Times New Roman" w:hAnsi="Times New Roman" w:cs="Times New Roman"/>
          <w:highlight w:val="yellow"/>
          <w:lang w:val="fr-CI"/>
        </w:rPr>
        <w:t>8</w:t>
      </w:r>
    </w:p>
    <w:p w14:paraId="57158E43" w14:textId="2CE2434C" w:rsidR="00FD51E0" w:rsidRPr="008D65F7" w:rsidRDefault="00DC0AC2" w:rsidP="00ED6F7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highlight w:val="yellow"/>
          <w:lang w:val="fr-CI"/>
        </w:rPr>
      </w:pPr>
      <w:r w:rsidRPr="008D65F7">
        <w:rPr>
          <w:rFonts w:ascii="Times New Roman" w:hAnsi="Times New Roman" w:cs="Times New Roman"/>
          <w:b/>
          <w:bCs/>
          <w:highlight w:val="yellow"/>
          <w:lang w:val="fr-CI"/>
        </w:rPr>
        <w:t>Abdos</w:t>
      </w:r>
      <w:r w:rsidR="008B7C07" w:rsidRPr="008D65F7">
        <w:rPr>
          <w:rFonts w:ascii="Times New Roman" w:hAnsi="Times New Roman" w:cs="Times New Roman"/>
          <w:b/>
          <w:bCs/>
          <w:highlight w:val="yellow"/>
          <w:lang w:val="fr-CI"/>
        </w:rPr>
        <w:t xml:space="preserve"> : </w:t>
      </w:r>
      <w:r w:rsidR="008B7C07" w:rsidRPr="008D65F7">
        <w:rPr>
          <w:rFonts w:ascii="Times New Roman" w:hAnsi="Times New Roman" w:cs="Times New Roman"/>
          <w:highlight w:val="yellow"/>
          <w:lang w:val="fr-CI"/>
        </w:rPr>
        <w:t>Crunchs obliques (4 x 12)</w:t>
      </w:r>
    </w:p>
    <w:p w14:paraId="1C37936E" w14:textId="77777777" w:rsidR="00DC0AC2" w:rsidRPr="008D65F7" w:rsidRDefault="00DC0AC2">
      <w:pPr>
        <w:rPr>
          <w:rFonts w:ascii="Times New Roman" w:hAnsi="Times New Roman" w:cs="Times New Roman"/>
          <w:highlight w:val="yellow"/>
          <w:lang w:val="fr-CI"/>
        </w:rPr>
      </w:pPr>
    </w:p>
    <w:p w14:paraId="6F0F0BAF" w14:textId="70B86F15" w:rsidR="00DC0AC2" w:rsidRPr="008D65F7" w:rsidRDefault="00DC0AC2" w:rsidP="00DC0AC2">
      <w:pPr>
        <w:jc w:val="center"/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</w:pPr>
      <w:r w:rsidRPr="008D65F7"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  <w:t>Dos (2)</w:t>
      </w:r>
    </w:p>
    <w:p w14:paraId="2F402A2B" w14:textId="77777777" w:rsidR="00DC0AC2" w:rsidRPr="008D65F7" w:rsidRDefault="00DC0AC2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Tractions pronations : 4 x 6</w:t>
      </w:r>
    </w:p>
    <w:p w14:paraId="4B9E752F" w14:textId="5197F1B5" w:rsidR="00DC0AC2" w:rsidRPr="008D65F7" w:rsidRDefault="00DC0AC2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Tirages dorsaux haltères : 4 x 12</w:t>
      </w:r>
    </w:p>
    <w:p w14:paraId="70B0EFD3" w14:textId="371E924E" w:rsidR="00DC0AC2" w:rsidRPr="008D65F7" w:rsidRDefault="00DC0AC2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Elévations Y : 4 x 16</w:t>
      </w:r>
    </w:p>
    <w:p w14:paraId="0BADB7F3" w14:textId="77777777" w:rsidR="00DC0AC2" w:rsidRPr="008D65F7" w:rsidRDefault="00DC0AC2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b/>
          <w:bCs/>
          <w:strike/>
          <w:highlight w:val="yellow"/>
          <w:lang w:val="fr-CI"/>
        </w:rPr>
        <w:t>Epaules</w:t>
      </w:r>
    </w:p>
    <w:p w14:paraId="234B3548" w14:textId="574E4B45" w:rsidR="00DC0AC2" w:rsidRPr="008D65F7" w:rsidRDefault="00DC0AC2" w:rsidP="00DC0AC2">
      <w:pPr>
        <w:jc w:val="center"/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</w:pPr>
      <w:r w:rsidRPr="008D65F7"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  <w:t>Jambes (</w:t>
      </w:r>
      <w:r w:rsidR="00ED6F7B" w:rsidRPr="008D65F7"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  <w:t>2</w:t>
      </w:r>
      <w:r w:rsidRPr="008D65F7"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  <w:t>)</w:t>
      </w:r>
    </w:p>
    <w:p w14:paraId="1747CCB9" w14:textId="77777777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Ischios jambiers haltères : 4 x 12</w:t>
      </w:r>
    </w:p>
    <w:p w14:paraId="38858636" w14:textId="064F6693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Squats Pistol : 4 x 10</w:t>
      </w:r>
    </w:p>
    <w:p w14:paraId="757A9783" w14:textId="44F0D246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Fentes arrière : 4 x 16</w:t>
      </w:r>
    </w:p>
    <w:p w14:paraId="7B136AE2" w14:textId="0792BCB6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 xml:space="preserve">Tractions neutres : 4 x </w:t>
      </w:r>
      <w:r w:rsidR="008B7C07" w:rsidRPr="008D65F7">
        <w:rPr>
          <w:rFonts w:ascii="Times New Roman" w:hAnsi="Times New Roman" w:cs="Times New Roman"/>
          <w:strike/>
          <w:highlight w:val="yellow"/>
          <w:lang w:val="fr-CI"/>
        </w:rPr>
        <w:t>8</w:t>
      </w:r>
    </w:p>
    <w:p w14:paraId="32F84854" w14:textId="0465EE4A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b/>
          <w:bCs/>
          <w:strike/>
          <w:highlight w:val="yellow"/>
          <w:lang w:val="fr-CI"/>
        </w:rPr>
        <w:t>Abdos</w:t>
      </w:r>
      <w:r w:rsidR="00053A24" w:rsidRPr="008D65F7">
        <w:rPr>
          <w:rFonts w:ascii="Times New Roman" w:hAnsi="Times New Roman" w:cs="Times New Roman"/>
          <w:b/>
          <w:bCs/>
          <w:strike/>
          <w:highlight w:val="yellow"/>
          <w:lang w:val="fr-CI"/>
        </w:rPr>
        <w:t xml:space="preserve"> : </w:t>
      </w:r>
      <w:r w:rsidR="00053A24" w:rsidRPr="008D65F7">
        <w:rPr>
          <w:rFonts w:ascii="Times New Roman" w:hAnsi="Times New Roman" w:cs="Times New Roman"/>
          <w:strike/>
          <w:highlight w:val="yellow"/>
          <w:lang w:val="fr-CI"/>
        </w:rPr>
        <w:t>Crunch (4 x 12)</w:t>
      </w:r>
    </w:p>
    <w:p w14:paraId="25C41965" w14:textId="77777777" w:rsidR="00DC0AC2" w:rsidRPr="00FD51E0" w:rsidRDefault="00DC0AC2">
      <w:pPr>
        <w:rPr>
          <w:rFonts w:ascii="Times New Roman" w:hAnsi="Times New Roman" w:cs="Times New Roman"/>
          <w:lang w:val="fr-CI"/>
        </w:rPr>
      </w:pPr>
    </w:p>
    <w:sectPr w:rsidR="00DC0AC2" w:rsidRPr="00FD51E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4FCF0" w14:textId="77777777" w:rsidR="00447F90" w:rsidRDefault="00447F90" w:rsidP="00ED6F7B">
      <w:pPr>
        <w:spacing w:after="0" w:line="240" w:lineRule="auto"/>
      </w:pPr>
      <w:r>
        <w:separator/>
      </w:r>
    </w:p>
  </w:endnote>
  <w:endnote w:type="continuationSeparator" w:id="0">
    <w:p w14:paraId="0E1728A8" w14:textId="77777777" w:rsidR="00447F90" w:rsidRDefault="00447F90" w:rsidP="00ED6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ADF0A" w14:textId="77777777" w:rsidR="00C36918" w:rsidRDefault="00C369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C0FB4" w14:textId="6ED1C0EB" w:rsidR="00ED6F7B" w:rsidRDefault="00ED6F7B" w:rsidP="00987227">
    <w:pPr>
      <w:pStyle w:val="ListParagraph"/>
      <w:rPr>
        <w:rFonts w:ascii="Times New Roman" w:hAnsi="Times New Roman" w:cs="Times New Roman"/>
        <w:lang w:val="fr-CI"/>
      </w:rPr>
    </w:pPr>
    <w:r w:rsidRPr="00ED6F7B">
      <w:rPr>
        <w:rFonts w:ascii="Times New Roman" w:hAnsi="Times New Roman" w:cs="Times New Roman"/>
        <w:b/>
        <w:bCs/>
        <w:lang w:val="fr-CI"/>
      </w:rPr>
      <w:t>Epaules</w:t>
    </w:r>
    <w:r>
      <w:rPr>
        <w:rFonts w:ascii="Times New Roman" w:hAnsi="Times New Roman" w:cs="Times New Roman"/>
        <w:lang w:val="fr-CI"/>
      </w:rPr>
      <w:t> : élévation latérales, élévations frontales (supination et pronation)</w:t>
    </w:r>
    <w:r w:rsidR="00987227">
      <w:rPr>
        <w:rFonts w:ascii="Times New Roman" w:hAnsi="Times New Roman" w:cs="Times New Roman"/>
        <w:lang w:val="fr-CI"/>
      </w:rPr>
      <w:t xml:space="preserve">, Elévations Y : </w:t>
    </w:r>
    <w:r w:rsidRPr="00987227">
      <w:rPr>
        <w:rFonts w:ascii="Times New Roman" w:hAnsi="Times New Roman" w:cs="Times New Roman"/>
        <w:lang w:val="fr-CI"/>
      </w:rPr>
      <w:t>[4 x 16]</w:t>
    </w:r>
  </w:p>
  <w:p w14:paraId="244A6549" w14:textId="33CF8887" w:rsidR="00C36918" w:rsidRPr="00C36918" w:rsidRDefault="00C36918" w:rsidP="00C36918">
    <w:pPr>
      <w:pStyle w:val="ListParagraph"/>
      <w:rPr>
        <w:rFonts w:ascii="Times New Roman" w:hAnsi="Times New Roman" w:cs="Times New Roman"/>
        <w:lang w:val="fr-CI"/>
      </w:rPr>
    </w:pPr>
    <w:r>
      <w:rPr>
        <w:rFonts w:ascii="Times New Roman" w:hAnsi="Times New Roman" w:cs="Times New Roman"/>
        <w:b/>
        <w:bCs/>
        <w:lang w:val="fr-CI"/>
      </w:rPr>
      <w:t>Abdo</w:t>
    </w:r>
    <w:r w:rsidRPr="00ED6F7B">
      <w:rPr>
        <w:rFonts w:ascii="Times New Roman" w:hAnsi="Times New Roman" w:cs="Times New Roman"/>
        <w:b/>
        <w:bCs/>
        <w:lang w:val="fr-CI"/>
      </w:rPr>
      <w:t>s</w:t>
    </w:r>
    <w:r>
      <w:rPr>
        <w:rFonts w:ascii="Times New Roman" w:hAnsi="Times New Roman" w:cs="Times New Roman"/>
        <w:lang w:val="fr-CI"/>
      </w:rPr>
      <w:t xml:space="preserve"> : Crunch oblique [10 x 4], élévations jambes à la  barre </w:t>
    </w:r>
    <w:r w:rsidRPr="00987227">
      <w:rPr>
        <w:rFonts w:ascii="Times New Roman" w:hAnsi="Times New Roman" w:cs="Times New Roman"/>
        <w:lang w:val="fr-CI"/>
      </w:rPr>
      <w:t xml:space="preserve">[4 x </w:t>
    </w:r>
    <w:r>
      <w:rPr>
        <w:rFonts w:ascii="Times New Roman" w:hAnsi="Times New Roman" w:cs="Times New Roman"/>
        <w:lang w:val="fr-CI"/>
      </w:rPr>
      <w:t>8</w:t>
    </w:r>
    <w:r w:rsidRPr="00987227">
      <w:rPr>
        <w:rFonts w:ascii="Times New Roman" w:hAnsi="Times New Roman" w:cs="Times New Roman"/>
        <w:lang w:val="fr-CI"/>
      </w:rPr>
      <w:t>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E890F" w14:textId="77777777" w:rsidR="00C36918" w:rsidRDefault="00C369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71246" w14:textId="77777777" w:rsidR="00447F90" w:rsidRDefault="00447F90" w:rsidP="00ED6F7B">
      <w:pPr>
        <w:spacing w:after="0" w:line="240" w:lineRule="auto"/>
      </w:pPr>
      <w:r>
        <w:separator/>
      </w:r>
    </w:p>
  </w:footnote>
  <w:footnote w:type="continuationSeparator" w:id="0">
    <w:p w14:paraId="2C54C273" w14:textId="77777777" w:rsidR="00447F90" w:rsidRDefault="00447F90" w:rsidP="00ED6F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552C5" w14:textId="77777777" w:rsidR="00C36918" w:rsidRDefault="00C369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EA9BC" w14:textId="77777777" w:rsidR="00C36918" w:rsidRDefault="00C369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FB1A" w14:textId="77777777" w:rsidR="00C36918" w:rsidRDefault="00C369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A2058"/>
    <w:multiLevelType w:val="hybridMultilevel"/>
    <w:tmpl w:val="F766C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375D1"/>
    <w:multiLevelType w:val="hybridMultilevel"/>
    <w:tmpl w:val="55609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5B7D8C"/>
    <w:multiLevelType w:val="hybridMultilevel"/>
    <w:tmpl w:val="65E8C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11A87"/>
    <w:multiLevelType w:val="hybridMultilevel"/>
    <w:tmpl w:val="BDA29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57BF5"/>
    <w:multiLevelType w:val="hybridMultilevel"/>
    <w:tmpl w:val="55669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9E2C75"/>
    <w:multiLevelType w:val="hybridMultilevel"/>
    <w:tmpl w:val="776CC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E32F8B"/>
    <w:multiLevelType w:val="hybridMultilevel"/>
    <w:tmpl w:val="3C447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9A0455"/>
    <w:multiLevelType w:val="hybridMultilevel"/>
    <w:tmpl w:val="A3905A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2A90ED7"/>
    <w:multiLevelType w:val="hybridMultilevel"/>
    <w:tmpl w:val="FF24C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2989500">
    <w:abstractNumId w:val="3"/>
  </w:num>
  <w:num w:numId="2" w16cid:durableId="1702129503">
    <w:abstractNumId w:val="1"/>
  </w:num>
  <w:num w:numId="3" w16cid:durableId="661203759">
    <w:abstractNumId w:val="6"/>
  </w:num>
  <w:num w:numId="4" w16cid:durableId="402681937">
    <w:abstractNumId w:val="0"/>
  </w:num>
  <w:num w:numId="5" w16cid:durableId="68621558">
    <w:abstractNumId w:val="5"/>
  </w:num>
  <w:num w:numId="6" w16cid:durableId="916138496">
    <w:abstractNumId w:val="8"/>
  </w:num>
  <w:num w:numId="7" w16cid:durableId="214859042">
    <w:abstractNumId w:val="4"/>
  </w:num>
  <w:num w:numId="8" w16cid:durableId="2102338401">
    <w:abstractNumId w:val="7"/>
  </w:num>
  <w:num w:numId="9" w16cid:durableId="1704941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1E0"/>
    <w:rsid w:val="000137BE"/>
    <w:rsid w:val="00022AE7"/>
    <w:rsid w:val="00053A24"/>
    <w:rsid w:val="000D1D0F"/>
    <w:rsid w:val="00107CAE"/>
    <w:rsid w:val="00164147"/>
    <w:rsid w:val="00240932"/>
    <w:rsid w:val="002B5DC2"/>
    <w:rsid w:val="003466F2"/>
    <w:rsid w:val="003E29F7"/>
    <w:rsid w:val="00413831"/>
    <w:rsid w:val="004364C1"/>
    <w:rsid w:val="00447F90"/>
    <w:rsid w:val="0049530F"/>
    <w:rsid w:val="004E245A"/>
    <w:rsid w:val="00510AB3"/>
    <w:rsid w:val="00571387"/>
    <w:rsid w:val="00586A42"/>
    <w:rsid w:val="00590B06"/>
    <w:rsid w:val="00595C0F"/>
    <w:rsid w:val="005D74E0"/>
    <w:rsid w:val="00602F90"/>
    <w:rsid w:val="0077090F"/>
    <w:rsid w:val="007F50A6"/>
    <w:rsid w:val="008805D2"/>
    <w:rsid w:val="008B7C07"/>
    <w:rsid w:val="008D65F7"/>
    <w:rsid w:val="00987227"/>
    <w:rsid w:val="00B95DD8"/>
    <w:rsid w:val="00C36918"/>
    <w:rsid w:val="00C8775F"/>
    <w:rsid w:val="00D96828"/>
    <w:rsid w:val="00DB13F5"/>
    <w:rsid w:val="00DC0AC2"/>
    <w:rsid w:val="00DC54F3"/>
    <w:rsid w:val="00E07941"/>
    <w:rsid w:val="00E07DD8"/>
    <w:rsid w:val="00E37C6C"/>
    <w:rsid w:val="00ED6F7B"/>
    <w:rsid w:val="00F17AAD"/>
    <w:rsid w:val="00F34924"/>
    <w:rsid w:val="00F445FB"/>
    <w:rsid w:val="00FD5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A0ED3"/>
  <w15:chartTrackingRefBased/>
  <w15:docId w15:val="{586005CA-9A26-4A10-8863-10A754845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1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1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1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1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1E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6F7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6F7B"/>
  </w:style>
  <w:style w:type="paragraph" w:styleId="Footer">
    <w:name w:val="footer"/>
    <w:basedOn w:val="Normal"/>
    <w:link w:val="FooterChar"/>
    <w:uiPriority w:val="99"/>
    <w:unhideWhenUsed/>
    <w:rsid w:val="00ED6F7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6F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2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Abel-Noël N'gbandaman</dc:creator>
  <cp:keywords/>
  <dc:description/>
  <cp:lastModifiedBy>Abel-Noël N'gbandaman</cp:lastModifiedBy>
  <cp:revision>14</cp:revision>
  <dcterms:created xsi:type="dcterms:W3CDTF">2025-11-15T09:48:00Z</dcterms:created>
  <dcterms:modified xsi:type="dcterms:W3CDTF">2026-03-24T20:44:00Z</dcterms:modified>
</cp:coreProperties>
</file>