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16B9DF" w14:textId="77777777" w:rsidR="00D166BD" w:rsidRDefault="00172D36">
      <w:r>
        <w:t>Siri</w:t>
      </w:r>
    </w:p>
    <w:p w14:paraId="78E592E0" w14:textId="77777777" w:rsidR="00172D36" w:rsidRDefault="00172D36">
      <w:r>
        <w:t xml:space="preserve">Before we can utilize iOS 8 to </w:t>
      </w:r>
      <w:proofErr w:type="spellStart"/>
      <w:proofErr w:type="gramStart"/>
      <w:r>
        <w:t>it’s</w:t>
      </w:r>
      <w:proofErr w:type="spellEnd"/>
      <w:proofErr w:type="gramEnd"/>
      <w:r>
        <w:t xml:space="preserve"> fullest potential, we must first understand Siri and what makes Siri so important.</w:t>
      </w:r>
    </w:p>
    <w:p w14:paraId="1A4086C0" w14:textId="77777777" w:rsidR="00172D36" w:rsidRDefault="00172D36" w:rsidP="00172D36">
      <w:pPr>
        <w:pStyle w:val="ListParagraph"/>
        <w:numPr>
          <w:ilvl w:val="0"/>
          <w:numId w:val="1"/>
        </w:numPr>
      </w:pPr>
      <w:r>
        <w:t>What is Siri?</w:t>
      </w:r>
    </w:p>
    <w:p w14:paraId="387E3277" w14:textId="77777777" w:rsidR="00664204" w:rsidRDefault="00172D36" w:rsidP="00172D36">
      <w:pPr>
        <w:pStyle w:val="ListParagraph"/>
        <w:numPr>
          <w:ilvl w:val="1"/>
          <w:numId w:val="1"/>
        </w:numPr>
      </w:pPr>
      <w:r w:rsidRPr="00172D36">
        <w:t>Siri is the intelligent personal assistant that helps you get things done just by asking. It allows you to use your voice to send messages, schedule meetings, place phone calls, and more. But Siri isn't like traditional voice-recognition software that requires you to remember keywords and speak specific commands. Siri understands your natural speech, and it asks you questions if it needs more information to complete a task.</w:t>
      </w:r>
    </w:p>
    <w:p w14:paraId="5C62DA58" w14:textId="77777777" w:rsidR="00172D36" w:rsidRDefault="00172D36" w:rsidP="00172D36">
      <w:pPr>
        <w:pStyle w:val="ListParagraph"/>
        <w:numPr>
          <w:ilvl w:val="1"/>
          <w:numId w:val="1"/>
        </w:numPr>
      </w:pPr>
      <w:r>
        <w:t>Siri can do the following:</w:t>
      </w:r>
    </w:p>
    <w:p w14:paraId="575F3703" w14:textId="77777777" w:rsidR="00172D36" w:rsidRDefault="00172D36" w:rsidP="00172D36">
      <w:pPr>
        <w:pStyle w:val="ListParagraph"/>
        <w:numPr>
          <w:ilvl w:val="2"/>
          <w:numId w:val="1"/>
        </w:numPr>
      </w:pPr>
      <w:r>
        <w:t>Answer questions</w:t>
      </w:r>
    </w:p>
    <w:p w14:paraId="7ACE4E25" w14:textId="77777777" w:rsidR="00172D36" w:rsidRDefault="00172D36" w:rsidP="00172D36">
      <w:pPr>
        <w:pStyle w:val="ListParagraph"/>
        <w:numPr>
          <w:ilvl w:val="2"/>
          <w:numId w:val="1"/>
        </w:numPr>
      </w:pPr>
      <w:r>
        <w:t>Make recommendations</w:t>
      </w:r>
    </w:p>
    <w:p w14:paraId="5798DC66" w14:textId="77777777" w:rsidR="00172D36" w:rsidRDefault="00172D36" w:rsidP="00172D36">
      <w:pPr>
        <w:pStyle w:val="ListParagraph"/>
        <w:numPr>
          <w:ilvl w:val="2"/>
          <w:numId w:val="1"/>
        </w:numPr>
      </w:pPr>
      <w:r>
        <w:t>Perform actions</w:t>
      </w:r>
    </w:p>
    <w:p w14:paraId="1E4C11BE" w14:textId="77777777" w:rsidR="00172D36" w:rsidRDefault="00172D36" w:rsidP="00172D36">
      <w:pPr>
        <w:pStyle w:val="ListParagraph"/>
        <w:numPr>
          <w:ilvl w:val="3"/>
          <w:numId w:val="1"/>
        </w:numPr>
      </w:pPr>
      <w:r>
        <w:t>Set up appointments</w:t>
      </w:r>
    </w:p>
    <w:p w14:paraId="675173F2" w14:textId="77777777" w:rsidR="00172D36" w:rsidRDefault="00172D36" w:rsidP="00172D36">
      <w:pPr>
        <w:pStyle w:val="ListParagraph"/>
        <w:numPr>
          <w:ilvl w:val="3"/>
          <w:numId w:val="1"/>
        </w:numPr>
      </w:pPr>
      <w:r>
        <w:t>Tell you the time</w:t>
      </w:r>
    </w:p>
    <w:p w14:paraId="3ADA0785" w14:textId="77777777" w:rsidR="00172D36" w:rsidRDefault="00172D36" w:rsidP="00172D36">
      <w:pPr>
        <w:pStyle w:val="ListParagraph"/>
        <w:numPr>
          <w:ilvl w:val="3"/>
          <w:numId w:val="1"/>
        </w:numPr>
      </w:pPr>
      <w:r>
        <w:t>Tell you the weather</w:t>
      </w:r>
    </w:p>
    <w:p w14:paraId="595F55C7" w14:textId="77777777" w:rsidR="00664204" w:rsidRDefault="00664204" w:rsidP="00664204">
      <w:pPr>
        <w:pStyle w:val="ListParagraph"/>
        <w:numPr>
          <w:ilvl w:val="0"/>
          <w:numId w:val="1"/>
        </w:numPr>
      </w:pPr>
      <w:r>
        <w:t>How do I ask Siri something?</w:t>
      </w:r>
    </w:p>
    <w:p w14:paraId="396A92AD" w14:textId="77777777" w:rsidR="00664204" w:rsidRDefault="00664204" w:rsidP="00664204">
      <w:pPr>
        <w:pStyle w:val="ListParagraph"/>
        <w:numPr>
          <w:ilvl w:val="1"/>
          <w:numId w:val="1"/>
        </w:numPr>
      </w:pPr>
      <w:r>
        <w:t>Hold down the Home button until you hear two quick beeps and see “What can I help you with?”</w:t>
      </w:r>
    </w:p>
    <w:p w14:paraId="4889D974" w14:textId="77777777" w:rsidR="00664204" w:rsidRDefault="00664204" w:rsidP="00664204">
      <w:pPr>
        <w:pStyle w:val="ListParagraph"/>
        <w:numPr>
          <w:ilvl w:val="1"/>
          <w:numId w:val="1"/>
        </w:numPr>
      </w:pPr>
      <w:r>
        <w:t>Or you can press and hold the Home button</w:t>
      </w:r>
    </w:p>
    <w:p w14:paraId="6B68127A" w14:textId="77777777" w:rsidR="00664204" w:rsidRDefault="00664204" w:rsidP="00664204">
      <w:pPr>
        <w:pStyle w:val="ListParagraph"/>
        <w:numPr>
          <w:ilvl w:val="1"/>
          <w:numId w:val="1"/>
        </w:numPr>
      </w:pPr>
      <w:r>
        <w:t>Just start speaking</w:t>
      </w:r>
    </w:p>
    <w:p w14:paraId="1299BC46" w14:textId="77777777" w:rsidR="00664204" w:rsidRDefault="00664204" w:rsidP="00664204">
      <w:pPr>
        <w:pStyle w:val="ListParagraph"/>
        <w:numPr>
          <w:ilvl w:val="2"/>
          <w:numId w:val="1"/>
        </w:numPr>
      </w:pPr>
      <w:r>
        <w:t>As you speak, an audio wave moves across the screen, letting you know Siri is listening and processing your request.</w:t>
      </w:r>
    </w:p>
    <w:p w14:paraId="2ED876EA" w14:textId="77777777" w:rsidR="00664204" w:rsidRDefault="00664204" w:rsidP="00664204">
      <w:pPr>
        <w:pStyle w:val="ListParagraph"/>
        <w:numPr>
          <w:ilvl w:val="1"/>
          <w:numId w:val="1"/>
        </w:numPr>
      </w:pPr>
      <w:r>
        <w:t>To continue speaking, you can press the microphone button again.</w:t>
      </w:r>
    </w:p>
    <w:p w14:paraId="4156AC4D" w14:textId="77777777" w:rsidR="00664204" w:rsidRDefault="00664204" w:rsidP="00664204">
      <w:pPr>
        <w:pStyle w:val="ListParagraph"/>
        <w:numPr>
          <w:ilvl w:val="0"/>
          <w:numId w:val="1"/>
        </w:numPr>
      </w:pPr>
      <w:r>
        <w:t>Do I have to say things in a certain way to get Siri to respond?</w:t>
      </w:r>
    </w:p>
    <w:p w14:paraId="351CCFC7" w14:textId="77777777" w:rsidR="00664204" w:rsidRDefault="00664204" w:rsidP="00664204">
      <w:pPr>
        <w:pStyle w:val="ListParagraph"/>
        <w:numPr>
          <w:ilvl w:val="1"/>
          <w:numId w:val="1"/>
        </w:numPr>
      </w:pPr>
      <w:r>
        <w:t>No, you can talk to Siri as you would to another person – in a natural voice with a conversational tone.</w:t>
      </w:r>
    </w:p>
    <w:p w14:paraId="2D5BDBE9" w14:textId="77777777" w:rsidR="00664204" w:rsidRDefault="00664204" w:rsidP="00664204">
      <w:pPr>
        <w:pStyle w:val="ListParagraph"/>
        <w:numPr>
          <w:ilvl w:val="1"/>
          <w:numId w:val="1"/>
        </w:numPr>
      </w:pPr>
      <w:r>
        <w:t>If you’re using Siri for dictation – then you will say the punctuation marks.</w:t>
      </w:r>
    </w:p>
    <w:p w14:paraId="38105296" w14:textId="77777777" w:rsidR="00664204" w:rsidRDefault="00664204" w:rsidP="00664204">
      <w:pPr>
        <w:pStyle w:val="ListParagraph"/>
        <w:numPr>
          <w:ilvl w:val="0"/>
          <w:numId w:val="1"/>
        </w:numPr>
      </w:pPr>
      <w:r>
        <w:t>Does Siri work right out of the box?</w:t>
      </w:r>
    </w:p>
    <w:p w14:paraId="653D0F45" w14:textId="77777777" w:rsidR="00664204" w:rsidRDefault="00664204" w:rsidP="00664204">
      <w:pPr>
        <w:pStyle w:val="ListParagraph"/>
        <w:numPr>
          <w:ilvl w:val="1"/>
          <w:numId w:val="1"/>
        </w:numPr>
      </w:pPr>
      <w:r>
        <w:t>Yes, Siri works right out of the box.</w:t>
      </w:r>
    </w:p>
    <w:p w14:paraId="727FAE8B" w14:textId="77777777" w:rsidR="00664204" w:rsidRDefault="00664204" w:rsidP="00664204">
      <w:pPr>
        <w:pStyle w:val="ListParagraph"/>
        <w:numPr>
          <w:ilvl w:val="1"/>
          <w:numId w:val="1"/>
        </w:numPr>
      </w:pPr>
      <w:r>
        <w:t>The more you use Siri, the better it will understand you.</w:t>
      </w:r>
    </w:p>
    <w:p w14:paraId="2757FA97" w14:textId="77777777" w:rsidR="00664204" w:rsidRDefault="00664204" w:rsidP="00664204">
      <w:pPr>
        <w:pStyle w:val="ListParagraph"/>
        <w:numPr>
          <w:ilvl w:val="2"/>
          <w:numId w:val="1"/>
        </w:numPr>
      </w:pPr>
      <w:r>
        <w:t>In example, accents and other characteristics of your voice.</w:t>
      </w:r>
    </w:p>
    <w:p w14:paraId="75354280" w14:textId="77777777" w:rsidR="00664204" w:rsidRDefault="00664204" w:rsidP="00664204">
      <w:pPr>
        <w:pStyle w:val="ListParagraph"/>
        <w:numPr>
          <w:ilvl w:val="0"/>
          <w:numId w:val="1"/>
        </w:numPr>
      </w:pPr>
      <w:r>
        <w:t>Can I change the way Siri sounds?</w:t>
      </w:r>
    </w:p>
    <w:p w14:paraId="17452BED" w14:textId="77777777" w:rsidR="00664204" w:rsidRDefault="00664204" w:rsidP="00664204">
      <w:pPr>
        <w:pStyle w:val="ListParagraph"/>
        <w:numPr>
          <w:ilvl w:val="1"/>
          <w:numId w:val="1"/>
        </w:numPr>
      </w:pPr>
      <w:r>
        <w:t>Gender by going to:</w:t>
      </w:r>
    </w:p>
    <w:p w14:paraId="53B2EDA7" w14:textId="77777777" w:rsidR="00664204" w:rsidRDefault="00664204" w:rsidP="00664204">
      <w:pPr>
        <w:pStyle w:val="ListParagraph"/>
        <w:numPr>
          <w:ilvl w:val="2"/>
          <w:numId w:val="1"/>
        </w:numPr>
      </w:pPr>
      <w:r>
        <w:t>Settings</w:t>
      </w:r>
    </w:p>
    <w:p w14:paraId="1253EF3F" w14:textId="77777777" w:rsidR="00664204" w:rsidRDefault="00664204" w:rsidP="00664204">
      <w:pPr>
        <w:pStyle w:val="ListParagraph"/>
        <w:numPr>
          <w:ilvl w:val="2"/>
          <w:numId w:val="1"/>
        </w:numPr>
      </w:pPr>
      <w:r>
        <w:t>General</w:t>
      </w:r>
    </w:p>
    <w:p w14:paraId="390DF39E" w14:textId="77777777" w:rsidR="00664204" w:rsidRDefault="00664204" w:rsidP="00664204">
      <w:pPr>
        <w:pStyle w:val="ListParagraph"/>
        <w:numPr>
          <w:ilvl w:val="2"/>
          <w:numId w:val="1"/>
        </w:numPr>
      </w:pPr>
      <w:r>
        <w:t>Siri</w:t>
      </w:r>
    </w:p>
    <w:p w14:paraId="6747C2EC" w14:textId="77777777" w:rsidR="00664204" w:rsidRDefault="00664204" w:rsidP="00664204">
      <w:pPr>
        <w:pStyle w:val="ListParagraph"/>
        <w:numPr>
          <w:ilvl w:val="2"/>
          <w:numId w:val="1"/>
        </w:numPr>
      </w:pPr>
      <w:r>
        <w:t>Voice Gender</w:t>
      </w:r>
    </w:p>
    <w:p w14:paraId="470DBF5C" w14:textId="77777777" w:rsidR="00664204" w:rsidRDefault="00664204" w:rsidP="00664204">
      <w:pPr>
        <w:pStyle w:val="ListParagraph"/>
        <w:numPr>
          <w:ilvl w:val="1"/>
          <w:numId w:val="1"/>
        </w:numPr>
      </w:pPr>
      <w:r>
        <w:t>Language by going to:</w:t>
      </w:r>
    </w:p>
    <w:p w14:paraId="75730E46" w14:textId="77777777" w:rsidR="00664204" w:rsidRDefault="00664204" w:rsidP="00664204">
      <w:pPr>
        <w:pStyle w:val="ListParagraph"/>
        <w:numPr>
          <w:ilvl w:val="2"/>
          <w:numId w:val="1"/>
        </w:numPr>
      </w:pPr>
      <w:r>
        <w:t>Settings</w:t>
      </w:r>
    </w:p>
    <w:p w14:paraId="59F79C2C" w14:textId="77777777" w:rsidR="00664204" w:rsidRDefault="00664204" w:rsidP="00664204">
      <w:pPr>
        <w:pStyle w:val="ListParagraph"/>
        <w:numPr>
          <w:ilvl w:val="2"/>
          <w:numId w:val="1"/>
        </w:numPr>
      </w:pPr>
      <w:r>
        <w:t>Siri</w:t>
      </w:r>
    </w:p>
    <w:p w14:paraId="0B2F30DC" w14:textId="77777777" w:rsidR="00664204" w:rsidRDefault="00664204" w:rsidP="00664204">
      <w:pPr>
        <w:pStyle w:val="ListParagraph"/>
        <w:numPr>
          <w:ilvl w:val="2"/>
          <w:numId w:val="1"/>
        </w:numPr>
      </w:pPr>
      <w:r>
        <w:t>Language</w:t>
      </w:r>
    </w:p>
    <w:p w14:paraId="2C72187A" w14:textId="77777777" w:rsidR="00664204" w:rsidRDefault="00664204" w:rsidP="00664204">
      <w:pPr>
        <w:pStyle w:val="ListParagraph"/>
        <w:numPr>
          <w:ilvl w:val="0"/>
          <w:numId w:val="1"/>
        </w:numPr>
      </w:pPr>
      <w:r>
        <w:t>What apps will work with Siri?</w:t>
      </w:r>
    </w:p>
    <w:p w14:paraId="3021CEC6" w14:textId="77777777" w:rsidR="00664204" w:rsidRDefault="00664204" w:rsidP="00664204">
      <w:pPr>
        <w:pStyle w:val="ListParagraph"/>
        <w:numPr>
          <w:ilvl w:val="1"/>
          <w:numId w:val="1"/>
        </w:numPr>
      </w:pPr>
      <w:r>
        <w:lastRenderedPageBreak/>
        <w:t>Phone</w:t>
      </w:r>
    </w:p>
    <w:p w14:paraId="1C063C3A" w14:textId="77777777" w:rsidR="00664204" w:rsidRDefault="00664204" w:rsidP="00664204">
      <w:pPr>
        <w:pStyle w:val="ListParagraph"/>
        <w:numPr>
          <w:ilvl w:val="1"/>
          <w:numId w:val="1"/>
        </w:numPr>
      </w:pPr>
      <w:r>
        <w:t>FaceTime</w:t>
      </w:r>
    </w:p>
    <w:p w14:paraId="36413CAF" w14:textId="77777777" w:rsidR="00664204" w:rsidRDefault="00664204" w:rsidP="00664204">
      <w:pPr>
        <w:pStyle w:val="ListParagraph"/>
        <w:numPr>
          <w:ilvl w:val="1"/>
          <w:numId w:val="1"/>
        </w:numPr>
      </w:pPr>
      <w:r>
        <w:t>Dictation</w:t>
      </w:r>
    </w:p>
    <w:p w14:paraId="7FC1E794" w14:textId="77777777" w:rsidR="00664204" w:rsidRDefault="00664204" w:rsidP="00664204">
      <w:pPr>
        <w:pStyle w:val="ListParagraph"/>
        <w:numPr>
          <w:ilvl w:val="1"/>
          <w:numId w:val="1"/>
        </w:numPr>
      </w:pPr>
      <w:r>
        <w:t>Music</w:t>
      </w:r>
    </w:p>
    <w:p w14:paraId="4CDE0915" w14:textId="77777777" w:rsidR="00664204" w:rsidRDefault="00664204" w:rsidP="00664204">
      <w:pPr>
        <w:pStyle w:val="ListParagraph"/>
        <w:numPr>
          <w:ilvl w:val="1"/>
          <w:numId w:val="1"/>
        </w:numPr>
      </w:pPr>
      <w:r>
        <w:t>Mail</w:t>
      </w:r>
    </w:p>
    <w:p w14:paraId="7D0F4F41" w14:textId="77777777" w:rsidR="00664204" w:rsidRDefault="00664204" w:rsidP="00664204">
      <w:pPr>
        <w:pStyle w:val="ListParagraph"/>
        <w:numPr>
          <w:ilvl w:val="1"/>
          <w:numId w:val="1"/>
        </w:numPr>
      </w:pPr>
      <w:r>
        <w:t>Messages</w:t>
      </w:r>
    </w:p>
    <w:p w14:paraId="4F606EA4" w14:textId="77777777" w:rsidR="00664204" w:rsidRDefault="00664204" w:rsidP="00664204">
      <w:pPr>
        <w:pStyle w:val="ListParagraph"/>
        <w:numPr>
          <w:ilvl w:val="1"/>
          <w:numId w:val="1"/>
        </w:numPr>
      </w:pPr>
      <w:r>
        <w:t>Calendar</w:t>
      </w:r>
    </w:p>
    <w:p w14:paraId="41817780" w14:textId="77777777" w:rsidR="00664204" w:rsidRDefault="00664204" w:rsidP="00664204">
      <w:pPr>
        <w:pStyle w:val="ListParagraph"/>
        <w:numPr>
          <w:ilvl w:val="1"/>
          <w:numId w:val="1"/>
        </w:numPr>
      </w:pPr>
      <w:r>
        <w:t>Reminders</w:t>
      </w:r>
    </w:p>
    <w:p w14:paraId="1ED22EE3" w14:textId="77777777" w:rsidR="00664204" w:rsidRDefault="00664204" w:rsidP="00664204">
      <w:pPr>
        <w:pStyle w:val="ListParagraph"/>
        <w:numPr>
          <w:ilvl w:val="1"/>
          <w:numId w:val="1"/>
        </w:numPr>
      </w:pPr>
      <w:r>
        <w:t>Notes</w:t>
      </w:r>
    </w:p>
    <w:p w14:paraId="005D7596" w14:textId="77777777" w:rsidR="00664204" w:rsidRDefault="00664204" w:rsidP="00664204">
      <w:pPr>
        <w:pStyle w:val="ListParagraph"/>
        <w:numPr>
          <w:ilvl w:val="1"/>
          <w:numId w:val="1"/>
        </w:numPr>
      </w:pPr>
      <w:r>
        <w:t>Contacts</w:t>
      </w:r>
    </w:p>
    <w:p w14:paraId="1C74BB09" w14:textId="77777777" w:rsidR="00664204" w:rsidRDefault="00664204" w:rsidP="00664204">
      <w:pPr>
        <w:pStyle w:val="ListParagraph"/>
        <w:numPr>
          <w:ilvl w:val="1"/>
          <w:numId w:val="1"/>
        </w:numPr>
      </w:pPr>
      <w:r>
        <w:t>Alarms</w:t>
      </w:r>
    </w:p>
    <w:p w14:paraId="4537FCF2" w14:textId="77777777" w:rsidR="00664204" w:rsidRDefault="00664204" w:rsidP="00664204">
      <w:pPr>
        <w:pStyle w:val="ListParagraph"/>
        <w:numPr>
          <w:ilvl w:val="1"/>
          <w:numId w:val="1"/>
        </w:numPr>
      </w:pPr>
      <w:r>
        <w:t>World Clock</w:t>
      </w:r>
    </w:p>
    <w:p w14:paraId="0FEFAC61" w14:textId="77777777" w:rsidR="00664204" w:rsidRDefault="00664204" w:rsidP="00664204">
      <w:pPr>
        <w:pStyle w:val="ListParagraph"/>
        <w:numPr>
          <w:ilvl w:val="1"/>
          <w:numId w:val="1"/>
        </w:numPr>
      </w:pPr>
      <w:r>
        <w:t>Timer</w:t>
      </w:r>
    </w:p>
    <w:p w14:paraId="78B4BE41" w14:textId="77777777" w:rsidR="00664204" w:rsidRDefault="00664204" w:rsidP="00664204">
      <w:pPr>
        <w:pStyle w:val="ListParagraph"/>
        <w:numPr>
          <w:ilvl w:val="1"/>
          <w:numId w:val="1"/>
        </w:numPr>
      </w:pPr>
      <w:r>
        <w:t>Weather</w:t>
      </w:r>
    </w:p>
    <w:p w14:paraId="48F3CC95" w14:textId="77777777" w:rsidR="00664204" w:rsidRDefault="00664204" w:rsidP="00664204">
      <w:pPr>
        <w:pStyle w:val="ListParagraph"/>
        <w:numPr>
          <w:ilvl w:val="1"/>
          <w:numId w:val="1"/>
        </w:numPr>
      </w:pPr>
      <w:proofErr w:type="spellStart"/>
      <w:r>
        <w:t>Shazam</w:t>
      </w:r>
      <w:proofErr w:type="spellEnd"/>
    </w:p>
    <w:p w14:paraId="4BFC4B77" w14:textId="77777777" w:rsidR="00664204" w:rsidRDefault="00664204" w:rsidP="00664204">
      <w:pPr>
        <w:pStyle w:val="ListParagraph"/>
        <w:numPr>
          <w:ilvl w:val="1"/>
          <w:numId w:val="1"/>
        </w:numPr>
      </w:pPr>
      <w:r>
        <w:t>Stocks</w:t>
      </w:r>
    </w:p>
    <w:p w14:paraId="28E7FE2E" w14:textId="77777777" w:rsidR="00664204" w:rsidRDefault="00664204" w:rsidP="00664204">
      <w:pPr>
        <w:pStyle w:val="ListParagraph"/>
        <w:numPr>
          <w:ilvl w:val="1"/>
          <w:numId w:val="1"/>
        </w:numPr>
      </w:pPr>
      <w:r>
        <w:t>Web Search</w:t>
      </w:r>
    </w:p>
    <w:p w14:paraId="670EFE67" w14:textId="77777777" w:rsidR="00664204" w:rsidRDefault="00664204" w:rsidP="00664204">
      <w:pPr>
        <w:pStyle w:val="ListParagraph"/>
        <w:numPr>
          <w:ilvl w:val="1"/>
          <w:numId w:val="1"/>
        </w:numPr>
      </w:pPr>
      <w:r>
        <w:t>Wikipedia</w:t>
      </w:r>
    </w:p>
    <w:p w14:paraId="4542B180" w14:textId="77777777" w:rsidR="00664204" w:rsidRDefault="00664204" w:rsidP="00664204">
      <w:pPr>
        <w:pStyle w:val="ListParagraph"/>
        <w:numPr>
          <w:ilvl w:val="1"/>
          <w:numId w:val="1"/>
        </w:numPr>
      </w:pPr>
      <w:proofErr w:type="spellStart"/>
      <w:r>
        <w:t>Wolfram|Alpha</w:t>
      </w:r>
      <w:proofErr w:type="spellEnd"/>
      <w:r>
        <w:t xml:space="preserve"> (English only)</w:t>
      </w:r>
    </w:p>
    <w:p w14:paraId="2AA04D8C" w14:textId="77777777" w:rsidR="00664204" w:rsidRDefault="00664204" w:rsidP="00664204">
      <w:pPr>
        <w:pStyle w:val="ListParagraph"/>
        <w:numPr>
          <w:ilvl w:val="1"/>
          <w:numId w:val="1"/>
        </w:numPr>
      </w:pPr>
      <w:r>
        <w:t>Find My Friends</w:t>
      </w:r>
    </w:p>
    <w:p w14:paraId="62CBC9BA" w14:textId="77777777" w:rsidR="00664204" w:rsidRDefault="00664204" w:rsidP="00664204">
      <w:pPr>
        <w:pStyle w:val="ListParagraph"/>
        <w:numPr>
          <w:ilvl w:val="1"/>
          <w:numId w:val="1"/>
        </w:numPr>
      </w:pPr>
      <w:r>
        <w:t>Post on Facebook</w:t>
      </w:r>
    </w:p>
    <w:p w14:paraId="3F06C48E" w14:textId="77777777" w:rsidR="00664204" w:rsidRDefault="00664204" w:rsidP="00664204">
      <w:pPr>
        <w:pStyle w:val="ListParagraph"/>
        <w:numPr>
          <w:ilvl w:val="1"/>
          <w:numId w:val="1"/>
        </w:numPr>
      </w:pPr>
      <w:r>
        <w:t>Twitter</w:t>
      </w:r>
    </w:p>
    <w:p w14:paraId="01AF4937" w14:textId="77777777" w:rsidR="00664204" w:rsidRDefault="00664204" w:rsidP="00664204">
      <w:pPr>
        <w:pStyle w:val="ListParagraph"/>
        <w:numPr>
          <w:ilvl w:val="1"/>
          <w:numId w:val="1"/>
        </w:numPr>
      </w:pPr>
      <w:r>
        <w:t>Movies</w:t>
      </w:r>
    </w:p>
    <w:p w14:paraId="3C987D5A" w14:textId="77777777" w:rsidR="00664204" w:rsidRDefault="00664204" w:rsidP="00664204">
      <w:pPr>
        <w:pStyle w:val="ListParagraph"/>
        <w:numPr>
          <w:ilvl w:val="1"/>
          <w:numId w:val="1"/>
        </w:numPr>
      </w:pPr>
      <w:r>
        <w:t>Sports</w:t>
      </w:r>
    </w:p>
    <w:p w14:paraId="410DAC48" w14:textId="77777777" w:rsidR="00664204" w:rsidRDefault="00664204" w:rsidP="00664204">
      <w:pPr>
        <w:pStyle w:val="ListParagraph"/>
        <w:numPr>
          <w:ilvl w:val="1"/>
          <w:numId w:val="1"/>
        </w:numPr>
      </w:pPr>
      <w:r>
        <w:t>App launch</w:t>
      </w:r>
    </w:p>
    <w:p w14:paraId="449714AE" w14:textId="77777777" w:rsidR="00664204" w:rsidRDefault="00664204" w:rsidP="00664204">
      <w:pPr>
        <w:pStyle w:val="ListParagraph"/>
        <w:numPr>
          <w:ilvl w:val="1"/>
          <w:numId w:val="1"/>
        </w:numPr>
      </w:pPr>
      <w:r>
        <w:t>Maps</w:t>
      </w:r>
    </w:p>
    <w:p w14:paraId="73013ED5" w14:textId="77777777" w:rsidR="00664204" w:rsidRDefault="00664204" w:rsidP="00664204">
      <w:pPr>
        <w:pStyle w:val="ListParagraph"/>
        <w:numPr>
          <w:ilvl w:val="1"/>
          <w:numId w:val="1"/>
        </w:numPr>
      </w:pPr>
      <w:r>
        <w:t>Local search</w:t>
      </w:r>
    </w:p>
    <w:p w14:paraId="11D4799A" w14:textId="77777777" w:rsidR="00D05775" w:rsidRDefault="00D05775" w:rsidP="00D05775">
      <w:pPr>
        <w:pStyle w:val="ListParagraph"/>
        <w:numPr>
          <w:ilvl w:val="0"/>
          <w:numId w:val="1"/>
        </w:numPr>
      </w:pPr>
      <w:r>
        <w:t>Relationships</w:t>
      </w:r>
    </w:p>
    <w:p w14:paraId="2F4D432B" w14:textId="77B2F3A5" w:rsidR="00941627" w:rsidRDefault="00D05775" w:rsidP="003D7023">
      <w:pPr>
        <w:pStyle w:val="ListParagraph"/>
        <w:numPr>
          <w:ilvl w:val="0"/>
          <w:numId w:val="1"/>
        </w:numPr>
      </w:pPr>
      <w:r>
        <w:t>Locations</w:t>
      </w:r>
      <w:bookmarkStart w:id="0" w:name="_GoBack"/>
      <w:bookmarkEnd w:id="0"/>
    </w:p>
    <w:sectPr w:rsidR="009416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14532F"/>
    <w:multiLevelType w:val="hybridMultilevel"/>
    <w:tmpl w:val="EB2EC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5B01E6"/>
    <w:multiLevelType w:val="hybridMultilevel"/>
    <w:tmpl w:val="A8BCC604"/>
    <w:lvl w:ilvl="0" w:tplc="03FAE36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DD09D3"/>
    <w:multiLevelType w:val="hybridMultilevel"/>
    <w:tmpl w:val="7A0ECF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D36"/>
    <w:rsid w:val="00172D36"/>
    <w:rsid w:val="003D7023"/>
    <w:rsid w:val="00664204"/>
    <w:rsid w:val="00941627"/>
    <w:rsid w:val="00D05775"/>
    <w:rsid w:val="00D16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8C929"/>
  <w15:chartTrackingRefBased/>
  <w15:docId w15:val="{FE204010-AD65-4D37-A339-AD6B7C9AF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D36"/>
    <w:pPr>
      <w:ind w:left="720"/>
      <w:contextualSpacing/>
    </w:pPr>
  </w:style>
  <w:style w:type="paragraph" w:styleId="BalloonText">
    <w:name w:val="Balloon Text"/>
    <w:basedOn w:val="Normal"/>
    <w:link w:val="BalloonTextChar"/>
    <w:uiPriority w:val="99"/>
    <w:semiHidden/>
    <w:unhideWhenUsed/>
    <w:rsid w:val="009416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16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292</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Bainbridge</dc:creator>
  <cp:keywords/>
  <dc:description/>
  <cp:lastModifiedBy>Joe Bainbridge</cp:lastModifiedBy>
  <cp:revision>3</cp:revision>
  <cp:lastPrinted>2015-06-16T18:40:00Z</cp:lastPrinted>
  <dcterms:created xsi:type="dcterms:W3CDTF">2015-06-16T18:01:00Z</dcterms:created>
  <dcterms:modified xsi:type="dcterms:W3CDTF">2015-06-18T15:26:00Z</dcterms:modified>
</cp:coreProperties>
</file>