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B3B7B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>How to send a message with the Messages app on your iPhone, iPad, or iPod touch</w:t>
      </w:r>
    </w:p>
    <w:p w14:paraId="3105C28A" w14:textId="77777777" w:rsidR="00694936" w:rsidRDefault="00694936" w:rsidP="00694936">
      <w:r>
        <w:t xml:space="preserve">Once you're set up, you're ready to go. If you've ever sent a text message with your iPhone, you already know how to send an </w:t>
      </w:r>
      <w:proofErr w:type="spellStart"/>
      <w:r>
        <w:t>iMessage</w:t>
      </w:r>
      <w:proofErr w:type="spellEnd"/>
      <w:r>
        <w:t xml:space="preserve"> -- it uses the same Messages app. If you're brand new to the iPhone, or to iPod or iPad, here's how it's done.</w:t>
      </w:r>
    </w:p>
    <w:p w14:paraId="4504EE7E" w14:textId="77777777" w:rsidR="00694936" w:rsidRDefault="00694936" w:rsidP="00694936">
      <w:pPr>
        <w:pStyle w:val="ListParagraph"/>
        <w:numPr>
          <w:ilvl w:val="0"/>
          <w:numId w:val="1"/>
        </w:numPr>
      </w:pPr>
      <w:r>
        <w:t>Launch the Messages app on your iPhone.</w:t>
      </w:r>
    </w:p>
    <w:p w14:paraId="693E20C0" w14:textId="77777777" w:rsidR="00694936" w:rsidRDefault="00694936" w:rsidP="00694936">
      <w:pPr>
        <w:pStyle w:val="ListParagraph"/>
        <w:numPr>
          <w:ilvl w:val="0"/>
          <w:numId w:val="1"/>
        </w:numPr>
      </w:pPr>
      <w:r>
        <w:t>Tap on the Compose button in the upper right hand corner.</w:t>
      </w:r>
    </w:p>
    <w:p w14:paraId="0F7B62CF" w14:textId="77777777" w:rsidR="00694936" w:rsidRDefault="00694936" w:rsidP="00694936">
      <w:pPr>
        <w:pStyle w:val="ListParagraph"/>
        <w:numPr>
          <w:ilvl w:val="0"/>
          <w:numId w:val="1"/>
        </w:numPr>
      </w:pPr>
      <w:r>
        <w:t>Start typing the name of the person you'd like to send a text to and tap their name.</w:t>
      </w:r>
    </w:p>
    <w:p w14:paraId="0B8A58BF" w14:textId="77777777" w:rsidR="00CF73A3" w:rsidRDefault="00694936" w:rsidP="00694936">
      <w:pPr>
        <w:pStyle w:val="ListParagraph"/>
        <w:numPr>
          <w:ilvl w:val="0"/>
          <w:numId w:val="1"/>
        </w:numPr>
      </w:pPr>
      <w:r>
        <w:t>Type your message and tap Send.</w:t>
      </w:r>
    </w:p>
    <w:p w14:paraId="557B5E0B" w14:textId="77777777" w:rsidR="00694936" w:rsidRDefault="00694936" w:rsidP="00694936"/>
    <w:p w14:paraId="78D3B0D9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>How to share photos faster than ever with Messages for iPhone and iPad</w:t>
      </w:r>
    </w:p>
    <w:p w14:paraId="6C346167" w14:textId="77777777" w:rsidR="00694936" w:rsidRDefault="00694936" w:rsidP="00694936">
      <w:pPr>
        <w:pStyle w:val="ListParagraph"/>
        <w:numPr>
          <w:ilvl w:val="0"/>
          <w:numId w:val="2"/>
        </w:numPr>
      </w:pPr>
      <w:r>
        <w:t>Launch the Messages app on your iPhone or iPad running iOS 8 or higher.</w:t>
      </w:r>
    </w:p>
    <w:p w14:paraId="30898DE7" w14:textId="77777777" w:rsidR="00694936" w:rsidRDefault="00694936" w:rsidP="00694936">
      <w:pPr>
        <w:pStyle w:val="ListParagraph"/>
        <w:numPr>
          <w:ilvl w:val="0"/>
          <w:numId w:val="2"/>
        </w:numPr>
      </w:pPr>
      <w:r>
        <w:t>Tap on the message thread you'd like to send a photo in.</w:t>
      </w:r>
    </w:p>
    <w:p w14:paraId="28159689" w14:textId="77777777" w:rsidR="00694936" w:rsidRDefault="00694936" w:rsidP="00694936">
      <w:pPr>
        <w:pStyle w:val="ListParagraph"/>
        <w:numPr>
          <w:ilvl w:val="0"/>
          <w:numId w:val="2"/>
        </w:numPr>
      </w:pPr>
      <w:r>
        <w:t>Tap on the Share button in the lower left hand corner.</w:t>
      </w:r>
    </w:p>
    <w:p w14:paraId="5F3CC169" w14:textId="77777777" w:rsidR="00694936" w:rsidRDefault="00694936" w:rsidP="00694936">
      <w:pPr>
        <w:pStyle w:val="ListParagraph"/>
        <w:numPr>
          <w:ilvl w:val="0"/>
          <w:numId w:val="2"/>
        </w:numPr>
      </w:pPr>
      <w:r>
        <w:t>Scroll sideways through the recent photos pane and tap on the photos you'd like to send to select them.</w:t>
      </w:r>
    </w:p>
    <w:p w14:paraId="38D4C976" w14:textId="77777777" w:rsidR="00694936" w:rsidRDefault="00694936" w:rsidP="00694936">
      <w:pPr>
        <w:pStyle w:val="ListParagraph"/>
        <w:numPr>
          <w:ilvl w:val="0"/>
          <w:numId w:val="2"/>
        </w:numPr>
      </w:pPr>
      <w:r>
        <w:t>When you're finished selecting photos, tap on Send 3 Photos — this message dynamically changes to represent the amount of photos you've selected.</w:t>
      </w:r>
    </w:p>
    <w:p w14:paraId="5641986B" w14:textId="77777777" w:rsidR="00694936" w:rsidRDefault="00694936" w:rsidP="00694936"/>
    <w:p w14:paraId="2D8137EF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>How to send a video with the iOS Messages app</w:t>
      </w:r>
    </w:p>
    <w:p w14:paraId="514B975A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Launch the Messages app on your iPhone or iPad.</w:t>
      </w:r>
    </w:p>
    <w:p w14:paraId="5BFA3521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Tap on the thread you'd like to send the video in, or compose a new message.</w:t>
      </w:r>
    </w:p>
    <w:p w14:paraId="28D5203C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Tap on the camera icon in the lower left hand corner.</w:t>
      </w:r>
    </w:p>
    <w:p w14:paraId="13427132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Tap on Photo Library in the popup menu.</w:t>
      </w:r>
    </w:p>
    <w:p w14:paraId="76FD4501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Tap on Videos.</w:t>
      </w:r>
    </w:p>
    <w:p w14:paraId="6D4D4041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Tap on the video you'd like to send.</w:t>
      </w:r>
    </w:p>
    <w:p w14:paraId="47A6F86C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Preview it if needed and when you're sure you'd like to send it, tap Choose.</w:t>
      </w:r>
    </w:p>
    <w:p w14:paraId="6B9515FB" w14:textId="77777777" w:rsidR="00694936" w:rsidRDefault="00694936" w:rsidP="00694936">
      <w:pPr>
        <w:pStyle w:val="ListParagraph"/>
        <w:numPr>
          <w:ilvl w:val="0"/>
          <w:numId w:val="4"/>
        </w:numPr>
      </w:pPr>
      <w:r>
        <w:t>Tap Send.</w:t>
      </w:r>
    </w:p>
    <w:p w14:paraId="51793AB7" w14:textId="77777777" w:rsidR="00694936" w:rsidRDefault="00694936" w:rsidP="00694936"/>
    <w:p w14:paraId="32CE5420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>How to send a voice message with the Messages app in iOS 8</w:t>
      </w:r>
    </w:p>
    <w:p w14:paraId="307E1AB4" w14:textId="77777777" w:rsidR="00694936" w:rsidRDefault="00694936" w:rsidP="00694936">
      <w:pPr>
        <w:pStyle w:val="ListParagraph"/>
        <w:numPr>
          <w:ilvl w:val="0"/>
          <w:numId w:val="5"/>
        </w:numPr>
      </w:pPr>
      <w:r>
        <w:t>Launch the Messages app on your iPhone or iPad running iOS 8 or higher.</w:t>
      </w:r>
    </w:p>
    <w:p w14:paraId="70D34560" w14:textId="77777777" w:rsidR="00694936" w:rsidRDefault="00694936" w:rsidP="00694936">
      <w:pPr>
        <w:pStyle w:val="ListParagraph"/>
        <w:numPr>
          <w:ilvl w:val="0"/>
          <w:numId w:val="5"/>
        </w:numPr>
      </w:pPr>
      <w:r>
        <w:t>To the right of the text entry field, tap and hold on the microphone icon.</w:t>
      </w:r>
    </w:p>
    <w:p w14:paraId="741979D8" w14:textId="77777777" w:rsidR="00694936" w:rsidRDefault="00694936" w:rsidP="00694936">
      <w:pPr>
        <w:pStyle w:val="ListParagraph"/>
        <w:numPr>
          <w:ilvl w:val="0"/>
          <w:numId w:val="5"/>
        </w:numPr>
      </w:pPr>
      <w:r>
        <w:t>Say what you'd like. When you're done swipe upwards.</w:t>
      </w:r>
    </w:p>
    <w:p w14:paraId="10644AFC" w14:textId="77777777" w:rsidR="00694936" w:rsidRDefault="00694936" w:rsidP="00694936">
      <w:pPr>
        <w:pStyle w:val="ListParagraph"/>
        <w:numPr>
          <w:ilvl w:val="0"/>
          <w:numId w:val="5"/>
        </w:numPr>
      </w:pPr>
      <w:r>
        <w:t>Your message will instantly be sent.</w:t>
      </w:r>
    </w:p>
    <w:p w14:paraId="729D4E3B" w14:textId="77777777" w:rsidR="00694936" w:rsidRDefault="00694936" w:rsidP="00694936"/>
    <w:p w14:paraId="17CF1F7A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 xml:space="preserve">How to delete </w:t>
      </w:r>
      <w:proofErr w:type="spellStart"/>
      <w:r w:rsidRPr="00694936">
        <w:rPr>
          <w:b/>
          <w:u w:val="single"/>
        </w:rPr>
        <w:t>iMessages</w:t>
      </w:r>
      <w:proofErr w:type="spellEnd"/>
    </w:p>
    <w:p w14:paraId="7FF7507A" w14:textId="77777777" w:rsidR="00694936" w:rsidRDefault="00694936" w:rsidP="00694936">
      <w:pPr>
        <w:pStyle w:val="ListParagraph"/>
        <w:numPr>
          <w:ilvl w:val="0"/>
          <w:numId w:val="3"/>
        </w:numPr>
      </w:pPr>
      <w:r>
        <w:t>Launch the Messages app from the Home screen of your iPhone or iPad running iOS 7.</w:t>
      </w:r>
    </w:p>
    <w:p w14:paraId="4DD74B43" w14:textId="77777777" w:rsidR="00694936" w:rsidRDefault="00694936" w:rsidP="00694936">
      <w:pPr>
        <w:pStyle w:val="ListParagraph"/>
        <w:numPr>
          <w:ilvl w:val="0"/>
          <w:numId w:val="3"/>
        </w:numPr>
      </w:pPr>
      <w:r>
        <w:t>Hold your finger down on any message in the thread you'd like to delete messages from.</w:t>
      </w:r>
    </w:p>
    <w:p w14:paraId="576F1564" w14:textId="77777777" w:rsidR="00694936" w:rsidRDefault="00694936" w:rsidP="00694936">
      <w:pPr>
        <w:pStyle w:val="ListParagraph"/>
        <w:numPr>
          <w:ilvl w:val="0"/>
          <w:numId w:val="3"/>
        </w:numPr>
      </w:pPr>
      <w:r>
        <w:lastRenderedPageBreak/>
        <w:t>Now tap on the More... option from the menu that pops up.</w:t>
      </w:r>
    </w:p>
    <w:p w14:paraId="5B94852D" w14:textId="77777777" w:rsidR="00694936" w:rsidRDefault="00694936" w:rsidP="00694936">
      <w:pPr>
        <w:pStyle w:val="ListParagraph"/>
        <w:numPr>
          <w:ilvl w:val="0"/>
          <w:numId w:val="3"/>
        </w:numPr>
      </w:pPr>
      <w:r>
        <w:t>You should now have the option to tick off messages and delete them just like you did in previous versions of iOS.</w:t>
      </w:r>
    </w:p>
    <w:p w14:paraId="6BC6061B" w14:textId="77777777" w:rsidR="00694936" w:rsidRDefault="00694936" w:rsidP="00694936"/>
    <w:p w14:paraId="26E53631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 xml:space="preserve">How to copy an </w:t>
      </w:r>
      <w:proofErr w:type="spellStart"/>
      <w:r w:rsidRPr="00694936">
        <w:rPr>
          <w:b/>
          <w:u w:val="single"/>
        </w:rPr>
        <w:t>iMessage</w:t>
      </w:r>
      <w:proofErr w:type="spellEnd"/>
      <w:r w:rsidRPr="00694936">
        <w:rPr>
          <w:b/>
          <w:u w:val="single"/>
        </w:rPr>
        <w:t xml:space="preserve"> (or SMS) on iPhone, iPod touch and iPad</w:t>
      </w:r>
    </w:p>
    <w:p w14:paraId="425CBD5C" w14:textId="77777777" w:rsidR="00694936" w:rsidRDefault="00694936" w:rsidP="00694936">
      <w:r>
        <w:t xml:space="preserve">Copying is handy for a time when you only need to copy the text from an individual message to the clip board and paste it somewhere else. That can be in a new or existing message or into a completely different app. This is the option you want to use if you need to use the content in a way other than forwarding it in another </w:t>
      </w:r>
      <w:proofErr w:type="spellStart"/>
      <w:r>
        <w:t>iMessage</w:t>
      </w:r>
      <w:proofErr w:type="spellEnd"/>
      <w:r>
        <w:t xml:space="preserve"> or SMS.</w:t>
      </w:r>
    </w:p>
    <w:p w14:paraId="7AD937CD" w14:textId="77777777" w:rsidR="00694936" w:rsidRDefault="00694936" w:rsidP="00694936">
      <w:pPr>
        <w:pStyle w:val="ListParagraph"/>
        <w:numPr>
          <w:ilvl w:val="0"/>
          <w:numId w:val="6"/>
        </w:numPr>
      </w:pPr>
      <w:r>
        <w:t>Launch the Messages app on your iPhone or iPad and find the message you'd like to copy.</w:t>
      </w:r>
    </w:p>
    <w:p w14:paraId="7A3EBB50" w14:textId="77777777" w:rsidR="00694936" w:rsidRDefault="00694936" w:rsidP="00694936">
      <w:pPr>
        <w:pStyle w:val="ListParagraph"/>
        <w:numPr>
          <w:ilvl w:val="0"/>
          <w:numId w:val="6"/>
        </w:numPr>
      </w:pPr>
      <w:r>
        <w:t>Hold your finger down on the m</w:t>
      </w:r>
      <w:bookmarkStart w:id="0" w:name="_GoBack"/>
      <w:bookmarkEnd w:id="0"/>
      <w:r>
        <w:t>essage until you get a popup menu.</w:t>
      </w:r>
    </w:p>
    <w:p w14:paraId="53A4F867" w14:textId="77777777" w:rsidR="00694936" w:rsidRDefault="00694936" w:rsidP="00694936">
      <w:pPr>
        <w:pStyle w:val="ListParagraph"/>
        <w:numPr>
          <w:ilvl w:val="0"/>
          <w:numId w:val="6"/>
        </w:numPr>
      </w:pPr>
      <w:r>
        <w:t>Now tap on Copy.</w:t>
      </w:r>
    </w:p>
    <w:p w14:paraId="7ADA697F" w14:textId="77777777" w:rsidR="00694936" w:rsidRDefault="00694936" w:rsidP="00694936"/>
    <w:p w14:paraId="280E246D" w14:textId="77777777" w:rsidR="00694936" w:rsidRPr="00694936" w:rsidRDefault="00694936" w:rsidP="00694936">
      <w:pPr>
        <w:rPr>
          <w:b/>
          <w:u w:val="single"/>
        </w:rPr>
      </w:pPr>
      <w:r w:rsidRPr="00694936">
        <w:rPr>
          <w:b/>
          <w:u w:val="single"/>
        </w:rPr>
        <w:t xml:space="preserve">How to forward an </w:t>
      </w:r>
      <w:proofErr w:type="spellStart"/>
      <w:r w:rsidRPr="00694936">
        <w:rPr>
          <w:b/>
          <w:u w:val="single"/>
        </w:rPr>
        <w:t>iMessage</w:t>
      </w:r>
      <w:proofErr w:type="spellEnd"/>
      <w:r w:rsidRPr="00694936">
        <w:rPr>
          <w:b/>
          <w:u w:val="single"/>
        </w:rPr>
        <w:t xml:space="preserve"> (or SMS) on iPhone, iPod touch, and iPad</w:t>
      </w:r>
    </w:p>
    <w:p w14:paraId="419823AB" w14:textId="77777777" w:rsidR="00694936" w:rsidRDefault="00694936" w:rsidP="00694936">
      <w:pPr>
        <w:pStyle w:val="ListParagraph"/>
        <w:numPr>
          <w:ilvl w:val="0"/>
          <w:numId w:val="7"/>
        </w:numPr>
      </w:pPr>
      <w:r>
        <w:t>Launch the Messages app on your iPhone or iPad and find the message you'd like to copy.</w:t>
      </w:r>
    </w:p>
    <w:p w14:paraId="049D2833" w14:textId="77777777" w:rsidR="00694936" w:rsidRDefault="00694936" w:rsidP="00694936">
      <w:pPr>
        <w:pStyle w:val="ListParagraph"/>
        <w:numPr>
          <w:ilvl w:val="0"/>
          <w:numId w:val="7"/>
        </w:numPr>
      </w:pPr>
      <w:r>
        <w:t>Hold your finger down on the message until you get a popup menu.</w:t>
      </w:r>
    </w:p>
    <w:p w14:paraId="1C1BCE2C" w14:textId="77777777" w:rsidR="00694936" w:rsidRDefault="00694936" w:rsidP="00694936">
      <w:pPr>
        <w:pStyle w:val="ListParagraph"/>
        <w:numPr>
          <w:ilvl w:val="0"/>
          <w:numId w:val="7"/>
        </w:numPr>
      </w:pPr>
      <w:r>
        <w:t xml:space="preserve">Now tap on </w:t>
      </w:r>
      <w:proofErr w:type="gramStart"/>
      <w:r>
        <w:t>More</w:t>
      </w:r>
      <w:proofErr w:type="gramEnd"/>
      <w:r>
        <w:t>....</w:t>
      </w:r>
    </w:p>
    <w:p w14:paraId="71C136D0" w14:textId="77777777" w:rsidR="00694936" w:rsidRDefault="00694936" w:rsidP="00694936">
      <w:pPr>
        <w:pStyle w:val="ListParagraph"/>
        <w:numPr>
          <w:ilvl w:val="0"/>
          <w:numId w:val="7"/>
        </w:numPr>
      </w:pPr>
      <w:r>
        <w:t>Tap on the Forward button in the lower right hand corner.</w:t>
      </w:r>
    </w:p>
    <w:p w14:paraId="1C60B8AF" w14:textId="77777777" w:rsidR="00694936" w:rsidRDefault="00694936" w:rsidP="00694936">
      <w:pPr>
        <w:pStyle w:val="ListParagraph"/>
        <w:numPr>
          <w:ilvl w:val="0"/>
          <w:numId w:val="7"/>
        </w:numPr>
      </w:pPr>
      <w:r>
        <w:t>A new message will populate pre-filled with your forwarded text. Just fill out the rest and send it on its way!</w:t>
      </w:r>
    </w:p>
    <w:p w14:paraId="4599D370" w14:textId="77777777" w:rsidR="00694936" w:rsidRDefault="00694936" w:rsidP="00694936"/>
    <w:p w14:paraId="39513C91" w14:textId="77777777" w:rsidR="00694936" w:rsidRDefault="00694936" w:rsidP="00694936">
      <w:r>
        <w:t xml:space="preserve">The </w:t>
      </w:r>
      <w:r>
        <w:t>above</w:t>
      </w:r>
      <w:r>
        <w:t xml:space="preserve"> steps are from</w:t>
      </w:r>
      <w:r>
        <w:t xml:space="preserve"> http://www.imore.com</w:t>
      </w:r>
      <w:r>
        <w:t>. To find m</w:t>
      </w:r>
      <w:r>
        <w:t>ore tutorials about iOS</w:t>
      </w:r>
      <w:r>
        <w:t>, please go to http://www.imore.com.</w:t>
      </w:r>
    </w:p>
    <w:p w14:paraId="7C8D4816" w14:textId="77777777" w:rsidR="00694936" w:rsidRDefault="00694936" w:rsidP="00694936"/>
    <w:p w14:paraId="531363C9" w14:textId="77777777" w:rsidR="00694936" w:rsidRDefault="00694936" w:rsidP="00694936"/>
    <w:p w14:paraId="29E7F029" w14:textId="77777777" w:rsidR="00694936" w:rsidRDefault="00694936" w:rsidP="00694936"/>
    <w:p w14:paraId="41F51C14" w14:textId="77777777" w:rsidR="00694936" w:rsidRDefault="00694936" w:rsidP="00694936"/>
    <w:sectPr w:rsidR="0069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1C1"/>
    <w:multiLevelType w:val="hybridMultilevel"/>
    <w:tmpl w:val="75AC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7B3E"/>
    <w:multiLevelType w:val="hybridMultilevel"/>
    <w:tmpl w:val="9D00B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11921"/>
    <w:multiLevelType w:val="hybridMultilevel"/>
    <w:tmpl w:val="5E28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47B7"/>
    <w:multiLevelType w:val="hybridMultilevel"/>
    <w:tmpl w:val="F244D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32FA0"/>
    <w:multiLevelType w:val="hybridMultilevel"/>
    <w:tmpl w:val="99F6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20F5"/>
    <w:multiLevelType w:val="hybridMultilevel"/>
    <w:tmpl w:val="0C44D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32CAB"/>
    <w:multiLevelType w:val="hybridMultilevel"/>
    <w:tmpl w:val="A644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36"/>
    <w:rsid w:val="00694936"/>
    <w:rsid w:val="00C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0410"/>
  <w15:chartTrackingRefBased/>
  <w15:docId w15:val="{F2662009-42B5-42C8-BD47-293498AA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</cp:revision>
  <dcterms:created xsi:type="dcterms:W3CDTF">2015-07-14T19:28:00Z</dcterms:created>
  <dcterms:modified xsi:type="dcterms:W3CDTF">2015-07-14T19:38:00Z</dcterms:modified>
</cp:coreProperties>
</file>