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DEBUG:can:can config: {'bitrate': 250000, 'channel': 'can0', 'interface': 'socketcan'}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INFO:can.interfaces.socketcan.socketcan:Created a socket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DEBUG:can.interfaces.socketcan.socketcan:Binding socket to channel=can0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DEBUG:can.interfaces.socketcan.socketcan:Bound socket.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Setting up test environment with SimNode - node_id = 0x03 ...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DEBUG:can:can config: {'bitrate': 250000, 'channel': 'can0', 'interface': 'socketcan'}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INFO:can.interfaces.socketcan.socketcan:Created a socket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DEBUG:can.interfaces.socketcan.socketcan:Binding socket to channel=can0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DEBUG:can.interfaces.socketcan.socketcan:Bound socket.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INFO:canopen.network:Connected to 'socketcan channel 'can0''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DEBUG:canopen.pdo:TPDO Map as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DEBUG:canopen.pdo:RPDO Map as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Test environment with SimNode ready ...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CANopen - Daemon ready to receive messages ...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"add_node", "parameters": {"node_id": 3, "EDS": "SimNode/SimNode.eds"}}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"add_node",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"EDS": "SimNode/SimNode.eds",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add_node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DEBUG:canopen.pdo:TPDO Map as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DEBUG:canopen.pdo:RPDO Map as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Addind remote node:  0x3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{3: &lt;canopen.node.remote.RemoteNode object at 0x7fd3d2d49550&gt;}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'add_node', 'reply_parameters': {'node_id': 3}}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Received message: {"cmd": "nmt_change_state", "parameters": {"node_id": 3, "new_state": "INITIALISING"}}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"nmt_change_state",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"new_state": "INITIALISING",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nmt_change_state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INFO:canopen.nmt:Changing NMT state from INITIALISING to INITIALISING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INFO:canopen.nmt:Sending NMT command 0x81 to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0000    S                DLC:  2    81 03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'nmt_change_state', 'reply_parameters': {'node_id': 3, 'new_state': 'INITIALISING'}}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INFO:canopen.nmt:Node 3 received command 129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"sdo_download", "parameters": {"node_id": 3, "index": 4119, "subindex": 0, "mode": "expedited", "data": 2500}}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"sdo_download",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"data": 2500,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4119,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"mode": "expedited",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sdo_download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DEBUG:canopen.variable:Writing Producer Heartbeat Time (0x1017:0) = 2500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17 10 00 c4 09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0x1017:0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INFO:canopen.nmt:Start the hearbeat timer, interval is 2500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DEBUG:can.interfaces.socketcan.socketcan:Sending BCM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17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DEBUG:canopen.nmt:Received heartbeat can-id 1795, state is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'sdo_download', 'reply_parameters': {'index': 4119, 'subindex': 0, 'success': 1}}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"nmt_change_state", "parameters": {"node_id": 3, "new_state": "PRE-OPERATIONAL"}}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"nmt_change_state",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"new_state": "PRE-OPERATIONAL",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nmt_change_state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INFO:canopen.nmt:Changing NMT state from PRE-OPERATIONAL to PRE-OPERATIONAL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INFO:canopen.nmt:Sending NMT command 0x80 to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0000    S                DLC:  2    80 03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'nmt_change_state', 'reply_parameters': {'node_id': 3, 'new_state': 'PRE-OPERATIONAL'}}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INFO:canopen.nmt:Node 3 received command 128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INFO:canopen.nmt:New NMT state PRE-OPERATIONAL, old state INITIALISING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"pdo_config_tx", "parameters": {"node_id": 3, "pdo_number": 1, "trans_type": 255, "event_timer": 500, "enabled": true}}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"pdo_config_tx",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"enabled": true,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"event_timer": 500,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"pdo_number": 1,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"trans_type":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pdo_config_tx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DEBUG:canopen.sdo.client:</w:t>
      </w:r>
      <w:r w:rsidRPr="006A6CCF">
        <w:rPr>
          <w:b/>
          <w:sz w:val="14"/>
          <w:highlight w:val="yellow"/>
          <w:u w:val="single"/>
        </w:rPr>
        <w:t>Reading</w:t>
      </w:r>
      <w:r w:rsidRPr="006A6CCF">
        <w:rPr>
          <w:sz w:val="14"/>
          <w:highlight w:val="yellow"/>
        </w:rPr>
        <w:t xml:space="preserve"> 0x1800:1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00 18 01 83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DEBUG:canopen.variable:Value of Transmit PDO Communication Parameter 0.COB ID (0x1800:1) is 387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</w:t>
      </w:r>
      <w:r w:rsidRPr="006A6CCF">
        <w:rPr>
          <w:b/>
          <w:sz w:val="14"/>
          <w:highlight w:val="yellow"/>
        </w:rPr>
        <w:t>COB-ID is 0x183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</w:t>
      </w:r>
      <w:r w:rsidRPr="006A6CCF">
        <w:rPr>
          <w:b/>
          <w:sz w:val="14"/>
          <w:highlight w:val="yellow"/>
        </w:rPr>
        <w:t>PDO is enabled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</w:t>
      </w:r>
      <w:r w:rsidRPr="006A6CCF">
        <w:rPr>
          <w:b/>
          <w:sz w:val="14"/>
          <w:highlight w:val="yellow"/>
        </w:rPr>
        <w:t>RTR is allowed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  <w:highlight w:val="yellow"/>
        </w:rPr>
        <w:t>DEBUG:canopen.sdo.client:</w:t>
      </w:r>
      <w:r w:rsidRPr="006A6CCF">
        <w:rPr>
          <w:b/>
          <w:sz w:val="14"/>
          <w:highlight w:val="yellow"/>
        </w:rPr>
        <w:t>Reading</w:t>
      </w:r>
      <w:r w:rsidRPr="006A6CCF">
        <w:rPr>
          <w:sz w:val="14"/>
          <w:highlight w:val="yellow"/>
        </w:rPr>
        <w:t xml:space="preserve"> 0x1800:2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18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0x1800:2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00 18 02 ff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0.Transmission Type (0x1800:2) is 255</w:t>
      </w:r>
    </w:p>
    <w:p w:rsidR="006A6CCF" w:rsidRPr="00CA57FA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CA57FA">
        <w:rPr>
          <w:b/>
          <w:sz w:val="14"/>
          <w:highlight w:val="yellow"/>
        </w:rPr>
        <w:t>Transmission type is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0x1800:3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18 03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0x1800:3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4b 00 18 03 f4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0.Inhibit Time (0x1800:3) is 500</w:t>
      </w:r>
    </w:p>
    <w:p w:rsidR="006A6CCF" w:rsidRPr="001B0C0A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1B0C0A">
        <w:rPr>
          <w:b/>
          <w:sz w:val="14"/>
          <w:highlight w:val="yellow"/>
        </w:rPr>
        <w:t>Inhibit time is set to 500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0x1800:5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18 05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0x1800:5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4b 00 18 05 0c 03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0.Event Timer (0x1800:5) is 780</w:t>
      </w:r>
    </w:p>
    <w:p w:rsidR="006A6CCF" w:rsidRPr="001B0C0A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1B0C0A">
        <w:rPr>
          <w:b/>
          <w:sz w:val="14"/>
          <w:highlight w:val="yellow"/>
        </w:rPr>
        <w:t>Event timer is set to 780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0x1800:6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0x1800:6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00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0.SYNC start value (0x1800:6) is 0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F57D2C">
        <w:rPr>
          <w:b/>
          <w:sz w:val="14"/>
          <w:highlight w:val="yellow"/>
        </w:rPr>
        <w:t>SYNC start value is set to 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0x1A00:0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0x1A00:0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0583    S                DLC:  8    4f 00 1a 00 03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0.Number of entries (0x1A00:0) is 3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DEBUG:canopen.sdo.client:</w:t>
      </w:r>
      <w:r w:rsidRPr="00F57D2C">
        <w:rPr>
          <w:b/>
          <w:sz w:val="14"/>
          <w:highlight w:val="yellow"/>
        </w:rPr>
        <w:t>Reading 0x1A00:1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1a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00 1a 01 08 01 01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0.PDO Mapping Entry_1 (0x1A00:1) is 1610678536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F57D2C">
        <w:rPr>
          <w:b/>
          <w:sz w:val="14"/>
          <w:highlight w:val="yellow"/>
        </w:rPr>
        <w:t>Adding DI.DI-InputGroup1 (0x6001:1) at bits 0 - 7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0x1A00:2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1a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0x1A00:2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00 1a 02 08 00 01 10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0.PDO Mapping Entry_2 (0x1A00:2) is 268501000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F57D2C">
        <w:rPr>
          <w:b/>
          <w:sz w:val="14"/>
          <w:highlight w:val="yellow"/>
        </w:rPr>
        <w:t>Adding Error Register (0x1001:0) at bits 8 - 15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0x1A00:3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1a 03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0x1A00:3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00 1a 03 20 02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0.PDO Mapping Entry_3 (0x1A00:3) is 1611727392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F57D2C">
        <w:rPr>
          <w:b/>
          <w:sz w:val="14"/>
          <w:highlight w:val="yellow"/>
        </w:rPr>
        <w:t>Adding AI.AI-Input2 (0x6011:2) at bits 16 - 47 to PDO map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DEBUG:canopen.sdo.client:</w:t>
      </w:r>
      <w:r w:rsidRPr="00F57D2C">
        <w:rPr>
          <w:b/>
          <w:sz w:val="14"/>
          <w:highlight w:val="yellow"/>
        </w:rPr>
        <w:t>Reading 0x1801:1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0603    S                DLC:  8    40 01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01 18 01 83 02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1.COB ID (0x1801:1) is 643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F57D2C">
        <w:rPr>
          <w:b/>
          <w:sz w:val="14"/>
          <w:highlight w:val="yellow"/>
        </w:rPr>
        <w:t>COB-ID is 0x283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F57D2C">
        <w:rPr>
          <w:b/>
          <w:sz w:val="14"/>
          <w:highlight w:val="yellow"/>
        </w:rPr>
        <w:t>PDO is enabled</w:t>
      </w:r>
    </w:p>
    <w:p w:rsidR="006A6CCF" w:rsidRPr="00F57D2C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F57D2C">
        <w:rPr>
          <w:b/>
          <w:sz w:val="14"/>
          <w:highlight w:val="yellow"/>
        </w:rPr>
        <w:t>RTR is allowed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0x1801:2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01 18 02 ff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1.Transmission Type (0x1801:2) is 255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Transmission type is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0x1801:3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03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4b 01 18 03 f4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1.Inhibit Time (0x1801:3) is 500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Inhibit time is set to 500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0x1801:5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05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4b 01 18 05 d4 03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1.Event Timer (0x1801:5) is 980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Event timer is set to 980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0x1801:6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01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1.SYNC start value (0x1801:6) is 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SYNC start value is set to 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0x1A01:0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0x1A01:0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01 1a 00 02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1.Number of entries (0x1A01:0) is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0x1A01:1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1a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01 1a 01 20 01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1.PDO Mapping Entry_1 (0x1A01:1) is 1611727136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Adding AI.AI-Input1 (0x6011:1) at bits 0 - 31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0x1A01:2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1a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01 1a 02 20 02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1.PDO Mapping Entry_2 (0x1A01:2) is 1611727392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Adding AI.AI-Input2 (0x6011:2) at bits 32 - 63 to PDO map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Adding AI.AI-Input1 (0x6011:1) at bits 0 - 31 to PDO map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Adding AI.AI-Input2 (0x6011:2) at bits 32 - 63 to PDO map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Setting COB-ID 0x183 and temporarily disabling PDO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0.COB ID (0x1800:1) = 2147484035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00 18 01 83 01 00 80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transmission type to 1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0.Transmission Type (0x1800:2) =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00 18 02 01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inhibit time to 50000 us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0.Inhibit Time (0x1800:3) = 500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00 18 03 f4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03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event timer to 10 ms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0.Event Timer (0x1800:5) = 10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00 18 05 0a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05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SYNC start value to 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0.SYNC start value (0x1800:6) =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00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06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Mapping Parameter 0.Number of entries (0x1A00:0) =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00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0x1A00:0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1a 00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Writing AI.AI-Input1 (0x6011:1, 32 bits)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0.PDO Mapping Entry_1 (0x1A00:1) = 1611727136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00 1a 01 20 01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0583    S                DLC:  8    60 00 1a 01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Writing AI.AI-Input2 (0x6011:2, 32 bits)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0.PDO Mapping Entry_2 (0x1A00:2) = 1611727392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00 1a 02 20 02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0x1A00:2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1a 02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Mapping Parameter 0.Number of entries (0x1A00:0) =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00 1a 00 02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0x1A00:0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1a 00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Enabling PDO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0.COB ID (0x1800:1) = 387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00 18 01 83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01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Setting COB-ID 0x283 and temporarily disabling PDO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1.COB ID (0x1801:1) = 2147484291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01 18 01 83 02 00 80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INFO:canopen.pdo.base:Setting transmission type to 255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1.Transmission Type (0x1801:2) =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18 02 ff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inhibit time to 50000 us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1.Inhibit Time (0x1801:3) = 500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01 18 03 f4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03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event timer to 980 ms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1.Event Timer (0x1801:5) = 980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01 18 05 d4 03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05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SYNC start value to 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1.SYNC start value (0x1801:6) =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06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lastRenderedPageBreak/>
        <w:t>DEBUG:canopen.variable:</w:t>
      </w:r>
      <w:r w:rsidRPr="00EA53E8">
        <w:rPr>
          <w:b/>
          <w:sz w:val="14"/>
          <w:highlight w:val="yellow"/>
        </w:rPr>
        <w:t>Writing Transmit PDO Mapping Parameter 1.Number of entries (0x1A01:0) =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0x1A01:0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1a 00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Writing AI.AI-Input1 (0x6011:1, 32 bits)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1.PDO Mapping Entry_1 (0x1A01:1) = 1611727136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01 1a 01 20 01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1a 01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INFO:canopen.pdo.base:</w:t>
      </w:r>
      <w:r w:rsidRPr="00EA53E8">
        <w:rPr>
          <w:b/>
          <w:sz w:val="14"/>
          <w:highlight w:val="yellow"/>
        </w:rPr>
        <w:t>Writing AI.AI-Input2 (0x6011:2, 32 bits)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1.PDO Mapping Entry_2 (0x1A01:2) = 1611727392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01 1a 02 20 02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1a 02 00 00 00 00</w:t>
      </w:r>
    </w:p>
    <w:p w:rsidR="006A6CCF" w:rsidRPr="00EA53E8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Mapping Parameter 1.Number of entries (0x1A01:0) =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1a 00 02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0x1A01:0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INFO:canopen.pdo.base:Enabling PDO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</w:t>
      </w:r>
      <w:r w:rsidRPr="00EA53E8">
        <w:rPr>
          <w:b/>
          <w:sz w:val="14"/>
          <w:highlight w:val="yellow"/>
        </w:rPr>
        <w:t>Writing Transmit PDO Communication Parameter 1.COB ID (0x1801:1) = 643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01 18 01 83 02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'pdo_config_tx', 'reply_parameters': {'node_id': 3, 'pdo_number': 1, 'trans_type': 255, 'event_timer': 500, 'enable': True}}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"pdo_config_tx", "parameters": {"node_id": 3, "pdo_number": 2, "trans_type": 255, "event_timer": 1500, "enabled": true}}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"pdo_config_tx",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"enabled": true,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"event_timer": 1500,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"pdo_number": 2,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"trans_type":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pdo_config_tx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0x1800:1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00 18 01 83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0.COB ID (0x1800:1) is 387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INFO:canopen.pdo.base:COB-ID is 0x183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INFO:canopen.pdo.base:PDO is enabled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INFO:canopen.pdo.base:RTR is allowed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DEBUG:canopen.sdo.client:Reading 0x1800:2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18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0x1800:2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00 18 02 01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0.Transmission Type (0x1800:2) is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INFO:canopen.pdo.base:Transmission type is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0x1A00:0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0x1A00:0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00 1a 00 02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0.Number of entries (0x1A00:0) is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0x1A00:1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1a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00 1a 01 20 01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0.PDO Mapping Entry_1 (0x1A00:1) is 1611727136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INFO:canopen.pdo.base:Adding AI.AI-Input1 (0x6011:1) at bits 0 - 31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0x1A00:2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1a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0x1A00:2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0583    S                DLC:  8    43 00 1a 02 20 02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0.PDO Mapping Entry_2 (0x1A00:2) is 1611727392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INFO:canopen.pdo.base:Adding AI.AI-Input2 (0x6011:2) at bits 32 - 63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0x1801:1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01 18 01 83 02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1.COB ID (0x1801:1) is 643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INFO:canopen.pdo.base:COB-ID is 0x283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INFO:canopen.pdo.base:PDO is enabled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INFO:canopen.pdo.base:RTR is allowed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0x1801:2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01 18 02 ff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1.Transmission Type (0x1801:2) is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INFO:canopen.pdo.base:Transmission type is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0x1801:3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03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4b 01 18 03 f4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1.Inhibit Time (0x1801:3) is 500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INFO:canopen.pdo.base:Inhibit time is set to 500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0x1801:5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05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4b 01 18 05 d4 03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1.Event Timer (0x1801:5) is 980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INFO:canopen.pdo.base:Event timer is set to 980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0x1801:6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0x1801:6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01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Communication Parameter 1.SYNC start value (0x1801:6) is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INFO:canopen.pdo.base:SYNC start value is set to 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0x1A01:0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0x1A01:0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4f 01 1a 00 02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1.Number of entries (0x1A01:0) is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0x1A01:1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1a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01 1a 01 20 01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1.PDO Mapping Entry_1 (0x1A01:1) is 1611727136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INFO:canopen.pdo.base:Adding AI.AI-Input1 (0x6011:1) at bits 0 - 31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DEBUG:canopen.sdo.client:Reading 0x1A01:2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01 1a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0x1A01:2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01 1a 02 20 02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DEBUG:canopen.variable:Value of Transmit PDO Mapping Parameter 1.PDO Mapping Entry_2 (0x1A01:2) is 1611727392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INFO:canopen.pdo.base:Adding AI.AI-Input2 (0x6011:2) at bits 32 - 63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INFO:canopen.pdo.base:Adding AI.AI-Input1 (0x6011:1) at bits 0 - 31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INFO:canopen.pdo.base:Adding AI.AI-Input2 (0x6011:2) at bits 32 - 63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COB-ID 0x183 and temporarily disabling PDO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0.COB ID (0x1800:1) = 2147484035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00 18 01 83 01 00 80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transmission type to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0.Transmission Type (0x1800:2) =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00 18 02 01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INFO:canopen.pdo.base:Setting inhibit time to 50000 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0.Inhibit Time (0x1800:3) = 500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00 18 03 f4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03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event timer to 10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0.Event Timer (0x1800:5) = 10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00 18 05 0a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05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SYNC start value to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0.SYNC start value (0x1800:6) =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00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0.Number of entries (0x1A00:0) =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00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0x1A00:0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INFO:canopen.pdo.base:Writing AI.AI-Input1 (0x6011:1, 32 bits)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DEBUG:canopen.variable:Writing Transmit PDO Mapping Parameter 0.PDO Mapping Entry_1 (0x1A00:1) = 1611727136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00 1a 01 20 01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1a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INFO:canopen.pdo.base:Writing AI.AI-Input2 (0x6011:2, 32 bits)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0.PDO Mapping Entry_2 (0x1A00:2) = 1611727392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00 1a 02 20 02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0x1A00:2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1a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0.Number of entries (0x1A00:0) =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00 1a 00 02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0x1A00:0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INFO:canopen.pdo.base:Enabling PDO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0.COB ID (0x1800:1) = 387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00 18 01 83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0x1800:1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00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COB-ID 0x283 and temporarily disabling PDO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1.COB ID (0x1801:1) = 2147484291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01 18 01 83 02 00 80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transmission type to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1.Transmission Type (0x1801:2) =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18 02 01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inhibit time to 50000 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1.Inhibit Time (0x1801:3) = 500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01 18 03 f4 01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03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event timer to 10 ms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1.Event Timer (0x1801:5) = 10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2b 01 18 05 0a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05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INFO:canopen.pdo.base:Setting SYNC start value to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1.SYNC start value (0x1801:6) =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06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1.Number of entries (0x1A01:0) =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0x1A01:0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INFO:canopen.pdo.base:Writing AI.AI-Input1 (0x6011:1, 32 bits)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1.PDO Mapping Entry_1 (0x1A01:1) = 1611727136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01 1a 01 20 01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1a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INFO:canopen.pdo.base:Writing AI.AI-Input2 (0x6011:2, 32 bits) to PDO map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1.PDO Mapping Entry_2 (0x1A01:2) = 1611727392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01 1a 02 20 02 11 60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0x1A01:2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1a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Mapping Parameter 1.Number of entries (0x1A01:0) =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1a 00 02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INFO:canopen.sdo.server:Expedited download for 0x1A01:0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1a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INFO:canopen.pdo.base:Enabling PDO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DEBUG:canopen.variable:Writing Transmit PDO Communication Parameter 1.COB ID (0x1801:1) = 643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01 18 01 83 02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0x1801:1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18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'pdo_config_tx', 'reply_parameters': {'node_id': 3, 'pdo_number': 2, 'trans_type': 255, 'event_timer': 1500, 'enable': True}}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"nmt_change_state", "parameters": {"node_id": 3, "new_state": "OPERATIONAL"}}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"nmt_change_state",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"new_state": "OPERATIONAL",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nmt_change_state  - executing command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780F6E">
        <w:rPr>
          <w:b/>
          <w:sz w:val="14"/>
          <w:highlight w:val="yellow"/>
        </w:rPr>
        <w:t>INFO:canopen.nmt:Changing NMT state from PRE-OPERATIONAL to OPERATIONAL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INFO:canopen.nmt:Sending NMT command 0x1 to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0000    S                DLC:  2    01 03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'nmt_change_state', 'reply_parameters': {'node_id': 3, 'new_state': 'OPERATIONAL'}}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INFO:canopen.nmt:Node 3 received command 1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780F6E">
        <w:rPr>
          <w:b/>
          <w:sz w:val="14"/>
          <w:highlight w:val="yellow"/>
        </w:rPr>
        <w:t>INFO:canopen.nmt:New NMT state OPERATIONAL, old state PRE-OPERATIONAL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780F6E">
        <w:rPr>
          <w:b/>
          <w:sz w:val="14"/>
          <w:highlight w:val="yellow"/>
        </w:rPr>
        <w:t>DEBUG:canopen.nmt:Received heartbeat can-id 1795, state is 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Received message: {"cmd": "scanner", "parameters": {}}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"scanner",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scanner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0601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0602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0604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0x1000:0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00 10 00 ff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0605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0606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0607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0608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0609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060a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060b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060c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060d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060e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060f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0610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0611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0612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0614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0615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0616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0617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0618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0619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061a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061b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061c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061d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061e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061f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0620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0621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0622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0624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0625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0626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0627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0628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0629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062a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062b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062c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062d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062e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062f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0630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0631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0632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0634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0635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0636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0637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0638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0639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063a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063b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063c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063d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063e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063f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0640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0641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0642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0644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0645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0646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0647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0648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0649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064a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064b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064c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064d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064e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064f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0650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0651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0652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0654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0655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0656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0657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0658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0659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065a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065b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065c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065d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065e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065f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0660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0661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0662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0664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0665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0666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0667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0668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0669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066a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066b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066c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066d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066e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066f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0670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0671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0672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0674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0675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0676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0677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0678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0679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067a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067b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067c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067d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067e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067f    S                DLC:  8    40 00 10 00 00 00 00 00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780F6E">
        <w:rPr>
          <w:b/>
          <w:sz w:val="14"/>
          <w:highlight w:val="yellow"/>
        </w:rPr>
        <w:t>Found node:  0x3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'scanner', 'reply_parameters': [3]}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"sync_activate_periodic", "parameters": {"sync_period": 1.5}}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"sync_activate_periodic",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"sync_period": 1.5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sync_activate_periodic  - executing command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780F6E">
        <w:rPr>
          <w:b/>
          <w:sz w:val="14"/>
          <w:highlight w:val="yellow"/>
        </w:rPr>
        <w:t>DEBUG:can.interfaces.socketcan.socketcan:Sending BCM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'sync_activate_periodic', 'reply_parameters': {'sync_period': 1.5}}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"sdo_upload", "parameters": {"node_id": 3, "index": 4096, "subindex": 0, "mode": "expedited"}}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"sdo_upload",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4096,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 xml:space="preserve">        "mode": "expedited",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sdo_upload  - executing command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DEBUG:canopen.sdo.client:</w:t>
      </w:r>
      <w:r w:rsidRPr="00780F6E">
        <w:rPr>
          <w:b/>
          <w:sz w:val="14"/>
          <w:highlight w:val="yellow"/>
        </w:rPr>
        <w:t>Reading 0x1000:0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00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upload for 0x1000:0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00 10 00 ff 00 00 00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780F6E">
        <w:rPr>
          <w:b/>
          <w:sz w:val="14"/>
          <w:highlight w:val="yellow"/>
        </w:rPr>
        <w:t>Value of Device type (0x1000:0) is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'sdo_upload', 'reply_parameters': {'index': 4096, 'subindex': 0, 'value': 255}}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"sdo_upload", "parameters": {"node_id": 3, "index": 4104, "subindex": 0, "mode": "segmented"}}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"sdo_upload",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4104,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"mode": "segmented",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sdo_upload  - executing command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DEBUG:canopen.sdo.client:</w:t>
      </w:r>
      <w:r w:rsidRPr="00780F6E">
        <w:rPr>
          <w:b/>
          <w:sz w:val="14"/>
          <w:highlight w:val="yellow"/>
        </w:rPr>
        <w:t>Reading 0x1008:0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08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INFO:canopen.sdo.server:Initiating segmented upload for 0x1008:0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41 08 10 00 0d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DEBUG:canopen.sdo.client:Using segmented transfer of 13 bytes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60 00 00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00 65 6d 62 65 58 2d 53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70 00 00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13 69 6d 4e 6f 64 65 00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780F6E">
        <w:rPr>
          <w:b/>
          <w:sz w:val="14"/>
          <w:highlight w:val="yellow"/>
        </w:rPr>
        <w:t>Value of Manufacturer Device Name (0x1008:0) is 'embeX-SimNode'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'sdo_upload', 'reply_parameters': {'index': 4104, 'subindex': 0, 'value': 'embeX-SimNode'}}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"sdo_upload", "parameters": {"node_id": 3, "index": 4120, "subindex": 4, "mode": "expedited"}}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"sdo_upload",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4120,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"mode": "expedited",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4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sdo_upload  - executing command</w:t>
      </w:r>
    </w:p>
    <w:p w:rsidR="006A6CCF" w:rsidRPr="00780F6E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DEBUG:canopen.sdo.client:</w:t>
      </w:r>
      <w:r w:rsidRPr="00780F6E">
        <w:rPr>
          <w:b/>
          <w:sz w:val="14"/>
          <w:highlight w:val="yellow"/>
        </w:rPr>
        <w:t>Reading 0x1018:4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18 10 04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INFO:canopen.sdo.server:Expedited upload for 0x1018:4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43 18 10 04 ef cd ab 11</w:t>
      </w:r>
    </w:p>
    <w:p w:rsidR="006A6CCF" w:rsidRPr="00F44B96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F44B96">
        <w:rPr>
          <w:b/>
          <w:sz w:val="14"/>
          <w:highlight w:val="yellow"/>
        </w:rPr>
        <w:t>Value of Identity Object.Serial number (0x1018:4) is 296472047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'sdo_upload', 'reply_parameters': {'index': 4120, 'subindex': 4, 'value': 296472047}}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"sdo_upload", "parameters": {"node_id": 3, "index": 4104, "subindex": 0, "mode": "segmented"}}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"sdo_upload",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4104,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"mode": "segmented",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sdo_upload  - executing command</w:t>
      </w:r>
    </w:p>
    <w:p w:rsidR="006A6CCF" w:rsidRPr="00F44B96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DEBUG:canopen.sdo.client:</w:t>
      </w:r>
      <w:r w:rsidRPr="00F44B96">
        <w:rPr>
          <w:b/>
          <w:sz w:val="14"/>
          <w:highlight w:val="yellow"/>
        </w:rPr>
        <w:t>Reading 0x1008:0 from node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40 08 10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INFO:canopen.sdo.server:Initiating segmented upload for 0x1008:0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41 08 10 00 0d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DEBUG:canopen.sdo.client:Using segmented transfer of 13 bytes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60 00 00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00 65 6d 62 65 58 2d 53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DEBUG:can.interfaces.socketcan.socketcan.tx:sending: Timestamp:        0.000000        ID: 0603    S                DLC:  8    70 00 00 00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13 69 6d 4e 6f 64 65 00</w:t>
      </w:r>
    </w:p>
    <w:p w:rsidR="006A6CCF" w:rsidRPr="00F44B96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F44B96">
        <w:rPr>
          <w:b/>
          <w:sz w:val="14"/>
          <w:highlight w:val="yellow"/>
        </w:rPr>
        <w:t>Value of Manufacturer Device Name (0x1008:0) is 'embeX-SimNode'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'sdo_upload', 'reply_parameters': {'index': 4104, 'subindex': 0, 'value': 'embeX-SimNode'}}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"sdo_download", "parameters": {"node_id": 3, "index": 24577, "subindex": 1, "mode": "expedited", "data": 1}}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"sdo_download",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"data": 1,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24577,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"mode": "expedited",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sdo_download  - executing command</w:t>
      </w:r>
    </w:p>
    <w:p w:rsidR="006A6CCF" w:rsidRPr="00201734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201734">
        <w:rPr>
          <w:b/>
          <w:sz w:val="14"/>
          <w:highlight w:val="yellow"/>
        </w:rPr>
        <w:t>Writing DI.DI-InputGroup1 (0x6001:1) =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60 01 01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0x6001:1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60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'sdo_download', 'reply_parameters': {'index': 24577, 'subindex': 1, 'success': 1}}</w:t>
      </w:r>
    </w:p>
    <w:p w:rsidR="006A6CCF" w:rsidRPr="00201734" w:rsidRDefault="006A6CCF" w:rsidP="006A6CCF">
      <w:pPr>
        <w:spacing w:line="14" w:lineRule="atLeast"/>
        <w:rPr>
          <w:b/>
          <w:sz w:val="14"/>
        </w:rPr>
      </w:pPr>
      <w:r w:rsidRPr="00201734">
        <w:rPr>
          <w:b/>
          <w:sz w:val="14"/>
          <w:highlight w:val="yellow"/>
        </w:rPr>
        <w:t>DEBUG:canopen.nmt:Received heartbeat can-id 1795, state is 5</w:t>
      </w:r>
    </w:p>
    <w:p w:rsidR="006A6CCF" w:rsidRPr="00201734" w:rsidRDefault="006A6CCF" w:rsidP="006A6CCF">
      <w:pPr>
        <w:spacing w:line="14" w:lineRule="atLeast"/>
        <w:rPr>
          <w:b/>
          <w:sz w:val="14"/>
        </w:rPr>
      </w:pPr>
      <w:r w:rsidRPr="00201734">
        <w:rPr>
          <w:b/>
          <w:sz w:val="14"/>
          <w:highlight w:val="yellow"/>
        </w:rPr>
        <w:t>DEBUG:canopen.nmt:Received heartbeat can-id 1795, state is 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"sdo_download", "parameters": {"node_id": 3, "index": 24577, "subindex": 1, "mode": "expedited", "data": 31}}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 xml:space="preserve">    "cmd": "sdo_download",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"data": 31,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24577,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"mode": "expedited",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sdo_download  - executing command</w:t>
      </w:r>
    </w:p>
    <w:p w:rsidR="006A6CCF" w:rsidRPr="00CF0A7E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CF0A7E">
        <w:rPr>
          <w:b/>
          <w:sz w:val="14"/>
          <w:highlight w:val="yellow"/>
        </w:rPr>
        <w:t>Writing DI.DI-InputGroup1 (0x6001:1) = 31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2f 01 60 01 1f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0x6001:1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01 60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'sdo_download', 'reply_parameters': {'index': 24577, 'subindex': 1, 'success': 1}}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"sdo_download", "parameters": {"node_id": 3, "index": 24593, "subindex": 1, "mode": "expedited", "data": 4294967295}}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"sdo_download",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"data": 4294967295,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24593,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"mode": "expedited",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sdo_download  - executing command</w:t>
      </w:r>
    </w:p>
    <w:p w:rsidR="006A6CCF" w:rsidRPr="00CF0A7E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CF0A7E">
        <w:rPr>
          <w:b/>
          <w:sz w:val="14"/>
          <w:highlight w:val="yellow"/>
        </w:rPr>
        <w:t>Writing AI.AI-Input1 (0x6011:1) = 4294967295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11 60 01 ff ff ff ff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0x6011:1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11 60 01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'sdo_download', 'reply_parameters': {'index': 24593, 'subindex': 1, 'success': 1}}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"sdo_download", "parameters": {"node_id": 3, "index": 24593, "subindex": 2, "mode": "expedited", "data": 3154094847}}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"sdo_download",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"data": 3154094847,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"index": 24593,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"mode": "expedited",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"subindex": 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sdo_download  - executing command</w:t>
      </w:r>
    </w:p>
    <w:p w:rsidR="006A6CCF" w:rsidRPr="00CF0A7E" w:rsidRDefault="006A6CCF" w:rsidP="006A6CCF">
      <w:pPr>
        <w:spacing w:line="14" w:lineRule="atLeast"/>
        <w:rPr>
          <w:b/>
          <w:sz w:val="14"/>
        </w:rPr>
      </w:pPr>
      <w:r w:rsidRPr="006A6CCF">
        <w:rPr>
          <w:sz w:val="14"/>
        </w:rPr>
        <w:t>DEBUG:canopen.variable:</w:t>
      </w:r>
      <w:r w:rsidRPr="00CF0A7E">
        <w:rPr>
          <w:b/>
          <w:sz w:val="14"/>
          <w:highlight w:val="yellow"/>
        </w:rPr>
        <w:t>Writing AI.AI-Input2 (0x6011:2) = 3154094847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0603    S                DLC:  8    23 11 60 02 ff aa ff bb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INFO:canopen.sdo.server:Expedited download for 0x6011:2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0583    S                DLC:  8    60 11 60 02 00 00 00 00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'sdo_download', 'reply_parameters': {'index': 24593, 'subindex': 2, 'success': 1}}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"sync_deactivate_periodic", "parameters": {}}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"sync_deactivate_periodic",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sync_deactivate_periodic  - executing command</w:t>
      </w:r>
    </w:p>
    <w:p w:rsidR="006A6CCF" w:rsidRPr="00CF0A7E" w:rsidRDefault="006A6CCF" w:rsidP="006A6CCF">
      <w:pPr>
        <w:spacing w:line="14" w:lineRule="atLeast"/>
        <w:rPr>
          <w:b/>
          <w:sz w:val="14"/>
        </w:rPr>
      </w:pPr>
      <w:r w:rsidRPr="00CF0A7E">
        <w:rPr>
          <w:b/>
          <w:sz w:val="14"/>
          <w:highlight w:val="yellow"/>
        </w:rPr>
        <w:t>DEBUG:can.interfaces.socketcan.socketcan:Stopping periodic task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'sync_deactivate_periodic', 'reply_parameters': {}}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"emcys_read_active", "parameters": {"node_id": 3}}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"emcys_read_active",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emcys_read_active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'emcys_read_active', 'reply_parameters': {'node_id': 3, 'value': '[]'}}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"emcys_read_log", "parameters": {"node_id": 3}}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"emcys_read_log",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emcys_read_log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'emcys_read_log', 'reply_parameters': {'node_id': 3, 'value': '[]'}}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"emcys_trigger_sim", "parameters": {}}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"emcys_trigger_sim",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emcys_trigger_sim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0083    S                DLC:  8    01 30 04 55 6e 64 65 72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'emcys_trigger_sim', 'reply_parameters': {'node_id': 3, 'value': 'triggered'}}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DEBUG:canopen.nmt:Received heartbeat can-id 1795, state is 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"emcys_read_active", "parameters": {"node_id": 3}}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"emcys_read_active",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emcys_read_active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'emcys_read_active', 'reply_parameters': {'node_id': 3, 'value': "[EmcyError(12289, 4, b'Under', 1573089358.359324)]"}}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"emcys_read_log", "parameters": {"node_id": 3}}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"emcys_read_log",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emcys_read_log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'emcys_read_log', 'reply_parameters': {'node_id': 3, 'value': "[EmcyError(12289, 4, b'Under', 1573089358.359324)]"}}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"emcys_reset_sim", "parameters": {}}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"emcys_reset_sim",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emcys_reset_sim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0083    S                DLC:  8    00 00 04 43 4c 45 41 52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'emcys_reset_sim', 'reply_parameters': {'value': 'reset'}}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"emcys_read_active", "parameters": {"node_id": 3}}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"emcys_read_active",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emcys_read_active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'emcys_read_active', 'reply_parameters': {'node_id': 3, 'value': '[]'}}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"emcys_read_log", "parameters": {"node_id": 3}}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"emcys_read_log",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"node_id": 3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emcys_read_log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'emcys_read_log', 'reply_parameters': {'node_id': 3, 'value': "[EmcyError(12289, 4, b'Under', 1573089358.359324), EmcyError(0, 4, b'CLEAR', 1573089359.368442)]"}}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"subscribe_next_msg", "parameters": {"can_id": 431, "timeout": 15}}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"subscribe_next_msg",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"can_id": 431,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"timeout": 15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subscribe_next_msg  - executing command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CF0A7E" w:rsidRDefault="006A6CCF" w:rsidP="006A6CCF">
      <w:pPr>
        <w:spacing w:line="14" w:lineRule="atLeast"/>
        <w:rPr>
          <w:b/>
          <w:sz w:val="14"/>
          <w:highlight w:val="yellow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  <w:bookmarkStart w:id="0" w:name="_GoBack"/>
      <w:bookmarkEnd w:id="0"/>
    </w:p>
    <w:p w:rsidR="006A6CCF" w:rsidRPr="00CF0A7E" w:rsidRDefault="006A6CCF" w:rsidP="006A6CCF">
      <w:pPr>
        <w:spacing w:line="14" w:lineRule="atLeast"/>
        <w:rPr>
          <w:b/>
          <w:sz w:val="14"/>
        </w:rPr>
      </w:pPr>
      <w:r w:rsidRPr="00CF0A7E">
        <w:rPr>
          <w:b/>
          <w:sz w:val="14"/>
          <w:highlight w:val="yellow"/>
        </w:rPr>
        <w:t>DEBUG:canopen.nmt:Received heartbeat can-id 1795, state is 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'subscribe_next_msg', 'reply_parameters': {'note': 'incorrect number of msgs received'}}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"can_send_msg", "parameters": {"can_id": 15, "can_bytes": [0, 0, 255, 255, 0, 0, 255, 255]}}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"can_send_msg",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"can_bytes": [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    0,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    0,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    255,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lastRenderedPageBreak/>
        <w:t xml:space="preserve">            255,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    0,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    0,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    255,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    255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],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    "can_id": 15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can_send_msg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DEBUG:can.interfaces.socketcan.socketcan:We've been asked to write a message to the bus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DEBUG:can.interfaces.socketcan.socketcan.tx:sending: Timestamp:        0.000000        ID: 000f    S                DLC:  8    00 00 ff ff 00 00 ff ff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'can_send_msg', 'reply_parameters': {'can_id': 15, 'can_bytes': [0, 0, 255, 255, 0, 0, 255, 255]}}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Received message: {"cmd": "turn_off", "parameters": {}}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"cmd": "turn_off",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 xml:space="preserve">    "parameters": {}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Message contained CMD value:  turn_off  - executing command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{'reply_cmd': 'turn_off', 'reply_parameters': {}}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DEBUG:can.interfaces.socketcan.socketcan:Closing bcm socket for channel can0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DEBUG:can.interfaces.socketcan.socketcan:Closing raw can socket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DEBUG:can.interfaces.socketcan.socketcan:Stopping periodic task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DEBUG:can.interfaces.socketcan.socketcan:Closing bcm socket for channel can0</w:t>
      </w:r>
    </w:p>
    <w:p w:rsidR="006A6CCF" w:rsidRPr="006A6CCF" w:rsidRDefault="006A6CCF" w:rsidP="006A6CCF">
      <w:pPr>
        <w:spacing w:line="14" w:lineRule="atLeast"/>
        <w:rPr>
          <w:sz w:val="14"/>
        </w:rPr>
      </w:pPr>
      <w:r w:rsidRPr="006A6CCF">
        <w:rPr>
          <w:sz w:val="14"/>
        </w:rPr>
        <w:t>DEBUG:can.interfaces.socketcan.socketcan:Closing raw can socket</w:t>
      </w:r>
    </w:p>
    <w:p w:rsidR="00F35FDA" w:rsidRPr="006A6CCF" w:rsidRDefault="00F35FDA" w:rsidP="006A6CCF">
      <w:pPr>
        <w:spacing w:line="14" w:lineRule="atLeast"/>
        <w:rPr>
          <w:sz w:val="14"/>
        </w:rPr>
      </w:pPr>
    </w:p>
    <w:sectPr w:rsidR="00F35FDA" w:rsidRPr="006A6CCF" w:rsidSect="006A6C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F"/>
    <w:rsid w:val="001B0C0A"/>
    <w:rsid w:val="00201734"/>
    <w:rsid w:val="006A6CCF"/>
    <w:rsid w:val="00780F6E"/>
    <w:rsid w:val="00CA57FA"/>
    <w:rsid w:val="00CF0A7E"/>
    <w:rsid w:val="00EA53E8"/>
    <w:rsid w:val="00F35FDA"/>
    <w:rsid w:val="00F44B96"/>
    <w:rsid w:val="00F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52FFE-8C41-47BD-9140-CE588BC4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15596</Words>
  <Characters>88902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Göran Blume</dc:creator>
  <cp:keywords/>
  <dc:description/>
  <cp:lastModifiedBy>Niels Göran Blume</cp:lastModifiedBy>
  <cp:revision>7</cp:revision>
  <dcterms:created xsi:type="dcterms:W3CDTF">2019-11-07T01:21:00Z</dcterms:created>
  <dcterms:modified xsi:type="dcterms:W3CDTF">2019-11-07T01:44:00Z</dcterms:modified>
</cp:coreProperties>
</file>