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085821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085821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085821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085821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22E34D02" w:rsidR="008F0145" w:rsidRPr="00347C39" w:rsidRDefault="00BF6705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42CB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4F8FDE8B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08582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08582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6164FCA6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16765C">
              <w:rPr>
                <w:sz w:val="22"/>
                <w:szCs w:val="22"/>
              </w:rPr>
              <w:t>24</w:t>
            </w:r>
            <w:r w:rsidR="009C0905">
              <w:rPr>
                <w:sz w:val="22"/>
                <w:szCs w:val="22"/>
              </w:rPr>
              <w:t>/2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BFE9743" w:rsidR="0005469A" w:rsidRPr="007B7F1C" w:rsidRDefault="00FD7DDE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="007550E1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03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30CBE915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3A5C24FC" w14:textId="3C39E02D" w:rsidR="00B57686" w:rsidRDefault="007B2AE1" w:rsidP="007B2AE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Try to setup server</w:t>
      </w:r>
    </w:p>
    <w:p w14:paraId="1359FB1D" w14:textId="2D1B014C" w:rsidR="007B2AE1" w:rsidRDefault="00BF6705" w:rsidP="007B2AE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Instructions for delete user function API</w:t>
      </w:r>
    </w:p>
    <w:p w14:paraId="5CB68211" w14:textId="406306F5" w:rsidR="007B2AE1" w:rsidRPr="00B57686" w:rsidRDefault="00BF6705" w:rsidP="007B2AE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Recommend for set up reminder and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API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634D6C57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F6705">
        <w:t xml:space="preserve">UI for more </w:t>
      </w:r>
      <w:r w:rsidR="00B57686">
        <w:t xml:space="preserve">page (Hân, Nguyên). Expected day: </w:t>
      </w:r>
      <w:r w:rsidR="00CD641F">
        <w:t>3</w:t>
      </w:r>
      <w:r w:rsidR="00B57686">
        <w:t>/</w:t>
      </w:r>
      <w:r w:rsidR="00BF6705">
        <w:t>3</w:t>
      </w:r>
      <w:r w:rsidR="00B57686">
        <w:t>/2022</w:t>
      </w:r>
    </w:p>
    <w:p w14:paraId="576F9B23" w14:textId="44C99BCB" w:rsidR="00B84244" w:rsidRDefault="00B5768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="00933C7A">
        <w:rPr>
          <w:lang w:val="en-US"/>
        </w:rPr>
        <w:t>API</w:t>
      </w:r>
      <w:r>
        <w:rPr>
          <w:lang w:val="en-US"/>
        </w:rPr>
        <w:t xml:space="preserve"> (Thư, Minh). Expected day: </w:t>
      </w:r>
      <w:r w:rsidR="00CD641F">
        <w:rPr>
          <w:lang w:val="en-US"/>
        </w:rPr>
        <w:t>3</w:t>
      </w:r>
      <w:r>
        <w:rPr>
          <w:lang w:val="en-US"/>
        </w:rPr>
        <w:t>/</w:t>
      </w:r>
      <w:r w:rsidR="00BF6705">
        <w:rPr>
          <w:lang w:val="en-US"/>
        </w:rPr>
        <w:t>3</w:t>
      </w:r>
      <w:r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0570" w14:textId="77777777" w:rsidR="00085821" w:rsidRDefault="00085821">
      <w:pPr>
        <w:spacing w:after="0" w:line="240" w:lineRule="auto"/>
      </w:pPr>
      <w:r>
        <w:separator/>
      </w:r>
    </w:p>
  </w:endnote>
  <w:endnote w:type="continuationSeparator" w:id="0">
    <w:p w14:paraId="48957C95" w14:textId="77777777" w:rsidR="00085821" w:rsidRDefault="00085821">
      <w:pPr>
        <w:spacing w:after="0" w:line="240" w:lineRule="auto"/>
      </w:pPr>
      <w:r>
        <w:continuationSeparator/>
      </w:r>
    </w:p>
  </w:endnote>
  <w:endnote w:type="continuationNotice" w:id="1">
    <w:p w14:paraId="0D35B4E8" w14:textId="77777777" w:rsidR="00085821" w:rsidRDefault="00085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4E0FFE9D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CD641F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42FDAB5D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CD641F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A0DB" w14:textId="77777777" w:rsidR="00085821" w:rsidRDefault="00085821">
      <w:pPr>
        <w:spacing w:after="0" w:line="240" w:lineRule="auto"/>
      </w:pPr>
      <w:r>
        <w:separator/>
      </w:r>
    </w:p>
  </w:footnote>
  <w:footnote w:type="continuationSeparator" w:id="0">
    <w:p w14:paraId="66006DE6" w14:textId="77777777" w:rsidR="00085821" w:rsidRDefault="00085821">
      <w:pPr>
        <w:spacing w:after="0" w:line="240" w:lineRule="auto"/>
      </w:pPr>
      <w:r>
        <w:continuationSeparator/>
      </w:r>
    </w:p>
  </w:footnote>
  <w:footnote w:type="continuationNotice" w:id="1">
    <w:p w14:paraId="3F70C4B4" w14:textId="77777777" w:rsidR="00085821" w:rsidRDefault="00085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62BFF"/>
    <w:rsid w:val="00A71982"/>
    <w:rsid w:val="00A83560"/>
    <w:rsid w:val="00AB55B7"/>
    <w:rsid w:val="00C539DF"/>
    <w:rsid w:val="00C63BE6"/>
    <w:rsid w:val="00DB318B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thu nguyen</cp:lastModifiedBy>
  <cp:revision>345</cp:revision>
  <cp:lastPrinted>2018-08-22T23:13:00Z</cp:lastPrinted>
  <dcterms:created xsi:type="dcterms:W3CDTF">2021-10-22T21:10:00Z</dcterms:created>
  <dcterms:modified xsi:type="dcterms:W3CDTF">2022-03-12T02:21:00Z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