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AC6D3" w14:textId="77777777" w:rsidR="008F67B2" w:rsidRDefault="00BE3540">
      <w:r>
        <w:t>CLI Commands to run the program:</w:t>
      </w:r>
    </w:p>
    <w:p w14:paraId="43DA601F" w14:textId="77777777" w:rsidR="00BE3540" w:rsidRDefault="00BE3540" w:rsidP="00BE3540">
      <w:pPr>
        <w:pStyle w:val="ListParagraph"/>
        <w:numPr>
          <w:ilvl w:val="0"/>
          <w:numId w:val="1"/>
        </w:numPr>
      </w:pPr>
      <w:r>
        <w:t>Change your directory to where the app.py file is located:</w:t>
      </w:r>
    </w:p>
    <w:p w14:paraId="2BA66C71" w14:textId="77777777" w:rsidR="00BE3540" w:rsidRDefault="00BE3540" w:rsidP="00BE3540">
      <w:pPr>
        <w:pStyle w:val="ListParagraph"/>
        <w:numPr>
          <w:ilvl w:val="1"/>
          <w:numId w:val="1"/>
        </w:numPr>
      </w:pPr>
      <w:r>
        <w:t>cd ~/&lt;folder containing app.py&gt;</w:t>
      </w:r>
    </w:p>
    <w:p w14:paraId="2A9AE319" w14:textId="77777777" w:rsidR="00BE3540" w:rsidRDefault="00BE3540" w:rsidP="00BE3540">
      <w:pPr>
        <w:pStyle w:val="ListParagraph"/>
        <w:numPr>
          <w:ilvl w:val="0"/>
          <w:numId w:val="1"/>
        </w:numPr>
      </w:pPr>
      <w:r>
        <w:t>Export the flask application:</w:t>
      </w:r>
    </w:p>
    <w:p w14:paraId="13070AD4" w14:textId="77777777" w:rsidR="00BE3540" w:rsidRDefault="00BE3540" w:rsidP="00BE3540">
      <w:pPr>
        <w:pStyle w:val="ListParagraph"/>
        <w:numPr>
          <w:ilvl w:val="1"/>
          <w:numId w:val="1"/>
        </w:numPr>
      </w:pPr>
      <w:r>
        <w:t>export FLASK_APP=app.py</w:t>
      </w:r>
    </w:p>
    <w:p w14:paraId="10372B34" w14:textId="77777777" w:rsidR="00BE3540" w:rsidRDefault="00BE3540" w:rsidP="00BE3540">
      <w:pPr>
        <w:pStyle w:val="ListParagraph"/>
        <w:numPr>
          <w:ilvl w:val="0"/>
          <w:numId w:val="1"/>
        </w:numPr>
      </w:pPr>
      <w:r>
        <w:t>Set the flask environment</w:t>
      </w:r>
    </w:p>
    <w:p w14:paraId="2F81289B" w14:textId="77777777" w:rsidR="00BE3540" w:rsidRDefault="00BE3540" w:rsidP="00BE3540">
      <w:pPr>
        <w:pStyle w:val="ListParagraph"/>
        <w:numPr>
          <w:ilvl w:val="1"/>
          <w:numId w:val="1"/>
        </w:numPr>
      </w:pPr>
      <w:r>
        <w:t>export FLASK_ENV=development</w:t>
      </w:r>
    </w:p>
    <w:p w14:paraId="08FF9D6D" w14:textId="77777777" w:rsidR="00BE3540" w:rsidRDefault="00BE3540" w:rsidP="00BE3540">
      <w:pPr>
        <w:pStyle w:val="ListParagraph"/>
        <w:numPr>
          <w:ilvl w:val="0"/>
          <w:numId w:val="1"/>
        </w:numPr>
      </w:pPr>
      <w:r>
        <w:t>Run the python application using Python 3</w:t>
      </w:r>
    </w:p>
    <w:p w14:paraId="51470D47" w14:textId="77777777" w:rsidR="00BE3540" w:rsidRDefault="00BE3540" w:rsidP="00BE3540">
      <w:pPr>
        <w:pStyle w:val="ListParagraph"/>
        <w:numPr>
          <w:ilvl w:val="1"/>
          <w:numId w:val="1"/>
        </w:numPr>
      </w:pPr>
      <w:r>
        <w:t>python3 app.py</w:t>
      </w:r>
    </w:p>
    <w:p w14:paraId="2DD53CDA" w14:textId="77777777" w:rsidR="00BE3540" w:rsidRDefault="00BE3540" w:rsidP="00BE3540">
      <w:r>
        <w:t>Thus, run these commands in order:</w:t>
      </w:r>
    </w:p>
    <w:p w14:paraId="688C4BCA" w14:textId="77777777" w:rsidR="00BE3540" w:rsidRDefault="00BE3540" w:rsidP="00BE3540">
      <w:r>
        <w:t>cd ~/&lt;folder containing app.py&gt;</w:t>
      </w:r>
    </w:p>
    <w:p w14:paraId="694460FE" w14:textId="77777777" w:rsidR="00BE3540" w:rsidRDefault="00BE3540" w:rsidP="00BE3540">
      <w:r>
        <w:t>export FLASK_APP=app.py</w:t>
      </w:r>
    </w:p>
    <w:p w14:paraId="7F49DD97" w14:textId="77777777" w:rsidR="00BE3540" w:rsidRDefault="00BE3540" w:rsidP="00BE3540">
      <w:r>
        <w:t>export FLASK_ENV=development</w:t>
      </w:r>
    </w:p>
    <w:p w14:paraId="4FC6EA95" w14:textId="77777777" w:rsidR="00BE3540" w:rsidRDefault="00BE3540" w:rsidP="00BE3540">
      <w:bookmarkStart w:id="0" w:name="_GoBack"/>
      <w:bookmarkEnd w:id="0"/>
      <w:r>
        <w:t>python3 app.py</w:t>
      </w:r>
    </w:p>
    <w:p w14:paraId="1D22325E" w14:textId="77777777" w:rsidR="00BE3540" w:rsidRDefault="00BE3540" w:rsidP="00BE3540"/>
    <w:p w14:paraId="43F30AA1" w14:textId="77777777" w:rsidR="00BE3540" w:rsidRDefault="00BE3540" w:rsidP="00BE3540"/>
    <w:p w14:paraId="5DEB8B18" w14:textId="77777777" w:rsidR="00BE3540" w:rsidRDefault="00BE3540" w:rsidP="00BE3540"/>
    <w:p w14:paraId="3043F1EF" w14:textId="77777777" w:rsidR="00BE3540" w:rsidRDefault="00BE3540" w:rsidP="00BE3540"/>
    <w:sectPr w:rsidR="00BE3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508D"/>
    <w:multiLevelType w:val="hybridMultilevel"/>
    <w:tmpl w:val="8C1ED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0462C"/>
    <w:multiLevelType w:val="hybridMultilevel"/>
    <w:tmpl w:val="A37A2B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BA4BE5"/>
    <w:multiLevelType w:val="hybridMultilevel"/>
    <w:tmpl w:val="C23286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BB5C52"/>
    <w:multiLevelType w:val="hybridMultilevel"/>
    <w:tmpl w:val="13A4DD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C83F4B"/>
    <w:multiLevelType w:val="hybridMultilevel"/>
    <w:tmpl w:val="BAD407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40"/>
    <w:rsid w:val="009F3A5E"/>
    <w:rsid w:val="00BE3540"/>
    <w:rsid w:val="00C4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DB90"/>
  <w15:chartTrackingRefBased/>
  <w15:docId w15:val="{9F6B25AF-A51D-437A-B10A-4007A2F86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Dalessi</dc:creator>
  <cp:keywords/>
  <dc:description/>
  <cp:lastModifiedBy>William Dalessi</cp:lastModifiedBy>
  <cp:revision>1</cp:revision>
  <dcterms:created xsi:type="dcterms:W3CDTF">2019-03-11T07:24:00Z</dcterms:created>
  <dcterms:modified xsi:type="dcterms:W3CDTF">2019-03-11T07:30:00Z</dcterms:modified>
</cp:coreProperties>
</file>