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D5204" w14:textId="77777777" w:rsidR="00053140" w:rsidRDefault="00073397" w:rsidP="00A82760">
      <w:pPr>
        <w:pStyle w:val="Title"/>
        <w:rPr>
          <w:i/>
          <w:u w:val="single" w:color="000000"/>
        </w:rPr>
      </w:pPr>
      <w:r>
        <w:rPr>
          <w:rFonts w:eastAsia="Calibri"/>
        </w:rPr>
        <w:t xml:space="preserve">PROJEKTNI </w:t>
      </w:r>
      <w:r w:rsidRPr="00C55185">
        <w:t>ZADATAK</w:t>
      </w:r>
    </w:p>
    <w:p w14:paraId="00004756" w14:textId="1AA85801" w:rsidR="00C55185" w:rsidRDefault="00035C31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  <w:proofErr w:type="spellStart"/>
      <w:r>
        <w:rPr>
          <w:i/>
          <w:sz w:val="40"/>
          <w:szCs w:val="40"/>
        </w:rPr>
        <w:t>MobilShop</w:t>
      </w:r>
      <w:proofErr w:type="spellEnd"/>
      <w:r>
        <w:rPr>
          <w:i/>
          <w:sz w:val="40"/>
          <w:szCs w:val="40"/>
        </w:rPr>
        <w:t xml:space="preserve"> website</w:t>
      </w:r>
    </w:p>
    <w:p w14:paraId="278C97BB" w14:textId="77777777" w:rsidR="00902C5C" w:rsidRDefault="00902C5C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</w:p>
    <w:p w14:paraId="29A064EE" w14:textId="77777777" w:rsidR="00902C5C" w:rsidRPr="00C55185" w:rsidRDefault="00902C5C">
      <w:pPr>
        <w:spacing w:after="0" w:line="337" w:lineRule="auto"/>
        <w:ind w:left="2622" w:right="2615"/>
        <w:jc w:val="center"/>
        <w:rPr>
          <w:sz w:val="40"/>
          <w:szCs w:val="40"/>
        </w:rPr>
      </w:pPr>
    </w:p>
    <w:p w14:paraId="25BD6697" w14:textId="77777777" w:rsidR="00053140" w:rsidRDefault="00073397">
      <w:pPr>
        <w:spacing w:after="701"/>
        <w:ind w:left="1978"/>
      </w:pPr>
      <w:r>
        <w:rPr>
          <w:noProof/>
        </w:rPr>
        <w:drawing>
          <wp:inline distT="0" distB="0" distL="0" distR="0" wp14:anchorId="738E2F4E" wp14:editId="30B9B647">
            <wp:extent cx="3457575" cy="3457575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791C" w14:textId="0C415AF1" w:rsidR="00053140" w:rsidRPr="00035C31" w:rsidRDefault="00AF423D" w:rsidP="00A82760">
      <w:pPr>
        <w:ind w:left="0"/>
        <w:rPr>
          <w:szCs w:val="24"/>
          <w:lang w:val="sr-Latn-RS"/>
        </w:rPr>
      </w:pPr>
      <w:proofErr w:type="spellStart"/>
      <w:r w:rsidRPr="00A82760">
        <w:rPr>
          <w:szCs w:val="24"/>
        </w:rPr>
        <w:t>Predmet</w:t>
      </w:r>
      <w:proofErr w:type="spellEnd"/>
      <w:r w:rsidR="00073397" w:rsidRPr="00A82760">
        <w:rPr>
          <w:szCs w:val="24"/>
        </w:rPr>
        <w:t>:</w:t>
      </w:r>
      <w:r w:rsidRPr="00A82760">
        <w:rPr>
          <w:szCs w:val="24"/>
        </w:rPr>
        <w:t xml:space="preserve"> Web </w:t>
      </w:r>
      <w:proofErr w:type="spellStart"/>
      <w:r w:rsidRPr="00A82760">
        <w:rPr>
          <w:szCs w:val="24"/>
        </w:rPr>
        <w:t>Programiranje</w:t>
      </w:r>
      <w:proofErr w:type="spellEnd"/>
      <w:r w:rsidRPr="00A82760">
        <w:rPr>
          <w:szCs w:val="24"/>
        </w:rPr>
        <w:t xml:space="preserve"> 1</w:t>
      </w:r>
      <w:r w:rsidR="00073397" w:rsidRPr="00A82760">
        <w:rPr>
          <w:szCs w:val="24"/>
        </w:rPr>
        <w:tab/>
      </w:r>
      <w:r w:rsidRPr="00A82760">
        <w:rPr>
          <w:szCs w:val="24"/>
        </w:rPr>
        <w:t xml:space="preserve">                                                   </w:t>
      </w:r>
      <w:r w:rsidR="00A82760" w:rsidRPr="00A82760">
        <w:rPr>
          <w:szCs w:val="24"/>
        </w:rPr>
        <w:t>Student</w:t>
      </w:r>
      <w:r w:rsidR="00073397" w:rsidRPr="00A82760">
        <w:rPr>
          <w:szCs w:val="24"/>
        </w:rPr>
        <w:t xml:space="preserve">: </w:t>
      </w:r>
      <w:r w:rsidR="00035C31">
        <w:rPr>
          <w:szCs w:val="24"/>
        </w:rPr>
        <w:t xml:space="preserve">Nikola </w:t>
      </w:r>
      <w:proofErr w:type="spellStart"/>
      <w:r w:rsidR="00035C31">
        <w:rPr>
          <w:szCs w:val="24"/>
        </w:rPr>
        <w:t>Gaji</w:t>
      </w:r>
      <w:proofErr w:type="spellEnd"/>
      <w:r w:rsidR="00035C31">
        <w:rPr>
          <w:szCs w:val="24"/>
          <w:lang w:val="sr-Latn-RS"/>
        </w:rPr>
        <w:t>ć</w:t>
      </w:r>
    </w:p>
    <w:p w14:paraId="48D40F06" w14:textId="2BFFA49C" w:rsidR="00AF423D" w:rsidRPr="00A82760" w:rsidRDefault="00AF423D" w:rsidP="00A82760">
      <w:pPr>
        <w:ind w:left="0"/>
        <w:rPr>
          <w:szCs w:val="24"/>
        </w:rPr>
      </w:pPr>
      <w:proofErr w:type="spellStart"/>
      <w:r w:rsidRPr="00A82760">
        <w:rPr>
          <w:szCs w:val="24"/>
        </w:rPr>
        <w:t>Predmetni</w:t>
      </w:r>
      <w:proofErr w:type="spellEnd"/>
      <w:r w:rsidRPr="00A82760">
        <w:rPr>
          <w:szCs w:val="24"/>
        </w:rPr>
        <w:t xml:space="preserve"> </w:t>
      </w:r>
      <w:proofErr w:type="spellStart"/>
      <w:r w:rsidRPr="00A82760">
        <w:rPr>
          <w:szCs w:val="24"/>
        </w:rPr>
        <w:t>Profesor</w:t>
      </w:r>
      <w:proofErr w:type="spellEnd"/>
      <w:r w:rsidR="00073397" w:rsidRPr="00A82760">
        <w:rPr>
          <w:i/>
          <w:szCs w:val="24"/>
        </w:rPr>
        <w:t>:</w:t>
      </w:r>
      <w:r w:rsidR="00A82760" w:rsidRPr="00A82760">
        <w:rPr>
          <w:i/>
          <w:szCs w:val="24"/>
        </w:rPr>
        <w:t xml:space="preserve"> </w:t>
      </w:r>
      <w:r w:rsidR="00A82760" w:rsidRPr="00A82760">
        <w:rPr>
          <w:szCs w:val="24"/>
        </w:rPr>
        <w:t>Nenad Kojić</w:t>
      </w:r>
      <w:r w:rsidR="00073397" w:rsidRPr="00A82760">
        <w:rPr>
          <w:szCs w:val="24"/>
        </w:rPr>
        <w:t xml:space="preserve">                              </w:t>
      </w:r>
      <w:r w:rsidR="00C55185" w:rsidRPr="00A82760">
        <w:rPr>
          <w:szCs w:val="24"/>
        </w:rPr>
        <w:t xml:space="preserve">  </w:t>
      </w:r>
      <w:r w:rsidR="00A82760" w:rsidRPr="00A82760">
        <w:rPr>
          <w:szCs w:val="24"/>
        </w:rPr>
        <w:t xml:space="preserve">                 </w:t>
      </w:r>
      <w:proofErr w:type="spellStart"/>
      <w:r w:rsidR="00A82760" w:rsidRPr="00A82760">
        <w:rPr>
          <w:szCs w:val="24"/>
        </w:rPr>
        <w:t>Indeks</w:t>
      </w:r>
      <w:proofErr w:type="spellEnd"/>
      <w:r w:rsidR="00A82760" w:rsidRPr="00A82760">
        <w:rPr>
          <w:szCs w:val="24"/>
        </w:rPr>
        <w:t xml:space="preserve"> Studenta</w:t>
      </w:r>
      <w:r w:rsidR="00073397" w:rsidRPr="00A82760">
        <w:rPr>
          <w:szCs w:val="24"/>
        </w:rPr>
        <w:t xml:space="preserve">: </w:t>
      </w:r>
      <w:r w:rsidR="00035C31">
        <w:rPr>
          <w:i/>
          <w:szCs w:val="24"/>
        </w:rPr>
        <w:t>160/23</w:t>
      </w:r>
    </w:p>
    <w:p w14:paraId="0A5129BB" w14:textId="77777777" w:rsidR="00921953" w:rsidRDefault="00AF423D" w:rsidP="00A82760">
      <w:pPr>
        <w:ind w:left="0"/>
        <w:rPr>
          <w:i/>
          <w:szCs w:val="24"/>
        </w:rPr>
      </w:pPr>
      <w:proofErr w:type="spellStart"/>
      <w:r w:rsidRPr="00A82760">
        <w:rPr>
          <w:szCs w:val="24"/>
        </w:rPr>
        <w:t>Predmetni</w:t>
      </w:r>
      <w:proofErr w:type="spellEnd"/>
      <w:r w:rsidRPr="00A82760">
        <w:rPr>
          <w:szCs w:val="24"/>
        </w:rPr>
        <w:t xml:space="preserve"> </w:t>
      </w:r>
      <w:proofErr w:type="spellStart"/>
      <w:r w:rsidRPr="00A82760">
        <w:rPr>
          <w:szCs w:val="24"/>
        </w:rPr>
        <w:t>Asistenti</w:t>
      </w:r>
      <w:proofErr w:type="spellEnd"/>
      <w:r w:rsidR="00073397" w:rsidRPr="00A82760">
        <w:rPr>
          <w:szCs w:val="24"/>
        </w:rPr>
        <w:t>:</w:t>
      </w:r>
      <w:r w:rsidR="00A82760" w:rsidRPr="00A82760">
        <w:rPr>
          <w:szCs w:val="24"/>
        </w:rPr>
        <w:t xml:space="preserve"> Luka Lukić, Milena </w:t>
      </w:r>
      <w:proofErr w:type="spellStart"/>
      <w:r w:rsidR="00A82760" w:rsidRPr="00A82760">
        <w:rPr>
          <w:szCs w:val="24"/>
        </w:rPr>
        <w:t>Čančarević</w:t>
      </w:r>
      <w:proofErr w:type="spellEnd"/>
      <w:r w:rsidR="00073397" w:rsidRPr="00A82760">
        <w:rPr>
          <w:i/>
          <w:szCs w:val="24"/>
        </w:rPr>
        <w:t xml:space="preserve">         </w:t>
      </w:r>
    </w:p>
    <w:p w14:paraId="66BAA88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21E0025C" w14:textId="7268FD72" w:rsidR="00921953" w:rsidRDefault="00902C5C" w:rsidP="00902C5C">
      <w:pPr>
        <w:ind w:left="0"/>
        <w:jc w:val="center"/>
        <w:rPr>
          <w:rFonts w:ascii="Calibri" w:hAnsi="Calibri"/>
          <w:i/>
          <w:sz w:val="28"/>
        </w:rPr>
      </w:pPr>
      <w:hyperlink r:id="rId9" w:history="1">
        <w:r w:rsidRPr="00902C5C">
          <w:rPr>
            <w:rStyle w:val="Hyperlink"/>
            <w:rFonts w:ascii="Calibri" w:hAnsi="Calibri"/>
            <w:i/>
            <w:sz w:val="28"/>
          </w:rPr>
          <w:t>https://ngbusiness.github.io/MobilShop/index.html</w:t>
        </w:r>
      </w:hyperlink>
    </w:p>
    <w:p w14:paraId="29C7498E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5D5DA70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6CDD743C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06C1009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3540256D" w14:textId="77777777" w:rsidR="00053140" w:rsidRPr="00C55185" w:rsidRDefault="00A82760" w:rsidP="00A82760">
      <w:pPr>
        <w:ind w:left="0"/>
        <w:rPr>
          <w:lang w:val="sr-Latn-ME"/>
        </w:rPr>
      </w:pP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</w:p>
    <w:sdt>
      <w:sdtPr>
        <w:rPr>
          <w:rFonts w:ascii="Georgia" w:eastAsia="Calibri" w:hAnsi="Georgia" w:cs="Calibri"/>
          <w:color w:val="000000"/>
          <w:sz w:val="24"/>
          <w:szCs w:val="22"/>
          <w:lang w:val="en-GB" w:eastAsia="en-GB"/>
        </w:rPr>
        <w:id w:val="130858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E8A381" w14:textId="77777777" w:rsidR="00921953" w:rsidRPr="00921953" w:rsidRDefault="00921953">
          <w:pPr>
            <w:pStyle w:val="TOCHeading"/>
            <w:rPr>
              <w:rFonts w:ascii="Georgia" w:hAnsi="Georgia"/>
              <w:color w:val="auto"/>
            </w:rPr>
          </w:pPr>
          <w:proofErr w:type="spellStart"/>
          <w:r w:rsidRPr="00921953">
            <w:rPr>
              <w:rFonts w:ascii="Georgia" w:hAnsi="Georgia"/>
              <w:color w:val="auto"/>
            </w:rPr>
            <w:t>Sadržaj</w:t>
          </w:r>
          <w:proofErr w:type="spellEnd"/>
        </w:p>
        <w:p w14:paraId="2162BEFF" w14:textId="65B614A0" w:rsidR="00540EE2" w:rsidRDefault="0092195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04962" w:history="1">
            <w:r w:rsidR="00540EE2" w:rsidRPr="00825708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540EE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="00540EE2" w:rsidRPr="00825708">
              <w:rPr>
                <w:rStyle w:val="Hyperlink"/>
                <w:noProof/>
              </w:rPr>
              <w:t>Uvod</w:t>
            </w:r>
            <w:r w:rsidR="00540EE2">
              <w:rPr>
                <w:noProof/>
                <w:webHidden/>
              </w:rPr>
              <w:tab/>
            </w:r>
            <w:r w:rsidR="00540EE2">
              <w:rPr>
                <w:noProof/>
                <w:webHidden/>
              </w:rPr>
              <w:fldChar w:fldCharType="begin"/>
            </w:r>
            <w:r w:rsidR="00540EE2">
              <w:rPr>
                <w:noProof/>
                <w:webHidden/>
              </w:rPr>
              <w:instrText xml:space="preserve"> PAGEREF _Toc219104962 \h </w:instrText>
            </w:r>
            <w:r w:rsidR="00540EE2">
              <w:rPr>
                <w:noProof/>
                <w:webHidden/>
              </w:rPr>
            </w:r>
            <w:r w:rsidR="00540EE2"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3</w:t>
            </w:r>
            <w:r w:rsidR="00540EE2">
              <w:rPr>
                <w:noProof/>
                <w:webHidden/>
              </w:rPr>
              <w:fldChar w:fldCharType="end"/>
            </w:r>
          </w:hyperlink>
        </w:p>
        <w:p w14:paraId="6BF9649B" w14:textId="7EA5C269" w:rsidR="00540EE2" w:rsidRDefault="00540EE2" w:rsidP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3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Korišćeni Programski jezici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  <w:hyperlink w:anchor="_Toc219104964" w:history="1"/>
        </w:p>
        <w:p w14:paraId="59959062" w14:textId="47F13925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5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0E607" w14:textId="48B49181" w:rsidR="00540EE2" w:rsidRDefault="00540EE2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6" w:history="1">
            <w:r w:rsidRPr="00825708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2. Organizacija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57FFF" w14:textId="53289B69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7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Organizaciona šema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313A" w14:textId="200E662C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8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Mapa sajta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964DF" w14:textId="39E97B79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9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Slike stranica i opisi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FA0F1" w14:textId="2A67D5F3" w:rsidR="00540EE2" w:rsidRDefault="00540EE2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0" w:history="1"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Kodovi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26F9" w14:textId="277AC83E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1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Index strana (index.html)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A0E19" w14:textId="136E186F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2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Autor strana (author.html)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BC7A6" w14:textId="407204F5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3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Javascript (main.js)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6FACD" w14:textId="171C5CC5" w:rsidR="00540EE2" w:rsidRDefault="00540EE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4" w:history="1">
            <w:r w:rsidRPr="00825708">
              <w:rPr>
                <w:rStyle w:val="Hyperlink"/>
                <w:noProof/>
              </w:rPr>
              <w:t>CSS(style.css)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34CA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AB86" w14:textId="2EB07FF6" w:rsidR="00921953" w:rsidRDefault="00921953" w:rsidP="00540EE2">
          <w:pPr>
            <w:ind w:left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2890FEB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1F3474DA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3A7397CD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7F936DAF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55E3C716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1E598238" w14:textId="77777777" w:rsidR="00A82760" w:rsidRDefault="00A82760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6AE54F0B" w14:textId="77777777" w:rsidR="00921953" w:rsidRPr="00921953" w:rsidRDefault="00921953" w:rsidP="00921953"/>
    <w:p w14:paraId="7A165BBE" w14:textId="77777777" w:rsidR="00053140" w:rsidRDefault="001D500F" w:rsidP="001D500F">
      <w:pPr>
        <w:pStyle w:val="Heading1"/>
      </w:pPr>
      <w:bookmarkStart w:id="0" w:name="_Toc219104962"/>
      <w:r>
        <w:lastRenderedPageBreak/>
        <w:t>Uvod</w:t>
      </w:r>
      <w:bookmarkEnd w:id="0"/>
    </w:p>
    <w:p w14:paraId="46CA86E0" w14:textId="77777777" w:rsidR="001D500F" w:rsidRPr="001D500F" w:rsidRDefault="001D500F" w:rsidP="001D500F">
      <w:pPr>
        <w:pStyle w:val="Heading2"/>
        <w:numPr>
          <w:ilvl w:val="0"/>
          <w:numId w:val="7"/>
        </w:numPr>
      </w:pPr>
      <w:bookmarkStart w:id="1" w:name="_Toc219104963"/>
      <w:proofErr w:type="spellStart"/>
      <w:r>
        <w:t>Korišćeni</w:t>
      </w:r>
      <w:proofErr w:type="spellEnd"/>
      <w:r>
        <w:t xml:space="preserve"> </w:t>
      </w:r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1"/>
      <w:proofErr w:type="spellEnd"/>
    </w:p>
    <w:p w14:paraId="41688009" w14:textId="77777777" w:rsidR="00035C31" w:rsidRPr="00035C31" w:rsidRDefault="00035C31" w:rsidP="001D500F">
      <w:pPr>
        <w:pStyle w:val="Heading2"/>
        <w:numPr>
          <w:ilvl w:val="0"/>
          <w:numId w:val="7"/>
        </w:numPr>
      </w:pPr>
      <w:bookmarkStart w:id="2" w:name="_Toc219102243"/>
      <w:bookmarkStart w:id="3" w:name="_Toc219104964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izradu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sajta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korišćeni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sledeći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programski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jezici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tehnologije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: HTML5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CSS3 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strukturu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stil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stranica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, JavaScript 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dinamičke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funkcionalnosti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validaciju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forme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,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biblioteka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jQuery 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jednostavnije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upravljanje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DOM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elementima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,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kao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Font Awesome za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ikonice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. Sajt je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razvijen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u Visual Studio Code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okruženju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testiran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na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modernim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 xml:space="preserve"> web </w:t>
      </w:r>
      <w:proofErr w:type="spellStart"/>
      <w:r w:rsidRPr="00035C31">
        <w:rPr>
          <w:rFonts w:eastAsia="Calibri" w:cs="Calibri"/>
          <w:color w:val="000000"/>
          <w:sz w:val="24"/>
          <w:szCs w:val="22"/>
          <w:u w:val="none"/>
        </w:rPr>
        <w:t>pregledačima</w:t>
      </w:r>
      <w:proofErr w:type="spellEnd"/>
      <w:r w:rsidRPr="00035C31">
        <w:rPr>
          <w:rFonts w:eastAsia="Calibri" w:cs="Calibri"/>
          <w:color w:val="000000"/>
          <w:sz w:val="24"/>
          <w:szCs w:val="22"/>
          <w:u w:val="none"/>
        </w:rPr>
        <w:t>.</w:t>
      </w:r>
      <w:bookmarkEnd w:id="2"/>
      <w:bookmarkEnd w:id="3"/>
    </w:p>
    <w:p w14:paraId="08BA07B0" w14:textId="2D200B91" w:rsidR="001D500F" w:rsidRDefault="001D500F" w:rsidP="001D500F">
      <w:pPr>
        <w:pStyle w:val="Heading2"/>
        <w:numPr>
          <w:ilvl w:val="0"/>
          <w:numId w:val="7"/>
        </w:numPr>
      </w:pPr>
      <w:bookmarkStart w:id="4" w:name="_Toc219104965"/>
      <w:proofErr w:type="spellStart"/>
      <w:r>
        <w:t>Funkcionalnosti</w:t>
      </w:r>
      <w:bookmarkEnd w:id="4"/>
      <w:proofErr w:type="spellEnd"/>
    </w:p>
    <w:p w14:paraId="2644A65A" w14:textId="75566757" w:rsidR="00035C31" w:rsidRPr="00035C31" w:rsidRDefault="00035C31" w:rsidP="00035C31">
      <w:pPr>
        <w:pStyle w:val="ListParagraph"/>
        <w:numPr>
          <w:ilvl w:val="0"/>
          <w:numId w:val="11"/>
        </w:numPr>
      </w:pPr>
      <w:r>
        <w:t xml:space="preserve">Header </w:t>
      </w:r>
      <w:proofErr w:type="spellStart"/>
      <w:r>
        <w:t>podaci</w:t>
      </w:r>
      <w:proofErr w:type="spellEnd"/>
    </w:p>
    <w:p w14:paraId="76F52A09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5" w:name="_Toc218984583"/>
      <w:r w:rsidRPr="00035C3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proofErr w:type="spell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5A98C6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Header </w:t>
      </w:r>
      <w:proofErr w:type="spellStart"/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podaci</w:t>
      </w:r>
      <w:proofErr w:type="spellEnd"/>
    </w:p>
    <w:p w14:paraId="4CA3C75C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223EFAF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"Mobil&lt;span&gt;Shop&lt;/span&gt;"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AEEF8D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D28F268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E82EC2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56C468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"Pon-Sub: 09-20h"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D16EC6F" w14:textId="3321A4D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0D3D7AB6" w14:textId="77777777" w:rsidR="00035C31" w:rsidRDefault="00035C31" w:rsidP="00035C31">
      <w:pPr>
        <w:pStyle w:val="NormalWeb"/>
        <w:numPr>
          <w:ilvl w:val="0"/>
          <w:numId w:val="7"/>
        </w:numPr>
      </w:pPr>
      <w:proofErr w:type="spellStart"/>
      <w:r>
        <w:t>Ovaj</w:t>
      </w:r>
      <w:proofErr w:type="spellEnd"/>
      <w:r>
        <w:t xml:space="preserve"> </w:t>
      </w:r>
      <w:proofErr w:type="spellStart"/>
      <w:r>
        <w:t>objekat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Strong"/>
        </w:rPr>
        <w:t>sve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informacije</w:t>
      </w:r>
      <w:proofErr w:type="spellEnd"/>
      <w:r>
        <w:rPr>
          <w:rStyle w:val="Strong"/>
        </w:rPr>
        <w:t xml:space="preserve"> za </w:t>
      </w:r>
      <w:proofErr w:type="spellStart"/>
      <w:r>
        <w:rPr>
          <w:rStyle w:val="Strong"/>
        </w:rPr>
        <w:t>prikaz</w:t>
      </w:r>
      <w:proofErr w:type="spellEnd"/>
      <w:r>
        <w:rPr>
          <w:rStyle w:val="Strong"/>
        </w:rPr>
        <w:t xml:space="preserve"> u </w:t>
      </w:r>
      <w:proofErr w:type="spellStart"/>
      <w:r>
        <w:rPr>
          <w:rStyle w:val="Strong"/>
        </w:rPr>
        <w:t>headeru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sajta</w:t>
      </w:r>
      <w:proofErr w:type="spellEnd"/>
      <w:r>
        <w:t>.</w:t>
      </w:r>
    </w:p>
    <w:p w14:paraId="0A994620" w14:textId="77777777" w:rsidR="00035C31" w:rsidRDefault="00035C31" w:rsidP="00035C31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  <w:rFonts w:eastAsiaTheme="majorEastAsia"/>
        </w:rPr>
        <w:t>logoText</w:t>
      </w:r>
      <w:proofErr w:type="spellEnd"/>
      <w:r>
        <w:t xml:space="preserve"> – </w:t>
      </w:r>
      <w:proofErr w:type="spellStart"/>
      <w:r>
        <w:t>tekstualni</w:t>
      </w:r>
      <w:proofErr w:type="spellEnd"/>
      <w:r>
        <w:t xml:space="preserve"> logo </w:t>
      </w:r>
      <w:proofErr w:type="spellStart"/>
      <w:r>
        <w:t>sajta</w:t>
      </w:r>
      <w:proofErr w:type="spellEnd"/>
      <w:r>
        <w:t xml:space="preserve">, HTML span tag je </w:t>
      </w:r>
      <w:proofErr w:type="spellStart"/>
      <w:r>
        <w:t>korišćen</w:t>
      </w:r>
      <w:proofErr w:type="spellEnd"/>
      <w:r>
        <w:t xml:space="preserve"> da deo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druga</w:t>
      </w:r>
      <w:proofErr w:type="spellEnd"/>
      <w:r>
        <w:t xml:space="preserve"> </w:t>
      </w:r>
      <w:proofErr w:type="spellStart"/>
      <w:r>
        <w:t>boja</w:t>
      </w:r>
      <w:proofErr w:type="spellEnd"/>
      <w:r>
        <w:t>).</w:t>
      </w:r>
    </w:p>
    <w:p w14:paraId="35240155" w14:textId="77777777" w:rsidR="00035C31" w:rsidRDefault="00035C31" w:rsidP="00035C31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  <w:rFonts w:eastAsiaTheme="majorEastAsia"/>
        </w:rPr>
        <w:t>logoIcon</w:t>
      </w:r>
      <w:proofErr w:type="spellEnd"/>
      <w:r>
        <w:t xml:space="preserve"> – emoji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ikonica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ide </w:t>
      </w:r>
      <w:proofErr w:type="spellStart"/>
      <w:r>
        <w:t>uz</w:t>
      </w:r>
      <w:proofErr w:type="spellEnd"/>
      <w:r>
        <w:t xml:space="preserve"> logo.</w:t>
      </w:r>
    </w:p>
    <w:p w14:paraId="4153ED33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phone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rStyle w:val="HTMLCode"/>
          <w:rFonts w:eastAsiaTheme="majorEastAsia"/>
        </w:rPr>
        <w:t>email</w:t>
      </w:r>
      <w:r>
        <w:t xml:space="preserve"> –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prikazuju</w:t>
      </w:r>
      <w:proofErr w:type="spellEnd"/>
      <w:r>
        <w:t xml:space="preserve"> u </w:t>
      </w:r>
      <w:proofErr w:type="spellStart"/>
      <w:r>
        <w:t>headeru</w:t>
      </w:r>
      <w:proofErr w:type="spellEnd"/>
      <w:r>
        <w:t>.</w:t>
      </w:r>
    </w:p>
    <w:p w14:paraId="4BBF96C4" w14:textId="77777777" w:rsidR="00035C31" w:rsidRDefault="00035C31" w:rsidP="00035C31">
      <w:pPr>
        <w:pStyle w:val="NormalWeb"/>
        <w:numPr>
          <w:ilvl w:val="0"/>
          <w:numId w:val="7"/>
        </w:numPr>
      </w:pPr>
      <w:proofErr w:type="spellStart"/>
      <w:r>
        <w:rPr>
          <w:rStyle w:val="HTMLCode"/>
          <w:rFonts w:eastAsiaTheme="majorEastAsia"/>
        </w:rPr>
        <w:t>workHours</w:t>
      </w:r>
      <w:proofErr w:type="spellEnd"/>
      <w:r>
        <w:t xml:space="preserve"> – </w:t>
      </w:r>
      <w:proofErr w:type="spellStart"/>
      <w:r>
        <w:t>radno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dinamički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>.</w:t>
      </w:r>
    </w:p>
    <w:p w14:paraId="1007C3DC" w14:textId="77777777" w:rsidR="00035C31" w:rsidRDefault="00035C31" w:rsidP="00035C31">
      <w:pPr>
        <w:pStyle w:val="NormalWeb"/>
      </w:pPr>
      <w:proofErr w:type="spellStart"/>
      <w:r>
        <w:t>Ovim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, </w:t>
      </w:r>
      <w:proofErr w:type="spellStart"/>
      <w:r>
        <w:t>sve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za header </w:t>
      </w:r>
      <w:proofErr w:type="spellStart"/>
      <w:r>
        <w:t>su</w:t>
      </w:r>
      <w:proofErr w:type="spellEnd"/>
      <w:r>
        <w:t xml:space="preserve"> </w:t>
      </w:r>
      <w:proofErr w:type="spellStart"/>
      <w:r>
        <w:t>centralizovane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se </w:t>
      </w:r>
      <w:proofErr w:type="spellStart"/>
      <w:r>
        <w:t>menjaju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da se </w:t>
      </w:r>
      <w:proofErr w:type="spellStart"/>
      <w:r>
        <w:t>menja</w:t>
      </w:r>
      <w:proofErr w:type="spellEnd"/>
      <w:r>
        <w:t xml:space="preserve"> HTML.</w:t>
      </w:r>
    </w:p>
    <w:p w14:paraId="11412455" w14:textId="428872A1" w:rsidR="00035C31" w:rsidRDefault="00035C31" w:rsidP="00035C31">
      <w:pPr>
        <w:pStyle w:val="NormalWeb"/>
        <w:numPr>
          <w:ilvl w:val="0"/>
          <w:numId w:val="11"/>
        </w:numPr>
      </w:pPr>
      <w:proofErr w:type="spellStart"/>
      <w:r>
        <w:t>Navigacija</w:t>
      </w:r>
      <w:proofErr w:type="spellEnd"/>
    </w:p>
    <w:p w14:paraId="02D4C26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Navigacija</w:t>
      </w:r>
      <w:proofErr w:type="spellEnd"/>
    </w:p>
    <w:p w14:paraId="373244C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E8566F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Početna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"#hero"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035C3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CB7541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E5E3DEA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Brendovi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brands-section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07A2B3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contact-section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D9152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 nama"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"#why-us-section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80D6524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EDE61B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56505252" w14:textId="77777777" w:rsidR="00035C31" w:rsidRDefault="00035C31" w:rsidP="00035C31">
      <w:pPr>
        <w:pStyle w:val="NormalWeb"/>
        <w:numPr>
          <w:ilvl w:val="0"/>
          <w:numId w:val="9"/>
        </w:numPr>
      </w:pPr>
      <w:proofErr w:type="spellStart"/>
      <w:r>
        <w:lastRenderedPageBreak/>
        <w:t>Ovaj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Strong"/>
        </w:rPr>
        <w:t>linkove</w:t>
      </w:r>
      <w:proofErr w:type="spellEnd"/>
      <w:r>
        <w:rPr>
          <w:rStyle w:val="Strong"/>
        </w:rPr>
        <w:t xml:space="preserve"> za </w:t>
      </w:r>
      <w:proofErr w:type="spellStart"/>
      <w:r>
        <w:rPr>
          <w:rStyle w:val="Strong"/>
        </w:rPr>
        <w:t>navigacioni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meni</w:t>
      </w:r>
      <w:proofErr w:type="spellEnd"/>
      <w:r>
        <w:t>.</w:t>
      </w:r>
    </w:p>
    <w:p w14:paraId="6272F87E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name</w:t>
      </w:r>
      <w:r>
        <w:t xml:space="preserve"> – </w:t>
      </w:r>
      <w:proofErr w:type="spellStart"/>
      <w:r>
        <w:t>tekst</w:t>
      </w:r>
      <w:proofErr w:type="spellEnd"/>
      <w:r>
        <w:t xml:space="preserve"> koji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meniju</w:t>
      </w:r>
      <w:proofErr w:type="spellEnd"/>
      <w:r>
        <w:t>.</w:t>
      </w:r>
    </w:p>
    <w:p w14:paraId="6FB3D868" w14:textId="77777777" w:rsidR="00035C31" w:rsidRDefault="00035C31" w:rsidP="00035C31">
      <w:pPr>
        <w:pStyle w:val="NormalWeb"/>
        <w:numPr>
          <w:ilvl w:val="0"/>
          <w:numId w:val="9"/>
        </w:numPr>
      </w:pPr>
      <w:proofErr w:type="spellStart"/>
      <w:r>
        <w:rPr>
          <w:rStyle w:val="HTMLCode"/>
          <w:rFonts w:eastAsiaTheme="majorEastAsia"/>
        </w:rPr>
        <w:t>href</w:t>
      </w:r>
      <w:proofErr w:type="spellEnd"/>
      <w:r>
        <w:t xml:space="preserve"> – </w:t>
      </w:r>
      <w:proofErr w:type="spellStart"/>
      <w:r>
        <w:t>destinacija</w:t>
      </w:r>
      <w:proofErr w:type="spellEnd"/>
      <w:r>
        <w:t xml:space="preserve"> </w:t>
      </w:r>
      <w:proofErr w:type="spellStart"/>
      <w:r>
        <w:t>linka</w:t>
      </w:r>
      <w:proofErr w:type="spellEnd"/>
      <w:r>
        <w:t xml:space="preserve">,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r>
        <w:rPr>
          <w:rStyle w:val="Strong"/>
        </w:rPr>
        <w:t xml:space="preserve">id </w:t>
      </w:r>
      <w:proofErr w:type="spellStart"/>
      <w:r>
        <w:rPr>
          <w:rStyle w:val="Strong"/>
        </w:rPr>
        <w:t>sekcije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(</w:t>
      </w:r>
      <w:r>
        <w:rPr>
          <w:rStyle w:val="HTMLCode"/>
          <w:rFonts w:eastAsiaTheme="majorEastAsia"/>
        </w:rPr>
        <w:t>#hero</w:t>
      </w:r>
      <w:r>
        <w:t xml:space="preserve">) </w:t>
      </w:r>
      <w:proofErr w:type="spellStart"/>
      <w:r>
        <w:t>ili</w:t>
      </w:r>
      <w:proofErr w:type="spellEnd"/>
      <w:r>
        <w:t xml:space="preserve"> link ka </w:t>
      </w:r>
      <w:proofErr w:type="spellStart"/>
      <w:r>
        <w:t>drugoj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(</w:t>
      </w:r>
      <w:r>
        <w:rPr>
          <w:rStyle w:val="HTMLCode"/>
          <w:rFonts w:eastAsiaTheme="majorEastAsia"/>
        </w:rPr>
        <w:t>autor.html</w:t>
      </w:r>
      <w:r>
        <w:t>).</w:t>
      </w:r>
    </w:p>
    <w:p w14:paraId="6181F76E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active</w:t>
      </w:r>
      <w:r>
        <w:t xml:space="preserve"> –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stavka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po </w:t>
      </w:r>
      <w:proofErr w:type="spellStart"/>
      <w:r>
        <w:t>defaultu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Početna</w:t>
      </w:r>
      <w:proofErr w:type="spellEnd"/>
      <w:r>
        <w:t>).</w:t>
      </w:r>
    </w:p>
    <w:p w14:paraId="51FE154B" w14:textId="77777777" w:rsidR="00035C31" w:rsidRDefault="00035C31" w:rsidP="00035C31">
      <w:pPr>
        <w:pStyle w:val="NormalWeb"/>
      </w:pPr>
      <w:proofErr w:type="spellStart"/>
      <w:r>
        <w:t>Kod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rPr>
          <w:rStyle w:val="Strong"/>
        </w:rPr>
        <w:t>dinamičko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generisanje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menija</w:t>
      </w:r>
      <w:proofErr w:type="spellEnd"/>
      <w:r>
        <w:t xml:space="preserve">, </w:t>
      </w:r>
      <w:proofErr w:type="spellStart"/>
      <w:r>
        <w:t>tako</w:t>
      </w:r>
      <w:proofErr w:type="spellEnd"/>
      <w:r>
        <w:t xml:space="preserve"> da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sekcija</w:t>
      </w:r>
      <w:proofErr w:type="spellEnd"/>
      <w:r>
        <w:t xml:space="preserve"> ne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menjanje</w:t>
      </w:r>
      <w:proofErr w:type="spellEnd"/>
      <w:r>
        <w:t xml:space="preserve"> HTML-a.</w:t>
      </w:r>
    </w:p>
    <w:p w14:paraId="7DDB4612" w14:textId="28BAC0CC" w:rsidR="00035C31" w:rsidRDefault="00035C31" w:rsidP="00035C31">
      <w:pPr>
        <w:pStyle w:val="NormalWeb"/>
        <w:numPr>
          <w:ilvl w:val="0"/>
          <w:numId w:val="11"/>
        </w:numPr>
      </w:pPr>
      <w:r>
        <w:t xml:space="preserve">Hero </w:t>
      </w:r>
      <w:proofErr w:type="spellStart"/>
      <w:r>
        <w:t>sekcija</w:t>
      </w:r>
      <w:proofErr w:type="spellEnd"/>
    </w:p>
    <w:p w14:paraId="3B214C6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Hero </w:t>
      </w:r>
      <w:proofErr w:type="spellStart"/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077D2493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66F0D95E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Pronađite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&lt;span&gt;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Savršeni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&lt;/span&gt;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CFCD4E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"Najnoviji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vodećih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proizvođača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po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najboljim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cenama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2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godine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garancije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04013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 2024"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AFEA61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2BF830D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Pogledaj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ponudu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134E3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gramEnd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"Kontaktiraj 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nas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-secondary"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contact-section</w:t>
      </w:r>
      <w:proofErr w:type="gramStart"/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AC21D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219B261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7F1D6541" w14:textId="77777777" w:rsidR="00035C31" w:rsidRDefault="00035C31" w:rsidP="00035C31">
      <w:pPr>
        <w:pStyle w:val="NormalWeb"/>
        <w:numPr>
          <w:ilvl w:val="0"/>
          <w:numId w:val="10"/>
        </w:numPr>
      </w:pPr>
      <w:proofErr w:type="spellStart"/>
      <w:r>
        <w:t>Objekat</w:t>
      </w:r>
      <w:proofErr w:type="spellEnd"/>
      <w:r>
        <w:t xml:space="preserve"> </w:t>
      </w:r>
      <w:r>
        <w:rPr>
          <w:rStyle w:val="HTMLCode"/>
        </w:rPr>
        <w:t>hero</w:t>
      </w:r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sve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podatke</w:t>
      </w:r>
      <w:proofErr w:type="spellEnd"/>
      <w:r>
        <w:rPr>
          <w:rStyle w:val="Strong"/>
          <w:rFonts w:eastAsiaTheme="majorEastAsia"/>
        </w:rPr>
        <w:t xml:space="preserve"> koji se </w:t>
      </w:r>
      <w:proofErr w:type="spellStart"/>
      <w:r>
        <w:rPr>
          <w:rStyle w:val="Strong"/>
          <w:rFonts w:eastAsiaTheme="majorEastAsia"/>
        </w:rPr>
        <w:t>prikazuju</w:t>
      </w:r>
      <w:proofErr w:type="spellEnd"/>
      <w:r>
        <w:rPr>
          <w:rStyle w:val="Strong"/>
          <w:rFonts w:eastAsiaTheme="majorEastAsia"/>
        </w:rPr>
        <w:t xml:space="preserve"> u hero </w:t>
      </w:r>
      <w:proofErr w:type="spellStart"/>
      <w:r>
        <w:rPr>
          <w:rStyle w:val="Strong"/>
          <w:rFonts w:eastAsiaTheme="majorEastAsia"/>
        </w:rPr>
        <w:t>sekciji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sajta</w:t>
      </w:r>
      <w:proofErr w:type="spellEnd"/>
      <w:r>
        <w:t xml:space="preserve"> (</w:t>
      </w:r>
      <w:proofErr w:type="spellStart"/>
      <w:r>
        <w:t>gornji</w:t>
      </w:r>
      <w:proofErr w:type="spellEnd"/>
      <w:r>
        <w:t xml:space="preserve"> deo </w:t>
      </w:r>
      <w:proofErr w:type="spellStart"/>
      <w:r>
        <w:t>sajta</w:t>
      </w:r>
      <w:proofErr w:type="spellEnd"/>
      <w:r>
        <w:t xml:space="preserve">,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vizuelni</w:t>
      </w:r>
      <w:proofErr w:type="spellEnd"/>
      <w:r>
        <w:t xml:space="preserve"> </w:t>
      </w:r>
      <w:proofErr w:type="spellStart"/>
      <w:r>
        <w:t>utisak</w:t>
      </w:r>
      <w:proofErr w:type="spellEnd"/>
      <w:r>
        <w:t>).</w:t>
      </w:r>
    </w:p>
    <w:p w14:paraId="25C26959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title</w:t>
      </w:r>
      <w:r>
        <w:t xml:space="preserve"> –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naslov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opcionalnim</w:t>
      </w:r>
      <w:proofErr w:type="spellEnd"/>
      <w:r>
        <w:t xml:space="preserve"> HTML </w:t>
      </w:r>
      <w:r>
        <w:rPr>
          <w:rStyle w:val="HTMLCode"/>
        </w:rPr>
        <w:t>&lt;span&gt;</w:t>
      </w:r>
      <w:r>
        <w:t xml:space="preserve"> </w:t>
      </w:r>
      <w:proofErr w:type="spellStart"/>
      <w:r>
        <w:t>tagom</w:t>
      </w:r>
      <w:proofErr w:type="spellEnd"/>
      <w:r>
        <w:t xml:space="preserve"> za </w:t>
      </w:r>
      <w:proofErr w:type="spellStart"/>
      <w:r>
        <w:t>naglašavanje</w:t>
      </w:r>
      <w:proofErr w:type="spellEnd"/>
      <w:r>
        <w:t xml:space="preserve"> dela </w:t>
      </w:r>
      <w:proofErr w:type="spellStart"/>
      <w:r>
        <w:t>teksta</w:t>
      </w:r>
      <w:proofErr w:type="spellEnd"/>
      <w:r>
        <w:t>.</w:t>
      </w:r>
    </w:p>
    <w:p w14:paraId="2E504331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subtitle</w:t>
      </w:r>
      <w:r>
        <w:t xml:space="preserve"> – </w:t>
      </w:r>
      <w:proofErr w:type="spellStart"/>
      <w:r>
        <w:t>kratak</w:t>
      </w:r>
      <w:proofErr w:type="spellEnd"/>
      <w:r>
        <w:t xml:space="preserve"> </w:t>
      </w:r>
      <w:proofErr w:type="spellStart"/>
      <w:r>
        <w:t>opis</w:t>
      </w:r>
      <w:proofErr w:type="spellEnd"/>
      <w:r>
        <w:t>/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</w:t>
      </w:r>
      <w:proofErr w:type="spellStart"/>
      <w:r>
        <w:t>naslova</w:t>
      </w:r>
      <w:proofErr w:type="spellEnd"/>
      <w:r>
        <w:t>.</w:t>
      </w:r>
    </w:p>
    <w:p w14:paraId="582E69B1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badge</w:t>
      </w:r>
      <w:r>
        <w:t xml:space="preserve"> –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etiketa</w:t>
      </w:r>
      <w:proofErr w:type="spellEnd"/>
      <w:r>
        <w:t xml:space="preserve"> (</w:t>
      </w:r>
      <w:proofErr w:type="spellStart"/>
      <w:r>
        <w:t>npr</w:t>
      </w:r>
      <w:proofErr w:type="spellEnd"/>
      <w:r>
        <w:t>. NOVO, POPUST).</w:t>
      </w:r>
    </w:p>
    <w:p w14:paraId="0799A2AA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buttons</w:t>
      </w:r>
      <w:r>
        <w:t xml:space="preserve"> – </w:t>
      </w:r>
      <w:proofErr w:type="spellStart"/>
      <w:r>
        <w:t>niz</w:t>
      </w:r>
      <w:proofErr w:type="spellEnd"/>
      <w:r>
        <w:t xml:space="preserve"> </w:t>
      </w:r>
      <w:proofErr w:type="spellStart"/>
      <w:r>
        <w:t>dugmadi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prikazuju</w:t>
      </w:r>
      <w:proofErr w:type="spellEnd"/>
      <w:r>
        <w:t xml:space="preserve"> u hero </w:t>
      </w:r>
      <w:proofErr w:type="spellStart"/>
      <w:r>
        <w:t>sekciji</w:t>
      </w:r>
      <w:proofErr w:type="spellEnd"/>
      <w:r>
        <w:t xml:space="preserve">. </w:t>
      </w:r>
      <w:proofErr w:type="spellStart"/>
      <w:r>
        <w:t>Svako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</w:t>
      </w:r>
      <w:proofErr w:type="spellStart"/>
      <w:r>
        <w:t>ima</w:t>
      </w:r>
      <w:proofErr w:type="spellEnd"/>
      <w:r>
        <w:t>:</w:t>
      </w:r>
    </w:p>
    <w:p w14:paraId="2C0214CC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text</w:t>
      </w:r>
      <w:r>
        <w:t xml:space="preserve"> –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dugmeta</w:t>
      </w:r>
      <w:proofErr w:type="spellEnd"/>
      <w:r>
        <w:t>,</w:t>
      </w:r>
    </w:p>
    <w:p w14:paraId="66E4A30F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class</w:t>
      </w:r>
      <w:r>
        <w:t xml:space="preserve"> – CSS </w:t>
      </w:r>
      <w:proofErr w:type="spellStart"/>
      <w:r>
        <w:t>klasa</w:t>
      </w:r>
      <w:proofErr w:type="spellEnd"/>
      <w:r>
        <w:t xml:space="preserve"> za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dugmeta</w:t>
      </w:r>
      <w:proofErr w:type="spellEnd"/>
      <w:r>
        <w:t xml:space="preserve"> (</w:t>
      </w:r>
      <w:proofErr w:type="spellStart"/>
      <w:r>
        <w:rPr>
          <w:rStyle w:val="HTMLCode"/>
        </w:rPr>
        <w:t>btn</w:t>
      </w:r>
      <w:proofErr w:type="spellEnd"/>
      <w:r>
        <w:rPr>
          <w:rStyle w:val="HTMLCode"/>
        </w:rPr>
        <w:t>-primary</w:t>
      </w:r>
      <w:r>
        <w:t xml:space="preserve">, </w:t>
      </w:r>
      <w:proofErr w:type="spellStart"/>
      <w:r>
        <w:rPr>
          <w:rStyle w:val="HTMLCode"/>
        </w:rPr>
        <w:t>btn</w:t>
      </w:r>
      <w:proofErr w:type="spellEnd"/>
      <w:r>
        <w:rPr>
          <w:rStyle w:val="HTMLCode"/>
        </w:rPr>
        <w:t>-secondary</w:t>
      </w:r>
      <w:r>
        <w:t>),</w:t>
      </w:r>
    </w:p>
    <w:p w14:paraId="6C506531" w14:textId="77777777" w:rsidR="00035C31" w:rsidRDefault="00035C31" w:rsidP="00035C31">
      <w:pPr>
        <w:pStyle w:val="NormalWeb"/>
        <w:numPr>
          <w:ilvl w:val="1"/>
          <w:numId w:val="10"/>
        </w:numPr>
      </w:pPr>
      <w:proofErr w:type="spellStart"/>
      <w:r>
        <w:rPr>
          <w:rStyle w:val="HTMLCode"/>
        </w:rPr>
        <w:t>href</w:t>
      </w:r>
      <w:proofErr w:type="spellEnd"/>
      <w:r>
        <w:t xml:space="preserve"> – </w:t>
      </w:r>
      <w:proofErr w:type="spellStart"/>
      <w:r>
        <w:t>destinacija</w:t>
      </w:r>
      <w:proofErr w:type="spellEnd"/>
      <w:r>
        <w:t xml:space="preserve"> </w:t>
      </w:r>
      <w:proofErr w:type="spellStart"/>
      <w:r>
        <w:t>klika</w:t>
      </w:r>
      <w:proofErr w:type="spellEnd"/>
      <w:r>
        <w:t xml:space="preserve"> (</w:t>
      </w:r>
      <w:proofErr w:type="spellStart"/>
      <w:r>
        <w:t>sekcija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>).</w:t>
      </w:r>
    </w:p>
    <w:p w14:paraId="6346F479" w14:textId="77777777" w:rsidR="00035C31" w:rsidRDefault="00035C31" w:rsidP="00035C31">
      <w:pPr>
        <w:pStyle w:val="NormalWeb"/>
      </w:pPr>
      <w:proofErr w:type="spellStart"/>
      <w:r>
        <w:t>Ovako</w:t>
      </w:r>
      <w:proofErr w:type="spellEnd"/>
      <w:r>
        <w:t xml:space="preserve"> </w:t>
      </w:r>
      <w:proofErr w:type="spellStart"/>
      <w:r>
        <w:t>definisana</w:t>
      </w:r>
      <w:proofErr w:type="spellEnd"/>
      <w:r>
        <w:t xml:space="preserve"> hero </w:t>
      </w:r>
      <w:proofErr w:type="spellStart"/>
      <w:r>
        <w:t>sekcija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brze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promene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naslova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podnaslova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ili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dugmadi</w:t>
      </w:r>
      <w:proofErr w:type="spellEnd"/>
      <w:r>
        <w:t xml:space="preserve"> bez </w:t>
      </w:r>
      <w:proofErr w:type="spellStart"/>
      <w:r>
        <w:t>diranja</w:t>
      </w:r>
      <w:proofErr w:type="spellEnd"/>
      <w:r>
        <w:t xml:space="preserve"> HTML-a.</w:t>
      </w:r>
    </w:p>
    <w:p w14:paraId="7E4165FE" w14:textId="56654069" w:rsidR="00631FCF" w:rsidRDefault="00631FCF" w:rsidP="00631FCF">
      <w:pPr>
        <w:pStyle w:val="NormalWeb"/>
        <w:numPr>
          <w:ilvl w:val="0"/>
          <w:numId w:val="11"/>
        </w:numPr>
      </w:pPr>
      <w:proofErr w:type="spellStart"/>
      <w:r>
        <w:t>Prikaz</w:t>
      </w:r>
      <w:proofErr w:type="spellEnd"/>
      <w:r>
        <w:t xml:space="preserve"> </w:t>
      </w:r>
      <w:proofErr w:type="spellStart"/>
      <w:r>
        <w:t>proizvoda</w:t>
      </w:r>
      <w:proofErr w:type="spellEnd"/>
    </w:p>
    <w:p w14:paraId="77DF0CE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</w:p>
    <w:p w14:paraId="42FF9F1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6387EC3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707E855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CD9E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49CDD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"iPhone 15 Pro Max"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697EE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"256GB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Titanijum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A17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37262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C0BBF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F85D0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15D55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/iphone-15-pro-max.png"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A772B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2AE8516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Super Retina XDR'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870F5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"A17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6373C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5DCC4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73572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"48MP + 12MP + 12MP"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E2467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"4422mAh"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6B5DC8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79DB1C8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5E3862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49E1E5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FFEFB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9B103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S24 Ultra"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8CA3A0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Titanijum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20871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174990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EB5CE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B57610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31684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/s24-ultra.jpg"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7A9B5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26A6959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'6.8" Dynamic AMOLED 2X'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FC505F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838FB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DC41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C860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"200MP + 50MP + 12MP + 10MP"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3C25C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81A1B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426280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6DA44A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E885F4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BD2CB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69729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Ultra"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5D422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Crna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C0966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75605D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2BEE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6CE1A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/xiaomi-14-ultra.png"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18E85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1495CEB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'6.73" LTPO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26E63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59BEB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F749C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D721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+ 50MP + 50MP"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3E576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AAA72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5EDBAC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C86FD6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51B466C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D7E4F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578B20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53650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Zelena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457A24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F8298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B5DBCF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72DE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/oneplus-12-green.png"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195BA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FDEC46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'6.82" LTPO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020907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C53B75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AC893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183D3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+ 64MP"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F1896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"5400mAh"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31ECA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7B504BC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5279242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C6DECC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214FA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F8BC5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"Pixel 8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95D276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Obsidian | Tensor G3"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BD41D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9350A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134990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8B2E4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7B386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/google-pixel-8-pro.png"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30973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51272A1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LTPO 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85DAB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 Tensor G3"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257B9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0273F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28BC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+ 48MP"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E5A2C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"5050mAh"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A2605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F57D93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8347EA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0EC841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937C7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1B61A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Z Fold 5"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7D7F3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Crna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Preklopni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86771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93E3E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9A1AD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0547E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/Samsung-Galaxy-Z-Fold-5.webp"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A37A6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029B780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'7.6" + 6.2" Dynamic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159016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2"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98C51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5CDAB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3CAE8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+ 12MP + 10MP"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002F7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729812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5E4DAE3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52101B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6B514D5A" w14:textId="20B700A7" w:rsidR="00631FCF" w:rsidRDefault="00631FCF" w:rsidP="00631FCF">
      <w:pPr>
        <w:pStyle w:val="NormalWeb"/>
        <w:numPr>
          <w:ilvl w:val="0"/>
          <w:numId w:val="7"/>
        </w:numPr>
      </w:pPr>
      <w:r>
        <w:t xml:space="preserve">Lista </w:t>
      </w:r>
      <w:proofErr w:type="spellStart"/>
      <w:r>
        <w:t>proizvoda</w:t>
      </w:r>
      <w:proofErr w:type="spellEnd"/>
      <w:r>
        <w:t xml:space="preserve"> se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rPr>
          <w:rStyle w:val="HTMLCode"/>
        </w:rPr>
        <w:t>siteData.products</w:t>
      </w:r>
      <w:proofErr w:type="spellEnd"/>
      <w:r>
        <w:t>.</w:t>
      </w:r>
    </w:p>
    <w:p w14:paraId="29115322" w14:textId="4AAF7F19" w:rsidR="00631FCF" w:rsidRDefault="00631FCF" w:rsidP="00631FCF">
      <w:pPr>
        <w:pStyle w:val="NormalWeb"/>
        <w:numPr>
          <w:ilvl w:val="0"/>
          <w:numId w:val="7"/>
        </w:numPr>
      </w:pPr>
      <w:r>
        <w:t xml:space="preserve">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se </w:t>
      </w:r>
      <w:proofErr w:type="spellStart"/>
      <w:r>
        <w:t>dinamički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kartica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nazivom</w:t>
      </w:r>
      <w:proofErr w:type="spellEnd"/>
      <w:r>
        <w:t xml:space="preserve">, </w:t>
      </w:r>
      <w:proofErr w:type="spellStart"/>
      <w:r>
        <w:t>slikom</w:t>
      </w:r>
      <w:proofErr w:type="spellEnd"/>
      <w:r>
        <w:t xml:space="preserve">, </w:t>
      </w:r>
      <w:proofErr w:type="spellStart"/>
      <w:r>
        <w:t>cenom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dugmadima</w:t>
      </w:r>
      <w:proofErr w:type="spellEnd"/>
      <w:r>
        <w:t>.</w:t>
      </w:r>
    </w:p>
    <w:p w14:paraId="13C52D77" w14:textId="6641226F" w:rsidR="00631FCF" w:rsidRDefault="00631FCF" w:rsidP="00631FCF">
      <w:pPr>
        <w:pStyle w:val="NormalWeb"/>
        <w:numPr>
          <w:ilvl w:val="0"/>
          <w:numId w:val="11"/>
        </w:numPr>
      </w:pPr>
      <w:proofErr w:type="spellStart"/>
      <w:r>
        <w:t>Dodavanje</w:t>
      </w:r>
      <w:proofErr w:type="spellEnd"/>
      <w:r>
        <w:t xml:space="preserve"> u </w:t>
      </w:r>
      <w:proofErr w:type="spellStart"/>
      <w:proofErr w:type="gramStart"/>
      <w:r>
        <w:t>korpu</w:t>
      </w:r>
      <w:proofErr w:type="spellEnd"/>
      <w:r>
        <w:t>(</w:t>
      </w:r>
      <w:proofErr w:type="gramEnd"/>
      <w:r>
        <w:t xml:space="preserve">toast </w:t>
      </w:r>
      <w:proofErr w:type="spellStart"/>
      <w:r>
        <w:t>notifikacija</w:t>
      </w:r>
      <w:proofErr w:type="spellEnd"/>
      <w:r>
        <w:t>)</w:t>
      </w:r>
    </w:p>
    <w:p w14:paraId="5F2810B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PRIKAZ TOAST PORUKE =====</w:t>
      </w:r>
    </w:p>
    <w:p w14:paraId="1F16E2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BF939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3135B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A7238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toast ne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postoji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ga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ubaci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 body</w:t>
      </w:r>
    </w:p>
    <w:p w14:paraId="0F0B2E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B0EC41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0847AF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</w:p>
    <w:p w14:paraId="356F52A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Početno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sakriven</w:t>
      </w:r>
      <w:proofErr w:type="spellEnd"/>
    </w:p>
    <w:p w14:paraId="0AC32F4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body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F9A9B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0F15D3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91478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</w:p>
    <w:p w14:paraId="5E71728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144CF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7D7B0D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8A813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Automatski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nakon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duration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milisekundi</w:t>
      </w:r>
      <w:proofErr w:type="spellEnd"/>
    </w:p>
    <w:p w14:paraId="62F494D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FEE0B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C0063F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607C22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AF968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5F14BF" w14:textId="4945620B" w:rsidR="00631FCF" w:rsidRDefault="00631FCF" w:rsidP="00631FCF">
      <w:pPr>
        <w:pStyle w:val="NormalWeb"/>
        <w:numPr>
          <w:ilvl w:val="0"/>
          <w:numId w:val="7"/>
        </w:numPr>
      </w:pPr>
      <w:proofErr w:type="spellStart"/>
      <w:r>
        <w:lastRenderedPageBreak/>
        <w:t>Dugme</w:t>
      </w:r>
      <w:proofErr w:type="spellEnd"/>
      <w:r>
        <w:t xml:space="preserve"> „</w:t>
      </w:r>
      <w:proofErr w:type="spellStart"/>
      <w:r>
        <w:t>Dodaj</w:t>
      </w:r>
      <w:proofErr w:type="spellEnd"/>
      <w:r>
        <w:t xml:space="preserve"> u </w:t>
      </w:r>
      <w:proofErr w:type="spellStart"/>
      <w:proofErr w:type="gramStart"/>
      <w:r>
        <w:t>korpu</w:t>
      </w:r>
      <w:proofErr w:type="spellEnd"/>
      <w:r>
        <w:t xml:space="preserve">“ </w:t>
      </w:r>
      <w:proofErr w:type="spellStart"/>
      <w:r>
        <w:t>prikazuje</w:t>
      </w:r>
      <w:proofErr w:type="spellEnd"/>
      <w:proofErr w:type="gramEnd"/>
      <w:r>
        <w:t xml:space="preserve"> toast </w:t>
      </w:r>
      <w:proofErr w:type="spellStart"/>
      <w:r>
        <w:t>notifikaciju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imenom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(</w:t>
      </w:r>
      <w:proofErr w:type="spellStart"/>
      <w:r>
        <w:rPr>
          <w:rStyle w:val="HTMLCode"/>
        </w:rPr>
        <w:t>showToast</w:t>
      </w:r>
      <w:proofErr w:type="spellEnd"/>
      <w:r>
        <w:t>).</w:t>
      </w:r>
    </w:p>
    <w:p w14:paraId="04AB9EF5" w14:textId="0271DBB7" w:rsidR="00631FCF" w:rsidRDefault="00631FCF" w:rsidP="00631FCF">
      <w:pPr>
        <w:pStyle w:val="NormalWeb"/>
        <w:numPr>
          <w:ilvl w:val="0"/>
          <w:numId w:val="7"/>
        </w:numPr>
      </w:pPr>
      <w:r>
        <w:t xml:space="preserve">Toast se </w:t>
      </w:r>
      <w:proofErr w:type="spellStart"/>
      <w:r>
        <w:t>animira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r>
        <w:rPr>
          <w:rStyle w:val="HTMLCode"/>
        </w:rPr>
        <w:t>show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rStyle w:val="HTMLCode"/>
        </w:rPr>
        <w:t>hidden</w:t>
      </w:r>
      <w:r>
        <w:t xml:space="preserve"> </w:t>
      </w:r>
      <w:proofErr w:type="spellStart"/>
      <w:r>
        <w:t>klasama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nestaje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3 </w:t>
      </w:r>
      <w:proofErr w:type="spellStart"/>
      <w:r>
        <w:t>sekunde</w:t>
      </w:r>
      <w:proofErr w:type="spellEnd"/>
      <w:r>
        <w:t>.</w:t>
      </w:r>
    </w:p>
    <w:p w14:paraId="58194682" w14:textId="1D8B09C3" w:rsidR="00631FCF" w:rsidRDefault="00631FCF" w:rsidP="00631FCF">
      <w:pPr>
        <w:pStyle w:val="NormalWeb"/>
        <w:numPr>
          <w:ilvl w:val="0"/>
          <w:numId w:val="11"/>
        </w:numPr>
      </w:pPr>
      <w:r w:rsidRPr="00631FCF">
        <w:rPr>
          <w:lang w:val="en-GB"/>
        </w:rPr>
        <w:t xml:space="preserve">Render </w:t>
      </w:r>
      <w:proofErr w:type="spellStart"/>
      <w:r w:rsidRPr="00631FCF">
        <w:rPr>
          <w:lang w:val="en-GB"/>
        </w:rPr>
        <w:t>funkcije</w:t>
      </w:r>
      <w:proofErr w:type="spellEnd"/>
      <w:r w:rsidRPr="00631FCF">
        <w:rPr>
          <w:lang w:val="en-GB"/>
        </w:rPr>
        <w:t xml:space="preserve"> za </w:t>
      </w:r>
      <w:proofErr w:type="spellStart"/>
      <w:r w:rsidRPr="00631FCF">
        <w:rPr>
          <w:lang w:val="en-GB"/>
        </w:rPr>
        <w:t>sve</w:t>
      </w:r>
      <w:proofErr w:type="spellEnd"/>
      <w:r w:rsidRPr="00631FCF">
        <w:rPr>
          <w:lang w:val="en-GB"/>
        </w:rPr>
        <w:t xml:space="preserve"> </w:t>
      </w:r>
      <w:proofErr w:type="spellStart"/>
      <w:r w:rsidRPr="00631FCF">
        <w:rPr>
          <w:lang w:val="en-GB"/>
        </w:rPr>
        <w:t>sekcije</w:t>
      </w:r>
      <w:proofErr w:type="spellEnd"/>
      <w:r w:rsidRPr="00631FCF">
        <w:rPr>
          <w:lang w:val="en-GB"/>
        </w:rPr>
        <w:t xml:space="preserve"> </w:t>
      </w:r>
      <w:proofErr w:type="spellStart"/>
      <w:r w:rsidRPr="00631FCF">
        <w:rPr>
          <w:lang w:val="en-GB"/>
        </w:rPr>
        <w:t>sajta</w:t>
      </w:r>
      <w:proofErr w:type="spellEnd"/>
    </w:p>
    <w:p w14:paraId="6DE1EBF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headera</w:t>
      </w:r>
      <w:proofErr w:type="spellEnd"/>
    </w:p>
    <w:p w14:paraId="0F25BA0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55F20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5E37D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  <w:proofErr w:type="spellEnd"/>
    </w:p>
    <w:p w14:paraId="4291232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FD4B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43ED08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48D248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class="header-content"&gt;</w:t>
      </w:r>
    </w:p>
    <w:p w14:paraId="462E437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class="logo"&gt;</w:t>
      </w:r>
    </w:p>
    <w:p w14:paraId="77E0055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83A19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class="logo-text"&gt;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7F4DC9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7BEACA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class="header-info"&gt;</w:t>
      </w:r>
    </w:p>
    <w:p w14:paraId="58F22D7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5DC68A1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4AD659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B1FDA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019CF1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792AF01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7F4A4FF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0E9BC1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1E0F18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2D9FA77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🕐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0E8094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0B998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B21212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31024F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0BC5BD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51D18C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184D89C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1AB63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94F1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navigacije</w:t>
      </w:r>
      <w:proofErr w:type="spellEnd"/>
    </w:p>
    <w:p w14:paraId="1B2B8AE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07CBB8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33DED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  <w:proofErr w:type="spellEnd"/>
    </w:p>
    <w:p w14:paraId="6CF80CF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15F7C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CCF995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33A3E6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C77DA6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0D020F4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3113F0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AB013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65BBFB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class="nav-container"&gt;</w:t>
      </w:r>
    </w:p>
    <w:p w14:paraId="28D632D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class="mobile-menu-toggle" aria-label="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Otvori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meni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3C69ECE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&lt;ul class="nav-menu"&gt;</w:t>
      </w:r>
    </w:p>
    <w:p w14:paraId="46B3131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5EF149A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&lt;/ul&gt;</w:t>
      </w:r>
    </w:p>
    <w:p w14:paraId="69A2764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class="nav-search"&gt;</w:t>
      </w:r>
    </w:p>
    <w:p w14:paraId="189FBAD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&lt;input type="search" placeholder="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Pretraži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telefone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..." id="search-input"&gt;</w:t>
      </w:r>
    </w:p>
    <w:p w14:paraId="42CF7D0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2CFD6FB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1B342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50FE61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FAE4C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listener za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mobilni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meni</w:t>
      </w:r>
      <w:proofErr w:type="spellEnd"/>
    </w:p>
    <w:p w14:paraId="4D26CF9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4F71A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CB9B0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07986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hero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sekcije</w:t>
      </w:r>
      <w:proofErr w:type="spellEnd"/>
    </w:p>
    <w:p w14:paraId="4A6FD76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FA6843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2B4C5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  <w:proofErr w:type="spellEnd"/>
    </w:p>
    <w:p w14:paraId="021C39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DB02B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003252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spellStart"/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3B54CB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/a&gt;`</w:t>
      </w:r>
    </w:p>
    <w:p w14:paraId="0D4DED5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197E89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C3DB7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63C6B3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58EAC46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class="hero-content"&gt;</w:t>
      </w:r>
    </w:p>
    <w:p w14:paraId="417DCD0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&lt;div class="hero-text 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animate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-in"&gt;</w:t>
      </w:r>
    </w:p>
    <w:p w14:paraId="123074E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&lt;h1&gt;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&lt;/h1&gt;</w:t>
      </w:r>
    </w:p>
    <w:p w14:paraId="6802254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55BE5D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class="hero-buttons"&gt;</w:t>
      </w:r>
    </w:p>
    <w:p w14:paraId="218D179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CCDBA7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B77483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1934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class="hero-image"&gt;</w:t>
      </w:r>
    </w:p>
    <w:p w14:paraId="641039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&lt;div class="hero-phone-display"&gt;</w:t>
      </w:r>
    </w:p>
    <w:p w14:paraId="5D7F543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class="phone-mockup"&gt;</w:t>
      </w:r>
    </w:p>
    <w:p w14:paraId="78CE987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    &lt;div class="phone-screen"&gt;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8BB3EC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&lt;/div&gt;</w:t>
      </w:r>
    </w:p>
    <w:p w14:paraId="326451C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class="hero-badge pulse"&gt;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4DA11D7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8F3916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31EFBD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06AFF0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269DA1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08392E9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BE3FA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9C1AB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3CB8E74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C8D1C4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C82C4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featured-title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B1CF7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featured-subtitle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371984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EC63C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12BC2CF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</w:p>
    <w:p w14:paraId="58160CF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60FC6EF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F3AEB8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69768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2F5CC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A0E2F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30D1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-sale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-new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20E075A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Akcija</w:t>
      </w:r>
      <w:proofErr w:type="spellEnd"/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Popularno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E0D928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BC2F1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3679FE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6F631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13996A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data-product-id="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2955D6C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5D1D035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D159D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146799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7B308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7A4964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C95A6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&lt;h3 class="product-name"&gt;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441B6DD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B518B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3271CD2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52D7302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45EEE6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8EBF18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3E9CBBC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-primary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 data-id="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Detalji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1DDC99F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330A3B1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A89D65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4EFD0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F0C2D8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13C5CF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3C7CC3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F3562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</w:p>
    <w:p w14:paraId="3C3D7BD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C41D1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</w:p>
    <w:p w14:paraId="079C50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2C6160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46E4E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C74E4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brendova</w:t>
      </w:r>
      <w:proofErr w:type="spellEnd"/>
    </w:p>
    <w:p w14:paraId="7F12B8A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C42EE1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B4689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A1CE48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773B0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062123D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0679E2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22A415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A1968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DACFB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45EAEB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F616E2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class="brand-card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data-brand="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7CBDFE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35985E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class="brand-name"&gt;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/div&gt;</w:t>
      </w:r>
    </w:p>
    <w:p w14:paraId="7C7382E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class="brand-count"&gt;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modela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7670CAE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024DF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01A8AEE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F49B75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0A868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</w:p>
    <w:p w14:paraId="50D6CD4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8D91B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brendove</w:t>
      </w:r>
      <w:proofErr w:type="spellEnd"/>
    </w:p>
    <w:p w14:paraId="611B84B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7BFA1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9D9BA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68A0F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prednosti</w:t>
      </w:r>
      <w:proofErr w:type="spellEnd"/>
    </w:p>
    <w:p w14:paraId="32F515E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F5517E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82D77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91462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C3D101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</w:p>
    <w:p w14:paraId="7DA059E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0BA5579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1D4A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BBF7E1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54382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5FB122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0BF512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class="feature-card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53CBF88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class="feature-icon"&gt;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530A23B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class="feature-title"&gt;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709FB8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class="feature-description"&gt;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5042DA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C58734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84B3E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99D97B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D257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</w:p>
    <w:p w14:paraId="196D9B3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E87B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D3D46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footera</w:t>
      </w:r>
      <w:proofErr w:type="spellEnd"/>
    </w:p>
    <w:p w14:paraId="628811B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91B757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D7618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  <w:proofErr w:type="spellEnd"/>
    </w:p>
    <w:p w14:paraId="469B3CB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741D3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D922C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C178E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1847DFF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86769A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4D3FF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89B390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E77CA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4CA6455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1C02F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EEAB2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328648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A4C6A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`&lt;a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social-link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5F662FC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E433B0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3C910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42947B6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554F11A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class="footer-content"&gt;</w:t>
      </w:r>
    </w:p>
    <w:p w14:paraId="556541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289A6B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&lt;h3&gt;O Nama&lt;/h3&gt;</w:t>
      </w:r>
    </w:p>
    <w:p w14:paraId="471FD9A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BECBCA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</w:t>
      </w:r>
      <w:proofErr w:type="gram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social-links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340EDB6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9035B0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0C8E5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4622E36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437A821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Brzi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Linkovi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DDCA0F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2418E97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C0849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76AB8E5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Podrška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2E7F7DC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6C086E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1A83AAA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483651E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</w:t>
      </w:r>
      <w:proofErr w:type="spell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66F0320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📍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7BD0C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1A98DDF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75880F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FD2A8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F84E0E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class="footer-bottom"&gt;</w:t>
      </w:r>
    </w:p>
    <w:p w14:paraId="37B48E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4D07D5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D6678E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F393C7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1D269F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C20D8C" w14:textId="77777777" w:rsidR="00631FCF" w:rsidRPr="00631FCF" w:rsidRDefault="00631FCF" w:rsidP="00631FCF">
      <w:pPr>
        <w:pStyle w:val="NormalWeb"/>
      </w:pPr>
      <w:r w:rsidRPr="00631FCF">
        <w:t xml:space="preserve">Za </w:t>
      </w:r>
      <w:proofErr w:type="spellStart"/>
      <w:r w:rsidRPr="00631FCF">
        <w:t>kreiranje</w:t>
      </w:r>
      <w:proofErr w:type="spellEnd"/>
      <w:r w:rsidRPr="00631FCF">
        <w:t xml:space="preserve"> </w:t>
      </w:r>
      <w:proofErr w:type="spellStart"/>
      <w:r w:rsidRPr="00631FCF">
        <w:t>svih</w:t>
      </w:r>
      <w:proofErr w:type="spellEnd"/>
      <w:r w:rsidRPr="00631FCF">
        <w:t xml:space="preserve"> </w:t>
      </w:r>
      <w:proofErr w:type="spellStart"/>
      <w:r w:rsidRPr="00631FCF">
        <w:t>glavnih</w:t>
      </w:r>
      <w:proofErr w:type="spellEnd"/>
      <w:r w:rsidRPr="00631FCF">
        <w:t xml:space="preserve"> </w:t>
      </w:r>
      <w:proofErr w:type="spellStart"/>
      <w:r w:rsidRPr="00631FCF">
        <w:t>sekcija</w:t>
      </w:r>
      <w:proofErr w:type="spellEnd"/>
      <w:r w:rsidRPr="00631FCF">
        <w:t xml:space="preserve"> </w:t>
      </w:r>
      <w:proofErr w:type="spellStart"/>
      <w:r w:rsidRPr="00631FCF">
        <w:t>sajta</w:t>
      </w:r>
      <w:proofErr w:type="spellEnd"/>
      <w:r w:rsidRPr="00631FCF">
        <w:t xml:space="preserve"> </w:t>
      </w:r>
      <w:proofErr w:type="spellStart"/>
      <w:r w:rsidRPr="00631FCF">
        <w:t>koristi</w:t>
      </w:r>
      <w:proofErr w:type="spellEnd"/>
      <w:r w:rsidRPr="00631FCF">
        <w:t xml:space="preserve"> se </w:t>
      </w:r>
      <w:proofErr w:type="spellStart"/>
      <w:r w:rsidRPr="00631FCF">
        <w:t>niz</w:t>
      </w:r>
      <w:proofErr w:type="spellEnd"/>
      <w:r w:rsidRPr="00631FCF">
        <w:t xml:space="preserve"> </w:t>
      </w:r>
      <w:proofErr w:type="spellStart"/>
      <w:r w:rsidRPr="00631FCF">
        <w:t>funkcija</w:t>
      </w:r>
      <w:proofErr w:type="spellEnd"/>
      <w:r w:rsidRPr="00631FCF">
        <w:t xml:space="preserve"> </w:t>
      </w:r>
      <w:proofErr w:type="spellStart"/>
      <w:r w:rsidRPr="00631FCF">
        <w:t>koje</w:t>
      </w:r>
      <w:proofErr w:type="spellEnd"/>
      <w:r w:rsidRPr="00631FCF">
        <w:t xml:space="preserve"> </w:t>
      </w:r>
      <w:proofErr w:type="spellStart"/>
      <w:r w:rsidRPr="00631FCF">
        <w:t>dinamički</w:t>
      </w:r>
      <w:proofErr w:type="spellEnd"/>
      <w:r w:rsidRPr="00631FCF">
        <w:t xml:space="preserve"> </w:t>
      </w:r>
      <w:proofErr w:type="spellStart"/>
      <w:r w:rsidRPr="00631FCF">
        <w:t>generišu</w:t>
      </w:r>
      <w:proofErr w:type="spellEnd"/>
      <w:r w:rsidRPr="00631FCF">
        <w:t xml:space="preserve"> HTML </w:t>
      </w:r>
      <w:proofErr w:type="spellStart"/>
      <w:r w:rsidRPr="00631FCF">
        <w:t>sadržaj</w:t>
      </w:r>
      <w:proofErr w:type="spellEnd"/>
      <w:r w:rsidRPr="00631FCF">
        <w:t xml:space="preserve"> </w:t>
      </w:r>
      <w:proofErr w:type="spellStart"/>
      <w:r w:rsidRPr="00631FCF">
        <w:t>na</w:t>
      </w:r>
      <w:proofErr w:type="spellEnd"/>
      <w:r w:rsidRPr="00631FCF">
        <w:t xml:space="preserve"> </w:t>
      </w:r>
      <w:proofErr w:type="spellStart"/>
      <w:r w:rsidRPr="00631FCF">
        <w:t>osnovu</w:t>
      </w:r>
      <w:proofErr w:type="spellEnd"/>
      <w:r w:rsidRPr="00631FCF">
        <w:t xml:space="preserve"> </w:t>
      </w:r>
      <w:proofErr w:type="spellStart"/>
      <w:r w:rsidRPr="00631FCF">
        <w:t>podataka</w:t>
      </w:r>
      <w:proofErr w:type="spellEnd"/>
      <w:r w:rsidRPr="00631FCF">
        <w:t xml:space="preserve"> </w:t>
      </w:r>
      <w:proofErr w:type="spellStart"/>
      <w:r w:rsidRPr="00631FCF">
        <w:t>iz</w:t>
      </w:r>
      <w:proofErr w:type="spellEnd"/>
      <w:r w:rsidRPr="00631FCF">
        <w:t xml:space="preserve"> </w:t>
      </w:r>
      <w:proofErr w:type="spellStart"/>
      <w:r w:rsidRPr="00631FCF">
        <w:t>objekta</w:t>
      </w:r>
      <w:proofErr w:type="spellEnd"/>
      <w:r w:rsidRPr="00631FCF">
        <w:t xml:space="preserve"> </w:t>
      </w:r>
      <w:proofErr w:type="spellStart"/>
      <w:r w:rsidRPr="00631FCF">
        <w:t>siteData</w:t>
      </w:r>
      <w:proofErr w:type="spellEnd"/>
      <w:r w:rsidRPr="00631FCF">
        <w:t xml:space="preserve">. </w:t>
      </w:r>
      <w:proofErr w:type="spellStart"/>
      <w:r w:rsidRPr="00631FCF">
        <w:t>Svaka</w:t>
      </w:r>
      <w:proofErr w:type="spellEnd"/>
      <w:r w:rsidRPr="00631FCF">
        <w:t xml:space="preserve"> </w:t>
      </w:r>
      <w:proofErr w:type="spellStart"/>
      <w:r w:rsidRPr="00631FCF">
        <w:t>funkcija</w:t>
      </w:r>
      <w:proofErr w:type="spellEnd"/>
      <w:r w:rsidRPr="00631FCF">
        <w:t xml:space="preserve"> </w:t>
      </w:r>
      <w:proofErr w:type="spellStart"/>
      <w:r w:rsidRPr="00631FCF">
        <w:t>odgovara</w:t>
      </w:r>
      <w:proofErr w:type="spellEnd"/>
      <w:r w:rsidRPr="00631FCF">
        <w:t xml:space="preserve"> </w:t>
      </w:r>
      <w:proofErr w:type="spellStart"/>
      <w:r w:rsidRPr="00631FCF">
        <w:t>jednoj</w:t>
      </w:r>
      <w:proofErr w:type="spellEnd"/>
      <w:r w:rsidRPr="00631FCF">
        <w:t xml:space="preserve"> </w:t>
      </w:r>
      <w:proofErr w:type="spellStart"/>
      <w:r w:rsidRPr="00631FCF">
        <w:t>sekciji</w:t>
      </w:r>
      <w:proofErr w:type="spellEnd"/>
      <w:r w:rsidRPr="00631FCF">
        <w:t>:</w:t>
      </w:r>
    </w:p>
    <w:p w14:paraId="608E9B2F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renderHeader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generiše</w:t>
      </w:r>
      <w:proofErr w:type="spellEnd"/>
      <w:r w:rsidRPr="00631FCF">
        <w:t xml:space="preserve"> logo, </w:t>
      </w:r>
      <w:proofErr w:type="spellStart"/>
      <w:r w:rsidRPr="00631FCF">
        <w:t>kontakt</w:t>
      </w:r>
      <w:proofErr w:type="spellEnd"/>
      <w:r w:rsidRPr="00631FCF">
        <w:t xml:space="preserve"> </w:t>
      </w:r>
      <w:proofErr w:type="spellStart"/>
      <w:r w:rsidRPr="00631FCF">
        <w:t>informacije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osnovne</w:t>
      </w:r>
      <w:proofErr w:type="spellEnd"/>
      <w:r w:rsidRPr="00631FCF">
        <w:t xml:space="preserve"> </w:t>
      </w:r>
      <w:proofErr w:type="spellStart"/>
      <w:r w:rsidRPr="00631FCF">
        <w:t>elemente</w:t>
      </w:r>
      <w:proofErr w:type="spellEnd"/>
      <w:r w:rsidRPr="00631FCF">
        <w:t xml:space="preserve"> </w:t>
      </w:r>
      <w:proofErr w:type="spellStart"/>
      <w:r w:rsidRPr="00631FCF">
        <w:t>headera</w:t>
      </w:r>
      <w:proofErr w:type="spellEnd"/>
      <w:r w:rsidRPr="00631FCF">
        <w:t>.</w:t>
      </w:r>
    </w:p>
    <w:p w14:paraId="59E4466B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lastRenderedPageBreak/>
        <w:t>renderNavigation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kreira</w:t>
      </w:r>
      <w:proofErr w:type="spellEnd"/>
      <w:r w:rsidRPr="00631FCF">
        <w:t xml:space="preserve"> </w:t>
      </w:r>
      <w:proofErr w:type="spellStart"/>
      <w:r w:rsidRPr="00631FCF">
        <w:t>meni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linkovima</w:t>
      </w:r>
      <w:proofErr w:type="spellEnd"/>
      <w:r w:rsidRPr="00631FCF">
        <w:t xml:space="preserve">, </w:t>
      </w:r>
      <w:proofErr w:type="spellStart"/>
      <w:r w:rsidRPr="00631FCF">
        <w:t>aktivnim</w:t>
      </w:r>
      <w:proofErr w:type="spellEnd"/>
      <w:r w:rsidRPr="00631FCF">
        <w:t xml:space="preserve"> </w:t>
      </w:r>
      <w:proofErr w:type="spellStart"/>
      <w:r w:rsidRPr="00631FCF">
        <w:t>stavkama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pretragom</w:t>
      </w:r>
      <w:proofErr w:type="spellEnd"/>
      <w:r w:rsidRPr="00631FCF">
        <w:t xml:space="preserve">, </w:t>
      </w:r>
      <w:proofErr w:type="spellStart"/>
      <w:r w:rsidRPr="00631FCF">
        <w:t>uključujući</w:t>
      </w:r>
      <w:proofErr w:type="spellEnd"/>
      <w:r w:rsidRPr="00631FCF">
        <w:t xml:space="preserve"> </w:t>
      </w:r>
      <w:proofErr w:type="spellStart"/>
      <w:r w:rsidRPr="00631FCF">
        <w:t>podršku</w:t>
      </w:r>
      <w:proofErr w:type="spellEnd"/>
      <w:r w:rsidRPr="00631FCF">
        <w:t xml:space="preserve"> za </w:t>
      </w:r>
      <w:proofErr w:type="spellStart"/>
      <w:r w:rsidRPr="00631FCF">
        <w:t>mobilni</w:t>
      </w:r>
      <w:proofErr w:type="spellEnd"/>
      <w:r w:rsidRPr="00631FCF">
        <w:t xml:space="preserve"> </w:t>
      </w:r>
      <w:proofErr w:type="spellStart"/>
      <w:r w:rsidRPr="00631FCF">
        <w:t>meni</w:t>
      </w:r>
      <w:proofErr w:type="spellEnd"/>
      <w:r w:rsidRPr="00631FCF">
        <w:t>.</w:t>
      </w:r>
    </w:p>
    <w:p w14:paraId="256E69BD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renderHero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prikazuje</w:t>
      </w:r>
      <w:proofErr w:type="spellEnd"/>
      <w:r w:rsidRPr="00631FCF">
        <w:t xml:space="preserve"> hero </w:t>
      </w:r>
      <w:proofErr w:type="spellStart"/>
      <w:r w:rsidRPr="00631FCF">
        <w:t>sekciju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naslovom</w:t>
      </w:r>
      <w:proofErr w:type="spellEnd"/>
      <w:r w:rsidRPr="00631FCF">
        <w:t xml:space="preserve">, </w:t>
      </w:r>
      <w:proofErr w:type="spellStart"/>
      <w:r w:rsidRPr="00631FCF">
        <w:t>podnaslovom</w:t>
      </w:r>
      <w:proofErr w:type="spellEnd"/>
      <w:r w:rsidRPr="00631FCF">
        <w:t xml:space="preserve">, </w:t>
      </w:r>
      <w:proofErr w:type="spellStart"/>
      <w:r w:rsidRPr="00631FCF">
        <w:t>bedžem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dugmadima</w:t>
      </w:r>
      <w:proofErr w:type="spellEnd"/>
      <w:r w:rsidRPr="00631FCF">
        <w:t>.</w:t>
      </w:r>
    </w:p>
    <w:p w14:paraId="17DB3C99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renderProducts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prikazuje</w:t>
      </w:r>
      <w:proofErr w:type="spellEnd"/>
      <w:r w:rsidRPr="00631FCF">
        <w:t xml:space="preserve"> </w:t>
      </w:r>
      <w:proofErr w:type="spellStart"/>
      <w:r w:rsidRPr="00631FCF">
        <w:t>listu</w:t>
      </w:r>
      <w:proofErr w:type="spellEnd"/>
      <w:r w:rsidRPr="00631FCF">
        <w:t xml:space="preserve"> </w:t>
      </w:r>
      <w:proofErr w:type="spellStart"/>
      <w:r w:rsidRPr="00631FCF">
        <w:t>proizvoda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slikama</w:t>
      </w:r>
      <w:proofErr w:type="spellEnd"/>
      <w:r w:rsidRPr="00631FCF">
        <w:t xml:space="preserve">, </w:t>
      </w:r>
      <w:proofErr w:type="spellStart"/>
      <w:r w:rsidRPr="00631FCF">
        <w:t>cenama</w:t>
      </w:r>
      <w:proofErr w:type="spellEnd"/>
      <w:r w:rsidRPr="00631FCF">
        <w:t xml:space="preserve">, </w:t>
      </w:r>
      <w:proofErr w:type="spellStart"/>
      <w:r w:rsidRPr="00631FCF">
        <w:t>bedževima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dugmadima</w:t>
      </w:r>
      <w:proofErr w:type="spellEnd"/>
      <w:r w:rsidRPr="00631FCF">
        <w:t xml:space="preserve"> za </w:t>
      </w:r>
      <w:proofErr w:type="spellStart"/>
      <w:r w:rsidRPr="00631FCF">
        <w:t>detalje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dodavanje</w:t>
      </w:r>
      <w:proofErr w:type="spellEnd"/>
      <w:r w:rsidRPr="00631FCF">
        <w:t xml:space="preserve"> u </w:t>
      </w:r>
      <w:proofErr w:type="spellStart"/>
      <w:r w:rsidRPr="00631FCF">
        <w:t>korpu</w:t>
      </w:r>
      <w:proofErr w:type="spellEnd"/>
      <w:r w:rsidRPr="00631FCF">
        <w:t>.</w:t>
      </w:r>
    </w:p>
    <w:p w14:paraId="50B07141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renderBrands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prikazuje</w:t>
      </w:r>
      <w:proofErr w:type="spellEnd"/>
      <w:r w:rsidRPr="00631FCF">
        <w:t xml:space="preserve"> </w:t>
      </w:r>
      <w:proofErr w:type="spellStart"/>
      <w:r w:rsidRPr="00631FCF">
        <w:t>sekciju</w:t>
      </w:r>
      <w:proofErr w:type="spellEnd"/>
      <w:r w:rsidRPr="00631FCF">
        <w:t xml:space="preserve"> </w:t>
      </w:r>
      <w:proofErr w:type="spellStart"/>
      <w:r w:rsidRPr="00631FCF">
        <w:t>brendova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ikonama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brojem</w:t>
      </w:r>
      <w:proofErr w:type="spellEnd"/>
      <w:r w:rsidRPr="00631FCF">
        <w:t xml:space="preserve"> </w:t>
      </w:r>
      <w:proofErr w:type="spellStart"/>
      <w:r w:rsidRPr="00631FCF">
        <w:t>modela</w:t>
      </w:r>
      <w:proofErr w:type="spellEnd"/>
      <w:r w:rsidRPr="00631FCF">
        <w:t xml:space="preserve">, </w:t>
      </w:r>
      <w:proofErr w:type="spellStart"/>
      <w:r w:rsidRPr="00631FCF">
        <w:t>uz</w:t>
      </w:r>
      <w:proofErr w:type="spellEnd"/>
      <w:r w:rsidRPr="00631FCF">
        <w:t xml:space="preserve"> filter </w:t>
      </w:r>
      <w:proofErr w:type="spellStart"/>
      <w:r w:rsidRPr="00631FCF">
        <w:t>funkcionalnost</w:t>
      </w:r>
      <w:proofErr w:type="spellEnd"/>
      <w:r w:rsidRPr="00631FCF">
        <w:t>.</w:t>
      </w:r>
    </w:p>
    <w:p w14:paraId="1BF5A2E2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renderFeatures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prikazuje</w:t>
      </w:r>
      <w:proofErr w:type="spellEnd"/>
      <w:r w:rsidRPr="00631FCF">
        <w:t xml:space="preserve"> </w:t>
      </w:r>
      <w:proofErr w:type="spellStart"/>
      <w:r w:rsidRPr="00631FCF">
        <w:t>sekciju</w:t>
      </w:r>
      <w:proofErr w:type="spellEnd"/>
      <w:r w:rsidRPr="00631FCF">
        <w:t xml:space="preserve"> </w:t>
      </w:r>
      <w:proofErr w:type="spellStart"/>
      <w:r w:rsidRPr="00631FCF">
        <w:t>prednosti</w:t>
      </w:r>
      <w:proofErr w:type="spellEnd"/>
      <w:r w:rsidRPr="00631FCF">
        <w:t xml:space="preserve"> </w:t>
      </w:r>
      <w:proofErr w:type="spellStart"/>
      <w:r w:rsidRPr="00631FCF">
        <w:t>sajta</w:t>
      </w:r>
      <w:proofErr w:type="spellEnd"/>
      <w:r w:rsidRPr="00631FCF">
        <w:t xml:space="preserve">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ikonama</w:t>
      </w:r>
      <w:proofErr w:type="spellEnd"/>
      <w:r w:rsidRPr="00631FCF">
        <w:t xml:space="preserve">, </w:t>
      </w:r>
      <w:proofErr w:type="spellStart"/>
      <w:r w:rsidRPr="00631FCF">
        <w:t>naslovima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opisima</w:t>
      </w:r>
      <w:proofErr w:type="spellEnd"/>
      <w:r w:rsidRPr="00631FCF">
        <w:t>.</w:t>
      </w:r>
    </w:p>
    <w:p w14:paraId="39766A87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proofErr w:type="spellStart"/>
      <w:proofErr w:type="gramStart"/>
      <w:r w:rsidRPr="00631FCF">
        <w:rPr>
          <w:b/>
          <w:bCs/>
        </w:rPr>
        <w:t>renderFooter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  <w:r w:rsidRPr="00631FCF">
        <w:t xml:space="preserve"> – </w:t>
      </w:r>
      <w:proofErr w:type="spellStart"/>
      <w:r w:rsidRPr="00631FCF">
        <w:t>kreira</w:t>
      </w:r>
      <w:proofErr w:type="spellEnd"/>
      <w:r w:rsidRPr="00631FCF">
        <w:t xml:space="preserve"> footer </w:t>
      </w:r>
      <w:proofErr w:type="spellStart"/>
      <w:r w:rsidRPr="00631FCF">
        <w:t>sa</w:t>
      </w:r>
      <w:proofErr w:type="spellEnd"/>
      <w:r w:rsidRPr="00631FCF">
        <w:t xml:space="preserve"> </w:t>
      </w:r>
      <w:proofErr w:type="spellStart"/>
      <w:r w:rsidRPr="00631FCF">
        <w:t>odeljcima</w:t>
      </w:r>
      <w:proofErr w:type="spellEnd"/>
      <w:r w:rsidRPr="00631FCF">
        <w:t xml:space="preserve">: O nama, </w:t>
      </w:r>
      <w:proofErr w:type="spellStart"/>
      <w:r w:rsidRPr="00631FCF">
        <w:t>Brzi</w:t>
      </w:r>
      <w:proofErr w:type="spellEnd"/>
      <w:r w:rsidRPr="00631FCF">
        <w:t xml:space="preserve"> </w:t>
      </w:r>
      <w:proofErr w:type="spellStart"/>
      <w:r w:rsidRPr="00631FCF">
        <w:t>linkovi</w:t>
      </w:r>
      <w:proofErr w:type="spellEnd"/>
      <w:r w:rsidRPr="00631FCF">
        <w:t xml:space="preserve">, </w:t>
      </w:r>
      <w:proofErr w:type="spellStart"/>
      <w:r w:rsidRPr="00631FCF">
        <w:t>Podrška</w:t>
      </w:r>
      <w:proofErr w:type="spellEnd"/>
      <w:r w:rsidRPr="00631FCF">
        <w:t xml:space="preserve">, </w:t>
      </w:r>
      <w:proofErr w:type="spellStart"/>
      <w:r w:rsidRPr="00631FCF">
        <w:t>Kontakt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društvene</w:t>
      </w:r>
      <w:proofErr w:type="spellEnd"/>
      <w:r w:rsidRPr="00631FCF">
        <w:t xml:space="preserve"> </w:t>
      </w:r>
      <w:proofErr w:type="spellStart"/>
      <w:r w:rsidRPr="00631FCF">
        <w:t>mreže</w:t>
      </w:r>
      <w:proofErr w:type="spellEnd"/>
      <w:r w:rsidRPr="00631FCF">
        <w:t>.</w:t>
      </w:r>
    </w:p>
    <w:p w14:paraId="0EE1A040" w14:textId="77777777" w:rsidR="00631FCF" w:rsidRDefault="00631FCF" w:rsidP="00631FCF">
      <w:pPr>
        <w:pStyle w:val="NormalWeb"/>
      </w:pPr>
      <w:proofErr w:type="spellStart"/>
      <w:r w:rsidRPr="00631FCF">
        <w:t>Sve</w:t>
      </w:r>
      <w:proofErr w:type="spellEnd"/>
      <w:r w:rsidRPr="00631FCF">
        <w:t xml:space="preserve"> </w:t>
      </w:r>
      <w:proofErr w:type="spellStart"/>
      <w:r w:rsidRPr="00631FCF">
        <w:t>funkcije</w:t>
      </w:r>
      <w:proofErr w:type="spellEnd"/>
      <w:r w:rsidRPr="00631FCF">
        <w:t xml:space="preserve"> </w:t>
      </w:r>
      <w:proofErr w:type="spellStart"/>
      <w:r w:rsidRPr="00631FCF">
        <w:t>koriste</w:t>
      </w:r>
      <w:proofErr w:type="spellEnd"/>
      <w:r w:rsidRPr="00631FCF">
        <w:t xml:space="preserve"> </w:t>
      </w:r>
      <w:proofErr w:type="spellStart"/>
      <w:r w:rsidRPr="00631FCF">
        <w:rPr>
          <w:b/>
          <w:bCs/>
        </w:rPr>
        <w:t>siteData</w:t>
      </w:r>
      <w:proofErr w:type="spellEnd"/>
      <w:r w:rsidRPr="00631FCF">
        <w:t xml:space="preserve"> za </w:t>
      </w:r>
      <w:proofErr w:type="spellStart"/>
      <w:r w:rsidRPr="00631FCF">
        <w:t>čuvanje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dohvat</w:t>
      </w:r>
      <w:proofErr w:type="spellEnd"/>
      <w:r w:rsidRPr="00631FCF">
        <w:t xml:space="preserve"> </w:t>
      </w:r>
      <w:proofErr w:type="spellStart"/>
      <w:r w:rsidRPr="00631FCF">
        <w:t>podataka</w:t>
      </w:r>
      <w:proofErr w:type="spellEnd"/>
      <w:r w:rsidRPr="00631FCF">
        <w:t xml:space="preserve">, </w:t>
      </w:r>
      <w:proofErr w:type="spellStart"/>
      <w:r w:rsidRPr="00631FCF">
        <w:t>što</w:t>
      </w:r>
      <w:proofErr w:type="spellEnd"/>
      <w:r w:rsidRPr="00631FCF">
        <w:t xml:space="preserve"> </w:t>
      </w:r>
      <w:proofErr w:type="spellStart"/>
      <w:r w:rsidRPr="00631FCF">
        <w:t>omogućava</w:t>
      </w:r>
      <w:proofErr w:type="spellEnd"/>
      <w:r w:rsidRPr="00631FCF">
        <w:t xml:space="preserve"> </w:t>
      </w:r>
      <w:proofErr w:type="spellStart"/>
      <w:r w:rsidRPr="00631FCF">
        <w:t>jednostavno</w:t>
      </w:r>
      <w:proofErr w:type="spellEnd"/>
      <w:r w:rsidRPr="00631FCF">
        <w:t xml:space="preserve"> </w:t>
      </w:r>
      <w:proofErr w:type="spellStart"/>
      <w:r w:rsidRPr="00631FCF">
        <w:t>ažuriranje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održavanje</w:t>
      </w:r>
      <w:proofErr w:type="spellEnd"/>
      <w:r w:rsidRPr="00631FCF">
        <w:t xml:space="preserve"> </w:t>
      </w:r>
      <w:proofErr w:type="spellStart"/>
      <w:r w:rsidRPr="00631FCF">
        <w:t>sajta</w:t>
      </w:r>
      <w:proofErr w:type="spellEnd"/>
      <w:r w:rsidRPr="00631FCF">
        <w:t xml:space="preserve"> bez </w:t>
      </w:r>
      <w:proofErr w:type="spellStart"/>
      <w:r w:rsidRPr="00631FCF">
        <w:t>direktnog</w:t>
      </w:r>
      <w:proofErr w:type="spellEnd"/>
      <w:r w:rsidRPr="00631FCF">
        <w:t xml:space="preserve"> </w:t>
      </w:r>
      <w:proofErr w:type="spellStart"/>
      <w:r w:rsidRPr="00631FCF">
        <w:t>menjanja</w:t>
      </w:r>
      <w:proofErr w:type="spellEnd"/>
      <w:r w:rsidRPr="00631FCF">
        <w:t xml:space="preserve"> HTML-a.</w:t>
      </w:r>
    </w:p>
    <w:p w14:paraId="7B9ED0BB" w14:textId="5A087276" w:rsidR="00631FCF" w:rsidRPr="00631FCF" w:rsidRDefault="00631FCF" w:rsidP="00631FCF">
      <w:pPr>
        <w:pStyle w:val="NormalWeb"/>
        <w:ind w:left="720"/>
      </w:pPr>
      <w:r w:rsidRPr="00631FCF">
        <w:t>7.</w:t>
      </w:r>
      <w:r>
        <w:t xml:space="preserve"> </w:t>
      </w:r>
      <w:proofErr w:type="spellStart"/>
      <w:r>
        <w:t>Naslovi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sekcije</w:t>
      </w:r>
      <w:proofErr w:type="spellEnd"/>
    </w:p>
    <w:p w14:paraId="25CBB73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34145A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A1ABF4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F2836C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C9FDB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1416D00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A36D2F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</w:p>
    <w:p w14:paraId="3448195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4D00B64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8E37AA" w14:textId="77777777" w:rsidR="00631FCF" w:rsidRPr="00631FCF" w:rsidRDefault="00631FCF" w:rsidP="00631FCF">
      <w:pPr>
        <w:pStyle w:val="NormalWeb"/>
        <w:rPr>
          <w:b/>
          <w:bCs/>
        </w:rPr>
      </w:pPr>
      <w:proofErr w:type="spellStart"/>
      <w:proofErr w:type="gramStart"/>
      <w:r w:rsidRPr="00631FCF">
        <w:rPr>
          <w:b/>
          <w:bCs/>
        </w:rPr>
        <w:t>renderContactTitles</w:t>
      </w:r>
      <w:proofErr w:type="spellEnd"/>
      <w:r w:rsidRPr="00631FCF">
        <w:rPr>
          <w:b/>
          <w:bCs/>
        </w:rPr>
        <w:t>(</w:t>
      </w:r>
      <w:proofErr w:type="gramEnd"/>
      <w:r w:rsidRPr="00631FCF">
        <w:rPr>
          <w:b/>
          <w:bCs/>
        </w:rPr>
        <w:t>)</w:t>
      </w:r>
    </w:p>
    <w:p w14:paraId="1DFA4D66" w14:textId="77777777" w:rsidR="00631FCF" w:rsidRDefault="00631FCF" w:rsidP="00631FCF">
      <w:pPr>
        <w:pStyle w:val="NormalWeb"/>
      </w:pPr>
      <w:r w:rsidRPr="00631FCF">
        <w:t xml:space="preserve">Ova </w:t>
      </w:r>
      <w:proofErr w:type="spellStart"/>
      <w:r w:rsidRPr="00631FCF">
        <w:t>funkcija</w:t>
      </w:r>
      <w:proofErr w:type="spellEnd"/>
      <w:r w:rsidRPr="00631FCF">
        <w:t xml:space="preserve"> </w:t>
      </w:r>
      <w:proofErr w:type="spellStart"/>
      <w:r w:rsidRPr="00631FCF">
        <w:t>postavlja</w:t>
      </w:r>
      <w:proofErr w:type="spellEnd"/>
      <w:r w:rsidRPr="00631FCF">
        <w:t xml:space="preserve"> </w:t>
      </w:r>
      <w:proofErr w:type="spellStart"/>
      <w:r w:rsidRPr="00631FCF">
        <w:t>naslov</w:t>
      </w:r>
      <w:proofErr w:type="spellEnd"/>
      <w:r w:rsidRPr="00631FCF">
        <w:t xml:space="preserve"> </w:t>
      </w:r>
      <w:proofErr w:type="spellStart"/>
      <w:r w:rsidRPr="00631FCF">
        <w:t>i</w:t>
      </w:r>
      <w:proofErr w:type="spellEnd"/>
      <w:r w:rsidRPr="00631FCF">
        <w:t xml:space="preserve"> </w:t>
      </w:r>
      <w:proofErr w:type="spellStart"/>
      <w:r w:rsidRPr="00631FCF">
        <w:t>podnaslov</w:t>
      </w:r>
      <w:proofErr w:type="spellEnd"/>
      <w:r w:rsidRPr="00631FCF">
        <w:t xml:space="preserve"> za </w:t>
      </w:r>
      <w:proofErr w:type="spellStart"/>
      <w:r w:rsidRPr="00631FCF">
        <w:t>kontakt</w:t>
      </w:r>
      <w:proofErr w:type="spellEnd"/>
      <w:r w:rsidRPr="00631FCF">
        <w:t xml:space="preserve"> </w:t>
      </w:r>
      <w:proofErr w:type="spellStart"/>
      <w:r w:rsidRPr="00631FCF">
        <w:t>sekciju</w:t>
      </w:r>
      <w:proofErr w:type="spellEnd"/>
      <w:r w:rsidRPr="00631FCF">
        <w:t xml:space="preserve"> </w:t>
      </w:r>
      <w:proofErr w:type="spellStart"/>
      <w:r w:rsidRPr="00631FCF">
        <w:t>koristeći</w:t>
      </w:r>
      <w:proofErr w:type="spellEnd"/>
      <w:r w:rsidRPr="00631FCF">
        <w:t xml:space="preserve"> </w:t>
      </w:r>
      <w:proofErr w:type="spellStart"/>
      <w:r w:rsidRPr="00631FCF">
        <w:t>podatke</w:t>
      </w:r>
      <w:proofErr w:type="spellEnd"/>
      <w:r w:rsidRPr="00631FCF">
        <w:t xml:space="preserve"> </w:t>
      </w:r>
      <w:proofErr w:type="spellStart"/>
      <w:r w:rsidRPr="00631FCF">
        <w:t>iz</w:t>
      </w:r>
      <w:proofErr w:type="spellEnd"/>
      <w:r w:rsidRPr="00631FCF">
        <w:t xml:space="preserve"> </w:t>
      </w:r>
      <w:proofErr w:type="spellStart"/>
      <w:proofErr w:type="gramStart"/>
      <w:r w:rsidRPr="00631FCF">
        <w:t>siteData.sections.contact</w:t>
      </w:r>
      <w:proofErr w:type="spellEnd"/>
      <w:proofErr w:type="gramEnd"/>
      <w:r w:rsidRPr="00631FCF">
        <w:t xml:space="preserve">. </w:t>
      </w:r>
      <w:proofErr w:type="spellStart"/>
      <w:r w:rsidRPr="00631FCF">
        <w:t>Naslovi</w:t>
      </w:r>
      <w:proofErr w:type="spellEnd"/>
      <w:r w:rsidRPr="00631FCF">
        <w:t xml:space="preserve"> se </w:t>
      </w:r>
      <w:proofErr w:type="spellStart"/>
      <w:r w:rsidRPr="00631FCF">
        <w:t>centriraju</w:t>
      </w:r>
      <w:proofErr w:type="spellEnd"/>
      <w:r w:rsidRPr="00631FCF">
        <w:t xml:space="preserve"> </w:t>
      </w:r>
      <w:proofErr w:type="spellStart"/>
      <w:r w:rsidRPr="00631FCF">
        <w:t>korišćenjem</w:t>
      </w:r>
      <w:proofErr w:type="spellEnd"/>
      <w:r w:rsidRPr="00631FCF">
        <w:t xml:space="preserve"> CSS </w:t>
      </w:r>
      <w:proofErr w:type="spellStart"/>
      <w:r w:rsidRPr="00631FCF">
        <w:t>klasa</w:t>
      </w:r>
      <w:proofErr w:type="spellEnd"/>
      <w:r w:rsidRPr="00631FCF">
        <w:t xml:space="preserve">, a </w:t>
      </w:r>
      <w:proofErr w:type="spellStart"/>
      <w:r w:rsidRPr="00631FCF">
        <w:t>funkcija</w:t>
      </w:r>
      <w:proofErr w:type="spellEnd"/>
      <w:r w:rsidRPr="00631FCF">
        <w:t xml:space="preserve"> </w:t>
      </w:r>
      <w:proofErr w:type="spellStart"/>
      <w:r w:rsidRPr="00631FCF">
        <w:t>omogućava</w:t>
      </w:r>
      <w:proofErr w:type="spellEnd"/>
      <w:r w:rsidRPr="00631FCF">
        <w:t xml:space="preserve"> </w:t>
      </w:r>
      <w:proofErr w:type="spellStart"/>
      <w:r w:rsidRPr="00631FCF">
        <w:t>dinamičko</w:t>
      </w:r>
      <w:proofErr w:type="spellEnd"/>
      <w:r w:rsidRPr="00631FCF">
        <w:t xml:space="preserve"> </w:t>
      </w:r>
      <w:proofErr w:type="spellStart"/>
      <w:r w:rsidRPr="00631FCF">
        <w:t>ažuriranje</w:t>
      </w:r>
      <w:proofErr w:type="spellEnd"/>
      <w:r w:rsidRPr="00631FCF">
        <w:t xml:space="preserve"> </w:t>
      </w:r>
      <w:proofErr w:type="spellStart"/>
      <w:r w:rsidRPr="00631FCF">
        <w:t>teksta</w:t>
      </w:r>
      <w:proofErr w:type="spellEnd"/>
      <w:r w:rsidRPr="00631FCF">
        <w:t xml:space="preserve"> bez </w:t>
      </w:r>
      <w:proofErr w:type="spellStart"/>
      <w:r w:rsidRPr="00631FCF">
        <w:t>direktnog</w:t>
      </w:r>
      <w:proofErr w:type="spellEnd"/>
      <w:r w:rsidRPr="00631FCF">
        <w:t xml:space="preserve"> </w:t>
      </w:r>
      <w:proofErr w:type="spellStart"/>
      <w:r w:rsidRPr="00631FCF">
        <w:t>menjanja</w:t>
      </w:r>
      <w:proofErr w:type="spellEnd"/>
      <w:r w:rsidRPr="00631FCF">
        <w:t xml:space="preserve"> HTML-a.</w:t>
      </w:r>
    </w:p>
    <w:p w14:paraId="363DB414" w14:textId="79D828F8" w:rsidR="00327BB4" w:rsidRPr="00631FCF" w:rsidRDefault="00327BB4" w:rsidP="00327BB4">
      <w:pPr>
        <w:pStyle w:val="NormalWeb"/>
        <w:numPr>
          <w:ilvl w:val="0"/>
          <w:numId w:val="12"/>
        </w:numPr>
      </w:pPr>
      <w:proofErr w:type="spellStart"/>
      <w:r>
        <w:t>Validacija</w:t>
      </w:r>
      <w:proofErr w:type="spellEnd"/>
      <w:r>
        <w:t xml:space="preserve"> </w:t>
      </w:r>
      <w:proofErr w:type="spellStart"/>
      <w:r>
        <w:t>forme</w:t>
      </w:r>
      <w:proofErr w:type="spellEnd"/>
    </w:p>
    <w:p w14:paraId="7582A70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VALIDACIJA FORME =====</w:t>
      </w:r>
    </w:p>
    <w:p w14:paraId="304DC80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069C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1E69C9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12D1A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02E53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20432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ABBFB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B7541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C20E85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257F2FF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B60246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62093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160875D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D9DCAC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9789F3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381BF6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539991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6B663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43E4C3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FE9ED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replace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20752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133BF56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7E4115E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1F30BD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1978B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37EC6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C74030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9A6044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100047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B84B2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28160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9E1AB8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17D976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A2744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F87779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04A7A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Real-time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</w:p>
    <w:p w14:paraId="7C9FFDB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0D640A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567B56C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54BC0F4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4DA285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F340F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slider</w:t>
      </w:r>
    </w:p>
    <w:p w14:paraId="050F3DF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4C9BDB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3A7F24A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AAD6C4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201C0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Form </w:t>
      </w:r>
      <w:proofErr w:type="gram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submit</w:t>
      </w:r>
      <w:proofErr w:type="gramEnd"/>
    </w:p>
    <w:p w14:paraId="2CDF83B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5CD018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4BFC5F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1BA57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svih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polja</w:t>
      </w:r>
      <w:proofErr w:type="spellEnd"/>
    </w:p>
    <w:p w14:paraId="4BA6F02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E5753F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3C2D9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AAE39B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EA353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Provera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uslova</w:t>
      </w:r>
      <w:proofErr w:type="spellEnd"/>
    </w:p>
    <w:p w14:paraId="5C078CB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AE223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3B64959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checked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CCB9F5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  <w:proofErr w:type="spellEnd"/>
    </w:p>
    <w:p w14:paraId="4AADA70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02EC7A4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1BB00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23C421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CC0B63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1B1C7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je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sve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validno</w:t>
      </w:r>
      <w:proofErr w:type="spellEnd"/>
    </w:p>
    <w:p w14:paraId="0320F6C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2A6E99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Prikupi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podatke</w:t>
      </w:r>
      <w:proofErr w:type="spellEnd"/>
    </w:p>
    <w:p w14:paraId="785BDE0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62C9A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23DDF9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15C454D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27F74DC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70132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9A9D2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Array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from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'input[name="interesovanje"</w:t>
      </w:r>
      <w:proofErr w:type="gram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]:checked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118C861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(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FFEEE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),</w:t>
      </w:r>
    </w:p>
    <w:p w14:paraId="337DCF2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7C80782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678DAB4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1D2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Prikazi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uspesnu</w:t>
      </w:r>
      <w:proofErr w:type="spellEnd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poruku</w:t>
      </w:r>
      <w:proofErr w:type="spellEnd"/>
    </w:p>
    <w:p w14:paraId="1820EDE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531A1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91C010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25F3C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9C5E3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D6F29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02574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7FED68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678F52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609EA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charAt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toUpperCase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Nije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izabrano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4AB4025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", "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Nije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izabrano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76CB16A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31DED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C3E987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class="form-success-icon"&gt;</w:t>
      </w:r>
      <w:r w:rsidRPr="00327BB4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✅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86C46E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&lt;h3&gt;Hvala Vam,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proofErr w:type="gramStart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1CE8E9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&lt;p&gt;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uspešno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Odgovorićemo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vam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najkraćem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roku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E5E4E2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</w:t>
      </w:r>
      <w:proofErr w:type="gram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submitted-data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2E9824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podaci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:&lt;/h4&gt;</w:t>
      </w:r>
    </w:p>
    <w:p w14:paraId="0338335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&lt;p&gt;&lt;strong&gt;Ime:&lt;/strong&gt;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1E165E2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&lt;p&gt;&lt;strong&gt;Email:&lt;/strong&gt;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5B26FE4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1F68B5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&lt;p&gt;&lt;strong&gt;Brend:&lt;/strong&gt;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proofErr w:type="spell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A4B76D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Budžet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End"/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proofErr w:type="gramStart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6C1C17B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proofErr w:type="spellEnd"/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CC5A12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||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"Nema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poruke</w:t>
      </w:r>
      <w:proofErr w:type="spellEnd"/>
      <w:proofErr w:type="gram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14C3B2A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32A8881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&lt;button class="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 onclick="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resetForm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 style="margin-top: 1rem;"&gt;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Pošalji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novi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06794CF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7689A60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B3F4C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7C3193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AC1EE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2AC41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B23C7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resetForm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7C781D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BCD0DA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492169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786A0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D89697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"input, 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textarea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select"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9FAD8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7D20AB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FF0BD3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proofErr w:type="gramStart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"100,000 RSD"</w:t>
      </w:r>
    </w:p>
    <w:p w14:paraId="019767B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7343E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8FFEB8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CFA6DE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169AAC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 xml:space="preserve">1. </w:t>
      </w:r>
      <w:proofErr w:type="spellStart"/>
      <w:r w:rsidRPr="00327BB4">
        <w:rPr>
          <w:b/>
          <w:bCs/>
        </w:rPr>
        <w:t>validateField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funkcija</w:t>
      </w:r>
      <w:proofErr w:type="spellEnd"/>
    </w:p>
    <w:p w14:paraId="3D38A2CF" w14:textId="77777777" w:rsidR="00327BB4" w:rsidRPr="00327BB4" w:rsidRDefault="00327BB4" w:rsidP="00327BB4">
      <w:pPr>
        <w:pStyle w:val="NormalWeb"/>
      </w:pPr>
      <w:r w:rsidRPr="00327BB4">
        <w:t xml:space="preserve">Ovo je </w:t>
      </w:r>
      <w:proofErr w:type="spellStart"/>
      <w:r w:rsidRPr="00327BB4">
        <w:t>glavna</w:t>
      </w:r>
      <w:proofErr w:type="spellEnd"/>
      <w:r w:rsidRPr="00327BB4">
        <w:t xml:space="preserve"> </w:t>
      </w:r>
      <w:proofErr w:type="spellStart"/>
      <w:r w:rsidRPr="00327BB4">
        <w:t>funkcija</w:t>
      </w:r>
      <w:proofErr w:type="spellEnd"/>
      <w:r w:rsidRPr="00327BB4">
        <w:t xml:space="preserve"> za </w:t>
      </w:r>
      <w:proofErr w:type="spellStart"/>
      <w:r w:rsidRPr="00327BB4">
        <w:t>validaciju</w:t>
      </w:r>
      <w:proofErr w:type="spellEnd"/>
      <w:r w:rsidRPr="00327BB4">
        <w:t xml:space="preserve"> </w:t>
      </w:r>
      <w:proofErr w:type="spellStart"/>
      <w:r w:rsidRPr="00327BB4">
        <w:t>pojedinačnih</w:t>
      </w:r>
      <w:proofErr w:type="spellEnd"/>
      <w:r w:rsidRPr="00327BB4">
        <w:t xml:space="preserve"> </w:t>
      </w:r>
      <w:proofErr w:type="spellStart"/>
      <w:r w:rsidRPr="00327BB4">
        <w:t>polja</w:t>
      </w:r>
      <w:proofErr w:type="spellEnd"/>
      <w:r w:rsidRPr="00327BB4">
        <w:t xml:space="preserve"> </w:t>
      </w:r>
      <w:proofErr w:type="spellStart"/>
      <w:r w:rsidRPr="00327BB4">
        <w:t>forme</w:t>
      </w:r>
      <w:proofErr w:type="spellEnd"/>
      <w:r w:rsidRPr="00327BB4">
        <w:t>.</w:t>
      </w:r>
    </w:p>
    <w:p w14:paraId="50C3EF2A" w14:textId="77777777" w:rsidR="00327BB4" w:rsidRPr="00327BB4" w:rsidRDefault="00327BB4" w:rsidP="00327BB4">
      <w:pPr>
        <w:pStyle w:val="NormalWeb"/>
      </w:pPr>
      <w:proofErr w:type="spellStart"/>
      <w:r w:rsidRPr="00327BB4">
        <w:rPr>
          <w:b/>
          <w:bCs/>
        </w:rPr>
        <w:t>Parametri</w:t>
      </w:r>
      <w:proofErr w:type="spellEnd"/>
      <w:r w:rsidRPr="00327BB4">
        <w:rPr>
          <w:b/>
          <w:bCs/>
        </w:rPr>
        <w:t>:</w:t>
      </w:r>
    </w:p>
    <w:p w14:paraId="07BB0031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lastRenderedPageBreak/>
        <w:t>field – HTML element input/</w:t>
      </w:r>
      <w:proofErr w:type="spellStart"/>
      <w:r w:rsidRPr="00327BB4">
        <w:t>textarea</w:t>
      </w:r>
      <w:proofErr w:type="spellEnd"/>
      <w:r w:rsidRPr="00327BB4">
        <w:t xml:space="preserve"> koji </w:t>
      </w:r>
      <w:proofErr w:type="spellStart"/>
      <w:r w:rsidRPr="00327BB4">
        <w:t>validiramo</w:t>
      </w:r>
      <w:proofErr w:type="spellEnd"/>
      <w:r w:rsidRPr="00327BB4">
        <w:t>.</w:t>
      </w:r>
    </w:p>
    <w:p w14:paraId="2C031ACA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t xml:space="preserve">pattern – </w:t>
      </w:r>
      <w:proofErr w:type="spellStart"/>
      <w:r w:rsidRPr="00327BB4">
        <w:t>regularni</w:t>
      </w:r>
      <w:proofErr w:type="spellEnd"/>
      <w:r w:rsidRPr="00327BB4">
        <w:t xml:space="preserve"> </w:t>
      </w:r>
      <w:proofErr w:type="spellStart"/>
      <w:r w:rsidRPr="00327BB4">
        <w:t>izraz</w:t>
      </w:r>
      <w:proofErr w:type="spellEnd"/>
      <w:r w:rsidRPr="00327BB4">
        <w:t xml:space="preserve"> (</w:t>
      </w:r>
      <w:proofErr w:type="spellStart"/>
      <w:r w:rsidRPr="00327BB4">
        <w:t>RegExp</w:t>
      </w:r>
      <w:proofErr w:type="spellEnd"/>
      <w:r w:rsidRPr="00327BB4">
        <w:t xml:space="preserve">) koji </w:t>
      </w:r>
      <w:proofErr w:type="spellStart"/>
      <w:r w:rsidRPr="00327BB4">
        <w:t>definiše</w:t>
      </w:r>
      <w:proofErr w:type="spellEnd"/>
      <w:r w:rsidRPr="00327BB4">
        <w:t xml:space="preserve"> </w:t>
      </w:r>
      <w:proofErr w:type="spellStart"/>
      <w:r w:rsidRPr="00327BB4">
        <w:t>pravila</w:t>
      </w:r>
      <w:proofErr w:type="spellEnd"/>
      <w:r w:rsidRPr="00327BB4">
        <w:t xml:space="preserve"> za </w:t>
      </w:r>
      <w:proofErr w:type="spellStart"/>
      <w:r w:rsidRPr="00327BB4">
        <w:t>validaciju</w:t>
      </w:r>
      <w:proofErr w:type="spellEnd"/>
      <w:r w:rsidRPr="00327BB4">
        <w:t>.</w:t>
      </w:r>
    </w:p>
    <w:p w14:paraId="0E2779B3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proofErr w:type="spellStart"/>
      <w:r w:rsidRPr="00327BB4">
        <w:t>errorElementId</w:t>
      </w:r>
      <w:proofErr w:type="spellEnd"/>
      <w:r w:rsidRPr="00327BB4">
        <w:t xml:space="preserve"> – ID </w:t>
      </w:r>
      <w:proofErr w:type="spellStart"/>
      <w:r w:rsidRPr="00327BB4">
        <w:t>elementa</w:t>
      </w:r>
      <w:proofErr w:type="spellEnd"/>
      <w:r w:rsidRPr="00327BB4">
        <w:t xml:space="preserve"> </w:t>
      </w:r>
      <w:proofErr w:type="spellStart"/>
      <w:r w:rsidRPr="00327BB4">
        <w:t>gde</w:t>
      </w:r>
      <w:proofErr w:type="spellEnd"/>
      <w:r w:rsidRPr="00327BB4">
        <w:t xml:space="preserve"> </w:t>
      </w:r>
      <w:proofErr w:type="spellStart"/>
      <w:r w:rsidRPr="00327BB4">
        <w:t>će</w:t>
      </w:r>
      <w:proofErr w:type="spellEnd"/>
      <w:r w:rsidRPr="00327BB4">
        <w:t xml:space="preserve"> se </w:t>
      </w:r>
      <w:proofErr w:type="spellStart"/>
      <w:r w:rsidRPr="00327BB4">
        <w:t>prikazivati</w:t>
      </w:r>
      <w:proofErr w:type="spellEnd"/>
      <w:r w:rsidRPr="00327BB4">
        <w:t xml:space="preserve"> </w:t>
      </w:r>
      <w:proofErr w:type="spellStart"/>
      <w:r w:rsidRPr="00327BB4">
        <w:t>poruka</w:t>
      </w:r>
      <w:proofErr w:type="spellEnd"/>
      <w:r w:rsidRPr="00327BB4">
        <w:t xml:space="preserve"> o </w:t>
      </w:r>
      <w:proofErr w:type="spellStart"/>
      <w:r w:rsidRPr="00327BB4">
        <w:t>grešci</w:t>
      </w:r>
      <w:proofErr w:type="spellEnd"/>
      <w:r w:rsidRPr="00327BB4">
        <w:t>.</w:t>
      </w:r>
    </w:p>
    <w:p w14:paraId="1B7471FD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Logika:</w:t>
      </w:r>
    </w:p>
    <w:p w14:paraId="5D45C5F5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proofErr w:type="spellStart"/>
      <w:r w:rsidRPr="00327BB4">
        <w:t>Uzima</w:t>
      </w:r>
      <w:proofErr w:type="spellEnd"/>
      <w:r w:rsidRPr="00327BB4">
        <w:t xml:space="preserve"> </w:t>
      </w:r>
      <w:proofErr w:type="spellStart"/>
      <w:r w:rsidRPr="00327BB4">
        <w:t>vrednost</w:t>
      </w:r>
      <w:proofErr w:type="spellEnd"/>
      <w:r w:rsidRPr="00327BB4">
        <w:t xml:space="preserve"> </w:t>
      </w:r>
      <w:proofErr w:type="spellStart"/>
      <w:r w:rsidRPr="00327BB4">
        <w:t>iz</w:t>
      </w:r>
      <w:proofErr w:type="spellEnd"/>
      <w:r w:rsidRPr="00327BB4">
        <w:t xml:space="preserve"> </w:t>
      </w:r>
      <w:proofErr w:type="spellStart"/>
      <w:r w:rsidRPr="00327BB4">
        <w:t>polja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uklanja</w:t>
      </w:r>
      <w:proofErr w:type="spellEnd"/>
      <w:r w:rsidRPr="00327BB4">
        <w:t xml:space="preserve"> </w:t>
      </w:r>
      <w:proofErr w:type="spellStart"/>
      <w:r w:rsidRPr="00327BB4">
        <w:t>prazne</w:t>
      </w:r>
      <w:proofErr w:type="spellEnd"/>
      <w:r w:rsidRPr="00327BB4">
        <w:t xml:space="preserve"> </w:t>
      </w:r>
      <w:proofErr w:type="spellStart"/>
      <w:r w:rsidRPr="00327BB4">
        <w:t>prostore</w:t>
      </w:r>
      <w:proofErr w:type="spellEnd"/>
      <w:r w:rsidRPr="00327BB4">
        <w:t xml:space="preserve">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početka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kraja</w:t>
      </w:r>
      <w:proofErr w:type="spellEnd"/>
      <w:r w:rsidRPr="00327BB4">
        <w:t xml:space="preserve"> (</w:t>
      </w:r>
      <w:proofErr w:type="gramStart"/>
      <w:r w:rsidRPr="00327BB4">
        <w:t>trim(</w:t>
      </w:r>
      <w:proofErr w:type="gramEnd"/>
      <w:r w:rsidRPr="00327BB4">
        <w:t>)).</w:t>
      </w:r>
    </w:p>
    <w:p w14:paraId="58C83A0B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 xml:space="preserve">Ako je polje </w:t>
      </w:r>
      <w:proofErr w:type="spellStart"/>
      <w:r w:rsidRPr="00327BB4">
        <w:t>prazno</w:t>
      </w:r>
      <w:proofErr w:type="spellEnd"/>
      <w:r w:rsidRPr="00327BB4">
        <w:t>:</w:t>
      </w:r>
    </w:p>
    <w:p w14:paraId="1467A35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Uklanja</w:t>
      </w:r>
      <w:proofErr w:type="spellEnd"/>
      <w:r w:rsidRPr="00327BB4">
        <w:t xml:space="preserve"> </w:t>
      </w:r>
      <w:proofErr w:type="spellStart"/>
      <w:r w:rsidRPr="00327BB4">
        <w:t>klase</w:t>
      </w:r>
      <w:proofErr w:type="spellEnd"/>
      <w:r w:rsidRPr="00327BB4">
        <w:t xml:space="preserve"> error </w:t>
      </w:r>
      <w:proofErr w:type="spellStart"/>
      <w:r w:rsidRPr="00327BB4">
        <w:t>i</w:t>
      </w:r>
      <w:proofErr w:type="spellEnd"/>
      <w:r w:rsidRPr="00327BB4">
        <w:t xml:space="preserve"> success.</w:t>
      </w:r>
    </w:p>
    <w:p w14:paraId="66F33226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Briše</w:t>
      </w:r>
      <w:proofErr w:type="spellEnd"/>
      <w:r w:rsidRPr="00327BB4">
        <w:t xml:space="preserve"> </w:t>
      </w:r>
      <w:proofErr w:type="spellStart"/>
      <w:r w:rsidRPr="00327BB4">
        <w:t>poruku</w:t>
      </w:r>
      <w:proofErr w:type="spellEnd"/>
      <w:r w:rsidRPr="00327BB4">
        <w:t xml:space="preserve"> </w:t>
      </w:r>
      <w:proofErr w:type="spellStart"/>
      <w:r w:rsidRPr="00327BB4">
        <w:t>greške</w:t>
      </w:r>
      <w:proofErr w:type="spellEnd"/>
      <w:r w:rsidRPr="00327BB4">
        <w:t>.</w:t>
      </w:r>
    </w:p>
    <w:p w14:paraId="1AD7D651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Vraća</w:t>
      </w:r>
      <w:proofErr w:type="spellEnd"/>
      <w:r w:rsidRPr="00327BB4">
        <w:t xml:space="preserve"> false.</w:t>
      </w:r>
    </w:p>
    <w:p w14:paraId="6545943A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 xml:space="preserve">Ako </w:t>
      </w:r>
      <w:proofErr w:type="spellStart"/>
      <w:r w:rsidRPr="00327BB4">
        <w:t>vrednost</w:t>
      </w:r>
      <w:proofErr w:type="spellEnd"/>
      <w:r w:rsidRPr="00327BB4">
        <w:t xml:space="preserve"> </w:t>
      </w:r>
      <w:proofErr w:type="spellStart"/>
      <w:r w:rsidRPr="00327BB4">
        <w:t>zadovoljava</w:t>
      </w:r>
      <w:proofErr w:type="spellEnd"/>
      <w:r w:rsidRPr="00327BB4">
        <w:t xml:space="preserve"> </w:t>
      </w:r>
      <w:proofErr w:type="spellStart"/>
      <w:r w:rsidRPr="00327BB4">
        <w:t>regularni</w:t>
      </w:r>
      <w:proofErr w:type="spellEnd"/>
      <w:r w:rsidRPr="00327BB4">
        <w:t xml:space="preserve"> </w:t>
      </w:r>
      <w:proofErr w:type="spellStart"/>
      <w:r w:rsidRPr="00327BB4">
        <w:t>izraz</w:t>
      </w:r>
      <w:proofErr w:type="spellEnd"/>
      <w:r w:rsidRPr="00327BB4">
        <w:t xml:space="preserve"> (</w:t>
      </w:r>
      <w:proofErr w:type="spellStart"/>
      <w:r w:rsidRPr="00327BB4">
        <w:t>pattern.test</w:t>
      </w:r>
      <w:proofErr w:type="spellEnd"/>
      <w:r w:rsidRPr="00327BB4">
        <w:t>(value)):</w:t>
      </w:r>
    </w:p>
    <w:p w14:paraId="395454C1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Dodaje</w:t>
      </w:r>
      <w:proofErr w:type="spellEnd"/>
      <w:r w:rsidRPr="00327BB4">
        <w:t xml:space="preserve"> </w:t>
      </w:r>
      <w:proofErr w:type="spellStart"/>
      <w:r w:rsidRPr="00327BB4">
        <w:t>klasu</w:t>
      </w:r>
      <w:proofErr w:type="spellEnd"/>
      <w:r w:rsidRPr="00327BB4">
        <w:t xml:space="preserve"> success, </w:t>
      </w:r>
      <w:proofErr w:type="spellStart"/>
      <w:r w:rsidRPr="00327BB4">
        <w:t>uklanja</w:t>
      </w:r>
      <w:proofErr w:type="spellEnd"/>
      <w:r w:rsidRPr="00327BB4">
        <w:t xml:space="preserve"> error.</w:t>
      </w:r>
    </w:p>
    <w:p w14:paraId="7344483A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Briše</w:t>
      </w:r>
      <w:proofErr w:type="spellEnd"/>
      <w:r w:rsidRPr="00327BB4">
        <w:t xml:space="preserve"> </w:t>
      </w:r>
      <w:proofErr w:type="spellStart"/>
      <w:r w:rsidRPr="00327BB4">
        <w:t>poruku</w:t>
      </w:r>
      <w:proofErr w:type="spellEnd"/>
      <w:r w:rsidRPr="00327BB4">
        <w:t xml:space="preserve"> </w:t>
      </w:r>
      <w:proofErr w:type="spellStart"/>
      <w:r w:rsidRPr="00327BB4">
        <w:t>greške</w:t>
      </w:r>
      <w:proofErr w:type="spellEnd"/>
      <w:r w:rsidRPr="00327BB4">
        <w:t>.</w:t>
      </w:r>
    </w:p>
    <w:p w14:paraId="1D93CA4A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Vraća</w:t>
      </w:r>
      <w:proofErr w:type="spellEnd"/>
      <w:r w:rsidRPr="00327BB4">
        <w:t xml:space="preserve"> true.</w:t>
      </w:r>
    </w:p>
    <w:p w14:paraId="49C43E0B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 xml:space="preserve">Ako </w:t>
      </w:r>
      <w:proofErr w:type="spellStart"/>
      <w:r w:rsidRPr="00327BB4">
        <w:t>vrednost</w:t>
      </w:r>
      <w:proofErr w:type="spellEnd"/>
      <w:r w:rsidRPr="00327BB4">
        <w:t xml:space="preserve"> </w:t>
      </w:r>
      <w:r w:rsidRPr="00327BB4">
        <w:rPr>
          <w:b/>
          <w:bCs/>
        </w:rPr>
        <w:t xml:space="preserve">ne </w:t>
      </w:r>
      <w:proofErr w:type="spellStart"/>
      <w:r w:rsidRPr="00327BB4">
        <w:rPr>
          <w:b/>
          <w:bCs/>
        </w:rPr>
        <w:t>zadovoljava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uslove</w:t>
      </w:r>
      <w:proofErr w:type="spellEnd"/>
      <w:r w:rsidRPr="00327BB4">
        <w:t>:</w:t>
      </w:r>
    </w:p>
    <w:p w14:paraId="088CF894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Dodaje</w:t>
      </w:r>
      <w:proofErr w:type="spellEnd"/>
      <w:r w:rsidRPr="00327BB4">
        <w:t xml:space="preserve"> </w:t>
      </w:r>
      <w:proofErr w:type="spellStart"/>
      <w:r w:rsidRPr="00327BB4">
        <w:t>klasu</w:t>
      </w:r>
      <w:proofErr w:type="spellEnd"/>
      <w:r w:rsidRPr="00327BB4">
        <w:t xml:space="preserve"> error, </w:t>
      </w:r>
      <w:proofErr w:type="spellStart"/>
      <w:r w:rsidRPr="00327BB4">
        <w:t>uklanja</w:t>
      </w:r>
      <w:proofErr w:type="spellEnd"/>
      <w:r w:rsidRPr="00327BB4">
        <w:t xml:space="preserve"> success.</w:t>
      </w:r>
    </w:p>
    <w:p w14:paraId="2328EB4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Prikazuje</w:t>
      </w:r>
      <w:proofErr w:type="spellEnd"/>
      <w:r w:rsidRPr="00327BB4">
        <w:t xml:space="preserve"> </w:t>
      </w:r>
      <w:proofErr w:type="spellStart"/>
      <w:r w:rsidRPr="00327BB4">
        <w:t>odgovarajuću</w:t>
      </w:r>
      <w:proofErr w:type="spellEnd"/>
      <w:r w:rsidRPr="00327BB4">
        <w:t xml:space="preserve"> </w:t>
      </w:r>
      <w:proofErr w:type="spellStart"/>
      <w:r w:rsidRPr="00327BB4">
        <w:t>poruku</w:t>
      </w:r>
      <w:proofErr w:type="spellEnd"/>
      <w:r w:rsidRPr="00327BB4">
        <w:t xml:space="preserve"> </w:t>
      </w:r>
      <w:proofErr w:type="spellStart"/>
      <w:r w:rsidRPr="00327BB4">
        <w:t>iz</w:t>
      </w:r>
      <w:proofErr w:type="spellEnd"/>
      <w:r w:rsidRPr="00327BB4">
        <w:t xml:space="preserve"> </w:t>
      </w:r>
      <w:proofErr w:type="spellStart"/>
      <w:r w:rsidRPr="00327BB4">
        <w:t>errorMessages</w:t>
      </w:r>
      <w:proofErr w:type="spellEnd"/>
      <w:r w:rsidRPr="00327BB4">
        <w:t>.</w:t>
      </w:r>
    </w:p>
    <w:p w14:paraId="73D7E93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proofErr w:type="spellStart"/>
      <w:r w:rsidRPr="00327BB4">
        <w:t>Vraća</w:t>
      </w:r>
      <w:proofErr w:type="spellEnd"/>
      <w:r w:rsidRPr="00327BB4">
        <w:t xml:space="preserve"> false.</w:t>
      </w:r>
    </w:p>
    <w:p w14:paraId="54411113" w14:textId="7EB1990E" w:rsidR="00327BB4" w:rsidRPr="00327BB4" w:rsidRDefault="00327BB4" w:rsidP="00327BB4">
      <w:pPr>
        <w:pStyle w:val="NormalWeb"/>
        <w:rPr>
          <w:b/>
          <w:bCs/>
        </w:rPr>
      </w:pPr>
      <w:r>
        <w:rPr>
          <w:b/>
          <w:bCs/>
        </w:rPr>
        <w:t>2</w:t>
      </w:r>
      <w:r w:rsidRPr="00327BB4">
        <w:rPr>
          <w:b/>
          <w:bCs/>
        </w:rPr>
        <w:t xml:space="preserve">. </w:t>
      </w:r>
      <w:proofErr w:type="spellStart"/>
      <w:r w:rsidRPr="00327BB4">
        <w:rPr>
          <w:b/>
          <w:bCs/>
        </w:rPr>
        <w:t>setupFormValidation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funkcija</w:t>
      </w:r>
      <w:proofErr w:type="spellEnd"/>
    </w:p>
    <w:p w14:paraId="5F38DADF" w14:textId="77777777" w:rsidR="00327BB4" w:rsidRPr="00327BB4" w:rsidRDefault="00327BB4" w:rsidP="00327BB4">
      <w:pPr>
        <w:pStyle w:val="NormalWeb"/>
      </w:pPr>
      <w:r w:rsidRPr="00327BB4">
        <w:t xml:space="preserve">Ova </w:t>
      </w:r>
      <w:proofErr w:type="spellStart"/>
      <w:r w:rsidRPr="00327BB4">
        <w:t>funkcija</w:t>
      </w:r>
      <w:proofErr w:type="spellEnd"/>
      <w:r w:rsidRPr="00327BB4">
        <w:t xml:space="preserve"> </w:t>
      </w:r>
      <w:proofErr w:type="spellStart"/>
      <w:r w:rsidRPr="00327BB4">
        <w:t>postavlja</w:t>
      </w:r>
      <w:proofErr w:type="spellEnd"/>
      <w:r w:rsidRPr="00327BB4">
        <w:t xml:space="preserve"> </w:t>
      </w:r>
      <w:proofErr w:type="spellStart"/>
      <w:r w:rsidRPr="00327BB4">
        <w:t>sve</w:t>
      </w:r>
      <w:proofErr w:type="spellEnd"/>
      <w:r w:rsidRPr="00327BB4">
        <w:t xml:space="preserve"> event listener-e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pravila</w:t>
      </w:r>
      <w:proofErr w:type="spellEnd"/>
      <w:r w:rsidRPr="00327BB4">
        <w:t xml:space="preserve"> za </w:t>
      </w:r>
      <w:proofErr w:type="spellStart"/>
      <w:r w:rsidRPr="00327BB4">
        <w:t>formu</w:t>
      </w:r>
      <w:proofErr w:type="spellEnd"/>
      <w:r w:rsidRPr="00327BB4">
        <w:t>.</w:t>
      </w:r>
    </w:p>
    <w:p w14:paraId="2331761B" w14:textId="77777777" w:rsidR="00327BB4" w:rsidRPr="00327BB4" w:rsidRDefault="00327BB4" w:rsidP="00327BB4">
      <w:pPr>
        <w:pStyle w:val="NormalWeb"/>
      </w:pPr>
      <w:proofErr w:type="spellStart"/>
      <w:r w:rsidRPr="00327BB4">
        <w:rPr>
          <w:b/>
          <w:bCs/>
        </w:rPr>
        <w:t>Koraci</w:t>
      </w:r>
      <w:proofErr w:type="spellEnd"/>
      <w:r w:rsidRPr="00327BB4">
        <w:rPr>
          <w:b/>
          <w:bCs/>
        </w:rPr>
        <w:t>:</w:t>
      </w:r>
    </w:p>
    <w:p w14:paraId="3B8C9C29" w14:textId="77777777" w:rsidR="00327BB4" w:rsidRPr="00327BB4" w:rsidRDefault="00327BB4" w:rsidP="00327BB4">
      <w:pPr>
        <w:pStyle w:val="NormalWeb"/>
        <w:numPr>
          <w:ilvl w:val="0"/>
          <w:numId w:val="15"/>
        </w:numPr>
      </w:pPr>
      <w:proofErr w:type="spellStart"/>
      <w:r w:rsidRPr="00327BB4">
        <w:t>Dohvata</w:t>
      </w:r>
      <w:proofErr w:type="spellEnd"/>
      <w:r w:rsidRPr="00327BB4">
        <w:t xml:space="preserve"> HTML </w:t>
      </w:r>
      <w:proofErr w:type="spellStart"/>
      <w:r w:rsidRPr="00327BB4">
        <w:t>elemente</w:t>
      </w:r>
      <w:proofErr w:type="spellEnd"/>
      <w:r w:rsidRPr="00327BB4">
        <w:t xml:space="preserve"> </w:t>
      </w:r>
      <w:proofErr w:type="spellStart"/>
      <w:r w:rsidRPr="00327BB4">
        <w:t>forme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polja</w:t>
      </w:r>
      <w:proofErr w:type="spellEnd"/>
      <w:r w:rsidRPr="00327BB4">
        <w:t xml:space="preserve"> (</w:t>
      </w:r>
      <w:proofErr w:type="spellStart"/>
      <w:r w:rsidRPr="00327BB4">
        <w:t>ime</w:t>
      </w:r>
      <w:proofErr w:type="spellEnd"/>
      <w:r w:rsidRPr="00327BB4">
        <w:t xml:space="preserve">, email, </w:t>
      </w:r>
      <w:proofErr w:type="spellStart"/>
      <w:r w:rsidRPr="00327BB4">
        <w:t>telefon</w:t>
      </w:r>
      <w:proofErr w:type="spellEnd"/>
      <w:r w:rsidRPr="00327BB4">
        <w:t xml:space="preserve">, </w:t>
      </w:r>
      <w:proofErr w:type="spellStart"/>
      <w:r w:rsidRPr="00327BB4">
        <w:t>poruka</w:t>
      </w:r>
      <w:proofErr w:type="spellEnd"/>
      <w:r w:rsidRPr="00327BB4">
        <w:t xml:space="preserve">, </w:t>
      </w:r>
      <w:proofErr w:type="spellStart"/>
      <w:r w:rsidRPr="00327BB4">
        <w:t>uslovi</w:t>
      </w:r>
      <w:proofErr w:type="spellEnd"/>
      <w:r w:rsidRPr="00327BB4">
        <w:t xml:space="preserve">, </w:t>
      </w:r>
      <w:proofErr w:type="spellStart"/>
      <w:r w:rsidRPr="00327BB4">
        <w:t>budzet</w:t>
      </w:r>
      <w:proofErr w:type="spellEnd"/>
      <w:r w:rsidRPr="00327BB4">
        <w:t>).</w:t>
      </w:r>
    </w:p>
    <w:p w14:paraId="1C4FAD22" w14:textId="77777777" w:rsidR="00327BB4" w:rsidRPr="00327BB4" w:rsidRDefault="00327BB4" w:rsidP="00327BB4">
      <w:pPr>
        <w:pStyle w:val="NormalWeb"/>
        <w:numPr>
          <w:ilvl w:val="0"/>
          <w:numId w:val="15"/>
        </w:numPr>
      </w:pPr>
      <w:r w:rsidRPr="00327BB4">
        <w:t xml:space="preserve">Real-time </w:t>
      </w:r>
      <w:proofErr w:type="spellStart"/>
      <w:r w:rsidRPr="00327BB4">
        <w:t>validacija</w:t>
      </w:r>
      <w:proofErr w:type="spellEnd"/>
      <w:r w:rsidRPr="00327BB4">
        <w:t xml:space="preserve"> – </w:t>
      </w:r>
      <w:proofErr w:type="spellStart"/>
      <w:r w:rsidRPr="00327BB4">
        <w:t>dok</w:t>
      </w:r>
      <w:proofErr w:type="spellEnd"/>
      <w:r w:rsidRPr="00327BB4">
        <w:t xml:space="preserve"> </w:t>
      </w:r>
      <w:proofErr w:type="spellStart"/>
      <w:r w:rsidRPr="00327BB4">
        <w:t>korisnik</w:t>
      </w:r>
      <w:proofErr w:type="spellEnd"/>
      <w:r w:rsidRPr="00327BB4">
        <w:t xml:space="preserve"> </w:t>
      </w:r>
      <w:proofErr w:type="spellStart"/>
      <w:r w:rsidRPr="00327BB4">
        <w:t>kuca</w:t>
      </w:r>
      <w:proofErr w:type="spellEnd"/>
      <w:r w:rsidRPr="00327BB4">
        <w:t>:</w:t>
      </w:r>
    </w:p>
    <w:p w14:paraId="1A24C8B6" w14:textId="77777777" w:rsidR="00327BB4" w:rsidRDefault="00327BB4" w:rsidP="00327BB4">
      <w:pPr>
        <w:pStyle w:val="NormalWeb"/>
      </w:pPr>
      <w:r w:rsidRPr="00327BB4">
        <w:t xml:space="preserve">  Isto za email, </w:t>
      </w:r>
      <w:proofErr w:type="spellStart"/>
      <w:r w:rsidRPr="00327BB4">
        <w:t>telefon</w:t>
      </w:r>
      <w:proofErr w:type="spellEnd"/>
      <w:r w:rsidRPr="00327BB4">
        <w:t xml:space="preserve">, </w:t>
      </w:r>
      <w:proofErr w:type="spellStart"/>
      <w:r w:rsidRPr="00327BB4">
        <w:t>poruka</w:t>
      </w:r>
      <w:proofErr w:type="spellEnd"/>
      <w:r w:rsidRPr="00327BB4">
        <w:t>.</w:t>
      </w:r>
    </w:p>
    <w:p w14:paraId="302D4CB7" w14:textId="4F4A68D4" w:rsidR="00327BB4" w:rsidRPr="00327BB4" w:rsidRDefault="00327BB4" w:rsidP="00327BB4">
      <w:pPr>
        <w:pStyle w:val="NormalWeb"/>
      </w:pPr>
      <w:r w:rsidRPr="00327BB4">
        <w:rPr>
          <w:b/>
          <w:bCs/>
        </w:rPr>
        <w:t xml:space="preserve">3. </w:t>
      </w:r>
      <w:proofErr w:type="spellStart"/>
      <w:r w:rsidRPr="00327BB4">
        <w:rPr>
          <w:b/>
          <w:bCs/>
        </w:rPr>
        <w:t>Budžet</w:t>
      </w:r>
      <w:proofErr w:type="spellEnd"/>
      <w:r w:rsidRPr="00327BB4">
        <w:rPr>
          <w:b/>
          <w:bCs/>
        </w:rPr>
        <w:t xml:space="preserve"> slider</w:t>
      </w:r>
      <w:r w:rsidRPr="00327BB4">
        <w:t>:</w:t>
      </w:r>
    </w:p>
    <w:p w14:paraId="54E4DFC5" w14:textId="77777777" w:rsidR="00327BB4" w:rsidRPr="00327BB4" w:rsidRDefault="00327BB4" w:rsidP="00327BB4">
      <w:pPr>
        <w:pStyle w:val="NormalWeb"/>
        <w:numPr>
          <w:ilvl w:val="0"/>
          <w:numId w:val="16"/>
        </w:numPr>
      </w:pPr>
      <w:proofErr w:type="spellStart"/>
      <w:r w:rsidRPr="00327BB4">
        <w:t>Prikazuje</w:t>
      </w:r>
      <w:proofErr w:type="spellEnd"/>
      <w:r w:rsidRPr="00327BB4">
        <w:t xml:space="preserve"> </w:t>
      </w:r>
      <w:proofErr w:type="spellStart"/>
      <w:r w:rsidRPr="00327BB4">
        <w:t>trenutno</w:t>
      </w:r>
      <w:proofErr w:type="spellEnd"/>
      <w:r w:rsidRPr="00327BB4">
        <w:t xml:space="preserve"> </w:t>
      </w:r>
      <w:proofErr w:type="spellStart"/>
      <w:r w:rsidRPr="00327BB4">
        <w:t>izabrani</w:t>
      </w:r>
      <w:proofErr w:type="spellEnd"/>
      <w:r w:rsidRPr="00327BB4">
        <w:t xml:space="preserve"> </w:t>
      </w:r>
      <w:proofErr w:type="spellStart"/>
      <w:r w:rsidRPr="00327BB4">
        <w:t>budžet</w:t>
      </w:r>
      <w:proofErr w:type="spellEnd"/>
      <w:r w:rsidRPr="00327BB4">
        <w:t xml:space="preserve"> u </w:t>
      </w:r>
      <w:proofErr w:type="spellStart"/>
      <w:r w:rsidRPr="00327BB4">
        <w:t>tekstualnom</w:t>
      </w:r>
      <w:proofErr w:type="spellEnd"/>
      <w:r w:rsidRPr="00327BB4">
        <w:t xml:space="preserve"> </w:t>
      </w:r>
      <w:proofErr w:type="spellStart"/>
      <w:r w:rsidRPr="00327BB4">
        <w:t>elementu</w:t>
      </w:r>
      <w:proofErr w:type="spellEnd"/>
      <w:r w:rsidRPr="00327BB4">
        <w:t xml:space="preserve"> (</w:t>
      </w:r>
      <w:proofErr w:type="spellStart"/>
      <w:r w:rsidRPr="00327BB4">
        <w:t>budzet</w:t>
      </w:r>
      <w:proofErr w:type="spellEnd"/>
      <w:r w:rsidRPr="00327BB4">
        <w:t>-output).</w:t>
      </w:r>
    </w:p>
    <w:p w14:paraId="6B6979DB" w14:textId="64C55C22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 xml:space="preserve">4.  Submit </w:t>
      </w:r>
      <w:proofErr w:type="spellStart"/>
      <w:r w:rsidRPr="00327BB4">
        <w:rPr>
          <w:b/>
          <w:bCs/>
        </w:rPr>
        <w:t>forme</w:t>
      </w:r>
      <w:proofErr w:type="spellEnd"/>
      <w:r w:rsidRPr="00327BB4">
        <w:rPr>
          <w:b/>
          <w:bCs/>
        </w:rPr>
        <w:t xml:space="preserve"> (</w:t>
      </w:r>
      <w:proofErr w:type="spellStart"/>
      <w:proofErr w:type="gramStart"/>
      <w:r w:rsidRPr="00327BB4">
        <w:rPr>
          <w:b/>
          <w:bCs/>
        </w:rPr>
        <w:t>form.addEventListener</w:t>
      </w:r>
      <w:proofErr w:type="spellEnd"/>
      <w:proofErr w:type="gramEnd"/>
      <w:r w:rsidRPr="00327BB4">
        <w:rPr>
          <w:b/>
          <w:bCs/>
        </w:rPr>
        <w:t>("submit", ...)):</w:t>
      </w:r>
    </w:p>
    <w:p w14:paraId="4874B8F9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proofErr w:type="spellStart"/>
      <w:r w:rsidRPr="00327BB4">
        <w:t>Sprečava</w:t>
      </w:r>
      <w:proofErr w:type="spellEnd"/>
      <w:r w:rsidRPr="00327BB4">
        <w:t xml:space="preserve"> default </w:t>
      </w:r>
      <w:proofErr w:type="spellStart"/>
      <w:r w:rsidRPr="00327BB4">
        <w:t>ponašanje</w:t>
      </w:r>
      <w:proofErr w:type="spellEnd"/>
      <w:r w:rsidRPr="00327BB4">
        <w:t xml:space="preserve"> </w:t>
      </w:r>
      <w:proofErr w:type="spellStart"/>
      <w:r w:rsidRPr="00327BB4">
        <w:t>forme</w:t>
      </w:r>
      <w:proofErr w:type="spellEnd"/>
      <w:r w:rsidRPr="00327BB4">
        <w:t xml:space="preserve"> (</w:t>
      </w:r>
      <w:proofErr w:type="spellStart"/>
      <w:proofErr w:type="gramStart"/>
      <w:r w:rsidRPr="00327BB4">
        <w:t>e.preventDefault</w:t>
      </w:r>
      <w:proofErr w:type="spellEnd"/>
      <w:proofErr w:type="gramEnd"/>
      <w:r w:rsidRPr="00327BB4">
        <w:t>()).</w:t>
      </w:r>
    </w:p>
    <w:p w14:paraId="40E91062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proofErr w:type="spellStart"/>
      <w:r w:rsidRPr="00327BB4">
        <w:t>Validira</w:t>
      </w:r>
      <w:proofErr w:type="spellEnd"/>
      <w:r w:rsidRPr="00327BB4">
        <w:t xml:space="preserve"> </w:t>
      </w:r>
      <w:proofErr w:type="spellStart"/>
      <w:r w:rsidRPr="00327BB4">
        <w:t>sve</w:t>
      </w:r>
      <w:proofErr w:type="spellEnd"/>
      <w:r w:rsidRPr="00327BB4">
        <w:t xml:space="preserve"> </w:t>
      </w:r>
      <w:proofErr w:type="spellStart"/>
      <w:r w:rsidRPr="00327BB4">
        <w:t>polja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checkbox za </w:t>
      </w:r>
      <w:proofErr w:type="spellStart"/>
      <w:r w:rsidRPr="00327BB4">
        <w:t>prihvatanje</w:t>
      </w:r>
      <w:proofErr w:type="spellEnd"/>
      <w:r w:rsidRPr="00327BB4">
        <w:t xml:space="preserve"> </w:t>
      </w:r>
      <w:proofErr w:type="spellStart"/>
      <w:r w:rsidRPr="00327BB4">
        <w:t>uslova</w:t>
      </w:r>
      <w:proofErr w:type="spellEnd"/>
      <w:r w:rsidRPr="00327BB4">
        <w:t>.</w:t>
      </w:r>
    </w:p>
    <w:p w14:paraId="482656F8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 xml:space="preserve">Ako je </w:t>
      </w:r>
      <w:proofErr w:type="spellStart"/>
      <w:r w:rsidRPr="00327BB4">
        <w:t>sve</w:t>
      </w:r>
      <w:proofErr w:type="spellEnd"/>
      <w:r w:rsidRPr="00327BB4">
        <w:t xml:space="preserve"> </w:t>
      </w:r>
      <w:proofErr w:type="spellStart"/>
      <w:r w:rsidRPr="00327BB4">
        <w:t>validno</w:t>
      </w:r>
      <w:proofErr w:type="spellEnd"/>
      <w:r w:rsidRPr="00327BB4">
        <w:t xml:space="preserve">, </w:t>
      </w:r>
      <w:proofErr w:type="spellStart"/>
      <w:r w:rsidRPr="00327BB4">
        <w:t>kreira</w:t>
      </w:r>
      <w:proofErr w:type="spellEnd"/>
      <w:r w:rsidRPr="00327BB4">
        <w:t xml:space="preserve"> </w:t>
      </w:r>
      <w:proofErr w:type="spellStart"/>
      <w:r w:rsidRPr="00327BB4">
        <w:t>objekat</w:t>
      </w:r>
      <w:proofErr w:type="spellEnd"/>
      <w:r w:rsidRPr="00327BB4">
        <w:t xml:space="preserve"> </w:t>
      </w:r>
      <w:proofErr w:type="spellStart"/>
      <w:r w:rsidRPr="00327BB4">
        <w:t>formData</w:t>
      </w:r>
      <w:proofErr w:type="spellEnd"/>
      <w:r w:rsidRPr="00327BB4">
        <w:t xml:space="preserve">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svim</w:t>
      </w:r>
      <w:proofErr w:type="spellEnd"/>
      <w:r w:rsidRPr="00327BB4">
        <w:t xml:space="preserve"> </w:t>
      </w:r>
      <w:proofErr w:type="spellStart"/>
      <w:r w:rsidRPr="00327BB4">
        <w:t>vrednostima</w:t>
      </w:r>
      <w:proofErr w:type="spellEnd"/>
      <w:r w:rsidRPr="00327BB4">
        <w:t>.</w:t>
      </w:r>
    </w:p>
    <w:p w14:paraId="01E339FF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proofErr w:type="spellStart"/>
      <w:r w:rsidRPr="00327BB4">
        <w:t>Poziva</w:t>
      </w:r>
      <w:proofErr w:type="spellEnd"/>
      <w:r w:rsidRPr="00327BB4">
        <w:t xml:space="preserve"> </w:t>
      </w:r>
      <w:proofErr w:type="spellStart"/>
      <w:r w:rsidRPr="00327BB4">
        <w:t>funkciju</w:t>
      </w:r>
      <w:proofErr w:type="spellEnd"/>
      <w:r w:rsidRPr="00327BB4">
        <w:t xml:space="preserve"> </w:t>
      </w:r>
      <w:proofErr w:type="spellStart"/>
      <w:r w:rsidRPr="00327BB4">
        <w:t>showFormSuccess</w:t>
      </w:r>
      <w:proofErr w:type="spellEnd"/>
      <w:r w:rsidRPr="00327BB4">
        <w:t>(</w:t>
      </w:r>
      <w:proofErr w:type="spellStart"/>
      <w:r w:rsidRPr="00327BB4">
        <w:t>formData</w:t>
      </w:r>
      <w:proofErr w:type="spellEnd"/>
      <w:r w:rsidRPr="00327BB4">
        <w:t xml:space="preserve">) da </w:t>
      </w:r>
      <w:proofErr w:type="spellStart"/>
      <w:r w:rsidRPr="00327BB4">
        <w:t>prikaže</w:t>
      </w:r>
      <w:proofErr w:type="spellEnd"/>
      <w:r w:rsidRPr="00327BB4">
        <w:t xml:space="preserve"> </w:t>
      </w:r>
      <w:proofErr w:type="spellStart"/>
      <w:r w:rsidRPr="00327BB4">
        <w:t>uspešnu</w:t>
      </w:r>
      <w:proofErr w:type="spellEnd"/>
      <w:r w:rsidRPr="00327BB4">
        <w:t xml:space="preserve"> </w:t>
      </w:r>
      <w:proofErr w:type="spellStart"/>
      <w:r w:rsidRPr="00327BB4">
        <w:t>poruku</w:t>
      </w:r>
      <w:proofErr w:type="spellEnd"/>
      <w:r w:rsidRPr="00327BB4">
        <w:t>.</w:t>
      </w:r>
    </w:p>
    <w:p w14:paraId="75EA9949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 xml:space="preserve">3. </w:t>
      </w:r>
      <w:proofErr w:type="spellStart"/>
      <w:r w:rsidRPr="00327BB4">
        <w:rPr>
          <w:b/>
          <w:bCs/>
        </w:rPr>
        <w:t>showFormSuccess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funkcija</w:t>
      </w:r>
      <w:proofErr w:type="spellEnd"/>
    </w:p>
    <w:p w14:paraId="440774A3" w14:textId="77777777" w:rsidR="00327BB4" w:rsidRPr="00327BB4" w:rsidRDefault="00327BB4" w:rsidP="00327BB4">
      <w:pPr>
        <w:pStyle w:val="NormalWeb"/>
      </w:pPr>
      <w:proofErr w:type="spellStart"/>
      <w:r w:rsidRPr="00327BB4">
        <w:t>Prikazuje</w:t>
      </w:r>
      <w:proofErr w:type="spellEnd"/>
      <w:r w:rsidRPr="00327BB4">
        <w:t xml:space="preserve"> </w:t>
      </w:r>
      <w:proofErr w:type="spellStart"/>
      <w:r w:rsidRPr="00327BB4">
        <w:t>potvrdni</w:t>
      </w:r>
      <w:proofErr w:type="spellEnd"/>
      <w:r w:rsidRPr="00327BB4">
        <w:t xml:space="preserve"> </w:t>
      </w:r>
      <w:proofErr w:type="spellStart"/>
      <w:r w:rsidRPr="00327BB4">
        <w:t>blok</w:t>
      </w:r>
      <w:proofErr w:type="spellEnd"/>
      <w:r w:rsidRPr="00327BB4">
        <w:t xml:space="preserve">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podacima</w:t>
      </w:r>
      <w:proofErr w:type="spellEnd"/>
      <w:r w:rsidRPr="00327BB4">
        <w:t xml:space="preserve"> </w:t>
      </w:r>
      <w:proofErr w:type="spellStart"/>
      <w:r w:rsidRPr="00327BB4">
        <w:t>koje</w:t>
      </w:r>
      <w:proofErr w:type="spellEnd"/>
      <w:r w:rsidRPr="00327BB4">
        <w:t xml:space="preserve"> je </w:t>
      </w:r>
      <w:proofErr w:type="spellStart"/>
      <w:r w:rsidRPr="00327BB4">
        <w:t>korisnik</w:t>
      </w:r>
      <w:proofErr w:type="spellEnd"/>
      <w:r w:rsidRPr="00327BB4">
        <w:t xml:space="preserve"> </w:t>
      </w:r>
      <w:proofErr w:type="spellStart"/>
      <w:r w:rsidRPr="00327BB4">
        <w:t>poslao</w:t>
      </w:r>
      <w:proofErr w:type="spellEnd"/>
      <w:r w:rsidRPr="00327BB4">
        <w:t>.</w:t>
      </w:r>
    </w:p>
    <w:p w14:paraId="6D127970" w14:textId="77777777" w:rsidR="00327BB4" w:rsidRPr="00327BB4" w:rsidRDefault="00327BB4" w:rsidP="00327BB4">
      <w:pPr>
        <w:pStyle w:val="NormalWeb"/>
      </w:pPr>
      <w:proofErr w:type="spellStart"/>
      <w:r w:rsidRPr="00327BB4">
        <w:rPr>
          <w:b/>
          <w:bCs/>
        </w:rPr>
        <w:lastRenderedPageBreak/>
        <w:t>Koraci</w:t>
      </w:r>
      <w:proofErr w:type="spellEnd"/>
      <w:r w:rsidRPr="00327BB4">
        <w:rPr>
          <w:b/>
          <w:bCs/>
        </w:rPr>
        <w:t>:</w:t>
      </w:r>
    </w:p>
    <w:p w14:paraId="78C9B0ED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proofErr w:type="spellStart"/>
      <w:r w:rsidRPr="00327BB4">
        <w:t>Sakriva</w:t>
      </w:r>
      <w:proofErr w:type="spellEnd"/>
      <w:r w:rsidRPr="00327BB4">
        <w:t xml:space="preserve"> </w:t>
      </w:r>
      <w:proofErr w:type="spellStart"/>
      <w:r w:rsidRPr="00327BB4">
        <w:t>formu</w:t>
      </w:r>
      <w:proofErr w:type="spellEnd"/>
      <w:r w:rsidRPr="00327BB4">
        <w:t xml:space="preserve"> (</w:t>
      </w:r>
      <w:proofErr w:type="spellStart"/>
      <w:r w:rsidRPr="00327BB4">
        <w:t>form.classList.add</w:t>
      </w:r>
      <w:proofErr w:type="spellEnd"/>
      <w:r w:rsidRPr="00327BB4">
        <w:t>("hidden")).</w:t>
      </w:r>
    </w:p>
    <w:p w14:paraId="6C955C05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proofErr w:type="spellStart"/>
      <w:r w:rsidRPr="00327BB4">
        <w:t>Prikazuje</w:t>
      </w:r>
      <w:proofErr w:type="spellEnd"/>
      <w:r w:rsidRPr="00327BB4">
        <w:t xml:space="preserve"> div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potvrdom</w:t>
      </w:r>
      <w:proofErr w:type="spellEnd"/>
      <w:r w:rsidRPr="00327BB4">
        <w:t xml:space="preserve"> (</w:t>
      </w:r>
      <w:proofErr w:type="spellStart"/>
      <w:proofErr w:type="gramStart"/>
      <w:r w:rsidRPr="00327BB4">
        <w:t>successDiv.classList.remove</w:t>
      </w:r>
      <w:proofErr w:type="spellEnd"/>
      <w:proofErr w:type="gramEnd"/>
      <w:r w:rsidRPr="00327BB4">
        <w:t>("hidden")).</w:t>
      </w:r>
    </w:p>
    <w:p w14:paraId="38F8299F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proofErr w:type="spellStart"/>
      <w:r w:rsidRPr="00327BB4">
        <w:t>Formatira</w:t>
      </w:r>
      <w:proofErr w:type="spellEnd"/>
      <w:r w:rsidRPr="00327BB4">
        <w:t xml:space="preserve"> </w:t>
      </w:r>
      <w:proofErr w:type="spellStart"/>
      <w:r w:rsidRPr="00327BB4">
        <w:t>podatke</w:t>
      </w:r>
      <w:proofErr w:type="spellEnd"/>
      <w:r w:rsidRPr="00327BB4">
        <w:t xml:space="preserve"> </w:t>
      </w:r>
      <w:proofErr w:type="spellStart"/>
      <w:r w:rsidRPr="00327BB4">
        <w:t>korisnika</w:t>
      </w:r>
      <w:proofErr w:type="spellEnd"/>
      <w:r w:rsidRPr="00327BB4">
        <w:t>:</w:t>
      </w:r>
    </w:p>
    <w:p w14:paraId="236191B4" w14:textId="77777777" w:rsidR="00327BB4" w:rsidRPr="00327BB4" w:rsidRDefault="00327BB4" w:rsidP="00327BB4">
      <w:pPr>
        <w:pStyle w:val="NormalWeb"/>
        <w:numPr>
          <w:ilvl w:val="1"/>
          <w:numId w:val="18"/>
        </w:numPr>
      </w:pPr>
      <w:r w:rsidRPr="00327BB4">
        <w:t xml:space="preserve">Brend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interesovanja</w:t>
      </w:r>
      <w:proofErr w:type="spellEnd"/>
      <w:r w:rsidRPr="00327BB4">
        <w:t xml:space="preserve"> se </w:t>
      </w:r>
      <w:proofErr w:type="spellStart"/>
      <w:r w:rsidRPr="00327BB4">
        <w:t>lepo</w:t>
      </w:r>
      <w:proofErr w:type="spellEnd"/>
      <w:r w:rsidRPr="00327BB4">
        <w:t xml:space="preserve"> </w:t>
      </w:r>
      <w:proofErr w:type="spellStart"/>
      <w:r w:rsidRPr="00327BB4">
        <w:t>prikazuju</w:t>
      </w:r>
      <w:proofErr w:type="spellEnd"/>
      <w:r w:rsidRPr="00327BB4">
        <w:t xml:space="preserve"> </w:t>
      </w:r>
      <w:proofErr w:type="spellStart"/>
      <w:r w:rsidRPr="00327BB4">
        <w:t>ili</w:t>
      </w:r>
      <w:proofErr w:type="spellEnd"/>
      <w:r w:rsidRPr="00327BB4">
        <w:t xml:space="preserve"> </w:t>
      </w:r>
      <w:proofErr w:type="spellStart"/>
      <w:r w:rsidRPr="00327BB4">
        <w:t>piše</w:t>
      </w:r>
      <w:proofErr w:type="spellEnd"/>
      <w:r w:rsidRPr="00327BB4">
        <w:t xml:space="preserve"> „</w:t>
      </w:r>
      <w:proofErr w:type="spellStart"/>
      <w:r w:rsidRPr="00327BB4">
        <w:t>Nije</w:t>
      </w:r>
      <w:proofErr w:type="spellEnd"/>
      <w:r w:rsidRPr="00327BB4">
        <w:t xml:space="preserve"> </w:t>
      </w:r>
      <w:proofErr w:type="spellStart"/>
      <w:proofErr w:type="gramStart"/>
      <w:r w:rsidRPr="00327BB4">
        <w:t>izabrano</w:t>
      </w:r>
      <w:proofErr w:type="spellEnd"/>
      <w:r w:rsidRPr="00327BB4">
        <w:t xml:space="preserve">“ </w:t>
      </w:r>
      <w:proofErr w:type="spellStart"/>
      <w:r w:rsidRPr="00327BB4">
        <w:t>ako</w:t>
      </w:r>
      <w:proofErr w:type="spellEnd"/>
      <w:proofErr w:type="gramEnd"/>
      <w:r w:rsidRPr="00327BB4">
        <w:t xml:space="preserve"> </w:t>
      </w:r>
      <w:proofErr w:type="spellStart"/>
      <w:r w:rsidRPr="00327BB4">
        <w:t>nisu</w:t>
      </w:r>
      <w:proofErr w:type="spellEnd"/>
      <w:r w:rsidRPr="00327BB4">
        <w:t xml:space="preserve"> </w:t>
      </w:r>
      <w:proofErr w:type="spellStart"/>
      <w:r w:rsidRPr="00327BB4">
        <w:t>odabrani</w:t>
      </w:r>
      <w:proofErr w:type="spellEnd"/>
      <w:r w:rsidRPr="00327BB4">
        <w:t>.</w:t>
      </w:r>
    </w:p>
    <w:p w14:paraId="711F712B" w14:textId="77777777" w:rsidR="00327BB4" w:rsidRPr="00327BB4" w:rsidRDefault="00327BB4" w:rsidP="00327BB4">
      <w:pPr>
        <w:pStyle w:val="NormalWeb"/>
        <w:numPr>
          <w:ilvl w:val="1"/>
          <w:numId w:val="18"/>
        </w:numPr>
      </w:pPr>
      <w:proofErr w:type="spellStart"/>
      <w:r w:rsidRPr="00327BB4">
        <w:t>Budžet</w:t>
      </w:r>
      <w:proofErr w:type="spellEnd"/>
      <w:r w:rsidRPr="00327BB4">
        <w:t xml:space="preserve"> se </w:t>
      </w:r>
      <w:proofErr w:type="spellStart"/>
      <w:r w:rsidRPr="00327BB4">
        <w:t>formatira</w:t>
      </w:r>
      <w:proofErr w:type="spellEnd"/>
      <w:r w:rsidRPr="00327BB4">
        <w:t xml:space="preserve"> </w:t>
      </w:r>
      <w:proofErr w:type="spellStart"/>
      <w:r w:rsidRPr="00327BB4">
        <w:t>funkcijom</w:t>
      </w:r>
      <w:proofErr w:type="spellEnd"/>
      <w:r w:rsidRPr="00327BB4">
        <w:t xml:space="preserve"> </w:t>
      </w:r>
      <w:proofErr w:type="spellStart"/>
      <w:proofErr w:type="gramStart"/>
      <w:r w:rsidRPr="00327BB4">
        <w:t>formatPrice</w:t>
      </w:r>
      <w:proofErr w:type="spellEnd"/>
      <w:r w:rsidRPr="00327BB4">
        <w:t>(</w:t>
      </w:r>
      <w:proofErr w:type="gramEnd"/>
      <w:r w:rsidRPr="00327BB4">
        <w:t>).</w:t>
      </w:r>
    </w:p>
    <w:p w14:paraId="5E456319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proofErr w:type="spellStart"/>
      <w:r w:rsidRPr="00327BB4">
        <w:t>Dodaje</w:t>
      </w:r>
      <w:proofErr w:type="spellEnd"/>
      <w:r w:rsidRPr="00327BB4">
        <w:t xml:space="preserve"> </w:t>
      </w:r>
      <w:proofErr w:type="spellStart"/>
      <w:r w:rsidRPr="00327BB4">
        <w:t>dugme</w:t>
      </w:r>
      <w:proofErr w:type="spellEnd"/>
      <w:r w:rsidRPr="00327BB4">
        <w:t xml:space="preserve"> „</w:t>
      </w:r>
      <w:proofErr w:type="spellStart"/>
      <w:r w:rsidRPr="00327BB4">
        <w:t>Pošalji</w:t>
      </w:r>
      <w:proofErr w:type="spellEnd"/>
      <w:r w:rsidRPr="00327BB4">
        <w:t xml:space="preserve"> novi </w:t>
      </w:r>
      <w:proofErr w:type="spellStart"/>
      <w:proofErr w:type="gramStart"/>
      <w:r w:rsidRPr="00327BB4">
        <w:t>upit</w:t>
      </w:r>
      <w:proofErr w:type="spellEnd"/>
      <w:r w:rsidRPr="00327BB4">
        <w:t xml:space="preserve">“ </w:t>
      </w:r>
      <w:proofErr w:type="spellStart"/>
      <w:r w:rsidRPr="00327BB4">
        <w:t>koje</w:t>
      </w:r>
      <w:proofErr w:type="spellEnd"/>
      <w:proofErr w:type="gramEnd"/>
      <w:r w:rsidRPr="00327BB4">
        <w:t xml:space="preserve"> </w:t>
      </w:r>
      <w:proofErr w:type="spellStart"/>
      <w:r w:rsidRPr="00327BB4">
        <w:t>poziva</w:t>
      </w:r>
      <w:proofErr w:type="spellEnd"/>
      <w:r w:rsidRPr="00327BB4">
        <w:t xml:space="preserve"> </w:t>
      </w:r>
      <w:proofErr w:type="spellStart"/>
      <w:proofErr w:type="gramStart"/>
      <w:r w:rsidRPr="00327BB4">
        <w:t>resetForm</w:t>
      </w:r>
      <w:proofErr w:type="spellEnd"/>
      <w:r w:rsidRPr="00327BB4">
        <w:t>(</w:t>
      </w:r>
      <w:proofErr w:type="gramEnd"/>
      <w:r w:rsidRPr="00327BB4">
        <w:t>).</w:t>
      </w:r>
    </w:p>
    <w:p w14:paraId="26F7A640" w14:textId="77777777" w:rsidR="00327BB4" w:rsidRPr="00327BB4" w:rsidRDefault="00000000" w:rsidP="00327BB4">
      <w:pPr>
        <w:pStyle w:val="NormalWeb"/>
      </w:pPr>
      <w:r>
        <w:pict w14:anchorId="75E89009">
          <v:rect id="_x0000_i1025" style="width:0;height:1.5pt" o:hralign="center" o:hrstd="t" o:hr="t" fillcolor="#a0a0a0" stroked="f"/>
        </w:pict>
      </w:r>
    </w:p>
    <w:p w14:paraId="05B1BBDF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 xml:space="preserve">4. </w:t>
      </w:r>
      <w:proofErr w:type="spellStart"/>
      <w:r w:rsidRPr="00327BB4">
        <w:rPr>
          <w:b/>
          <w:bCs/>
        </w:rPr>
        <w:t>resetForm</w:t>
      </w:r>
      <w:proofErr w:type="spellEnd"/>
      <w:r w:rsidRPr="00327BB4">
        <w:rPr>
          <w:b/>
          <w:bCs/>
        </w:rPr>
        <w:t xml:space="preserve"> </w:t>
      </w:r>
      <w:proofErr w:type="spellStart"/>
      <w:r w:rsidRPr="00327BB4">
        <w:rPr>
          <w:b/>
          <w:bCs/>
        </w:rPr>
        <w:t>funkcija</w:t>
      </w:r>
      <w:proofErr w:type="spellEnd"/>
    </w:p>
    <w:p w14:paraId="0E810C97" w14:textId="77777777" w:rsidR="00327BB4" w:rsidRPr="00327BB4" w:rsidRDefault="00327BB4" w:rsidP="00327BB4">
      <w:pPr>
        <w:pStyle w:val="NormalWeb"/>
      </w:pPr>
      <w:proofErr w:type="spellStart"/>
      <w:r w:rsidRPr="00327BB4">
        <w:t>Vraća</w:t>
      </w:r>
      <w:proofErr w:type="spellEnd"/>
      <w:r w:rsidRPr="00327BB4">
        <w:t xml:space="preserve"> </w:t>
      </w:r>
      <w:proofErr w:type="spellStart"/>
      <w:r w:rsidRPr="00327BB4">
        <w:t>formu</w:t>
      </w:r>
      <w:proofErr w:type="spellEnd"/>
      <w:r w:rsidRPr="00327BB4">
        <w:t xml:space="preserve"> u </w:t>
      </w:r>
      <w:proofErr w:type="spellStart"/>
      <w:r w:rsidRPr="00327BB4">
        <w:t>prvobitno</w:t>
      </w:r>
      <w:proofErr w:type="spellEnd"/>
      <w:r w:rsidRPr="00327BB4">
        <w:t xml:space="preserve"> </w:t>
      </w:r>
      <w:proofErr w:type="spellStart"/>
      <w:r w:rsidRPr="00327BB4">
        <w:t>stanje</w:t>
      </w:r>
      <w:proofErr w:type="spellEnd"/>
      <w:r w:rsidRPr="00327BB4">
        <w:t xml:space="preserve"> </w:t>
      </w:r>
      <w:proofErr w:type="spellStart"/>
      <w:r w:rsidRPr="00327BB4">
        <w:t>nakon</w:t>
      </w:r>
      <w:proofErr w:type="spellEnd"/>
      <w:r w:rsidRPr="00327BB4">
        <w:t xml:space="preserve"> </w:t>
      </w:r>
      <w:proofErr w:type="spellStart"/>
      <w:r w:rsidRPr="00327BB4">
        <w:t>uspešnog</w:t>
      </w:r>
      <w:proofErr w:type="spellEnd"/>
      <w:r w:rsidRPr="00327BB4">
        <w:t xml:space="preserve"> </w:t>
      </w:r>
      <w:proofErr w:type="spellStart"/>
      <w:r w:rsidRPr="00327BB4">
        <w:t>slanja</w:t>
      </w:r>
      <w:proofErr w:type="spellEnd"/>
      <w:r w:rsidRPr="00327BB4">
        <w:t>.</w:t>
      </w:r>
    </w:p>
    <w:p w14:paraId="07CCC7A3" w14:textId="77777777" w:rsidR="00327BB4" w:rsidRPr="00327BB4" w:rsidRDefault="00327BB4" w:rsidP="00327BB4">
      <w:pPr>
        <w:pStyle w:val="NormalWeb"/>
      </w:pPr>
      <w:proofErr w:type="spellStart"/>
      <w:r w:rsidRPr="00327BB4">
        <w:rPr>
          <w:b/>
          <w:bCs/>
        </w:rPr>
        <w:t>Koraci</w:t>
      </w:r>
      <w:proofErr w:type="spellEnd"/>
      <w:r w:rsidRPr="00327BB4">
        <w:rPr>
          <w:b/>
          <w:bCs/>
        </w:rPr>
        <w:t>:</w:t>
      </w:r>
    </w:p>
    <w:p w14:paraId="56137654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proofErr w:type="spellStart"/>
      <w:r w:rsidRPr="00327BB4">
        <w:t>Resetuje</w:t>
      </w:r>
      <w:proofErr w:type="spellEnd"/>
      <w:r w:rsidRPr="00327BB4">
        <w:t xml:space="preserve"> </w:t>
      </w:r>
      <w:proofErr w:type="spellStart"/>
      <w:r w:rsidRPr="00327BB4">
        <w:t>sve</w:t>
      </w:r>
      <w:proofErr w:type="spellEnd"/>
      <w:r w:rsidRPr="00327BB4">
        <w:t xml:space="preserve"> </w:t>
      </w:r>
      <w:proofErr w:type="spellStart"/>
      <w:r w:rsidRPr="00327BB4">
        <w:t>inpute</w:t>
      </w:r>
      <w:proofErr w:type="spellEnd"/>
      <w:r w:rsidRPr="00327BB4">
        <w:t xml:space="preserve"> (</w:t>
      </w:r>
      <w:proofErr w:type="spellStart"/>
      <w:proofErr w:type="gramStart"/>
      <w:r w:rsidRPr="00327BB4">
        <w:t>form.reset</w:t>
      </w:r>
      <w:proofErr w:type="spellEnd"/>
      <w:proofErr w:type="gramEnd"/>
      <w:r w:rsidRPr="00327BB4">
        <w:t>()).</w:t>
      </w:r>
    </w:p>
    <w:p w14:paraId="43AF649C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proofErr w:type="spellStart"/>
      <w:r w:rsidRPr="00327BB4">
        <w:t>Uklanja</w:t>
      </w:r>
      <w:proofErr w:type="spellEnd"/>
      <w:r w:rsidRPr="00327BB4">
        <w:t xml:space="preserve"> </w:t>
      </w:r>
      <w:proofErr w:type="spellStart"/>
      <w:r w:rsidRPr="00327BB4">
        <w:t>klase</w:t>
      </w:r>
      <w:proofErr w:type="spellEnd"/>
      <w:r w:rsidRPr="00327BB4">
        <w:t xml:space="preserve"> success </w:t>
      </w:r>
      <w:proofErr w:type="spellStart"/>
      <w:r w:rsidRPr="00327BB4">
        <w:t>i</w:t>
      </w:r>
      <w:proofErr w:type="spellEnd"/>
      <w:r w:rsidRPr="00327BB4">
        <w:t xml:space="preserve"> error.</w:t>
      </w:r>
    </w:p>
    <w:p w14:paraId="3AB38452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proofErr w:type="spellStart"/>
      <w:r w:rsidRPr="00327BB4">
        <w:t>Postavlja</w:t>
      </w:r>
      <w:proofErr w:type="spellEnd"/>
      <w:r w:rsidRPr="00327BB4">
        <w:t xml:space="preserve"> default </w:t>
      </w:r>
      <w:proofErr w:type="spellStart"/>
      <w:r w:rsidRPr="00327BB4">
        <w:t>vrednost</w:t>
      </w:r>
      <w:proofErr w:type="spellEnd"/>
      <w:r w:rsidRPr="00327BB4">
        <w:t xml:space="preserve"> slider-a.</w:t>
      </w:r>
    </w:p>
    <w:p w14:paraId="13E81ADA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proofErr w:type="spellStart"/>
      <w:r w:rsidRPr="00327BB4">
        <w:t>Sakriva</w:t>
      </w:r>
      <w:proofErr w:type="spellEnd"/>
      <w:r w:rsidRPr="00327BB4">
        <w:t xml:space="preserve"> div </w:t>
      </w:r>
      <w:proofErr w:type="spellStart"/>
      <w:r w:rsidRPr="00327BB4">
        <w:t>sa</w:t>
      </w:r>
      <w:proofErr w:type="spellEnd"/>
      <w:r w:rsidRPr="00327BB4">
        <w:t xml:space="preserve"> </w:t>
      </w:r>
      <w:proofErr w:type="spellStart"/>
      <w:r w:rsidRPr="00327BB4">
        <w:t>potvrdom</w:t>
      </w:r>
      <w:proofErr w:type="spellEnd"/>
      <w:r w:rsidRPr="00327BB4">
        <w:t xml:space="preserve"> </w:t>
      </w:r>
      <w:proofErr w:type="spellStart"/>
      <w:r w:rsidRPr="00327BB4">
        <w:t>i</w:t>
      </w:r>
      <w:proofErr w:type="spellEnd"/>
      <w:r w:rsidRPr="00327BB4">
        <w:t xml:space="preserve"> </w:t>
      </w:r>
      <w:proofErr w:type="spellStart"/>
      <w:r w:rsidRPr="00327BB4">
        <w:t>prikazuje</w:t>
      </w:r>
      <w:proofErr w:type="spellEnd"/>
      <w:r w:rsidRPr="00327BB4">
        <w:t xml:space="preserve"> </w:t>
      </w:r>
      <w:proofErr w:type="spellStart"/>
      <w:r w:rsidRPr="00327BB4">
        <w:t>formu</w:t>
      </w:r>
      <w:proofErr w:type="spellEnd"/>
      <w:r w:rsidRPr="00327BB4">
        <w:t xml:space="preserve"> </w:t>
      </w:r>
      <w:proofErr w:type="spellStart"/>
      <w:r w:rsidRPr="00327BB4">
        <w:t>ponovo</w:t>
      </w:r>
      <w:proofErr w:type="spellEnd"/>
      <w:r w:rsidRPr="00327BB4">
        <w:t>.</w:t>
      </w:r>
    </w:p>
    <w:p w14:paraId="7413A470" w14:textId="77777777" w:rsidR="00631FCF" w:rsidRDefault="00631FCF" w:rsidP="00631FCF">
      <w:pPr>
        <w:pStyle w:val="NormalWeb"/>
      </w:pPr>
    </w:p>
    <w:bookmarkEnd w:id="5"/>
    <w:p w14:paraId="53ADBCD5" w14:textId="2D2D2AA0" w:rsidR="001D500F" w:rsidRPr="00A82760" w:rsidRDefault="001D500F" w:rsidP="00327BB4">
      <w:pPr>
        <w:pStyle w:val="Heading2"/>
        <w:ind w:left="0"/>
      </w:pPr>
    </w:p>
    <w:p w14:paraId="4B321125" w14:textId="77777777" w:rsidR="001D500F" w:rsidRPr="001D500F" w:rsidRDefault="001D500F" w:rsidP="001D500F"/>
    <w:p w14:paraId="5AC88325" w14:textId="7D326AD5" w:rsidR="00053140" w:rsidRDefault="005666E1" w:rsidP="00A82760">
      <w:pPr>
        <w:pStyle w:val="Heading1"/>
      </w:pPr>
      <w:bookmarkStart w:id="6" w:name="_Toc219104966"/>
      <w:r>
        <w:lastRenderedPageBreak/>
        <w:t xml:space="preserve">2. </w:t>
      </w:r>
      <w:proofErr w:type="spellStart"/>
      <w:r w:rsidR="001D500F">
        <w:t>Organizacija</w:t>
      </w:r>
      <w:bookmarkEnd w:id="6"/>
      <w:proofErr w:type="spellEnd"/>
    </w:p>
    <w:p w14:paraId="595BFFF3" w14:textId="77777777" w:rsidR="001D500F" w:rsidRDefault="001D500F" w:rsidP="00921953">
      <w:pPr>
        <w:pStyle w:val="Heading2"/>
        <w:numPr>
          <w:ilvl w:val="0"/>
          <w:numId w:val="7"/>
        </w:numPr>
      </w:pPr>
      <w:bookmarkStart w:id="7" w:name="_Toc219104967"/>
      <w:proofErr w:type="spellStart"/>
      <w:r>
        <w:t>Organizaciona</w:t>
      </w:r>
      <w:proofErr w:type="spellEnd"/>
      <w:r>
        <w:t xml:space="preserve"> </w:t>
      </w:r>
      <w:proofErr w:type="spellStart"/>
      <w:r>
        <w:t>šema</w:t>
      </w:r>
      <w:bookmarkEnd w:id="7"/>
      <w:proofErr w:type="spellEnd"/>
    </w:p>
    <w:p w14:paraId="3977017E" w14:textId="079E33AA" w:rsidR="00921953" w:rsidRPr="00921953" w:rsidRDefault="00327BB4" w:rsidP="00921953">
      <w:r>
        <w:rPr>
          <w:noProof/>
        </w:rPr>
        <w:drawing>
          <wp:inline distT="0" distB="0" distL="0" distR="0" wp14:anchorId="5B30BC53" wp14:editId="5C31F33B">
            <wp:extent cx="5943600" cy="3962400"/>
            <wp:effectExtent l="0" t="0" r="0" b="0"/>
            <wp:docPr id="400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10E0D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8" w:name="_Toc219104968"/>
      <w:r>
        <w:t xml:space="preserve">Mapa </w:t>
      </w:r>
      <w:proofErr w:type="spellStart"/>
      <w:r>
        <w:t>sajta</w:t>
      </w:r>
      <w:bookmarkEnd w:id="8"/>
      <w:proofErr w:type="spellEnd"/>
    </w:p>
    <w:p w14:paraId="584773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&lt;?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xml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version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"1.0"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encoding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?&gt;</w:t>
      </w:r>
    </w:p>
    <w:p w14:paraId="4836B2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"http://www.sitemaps.org/schemas/sitemap/0.9"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577A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7F9B1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Glavna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114D9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F56C97" w14:textId="5750AE6D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</w:t>
      </w:r>
      <w:r w:rsidR="00D4308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://ngbusiness.github.io/MobilShop/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index.html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5396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2026-01-12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CC1EE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weekly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CB6F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1.0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7A74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E6930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A274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56370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D76D05" w14:textId="69185916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</w:t>
      </w:r>
      <w:r w:rsidR="00D4308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ngbusiness.github.io/MobilShop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/autor.html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7E44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2026-01-12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07EA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monthly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BEBB4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24782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2146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A71F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95E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04C2F1" w14:textId="77777777" w:rsidR="001D500F" w:rsidRDefault="001D500F" w:rsidP="00921953">
      <w:pPr>
        <w:ind w:left="0"/>
      </w:pPr>
    </w:p>
    <w:p w14:paraId="48B7768F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9" w:name="_Toc219104969"/>
      <w:r>
        <w:t xml:space="preserve">Slike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</w:t>
      </w:r>
      <w:proofErr w:type="spellEnd"/>
      <w:r>
        <w:t xml:space="preserve"> </w:t>
      </w:r>
      <w:proofErr w:type="spellStart"/>
      <w:r>
        <w:t>funkcionalnosti</w:t>
      </w:r>
      <w:bookmarkEnd w:id="9"/>
      <w:proofErr w:type="spellEnd"/>
      <w:r>
        <w:t xml:space="preserve"> </w:t>
      </w:r>
    </w:p>
    <w:p w14:paraId="74E8F6B0" w14:textId="09BB6569" w:rsidR="009254C4" w:rsidRDefault="009254C4" w:rsidP="009254C4"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Korpa </w:t>
      </w:r>
      <w:proofErr w:type="spellStart"/>
      <w:r>
        <w:t>izadje</w:t>
      </w:r>
      <w:proofErr w:type="spellEnd"/>
      <w:r>
        <w:t xml:space="preserve"> </w:t>
      </w:r>
      <w:proofErr w:type="spellStart"/>
      <w:r>
        <w:t>tekst</w:t>
      </w:r>
      <w:proofErr w:type="spellEnd"/>
      <w:r>
        <w:t xml:space="preserve"> u </w:t>
      </w:r>
      <w:proofErr w:type="spellStart"/>
      <w:r>
        <w:t>donjem</w:t>
      </w:r>
      <w:proofErr w:type="spellEnd"/>
      <w:r>
        <w:t xml:space="preserve"> </w:t>
      </w:r>
      <w:proofErr w:type="spellStart"/>
      <w:r>
        <w:t>desnom</w:t>
      </w:r>
      <w:proofErr w:type="spellEnd"/>
      <w:r>
        <w:t xml:space="preserve"> </w:t>
      </w:r>
      <w:proofErr w:type="spellStart"/>
      <w:r>
        <w:t>uglu</w:t>
      </w:r>
      <w:proofErr w:type="spellEnd"/>
      <w:r>
        <w:t xml:space="preserve"> (</w:t>
      </w:r>
      <w:proofErr w:type="spellStart"/>
      <w:r>
        <w:t>funkcija</w:t>
      </w:r>
      <w:proofErr w:type="spellEnd"/>
      <w:r>
        <w:t xml:space="preserve"> Toast) koji </w:t>
      </w:r>
      <w:proofErr w:type="spellStart"/>
      <w:r>
        <w:t>nestaje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3 </w:t>
      </w:r>
      <w:proofErr w:type="spellStart"/>
      <w:r>
        <w:t>sekunde</w:t>
      </w:r>
      <w:proofErr w:type="spellEnd"/>
      <w:r>
        <w:t>.</w:t>
      </w:r>
    </w:p>
    <w:p w14:paraId="04B4D04D" w14:textId="66B8C397" w:rsidR="009254C4" w:rsidRPr="009254C4" w:rsidRDefault="009254C4" w:rsidP="009254C4">
      <w:r w:rsidRPr="009254C4">
        <w:rPr>
          <w:noProof/>
        </w:rPr>
        <w:drawing>
          <wp:inline distT="0" distB="0" distL="0" distR="0" wp14:anchorId="59347309" wp14:editId="4C2E11C9">
            <wp:extent cx="3505689" cy="3991532"/>
            <wp:effectExtent l="0" t="0" r="0" b="9525"/>
            <wp:docPr id="288023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237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3DA9" w14:textId="1F85508B" w:rsidR="009254C4" w:rsidRPr="009254C4" w:rsidRDefault="009254C4" w:rsidP="009254C4">
      <w:r w:rsidRPr="009254C4">
        <w:rPr>
          <w:noProof/>
        </w:rPr>
        <w:drawing>
          <wp:inline distT="0" distB="0" distL="0" distR="0" wp14:anchorId="586FB3C5" wp14:editId="50506D26">
            <wp:extent cx="2867425" cy="514422"/>
            <wp:effectExtent l="0" t="0" r="0" b="0"/>
            <wp:docPr id="746343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33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3214" w14:textId="77777777" w:rsidR="001D500F" w:rsidRPr="001D500F" w:rsidRDefault="001D500F" w:rsidP="001D500F"/>
    <w:p w14:paraId="2329F2D9" w14:textId="77777777" w:rsidR="001D500F" w:rsidRDefault="001D500F" w:rsidP="001D500F">
      <w:pPr>
        <w:pStyle w:val="Heading1"/>
      </w:pPr>
      <w:bookmarkStart w:id="10" w:name="_Toc219104970"/>
      <w:proofErr w:type="spellStart"/>
      <w:r>
        <w:lastRenderedPageBreak/>
        <w:t>Kodovi</w:t>
      </w:r>
      <w:bookmarkEnd w:id="10"/>
      <w:proofErr w:type="spellEnd"/>
    </w:p>
    <w:p w14:paraId="1B56308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1" w:name="_Toc219104971"/>
      <w:r>
        <w:t xml:space="preserve">Index </w:t>
      </w:r>
      <w:proofErr w:type="spellStart"/>
      <w:r>
        <w:t>strana</w:t>
      </w:r>
      <w:proofErr w:type="spellEnd"/>
      <w:r>
        <w:t xml:space="preserve"> (index.html)</w:t>
      </w:r>
      <w:bookmarkEnd w:id="11"/>
    </w:p>
    <w:p w14:paraId="133298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1E56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F324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CB01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F950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7EFE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"description"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-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destinacija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najnovije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Širok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izbor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Samsung, Apple, Xiaomi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drugih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brendova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po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najboljim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cenama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F14B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"keywords"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, smartphone, Samsung, iPhone, Xiaomi,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kupovina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1E717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8106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"robots"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"index, follow"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D98B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og:title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- Premium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CAC8C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og:description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Pronađite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savršen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vas.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,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podrška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857B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og:type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"website"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DE8A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MobilShop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- Premium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Mobilni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Telefoni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65DE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css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/style.css"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08EA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2159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6706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6BFC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38B3FF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4ECA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C747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9A2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meni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178519C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39EC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375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main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F6E0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0453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hero --&gt;</w:t>
      </w:r>
    </w:p>
    <w:p w14:paraId="6DF224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6D92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97CF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featured-section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F84C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A67B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CBA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"featured-subtitle"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0B8F3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"products-grid"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823E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6899D3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49D6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C06C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1AC16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7B3A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9274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8BEEA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5021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2A2C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2CED3A9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ECE1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9EA15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9FEE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7B6C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00D1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6BC8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EC45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2BE0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</w:p>
    <w:p w14:paraId="594CE7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novalidate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5DAF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"form-row"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1150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52C2A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Ime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prezime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02DE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prezime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1D122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4E78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7941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06D82F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B1BB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Email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adresa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818B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"vas@email.com"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C6AD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EA81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78DB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8149E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FDCA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"form-row"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5783B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4A8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Broj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AC5F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"06X XXX XXXX"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C9E6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AEDF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1A8D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482C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E7F0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Preferirani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FC62F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6CA4E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proofErr w:type="gram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--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Izaberite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--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FDD9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Apple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8913F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samsung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Samsung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CFA7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xiaomi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Xiaomi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50F9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huawei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Huawei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77F2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oneplus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OnePlus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95A3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A196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1BF7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FC5E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B61E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B603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A5024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Budžet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(RSD)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5566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"300000"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step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"100000"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5142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100,000 RSD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6C78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4F0AF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658B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B466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Šta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vas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zanima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D0BAF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A1AF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D8D7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72F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Novi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telefoni</w:t>
      </w:r>
      <w:proofErr w:type="spellEnd"/>
    </w:p>
    <w:p w14:paraId="5E6806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D298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2469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polovni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D65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Polovni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telefoni</w:t>
      </w:r>
      <w:proofErr w:type="spellEnd"/>
    </w:p>
    <w:p w14:paraId="687FDF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9F65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FF22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E60F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Akcijske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ponude</w:t>
      </w:r>
      <w:proofErr w:type="spellEnd"/>
    </w:p>
    <w:p w14:paraId="33E4C8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E2EE3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DA23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oprema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7DA1A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Oprema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dodaci</w:t>
      </w:r>
      <w:proofErr w:type="spellEnd"/>
    </w:p>
    <w:p w14:paraId="3BAE3C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5FA8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C435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3A81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57B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9FFF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26B6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rows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Opišite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šta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tražite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proofErr w:type="spellStart"/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4056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3DA02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35A9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B06E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8BC8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87FE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4B01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Prihvatam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uslove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korišćenja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politiku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privatnosti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</w:p>
    <w:p w14:paraId="107F58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72DD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AB17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A91E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13E2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Pošalji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upit</w:t>
      </w:r>
      <w:proofErr w:type="spellEnd"/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EC07B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F12E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768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 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B158A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uspesne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2A3DD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7A623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609E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86EF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A9B8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07AA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2DD5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6361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9B27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generisane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prednosti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A5640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F088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A236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172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main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341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B7A1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AF88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generisan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5D08FD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F58D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4B0C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 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1364A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"modal-content"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CCFF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"modal-close"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&amp;times;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7F47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"modal-body"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D497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sadrzaj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modala</w:t>
      </w:r>
      <w:proofErr w:type="spellEnd"/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5CBD7B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2F3A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F23B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F2C9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2131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js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/main.js"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FA4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1751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8EF1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DAE3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4FC0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CB4564" w14:textId="77777777" w:rsidR="00327BB4" w:rsidRPr="00327BB4" w:rsidRDefault="00327BB4" w:rsidP="00327BB4"/>
    <w:p w14:paraId="549129C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2" w:name="_Toc219104972"/>
      <w:r>
        <w:t xml:space="preserve">Autor </w:t>
      </w:r>
      <w:proofErr w:type="spellStart"/>
      <w:r>
        <w:t>strana</w:t>
      </w:r>
      <w:proofErr w:type="spellEnd"/>
      <w:r>
        <w:t xml:space="preserve"> (author.html)</w:t>
      </w:r>
      <w:bookmarkEnd w:id="12"/>
    </w:p>
    <w:p w14:paraId="147B7B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2A5B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13BF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A18A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42E6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83C1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 - Nikola Gajić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AFB8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css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/style.css"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39B8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6A76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44A4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autor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-root"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7890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48E4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js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/main.js"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6C89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D312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6BB51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A77527" w14:textId="77777777" w:rsidR="005666E1" w:rsidRPr="005666E1" w:rsidRDefault="005666E1" w:rsidP="005666E1"/>
    <w:p w14:paraId="5FFD6720" w14:textId="5BD5264F" w:rsidR="00921953" w:rsidRDefault="005666E1" w:rsidP="001D500F">
      <w:pPr>
        <w:pStyle w:val="Heading2"/>
        <w:numPr>
          <w:ilvl w:val="0"/>
          <w:numId w:val="7"/>
        </w:numPr>
      </w:pPr>
      <w:bookmarkStart w:id="13" w:name="_Toc219104973"/>
      <w:proofErr w:type="spellStart"/>
      <w:r>
        <w:t>Javascript</w:t>
      </w:r>
      <w:proofErr w:type="spellEnd"/>
      <w:r w:rsidR="001D500F">
        <w:t xml:space="preserve"> (</w:t>
      </w:r>
      <w:r>
        <w:t>main.js</w:t>
      </w:r>
      <w:r w:rsidR="001D500F">
        <w:t>)</w:t>
      </w:r>
      <w:bookmarkEnd w:id="13"/>
    </w:p>
    <w:p w14:paraId="0D20AE0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PODACI ZA DINAMICKI ISPIS =====</w:t>
      </w:r>
    </w:p>
    <w:p w14:paraId="39C1A00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252A0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CAF1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Header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podaci</w:t>
      </w:r>
      <w:proofErr w:type="spellEnd"/>
    </w:p>
    <w:p w14:paraId="74A7CD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648E0C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"Mobil&lt;span&gt;Shop&lt;/span&gt;"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70665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B133D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1F91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21778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"Pon-Sub: 09-20h"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983BF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4E62D4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8B6E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Navigacija</w:t>
      </w:r>
      <w:proofErr w:type="spellEnd"/>
    </w:p>
    <w:p w14:paraId="400BD8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2174E6C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Početna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"#hero"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C6F3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76A1CB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Brendovi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brands-section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DC8F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contact-section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47E72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 nama"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"#why-us-section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0A94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F0067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Dokumentacija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"Dokumentacija.pdf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3592E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535233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8E0E6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Hero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4BCACC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3E2175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Pronađite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&lt;span&gt;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Savršeni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&lt;/span&gt;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9FD3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"Najnoviji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vodećih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proizvođača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po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najboljim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cenama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2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godine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27B7B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 2024"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44C28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46E8EDE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Pogledaj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ponudu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featured-section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FC47E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"Kontaktiraj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nas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-secondary"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contact-section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5E78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58315C2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78A80E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24878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Naslovi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114AD06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7E2AD34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BF8BB1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Izdvojeni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2E28E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Najpopularniji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naši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kupci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obožavaju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E45E6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450603C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12CD02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Brendovi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Ponudi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DD67A7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Radimo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samo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proverenim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proizvođačima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25B52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9A24A7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520EA54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Kontaktirajte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Nas"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E728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Imate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pitanja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? Pošaljite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odgovorićemo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najkraćem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roku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FE08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788932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427076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Zašto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Izabrati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Nas?"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7200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37AACE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1448E5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870AB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</w:p>
    <w:p w14:paraId="16B312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6ECB5B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A7A4E4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18A66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9B547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"iPhone 15 Pro Max"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8180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"256GB |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Titanijum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A17 Pro"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2F7E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A1D2C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C3F9FF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E936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/iphone-15-pro-max.png"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0D6F03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60C944F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Super Retina XDR'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66B3C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"A17 Pro"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0BDE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6446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E3CB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"48MP + 12MP + 12MP"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BF9B0A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"4422mAh"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FB56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923165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21BC0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4DA177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78D9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4673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S24 Ultra"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ACB58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Titanijum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SD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608C7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174990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EC17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5677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D3F20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/s24-ultra.jpg"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BF98D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0656E1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'6.8" Dynamic AMOLED 2X'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E23EE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76BB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D0D93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E77F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"200MP + 50MP + 12MP + 10MP"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1C1D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914A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45DDAE1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46BA0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FF6AF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5B7679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0CE3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Ultra"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185EC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Crna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SD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D7C03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F4CDC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E8610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28390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/xiaomi-14-ultra.png"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2002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391397D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'6.73" LTPO AMOLED'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FB4E9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A7457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C450D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2B23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+ 50MP + 50MP"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FA1A0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C5892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2F2BD37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F5BC1D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3E29020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3F3F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6B48E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5D7C1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Zelena | SD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27E6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CB5E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F4B0F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3695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/oneplus-12-green.png"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05D3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6B868B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'6.82" LTPO AMOLED'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9355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44602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2A73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F9103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+ 64MP"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4AA3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"5400mAh"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7E16F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234360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ACCF6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{</w:t>
      </w:r>
    </w:p>
    <w:p w14:paraId="54217A9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6897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8E75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"Pixel 8 Pro"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4DD40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Obsidian | Tensor G3"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CC7B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DAE48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134990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2258DE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C2888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/google-pixel-8-pro.png"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FD5F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2D4CD4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LTPO OLED'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7987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 Tensor G3"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4A91C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C7C33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19987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+ 48MP"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FF57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"5050mAh"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D628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19D803F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F1C850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542737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8076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47948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Z Fold 5"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1A0B8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"512GB |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Crna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|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Preklopni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139506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ECF2E4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D2F3AF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F652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/Samsung-Galaxy-Z-Fold-5.png"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D53A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622C81A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'7.6" + 6.2" Dynamic AMOLED'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07616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2"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41168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50B15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5573A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+ 12MP + 10MP"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6E943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"4400mAh"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339872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0103D15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A82EA8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5B6BCA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345DD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Brendovi</w:t>
      </w:r>
      <w:proofErr w:type="spellEnd"/>
    </w:p>
    <w:p w14:paraId="6100A09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701D0C5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🍎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6EE60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38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7C848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🔶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45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5F4CF9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"Huawei"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🔴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CB9AB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⚡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CFAF1F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🔵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214C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028FE80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C416B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Prednosti</w:t>
      </w:r>
      <w:proofErr w:type="spellEnd"/>
    </w:p>
    <w:p w14:paraId="2EA999E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3B82B8D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20FAF7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🚚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E5EA0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D50AD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"Za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porudžbine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iznad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50.000 RSD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potpuno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besplatna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0F35A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18A90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3BDE09F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🛡️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031AB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"2 Godine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946B8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"Svi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uređaji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dolaze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punom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proizvođačkom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garancijom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ED3B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C1594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2F9C2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💳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9B2C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Plaćanje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Rate"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039F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Mogućnost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plaćanja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do 24 rate bez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kamate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41821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CC235C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1196E7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🔄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3AB2F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Zamena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Starog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Telefona"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7EFCB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Zamenite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stari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popust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novi model."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5622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47E514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6D00A3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9C94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Footer</w:t>
      </w:r>
    </w:p>
    <w:p w14:paraId="2DFDE7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00A461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pouzdana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destinacija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kupovinu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mobilnih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od 2015.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godine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D2DB2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D220DB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"Svi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E74BA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Akcijske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ponude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22155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"Novi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9986C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Oprema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905DD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286D9A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0FD13C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Česta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pitanja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91533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Garancija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D59F9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Dostava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FB26E2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Reklamacije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B38E9C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016DF4D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72571C7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"Knez Mihailova 25, Beograd"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2EB25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10F7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011AC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56DCB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📘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📸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🐦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📺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6019E5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"© 2026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MobilShop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prava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zadržana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7DCF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617B16A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A20F4D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5D8C5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REGULARNI IZRAZI ZA VALIDACIJU =====</w:t>
      </w:r>
    </w:p>
    <w:p w14:paraId="38DE7E5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A280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2DD8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Ime: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samo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slova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razmaci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min 3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karaktera</w:t>
      </w:r>
      <w:proofErr w:type="spellEnd"/>
    </w:p>
    <w:p w14:paraId="14DDB75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</w:t>
      </w:r>
      <w:proofErr w:type="spell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zČčĆćŽžŠšĐđ</w:t>
      </w:r>
      <w:proofErr w:type="spell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s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3,</w:t>
      </w:r>
      <w:proofErr w:type="gramStart"/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50}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8D0612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2CAE8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Email: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standardni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email format</w:t>
      </w:r>
    </w:p>
    <w:p w14:paraId="063026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9._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%+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-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a-zA-Z0-9.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-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+\.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</w:t>
      </w:r>
      <w:proofErr w:type="spell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zA</w:t>
      </w:r>
      <w:proofErr w:type="spell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-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Z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2</w:t>
      </w:r>
      <w:proofErr w:type="gramStart"/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,}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4EEF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93CE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: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srpski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format (06X XXX XXXX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ili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+381...)</w:t>
      </w:r>
    </w:p>
    <w:p w14:paraId="4D8290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\+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381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|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6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{3}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3,</w:t>
      </w:r>
      <w:proofErr w:type="gramStart"/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4}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EDC5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B251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: min 10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karaktera</w:t>
      </w:r>
      <w:proofErr w:type="spellEnd"/>
    </w:p>
    <w:p w14:paraId="63E4C2E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{10,500}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A169F1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E1260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7C55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gresaka</w:t>
      </w:r>
      <w:proofErr w:type="spellEnd"/>
    </w:p>
    <w:p w14:paraId="64E1296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FDA0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"Ime mora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sadržati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3-50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slova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(bez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brojeva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specijalnih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znakova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05C03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validnu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email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adresu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npr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 ime@domen.com)"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AB697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validan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broj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npr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 064 123 4567)"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F943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mora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imati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između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10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500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karaktera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39DC1C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Morate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prihvatiti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korišćenja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21080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3DC89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PRIKAZ TOAST PORUKE =====</w:t>
      </w:r>
    </w:p>
    <w:p w14:paraId="3946013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DAA18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170B3E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B273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toast ne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postoji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kreiraj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ga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ubaci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 body</w:t>
      </w:r>
    </w:p>
    <w:p w14:paraId="77FDDDE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13803E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CFB56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</w:p>
    <w:p w14:paraId="112D21A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Početno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sakriven</w:t>
      </w:r>
      <w:proofErr w:type="spellEnd"/>
    </w:p>
    <w:p w14:paraId="0B6FC9E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body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AA2318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}</w:t>
      </w:r>
    </w:p>
    <w:p w14:paraId="1B54181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42CD5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</w:p>
    <w:p w14:paraId="470234A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AAB3C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63B91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570B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Automatski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sakrij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nakon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duration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milisekundi</w:t>
      </w:r>
      <w:proofErr w:type="spellEnd"/>
    </w:p>
    <w:p w14:paraId="147036C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F1F0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A7C69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279903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C9EDC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6EEC3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B6A111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FUNKCIJE ZA DINAMICKO KREIRANJE SADRZAJA =====</w:t>
      </w:r>
    </w:p>
    <w:p w14:paraId="4F1D8D6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C63BD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Formatiranje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cene</w:t>
      </w:r>
      <w:proofErr w:type="spellEnd"/>
    </w:p>
    <w:p w14:paraId="3EF1E93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18CBB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toLocaleString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RSD"</w:t>
      </w:r>
    </w:p>
    <w:p w14:paraId="6F00D84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E7665B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29582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headera</w:t>
      </w:r>
      <w:proofErr w:type="spellEnd"/>
    </w:p>
    <w:p w14:paraId="2026AF6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722B12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8F2A5E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  <w:proofErr w:type="spellEnd"/>
    </w:p>
    <w:p w14:paraId="6FD3FB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576F7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F5B45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4B8803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class="header-content"&gt;</w:t>
      </w:r>
    </w:p>
    <w:p w14:paraId="3BFEC2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class="logo"&gt;</w:t>
      </w:r>
    </w:p>
    <w:p w14:paraId="376917C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class="logo-icon"&gt;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55C291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class="logo-text"&gt;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441871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0E7576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class="header-info"&gt;</w:t>
      </w:r>
    </w:p>
    <w:p w14:paraId="4610645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7DE6C6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195676C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518430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ED14C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2E7DF5B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148B2B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CFC0D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7C90D39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5B11A2C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🕐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E9E167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1D198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0DCA6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&lt;/div&gt;</w:t>
      </w:r>
    </w:p>
    <w:p w14:paraId="2BEB9C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08D1FAA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7A89BB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10E6979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951B3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50B7F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navigacije</w:t>
      </w:r>
      <w:proofErr w:type="spellEnd"/>
    </w:p>
    <w:p w14:paraId="09AEA8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C9220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CE54C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  <w:proofErr w:type="spellEnd"/>
    </w:p>
    <w:p w14:paraId="63ACDF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13377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E4357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navItems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8EF43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F3C5C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activeClass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79BCC3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99D221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3179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121AA2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class="nav-container"&gt;</w:t>
      </w:r>
    </w:p>
    <w:p w14:paraId="5388E8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class="mobile-menu-toggle" aria-label="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Otvori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meni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4651B2F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&lt;ul class="nav-menu"&gt;</w:t>
      </w:r>
    </w:p>
    <w:p w14:paraId="474ABF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9AD56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&lt;/ul&gt;</w:t>
      </w:r>
    </w:p>
    <w:p w14:paraId="29DC08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class="nav-search"&gt;</w:t>
      </w:r>
    </w:p>
    <w:p w14:paraId="792BB4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&lt;input type="search" placeholder="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Pretraži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..." id="search-input"&gt;</w:t>
      </w:r>
    </w:p>
    <w:p w14:paraId="1CC6DD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41EEA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11DA9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69FFEF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8B667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listener za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mobilni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meni</w:t>
      </w:r>
      <w:proofErr w:type="spellEnd"/>
    </w:p>
    <w:p w14:paraId="70E5AE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65EA07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73ED31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35F03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hero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sekcije</w:t>
      </w:r>
      <w:proofErr w:type="spellEnd"/>
    </w:p>
    <w:p w14:paraId="604DC2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21C41F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11BE83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  <w:proofErr w:type="spellEnd"/>
    </w:p>
    <w:p w14:paraId="16A7678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3AB9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AED09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82EA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/a&gt;`</w:t>
      </w:r>
    </w:p>
    <w:p w14:paraId="2374027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})</w:t>
      </w:r>
    </w:p>
    <w:p w14:paraId="348E82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A29378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A4456C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2AC168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class="hero-content"&gt;</w:t>
      </w:r>
    </w:p>
    <w:p w14:paraId="58D02B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&lt;div class="hero-text 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animate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-in"&gt;</w:t>
      </w:r>
    </w:p>
    <w:p w14:paraId="45307AD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&lt;h1&gt;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&lt;/h1&gt;</w:t>
      </w:r>
    </w:p>
    <w:p w14:paraId="6FE50F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4187DE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class="hero-buttons"&gt;</w:t>
      </w:r>
    </w:p>
    <w:p w14:paraId="147847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65593A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B1A9E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3737DFC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class="hero-image"&gt;</w:t>
      </w:r>
    </w:p>
    <w:p w14:paraId="75903C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class="hero-phone-display"&gt;</w:t>
      </w:r>
    </w:p>
    <w:p w14:paraId="3967C3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class="phone-mockup"&gt;</w:t>
      </w:r>
    </w:p>
    <w:p w14:paraId="5CB6783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    &lt;div class="phone-screen"&gt;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5F2F00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&lt;/div&gt;</w:t>
      </w:r>
    </w:p>
    <w:p w14:paraId="292DF1F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class="hero-badge pulse"&gt;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2A74B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46FD84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6D7B8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CD9E6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6E79B9C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4ED98B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ADB80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D361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4542E9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3033A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FA138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featured-title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CC47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featured-subtitle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0E4FC0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A55A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019874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</w:p>
    <w:p w14:paraId="50A76A4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41A457A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58C328E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064A6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661AC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20F5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7E59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6530C18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Akcija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Popularno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1A7D6D9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E275B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2CA3C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73769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F9A774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data-product-id="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3DF7E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badgeClass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badgeText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00B3A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9D85B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3C2B6E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941BD3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1A049C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3DFC88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1C059C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E500D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0034B8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018EB6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5AFCB2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B51461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67F9F6A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-primary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Detalji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7B77736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309211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EB63D6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05F8E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CE3558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4854D3F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9538B5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1614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</w:p>
    <w:p w14:paraId="0B2AAD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41E00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</w:p>
    <w:p w14:paraId="1D3D2A9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98A56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10EF8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65DF0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brendova</w:t>
      </w:r>
      <w:proofErr w:type="spellEnd"/>
    </w:p>
    <w:p w14:paraId="4D2A10D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1D6021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A1C21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432755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CDA12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21ACB86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7A2C043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AA8AE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AA04A9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5A47F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86AE5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5D9EA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class="brand-card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data-brand="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340F06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class="brand-icon"&gt;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3F7B9B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class="brand-name"&gt;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/div&gt;</w:t>
      </w:r>
    </w:p>
    <w:p w14:paraId="03FA17A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class="brand-count"&gt;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modela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C6A28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F8E5D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3A6B46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D62807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E855C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proofErr w:type="spellEnd"/>
    </w:p>
    <w:p w14:paraId="5A2EFA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4F9F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brendove</w:t>
      </w:r>
      <w:proofErr w:type="spellEnd"/>
    </w:p>
    <w:p w14:paraId="24B964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74EC0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341A7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CB608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prednosti</w:t>
      </w:r>
      <w:proofErr w:type="spellEnd"/>
    </w:p>
    <w:p w14:paraId="1D44225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9E56B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159BA7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A52F3B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5DA6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</w:p>
    <w:p w14:paraId="32D00E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72DBFF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E34B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6CF53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CAF24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BDC8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9CDBB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class="feature-card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4AA014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class="feature-icon"&gt;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08FF28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class="feature-title"&gt;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3FCB3D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class="feature-description"&gt;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304D7A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BD14F6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47DFC5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E99A0D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BBE72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proofErr w:type="spellEnd"/>
    </w:p>
    <w:p w14:paraId="41A023B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7877E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1B04D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footera</w:t>
      </w:r>
      <w:proofErr w:type="spellEnd"/>
    </w:p>
    <w:p w14:paraId="7B96293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lastRenderedPageBreak/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AB7ECC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D03B1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  <w:proofErr w:type="spellEnd"/>
    </w:p>
    <w:p w14:paraId="61C5730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DA9A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35A7B6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3C24F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0B62BA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593BF0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14291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0791E0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813E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`&lt;li&gt;&lt;a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</w:p>
    <w:p w14:paraId="663512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D2677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C5884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009279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4191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social-link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6077785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250C5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B776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4C3DB93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76F88D5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class="footer-content"&gt;</w:t>
      </w:r>
    </w:p>
    <w:p w14:paraId="3853FC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091270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&lt;h3&gt;O Nama&lt;/h3&gt;</w:t>
      </w:r>
    </w:p>
    <w:p w14:paraId="23600F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73188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social-links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2565D2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46413D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4FE1FD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BCD7E9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057EF95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Brzi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Linkovi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732F7F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0041F53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D6982C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53CA8B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Podrška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1C4703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6B5FAD9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50930EE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34AFDC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Kontakt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599CD5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📍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70C5BDD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6D10447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42014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DB3C98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&lt;/div&gt;</w:t>
      </w:r>
    </w:p>
    <w:p w14:paraId="7548556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class="footer-bottom"&gt;</w:t>
      </w:r>
    </w:p>
    <w:p w14:paraId="7301445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2A74A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6EA46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54A2EF3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09BFDB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44A71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4CC18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Postavljanje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naslova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kontakt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sekcije</w:t>
      </w:r>
      <w:proofErr w:type="spellEnd"/>
    </w:p>
    <w:p w14:paraId="24DD171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0CCD6A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D53AF1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E6FF65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4964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spellEnd"/>
    </w:p>
    <w:p w14:paraId="12AC21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707EB11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proofErr w:type="spellEnd"/>
    </w:p>
    <w:p w14:paraId="475DC1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72D3A58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C8322A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D6753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VALIDACIJA FORME =====</w:t>
      </w:r>
    </w:p>
    <w:p w14:paraId="775B3FB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A8BB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E36C3D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603A67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516C74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E8B0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ABAF0E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0B8D03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D18C95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5AEFDB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EB73FE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1A9D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7312DD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5B85D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EB90D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421902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46A329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C694EF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0896F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793F4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replace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1673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errorMessages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7262F2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590A685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7F51836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2C0B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B471C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lastRenderedPageBreak/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67D589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BDC5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523F6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656E42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E7C6E0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6971BE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E1545E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278D7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56B640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E8366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Real-time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</w:p>
    <w:p w14:paraId="0E7B140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2BC6D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31B6CFE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4D53244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09A4146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AEC3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Budzet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slider</w:t>
      </w:r>
    </w:p>
    <w:p w14:paraId="299C4A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DA55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budzetOutput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Number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32182C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473A3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5A0EB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Form </w:t>
      </w:r>
      <w:proofErr w:type="gram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submit</w:t>
      </w:r>
      <w:proofErr w:type="gramEnd"/>
    </w:p>
    <w:p w14:paraId="70F457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8BB96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F9299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6145F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svih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polja</w:t>
      </w:r>
      <w:proofErr w:type="spellEnd"/>
    </w:p>
    <w:p w14:paraId="46A69C7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0CCE1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F804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telefonField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BDED73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F445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Provera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uslova</w:t>
      </w:r>
      <w:proofErr w:type="spellEnd"/>
    </w:p>
    <w:p w14:paraId="0C23F9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uslovi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B261E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6070C1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checked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0C1F6F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usloviError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errorMessages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  <w:proofErr w:type="spellEnd"/>
    </w:p>
    <w:p w14:paraId="0C2D21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3A5D957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3B7D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usloviError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C4A62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CBA61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3B1C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je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validno</w:t>
      </w:r>
      <w:proofErr w:type="spellEnd"/>
    </w:p>
    <w:p w14:paraId="37C152C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isImeValid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isEmailValid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isTelefonValid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E90CA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Prikupi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podatke</w:t>
      </w:r>
      <w:proofErr w:type="spellEnd"/>
    </w:p>
    <w:p w14:paraId="63BFCF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936B9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42949A8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9F969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053937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4C905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49890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Array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from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'input[name="interesovanje"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]:checked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5D1BD42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A780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),</w:t>
      </w:r>
    </w:p>
    <w:p w14:paraId="27E6DF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F2217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39F2FC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C5CF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uspesnu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poruku</w:t>
      </w:r>
      <w:proofErr w:type="spellEnd"/>
    </w:p>
    <w:p w14:paraId="74A8889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formData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08E0ED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4DCD25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67DDA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343A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BD4CA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C31A7A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7F8E85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F525A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B209F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charAt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toUpperCase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Nije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363495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", 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Nije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1A54805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6CD31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successDiv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8F0BA7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class="form-success-icon"&gt;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✅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462D4A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&lt;h3&gt;Hvala Vam,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5297CA8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&lt;p&gt;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uspešno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.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Odgovorićemo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najkraćem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roku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440C56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submitted-data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3E0E0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podaci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:&lt;/h4&gt;</w:t>
      </w:r>
    </w:p>
    <w:p w14:paraId="4503D7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&lt;p&gt;&lt;strong&gt;Ime:&lt;/strong&gt;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3F68ED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&lt;p&gt;&lt;strong&gt;Email:&lt;/strong&gt;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7724A0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&lt;p&gt;&lt;strong&gt;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Telefon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68FD6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&lt;p&gt;&lt;strong&gt;Brend:&lt;/strong&gt;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brendText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473316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Budžet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Number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proofErr w:type="gramStart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0DEF751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Interesovanja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interesovanjaText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66CB1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&lt;p&gt;&lt;strong&gt;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||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"Nema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poruke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02E25EC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415AEB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 onclick="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resetForm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 style="margin-top: 1rem;"&gt;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Pošalji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novi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581BE7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41896E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6E74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878C5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successDiv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C31CF7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F069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FE2EF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resetForm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45BBB7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E340EB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2447D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E4A4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6E8E42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"input,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textarea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select"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A20C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DD954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57FFF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budzet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-output"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"100,000 RSD"</w:t>
      </w:r>
    </w:p>
    <w:p w14:paraId="6A88C63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29E80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successDiv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EB7348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566EC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8923C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3564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MOBILNI MENI =====</w:t>
      </w:r>
    </w:p>
    <w:p w14:paraId="244F971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650BC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B82904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".mobile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-menu-toggle"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AE53D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nav-menu"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776EA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042F5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39859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BB936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toggle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511B6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✕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3A2540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157F16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19A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Zatvori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meni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kada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se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klikne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link</w:t>
      </w:r>
    </w:p>
    <w:p w14:paraId="37D0F6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8FD1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63DC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01500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30C9EE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})</w:t>
      </w:r>
    </w:p>
    <w:p w14:paraId="4DD966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284727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CC1F30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794EB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0DCC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MODAL ZA PROIZVODE =====</w:t>
      </w:r>
    </w:p>
    <w:p w14:paraId="276EE17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CCBB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showProductModal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03917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947E7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06868E4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0D046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56F79C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modalBody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"modal-body"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09F99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CA74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2E325F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]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entries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0F335C4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key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&lt;/span&gt;&lt;/li&gt;`</w:t>
      </w:r>
    </w:p>
    <w:p w14:paraId="4066EB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75334F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E240E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850CAC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7F8A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modalBody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DE223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class="modal-product-image"&gt;</w:t>
      </w:r>
    </w:p>
    <w:p w14:paraId="2787EC3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&lt;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247E0C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2C52E4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class="modal-product-info"&gt;</w:t>
      </w:r>
    </w:p>
    <w:p w14:paraId="318D815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class="product-brand"&gt;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CA7796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&lt;h2&gt;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/h2&gt;</w:t>
      </w:r>
    </w:p>
    <w:p w14:paraId="5FE9A1A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class="product-price" style="margin: 1rem 0;"&gt;</w:t>
      </w:r>
    </w:p>
    <w:p w14:paraId="20ECB00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&lt;span class="price-current"&gt;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332A0D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6F58BFF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AC913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4EF3E1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class="modal-specs"&gt;</w:t>
      </w:r>
    </w:p>
    <w:p w14:paraId="7D0F896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&lt;h4&gt;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Specifikacije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:&lt;/h4&gt;</w:t>
      </w:r>
    </w:p>
    <w:p w14:paraId="5816D78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&lt;ul&gt;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7F586A2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DEC646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class="product-actions"&gt;</w:t>
      </w:r>
    </w:p>
    <w:p w14:paraId="70D3C8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Dodaj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korpu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07C9AD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 xml:space="preserve">                &lt;a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="#contact-section"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 onclick="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closeModal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Pošalji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upit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</w:t>
      </w:r>
    </w:p>
    <w:p w14:paraId="5F118DB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F76A8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462F17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1799F8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CC67E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BBCAF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660D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1BAC5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9B01D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472A1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CAE49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52ABA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90A9B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BCCCA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Detalji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dugmici</w:t>
      </w:r>
      <w:proofErr w:type="spellEnd"/>
    </w:p>
    <w:p w14:paraId="2A73CB7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51DF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AFE36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Number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"data-id"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6570554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showProductModal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183655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48D3CC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06449D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7152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Korpa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dugmici</w:t>
      </w:r>
      <w:proofErr w:type="spellEnd"/>
    </w:p>
    <w:p w14:paraId="7069CA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8311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0488B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Number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"data-id"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6A19E6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A90F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6CE2F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dodat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korpu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!`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EF32B4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71CF38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35C1EDC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BCCC4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A0820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A8ED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Modal close events</w:t>
      </w:r>
    </w:p>
    <w:p w14:paraId="24B4F8B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setupModalEvents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DB5B5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09A47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closeBtn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".modal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-close"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FF677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4A3AF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closeBtn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closeModal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3C5696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6973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80E2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target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281CD0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8A3E1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}</w:t>
      </w:r>
    </w:p>
    <w:p w14:paraId="51FEC4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5C1E2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1D6FC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keydown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56DB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key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"Escape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D3DD0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628A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A66BC9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25EB4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4011E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FCB9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FILTER PO BRENDU =====</w:t>
      </w:r>
    </w:p>
    <w:p w14:paraId="2463FA8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8FB16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59600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".brand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-card"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692BC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  <w:proofErr w:type="gramEnd"/>
    </w:p>
    <w:p w14:paraId="066122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brandName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"data-brand"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65B99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filterProductsByBrand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48E1C5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0AE215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E6BAF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2900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F53A1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filterProductsByBrand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1C14B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6C30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90F78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7421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A2E50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`&lt;p class="text-center" style="grid-column: 1/-1;"&gt;Nema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izabrani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brend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/p&gt;`</w:t>
      </w:r>
    </w:p>
    <w:p w14:paraId="6DC3DA1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0D91E2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0ADC2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0F2C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filtrirane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</w:p>
    <w:p w14:paraId="023CE13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498BA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385B5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671597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Akcija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Popularno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4253F4D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E43E1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42DA58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63340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074A94E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 xml:space="preserve">            &lt;div class="product-card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data-product-id="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533F28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badgeClass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badgeText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90FF3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40675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6E0034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AEB25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79FAE34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8ED372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2F6923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F8CE45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0B2015C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68EF393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C73FF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4912352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5A8DC2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-primary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Detalji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0B7258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3CC607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142C77D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8FEE05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4F0D3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5E33F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4A140B2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FD4D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-secondary" onclick="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renderProducts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 style="grid-column: 1/-1; margin-top: 1rem;"&gt;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Prikaži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&lt;/button&gt;`</w:t>
      </w:r>
    </w:p>
    <w:p w14:paraId="7982FE0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579B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</w:p>
    <w:p w14:paraId="08FFB6F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51A4E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4A6C1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Scroll do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5B209AB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featured-section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scrollIntoView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behavior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"smooth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CDD71D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664565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51F5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PRETRAGA =====</w:t>
      </w:r>
    </w:p>
    <w:p w14:paraId="4D4F359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C737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setupSearch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FA9D17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0D5AEA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9A10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searchInput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169F5E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searchInput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390B0A5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977A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4DE45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C3E5C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72C50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00FE66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3AAB5F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84220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771A92C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</w:p>
    <w:p w14:paraId="517EB3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04A673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00B16C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),</w:t>
      </w:r>
    </w:p>
    <w:p w14:paraId="31948A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)</w:t>
      </w:r>
    </w:p>
    <w:p w14:paraId="2A8DA53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0855F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displayFilteredProducts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5D67C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007F5A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0B4007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838A7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63A80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displayFilteredProducts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B32A80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16486E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9849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556D6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`&lt;p class="text-center" style="grid-column: 1/-1;"&gt;Nema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rezultata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pretrage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/p&gt;`</w:t>
      </w:r>
    </w:p>
    <w:p w14:paraId="7F7BD6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4CF3C6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F0B9E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C2665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BDC41A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BCFE3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badge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3156E5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Akcija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Popularno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6DBE07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24A3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E9211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A731E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D31E60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proofErr w:type="gramStart"/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data-product-id="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E533B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badgeClass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badgeText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0A22ED6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78FA23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2F23FC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129C24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0B3AEC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E82B7E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27D554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E263E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5C3DD99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4BD06E2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proofErr w:type="spell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61EF69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CE77E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17F5D7C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-primary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-details"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Detalji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4D62B8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-accent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-cart"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5F46C8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9831F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664727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068827E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306FBFA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4A194C3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8E3AF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proofErr w:type="spellEnd"/>
    </w:p>
    <w:p w14:paraId="3679E7A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DB8F98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C48FC7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B48C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AKTIVNA NAVIGACIJA PRI SKROLOVANJU =====</w:t>
      </w:r>
    </w:p>
    <w:p w14:paraId="66F521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184E6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setupScrollSpy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0844CE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"section[id]"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E8766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".nav-menu 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B7EBBE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FC78E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"scroll"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7B8F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23EF3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0223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11843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sectionTop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offsetTop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</w:p>
    <w:p w14:paraId="580AD9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scrollY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sectionTop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33E26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520EF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511492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1D4C41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697FA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navLinks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proofErr w:type="gram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51CB0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7E7BF3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09E6BE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89D6F9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7ACF511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7E67D4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04FFB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77DD3C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3358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=====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Podaci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=====</w:t>
      </w:r>
    </w:p>
    <w:p w14:paraId="69CACE7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autorData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45F07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"Nikola Gajić"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CB4EDB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brojIndeksa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"160/23"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0FE50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slika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/ng23.jpg"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D271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proofErr w:type="spellEnd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"Student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sam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ICT-a,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zainteresovan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web development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moderne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tehnologije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 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</w:p>
    <w:p w14:paraId="445CC0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"Ovo je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dinamički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kreirana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stranica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autora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pomoću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JavaScript-a."</w:t>
      </w:r>
    </w:p>
    <w:p w14:paraId="3557270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</w:p>
    <w:p w14:paraId="6B81DE8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430C2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=====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Funkcija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=====</w:t>
      </w:r>
    </w:p>
    <w:p w14:paraId="5737157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kreirajAutorStranicu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73EEDC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root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autor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-root"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4343D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37049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glavnog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kontejnera</w:t>
      </w:r>
      <w:proofErr w:type="spellEnd"/>
    </w:p>
    <w:p w14:paraId="10B891A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B8FB0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"author-container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8408D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535E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Slika</w:t>
      </w:r>
      <w:proofErr w:type="spellEnd"/>
    </w:p>
    <w:p w14:paraId="774D979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BD197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slika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86476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6D8F7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"author-image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265E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img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E1038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7C95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Ime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prezime</w:t>
      </w:r>
      <w:proofErr w:type="spellEnd"/>
    </w:p>
    <w:p w14:paraId="15D378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C2B05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"author-name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F51F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CA30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0BE60B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903F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Broj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indeksa</w:t>
      </w:r>
      <w:proofErr w:type="spellEnd"/>
    </w:p>
    <w:p w14:paraId="12EDF7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E33E1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"author-index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4E97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Broj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indeksa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brojIndeksa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1C48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indeks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12161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B579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Tekst</w:t>
      </w:r>
      <w:proofErr w:type="spellEnd"/>
    </w:p>
    <w:p w14:paraId="04FCCE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192AF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"author-text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72E2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6BCB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76C63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387E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Dugme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nazad</w:t>
      </w:r>
      <w:proofErr w:type="spellEnd"/>
    </w:p>
    <w:p w14:paraId="665D87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D24242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8AA5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-back</w:t>
      </w:r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F49EB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"Nazad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Početnu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78C1B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AC8C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924B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Ubacivanje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 root div</w:t>
      </w:r>
    </w:p>
    <w:p w14:paraId="766ABE5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root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14EB5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9468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8758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Ako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postoji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div za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autora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,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kreiraj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sadržaj</w:t>
      </w:r>
      <w:proofErr w:type="spellEnd"/>
    </w:p>
    <w:p w14:paraId="18638FC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autorRoot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autor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-root"</w:t>
      </w:r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E8F34E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autorRoot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6ECA4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kreirajAutorStranicu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autorData</w:t>
      </w:r>
      <w:proofErr w:type="spellEnd"/>
      <w:proofErr w:type="gramStart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6C0F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9FA7B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F2F6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INICIJALIZACIJA =====</w:t>
      </w:r>
    </w:p>
    <w:p w14:paraId="05DCA6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DED7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spellStart"/>
      <w:proofErr w:type="gramStart"/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DOMContentLoaded</w:t>
      </w:r>
      <w:proofErr w:type="spellEnd"/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FFE4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Dinamicki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ispis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svih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72E3ABA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33C5DE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DEAA70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E15AD8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0AED78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902F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73E9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5E114A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6E29E3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EDB8E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Postavljanje</w:t>
      </w:r>
      <w:proofErr w:type="spellEnd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event </w:t>
      </w:r>
      <w:proofErr w:type="spellStart"/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listenera</w:t>
      </w:r>
      <w:proofErr w:type="spellEnd"/>
    </w:p>
    <w:p w14:paraId="2804EF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0604B6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setupModalEvents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93AAA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setupSearch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A9BA96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spellStart"/>
      <w:proofErr w:type="gramStart"/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setupScrollSpy</w:t>
      </w:r>
      <w:proofErr w:type="spell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0BF33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})</w:t>
      </w:r>
    </w:p>
    <w:p w14:paraId="1232453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7C9077" w14:textId="77777777" w:rsidR="005666E1" w:rsidRPr="005666E1" w:rsidRDefault="005666E1" w:rsidP="005666E1"/>
    <w:p w14:paraId="6DA484E1" w14:textId="5B8A9011" w:rsidR="005666E1" w:rsidRDefault="005666E1" w:rsidP="00921953">
      <w:pPr>
        <w:pStyle w:val="Heading2"/>
        <w:ind w:left="1080"/>
      </w:pPr>
      <w:bookmarkStart w:id="14" w:name="_Toc219104974"/>
      <w:proofErr w:type="gramStart"/>
      <w:r>
        <w:lastRenderedPageBreak/>
        <w:t>CSS(</w:t>
      </w:r>
      <w:proofErr w:type="gramEnd"/>
      <w:r>
        <w:t>style.css)</w:t>
      </w:r>
      <w:bookmarkEnd w:id="14"/>
    </w:p>
    <w:p w14:paraId="6089004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CSS RESET I OSNOVA ===== */</w:t>
      </w:r>
    </w:p>
    <w:p w14:paraId="02DCF6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*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1F490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54A4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2EEE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box-sizing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88C1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F3E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7B25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:root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51D8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#1a56db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DE35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#1e40af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B06D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#0f172a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5337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#f59e0b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8BC0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#334155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5311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#64748b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D176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f8fafc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BA9F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88BD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#dc2626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D1C5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#16a34a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7F6F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e2e8f0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D384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19054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0E94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72F9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E105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91DE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16A3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8D22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scroll-behavior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smooth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7BF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17A49B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6BCC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92FE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"Segoe UI"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Tahoma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Geneva,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Verdana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sans-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39BC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10CC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7A6C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9DA1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5255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A716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TIPOGRAFIJA ===== */</w:t>
      </w:r>
    </w:p>
    <w:p w14:paraId="0B0972F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8B57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B41B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91E6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4028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8653D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0784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1E7107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3767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96C11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7AC5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0355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E32F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AFFE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B372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4807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34268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A5DE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4476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75C9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9CAAA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0302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17627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CE84F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4B3F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D87B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F4A3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2D2A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B48A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32D4C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BDA03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CD18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LAYOUT ===== */</w:t>
      </w:r>
    </w:p>
    <w:p w14:paraId="68279B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8CFD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D543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81D2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729A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91B6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2058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BDE03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3527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534D7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47E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HEADER ===== */</w:t>
      </w:r>
    </w:p>
    <w:p w14:paraId="3C8FE2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03E9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222C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0359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8EA0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1F7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95E2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0FF9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E95F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FABCF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2FD9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BC81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C8A1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DBD3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4415E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099F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43731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A396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AC4D4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2671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EBB7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FAF9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4B22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68D9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35AAC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8ECA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F778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8E62B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24A7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2905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C5A5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772F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603C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0C4B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BCE77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0904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FD3E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62BB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D92D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1C1F55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EEEE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C8F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238D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FF82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4472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EB46F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0D5C7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A16E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-info-item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14C3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990E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CB34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A72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AD1DC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09F8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lastRenderedPageBreak/>
        <w:t>/* ===== NAVIGACIJA ===== */</w:t>
      </w:r>
    </w:p>
    <w:p w14:paraId="399916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#main-nav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0FC29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E16D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7241A0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sticky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082B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836C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E429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1451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8828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8C06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EDBD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8D3E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B619F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0E2E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2B4E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6ACAF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FA07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EC7D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9839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DBEF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70C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0397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D73B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1553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3E25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442E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B146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EC25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5551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3445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6350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2281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D213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490EC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a.active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C83D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1DB49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4A775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75D2E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C05B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a::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747C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E16B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D75A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BDA3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D259A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translateX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-50%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69DF8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560C4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6B8F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6421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D74B0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A1DA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5AB9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a:hover::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96FF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a.active</w:t>
      </w:r>
      <w:proofErr w:type="spell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::after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7EE3638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6F32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EB72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9831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B28D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F0EA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5F33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38CA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C18B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1D1C1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CCBE9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BAC4F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9222F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82A6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27C8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431F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1C65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165AD9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C1ED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EB67C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CD37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0DADD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720C1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46AC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4D1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.mobile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-menu-toggle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1708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ABDF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9E5C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5264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DF78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2B2B1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020F5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7E1C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2109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HERO SEKCIJA ===== */</w:t>
      </w:r>
    </w:p>
    <w:p w14:paraId="6E82C0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90E18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1e3a5f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CBD6B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9C205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6B4F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C6CD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C56E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3892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4AC5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hero::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before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92D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C36F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A1FD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-50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8123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-20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47AC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A988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F596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radial-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circle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70%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9206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036F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D087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DCC7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DA2F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569E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18FC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986C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7492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22F3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EC4D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73A2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1AB2D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4CB2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671B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8A84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F81C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6341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D35D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C081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3C2F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6EBB7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F732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585E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A31B2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35F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86D24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3DF0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309D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1E42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DD9E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F2997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983F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CFDC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58DE4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543B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7706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4240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ADCE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C643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28C3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5DA14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3F38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-phone-display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606B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FE1D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BDE53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0FD1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DEC6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-mockup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6B68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96892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1812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145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#2d2d2d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1a1a1a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B88C7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483E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811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A9294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51B4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96FA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20A3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-screen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34F5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B72F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9526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3F685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67FD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7816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F37B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CEB6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4BAC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612BEB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2C35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15C4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247C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CFB0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BF36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F89F2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A283D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CABD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0D38A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66A5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rotate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15deg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2F72B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59B5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927D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F4D6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DUGMICI ===== */</w:t>
      </w:r>
    </w:p>
    <w:p w14:paraId="18C9F6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03AC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F7D6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EFDC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E95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83623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5C35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18793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9279E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ED79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6585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BBD6D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2F1F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-primary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C606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EA431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51C25D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3E47F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F096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primary:hover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958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07F30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A6883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695D5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4EA2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07D3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-secondary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3A6C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6A05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5153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20834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D189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82D3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secondary:hover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FA5B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4830C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737B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45E5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983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-accent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97FA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27249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5760D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F538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77C3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accent:hover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9F59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#d97706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420E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3843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7FA0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PROIZVODI GRID ===== */</w:t>
      </w:r>
    </w:p>
    <w:p w14:paraId="302C5C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D741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F581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67D8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E30C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6ADE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D3D3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710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E122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E8BDF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CC67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A1D6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B919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08F7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1341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CA83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1DEB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1EC55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95AEF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65B29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821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CE1EE4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27F43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4D95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7360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4A85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0313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A065E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5151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BC5F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0A0AC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EF5FC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D648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972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F6307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AF1E4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294E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BE13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02F9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2D55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2A1C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813F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5DF7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FEE2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36AB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-new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6652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69ED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7CBC0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E9B12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9A6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0911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BFF65D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F39E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16B4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18A4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-popular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685C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B6A2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930D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8120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C7FF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9167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398D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E9C3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FA07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0E1F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E7EBF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546E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A2A68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E708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3462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AC29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8B25B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6C79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90C5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0378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63DBE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C1AA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C39D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6BBB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006E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89CA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320B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FB51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27CE9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15D1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0A50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008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3B72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AEF8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92BA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108DF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802F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A42C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3B4D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26C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D5F1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94B2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9BAC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2253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F64E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2582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144B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9597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DA52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C813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1637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5C3A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4AF2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through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43E8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2E6A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BA6E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-actions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209A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C93E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63D4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DE6E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3B7A7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DD4E0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A4F4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0.625rem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3249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542F2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6C96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CA20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BRENDOVI ===== */</w:t>
      </w:r>
    </w:p>
    <w:p w14:paraId="394EAF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.brands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A67D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2866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8F1D4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7DD0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B5D6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F7ED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6E83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7C00A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6576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8751C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C708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1A760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D3880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A73A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96B90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6D8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0748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E62E0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3B27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25B91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E576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F490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6479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8E04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41C7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8A6FB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ED72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4FD9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05999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5D65F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1DA5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-count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5761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4A32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67FB1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D363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9181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PREDNOSTI ===== */</w:t>
      </w:r>
    </w:p>
    <w:p w14:paraId="742D93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7AC3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ABF8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5C79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B0716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CFAC8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E1C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DE29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F9CAA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E00C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B4604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23AF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239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C2CA9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5E0A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B277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9660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-3px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0748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96F82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EB9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4EA4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137F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0077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DE87B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CC02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7611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9577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11AD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48BB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53B5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670C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61EB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A322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7A27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D63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C70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-description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33E6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9303A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3B06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7C0A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A590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FORMA ===== */</w:t>
      </w:r>
    </w:p>
    <w:p w14:paraId="449B25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#contact-section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EF90DA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8D04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E043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99DA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#contact-form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4FC69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8392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9F24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3531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C72D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-row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239A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E750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71ABF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23C1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ED5CE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6736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A613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591E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F34B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A50A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8915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1512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7AC7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5393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5BEF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F3A1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87E4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F5013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E12C2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</w:t>
      </w:r>
      <w:proofErr w:type="spell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0C658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44DA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8467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7E7E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C230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CD02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F58A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C578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inherit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A959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CAC3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C88A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8426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B6FA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select:focus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B8DE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textarea:focus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3CDEA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371D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8175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98BAE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A805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E6A5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input.error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7A82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select.error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F7B1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textarea.error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6852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D33D7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E1C8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D741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input.success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4F5F6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select.success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116C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textarea.success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68BB2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53AC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D1F1F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0EB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.error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-message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2C36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3E98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7EC3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B3100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EED3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378A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CE80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1388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Range input */</w:t>
      </w:r>
    </w:p>
    <w:p w14:paraId="40575B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 {</w:t>
      </w:r>
      <w:proofErr w:type="gramEnd"/>
    </w:p>
    <w:p w14:paraId="725667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BEFB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BFBB6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84D9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A630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A624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webkit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-appearance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CF6F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E87FB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795B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::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webkit</w:t>
      </w:r>
      <w:proofErr w:type="spell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-slider-thumb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BD5E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webkit</w:t>
      </w:r>
      <w:proofErr w:type="spell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-appearance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D75A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EB8F3D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86F50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669C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9211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B8B0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63B3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E8B3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4A45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6ACC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27C4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99CB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2827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57BAB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7014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C06D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Checkbox group */</w:t>
      </w:r>
    </w:p>
    <w:p w14:paraId="5339C1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C7F9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A9E3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932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FB77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830C5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177B4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E130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0CAD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794A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2E84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B03EA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normal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60E3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B0123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B48A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.checkbox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 {</w:t>
      </w:r>
      <w:proofErr w:type="gramEnd"/>
    </w:p>
    <w:p w14:paraId="0A3BEE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2722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7050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FD0C3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6F3FD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5C0D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Form success */</w:t>
      </w:r>
    </w:p>
    <w:p w14:paraId="3B77BB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6437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A63A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1F29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#ecfdf5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8133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9E30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B05F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5CF2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CBEA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F8B9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CFE1F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0C8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7BE38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814D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-success-icon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8964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DCB9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CA07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E901F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2315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0B6C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5105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46AE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9F557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09D4D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A4C1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A430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DBD2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181A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CC88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A8F0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1F11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F5F6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EB94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B0A4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AA34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A625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05E9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strong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ECA19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A366B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24C559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1494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FOOTER ===== */</w:t>
      </w:r>
    </w:p>
    <w:p w14:paraId="2A8C15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16B4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1C29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06589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675C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4E93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7CB3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ED93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37BC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734F2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4F59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1DDE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F77B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3CC7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7AD6B4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2F890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CD64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A123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EB32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FD53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4802B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1A5F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CF99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41C7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9FC0E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B8BE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7036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EC45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372E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E1183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0F5B5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283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F2C2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1E0C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4D3CC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6840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90FA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D5B9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277E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265F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246C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556B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0096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8A1B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469F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6BAB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936F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1E408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9F9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202B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42EAF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0986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67AA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F8BF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DCC6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A4DC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5ACB1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1259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0092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social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0B2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80CFD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5E46B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CCC3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7CEB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51DB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C548F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16A6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F67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FAA7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F2FE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2A1A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MODAL ===== */</w:t>
      </w:r>
    </w:p>
    <w:p w14:paraId="5D596C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9B54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F93C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97D7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2439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B3F0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17E8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4577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16CB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95C9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4EAD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5271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EAF6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F340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0A60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1D43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.hidden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B9947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8287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pointer-events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916E4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3FAC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D3F6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AE27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72493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42FE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2AC2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D6829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80vh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06C5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overflow-y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C614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17E5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C06C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41ECD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BFBE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234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hidden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A814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91985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10BF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8F4B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-close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84491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989C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EA8E5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7208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BA19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78318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D11EC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A700C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D50E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9696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close:hover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0F19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A5AAD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3BC9C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D522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#modal-body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9672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B0E7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9D29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493C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BA44C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2535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7F1B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E591C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BA71C5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4F7E8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A583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79ABB8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C4A8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7E4B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3531E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C919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F1A8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D424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7F24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971C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2D5E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9016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BAC0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C9B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764AF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AC72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9F2B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B5550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1061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78A3A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2AC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95B0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92F1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3B29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BAEC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0A01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D541B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4675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0450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9DB3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UTILITY KLASE ===== */</w:t>
      </w:r>
    </w:p>
    <w:p w14:paraId="03F091B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.hidden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1383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AA7E9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BAF7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C4D2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.text-center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C594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E247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ED94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6411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-subtitle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F419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083A4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4DDA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D16D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7224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RESPONSIVE ===== */</w:t>
      </w:r>
    </w:p>
    <w:p w14:paraId="64E232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768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4BE10F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9D23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7259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2E1F1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D8A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B9A1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6E3C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D093F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D442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1357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8FEE6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5E4AF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2AB8F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.mobile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-menu-toggle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07E4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DBC8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6AB0E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E1B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8748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F471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BB945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3752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598B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43DC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638E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6F2A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C651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3062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93157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4EEA0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9AC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menu.active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99911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3D87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37836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CC9B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88E8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5489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3DF8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284D7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4FE7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6EB2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B8C6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D9E05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3DFA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C365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222F2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7756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}</w:t>
      </w:r>
    </w:p>
    <w:p w14:paraId="702F6E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6BA87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E3F8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C5B9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C5A6C3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F651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92F5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E862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1A11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001C01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7E08F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-mockup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29B5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250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A474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11FE2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3134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-row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DC6F2F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62881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730B25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9D4A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toast div */</w:t>
      </w:r>
    </w:p>
    <w:p w14:paraId="664850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559D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82F0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3DE3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4111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49921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76BC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1DBD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0819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C05E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opacity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transform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F7C8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DF0C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FC0F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toast.show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E152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15B41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AA71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BF0C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toast.hidden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5D1C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13A1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F2D11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0379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4C1A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Autor */</w:t>
      </w:r>
    </w:p>
    <w:p w14:paraId="69B1A1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870C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EFB8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7EED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5D5A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5CE6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F82A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7A303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98B3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19EA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3FE5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5AB7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461B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88B7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F204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B1E0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F550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007bff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2B34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8AF2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8672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EDA7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4412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7F96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CDD2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0B6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B17A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ADED5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76BE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#555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735E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F06E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DBD2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1490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E965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F71F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879B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70BA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ACAE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BCD7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-back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A188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0ED0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61A7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0.6rem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6878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#007bff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F2C5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9E16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D84E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3532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DDB8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F268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AD92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back:hover</w:t>
      </w:r>
      <w:proofErr w:type="spellEnd"/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D12C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#0056b3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A2E0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9B40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F82A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ANIMACIJE ===== */</w:t>
      </w:r>
    </w:p>
    <w:p w14:paraId="70965F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fadeIn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3E96C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from {</w:t>
      </w:r>
      <w:proofErr w:type="gramEnd"/>
    </w:p>
    <w:p w14:paraId="3D016B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791C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39BB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8D100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to {</w:t>
      </w:r>
    </w:p>
    <w:p w14:paraId="750C49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5B2D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EB51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D9E67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F89B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700F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.animate</w:t>
      </w:r>
      <w:proofErr w:type="gramEnd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0F65F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fadeIn</w:t>
      </w:r>
      <w:proofErr w:type="spell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forwards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C84F4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967C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2606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pulse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C747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0%,</w:t>
      </w:r>
    </w:p>
    <w:p w14:paraId="371C8B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100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% {</w:t>
      </w:r>
      <w:proofErr w:type="gramEnd"/>
    </w:p>
    <w:p w14:paraId="5D133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4E164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5E003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50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% {</w:t>
      </w:r>
      <w:proofErr w:type="gramEnd"/>
    </w:p>
    <w:p w14:paraId="4DFD0B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proofErr w:type="gramStart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FA2DE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63F62F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C579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D7B0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.pulse</w:t>
      </w:r>
      <w:proofErr w:type="gramEnd"/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93C7F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pulse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infinite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E3645E" w14:textId="4A7BBA1F" w:rsidR="00073397" w:rsidRPr="00087D65" w:rsidRDefault="005666E1" w:rsidP="00087D65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sectPr w:rsidR="00073397" w:rsidRPr="00087D6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17" w:right="1440" w:bottom="1440" w:left="1440" w:header="720" w:footer="9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687F4" w14:textId="77777777" w:rsidR="00E62693" w:rsidRDefault="00E62693">
      <w:pPr>
        <w:spacing w:after="0" w:line="240" w:lineRule="auto"/>
      </w:pPr>
      <w:r>
        <w:separator/>
      </w:r>
    </w:p>
  </w:endnote>
  <w:endnote w:type="continuationSeparator" w:id="0">
    <w:p w14:paraId="309EA7B3" w14:textId="77777777" w:rsidR="00E62693" w:rsidRDefault="00E626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3060D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4679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5C6F1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80E72" w14:textId="77777777" w:rsidR="00E62693" w:rsidRDefault="00E62693">
      <w:pPr>
        <w:spacing w:after="0" w:line="240" w:lineRule="auto"/>
      </w:pPr>
      <w:r>
        <w:separator/>
      </w:r>
    </w:p>
  </w:footnote>
  <w:footnote w:type="continuationSeparator" w:id="0">
    <w:p w14:paraId="720ED38E" w14:textId="77777777" w:rsidR="00E62693" w:rsidRDefault="00E626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78B4E" w14:textId="77777777" w:rsidR="00053140" w:rsidRDefault="000531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78522" w14:textId="77777777" w:rsidR="00053140" w:rsidRDefault="0005314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4972" w14:textId="77777777" w:rsidR="00053140" w:rsidRDefault="0005314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786"/>
    <w:multiLevelType w:val="multilevel"/>
    <w:tmpl w:val="4144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55CCF"/>
    <w:multiLevelType w:val="multilevel"/>
    <w:tmpl w:val="514E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A5F3E"/>
    <w:multiLevelType w:val="multilevel"/>
    <w:tmpl w:val="18BE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338B0"/>
    <w:multiLevelType w:val="multilevel"/>
    <w:tmpl w:val="D80E4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A8085F"/>
    <w:multiLevelType w:val="hybridMultilevel"/>
    <w:tmpl w:val="BCC8C4F8"/>
    <w:lvl w:ilvl="0" w:tplc="CF9E7F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0A4152"/>
    <w:multiLevelType w:val="hybridMultilevel"/>
    <w:tmpl w:val="33F483BA"/>
    <w:lvl w:ilvl="0" w:tplc="DA92A566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B70201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884336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F1EBBA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1C2BB6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D5443F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2EC7CD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8C20C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66E5AA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6B5DDC"/>
    <w:multiLevelType w:val="multilevel"/>
    <w:tmpl w:val="1626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61299"/>
    <w:multiLevelType w:val="hybridMultilevel"/>
    <w:tmpl w:val="F8C422C6"/>
    <w:lvl w:ilvl="0" w:tplc="6136C146">
      <w:start w:val="1"/>
      <w:numFmt w:val="decimal"/>
      <w:pStyle w:val="Heading1"/>
      <w:lvlText w:val="%1."/>
      <w:lvlJc w:val="left"/>
      <w:pPr>
        <w:ind w:left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C3C87808">
      <w:start w:val="1"/>
      <w:numFmt w:val="lowerLetter"/>
      <w:lvlText w:val="%2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46A0EDDE">
      <w:start w:val="1"/>
      <w:numFmt w:val="lowerRoman"/>
      <w:lvlText w:val="%3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183C2276">
      <w:start w:val="1"/>
      <w:numFmt w:val="decimal"/>
      <w:lvlText w:val="%4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8864EF90">
      <w:start w:val="1"/>
      <w:numFmt w:val="lowerLetter"/>
      <w:lvlText w:val="%5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09C23FA">
      <w:start w:val="1"/>
      <w:numFmt w:val="lowerRoman"/>
      <w:lvlText w:val="%6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F02046C">
      <w:start w:val="1"/>
      <w:numFmt w:val="decimal"/>
      <w:lvlText w:val="%7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DFC8C0F2">
      <w:start w:val="1"/>
      <w:numFmt w:val="lowerLetter"/>
      <w:lvlText w:val="%8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78F8314C">
      <w:start w:val="1"/>
      <w:numFmt w:val="lowerRoman"/>
      <w:lvlText w:val="%9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6D957F7"/>
    <w:multiLevelType w:val="hybridMultilevel"/>
    <w:tmpl w:val="02783308"/>
    <w:lvl w:ilvl="0" w:tplc="18CEEC62">
      <w:numFmt w:val="bullet"/>
      <w:lvlText w:val="-"/>
      <w:lvlJc w:val="left"/>
      <w:pPr>
        <w:ind w:left="1080" w:hanging="360"/>
      </w:pPr>
      <w:rPr>
        <w:rFonts w:ascii="Georgia" w:eastAsiaTheme="majorEastAsia" w:hAnsi="Georgia" w:cstheme="maj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B0270BB"/>
    <w:multiLevelType w:val="multilevel"/>
    <w:tmpl w:val="1CE4C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A34104"/>
    <w:multiLevelType w:val="hybridMultilevel"/>
    <w:tmpl w:val="DB9A37E4"/>
    <w:lvl w:ilvl="0" w:tplc="B1C8ECC8">
      <w:start w:val="1"/>
      <w:numFmt w:val="decimal"/>
      <w:lvlText w:val="%1."/>
      <w:lvlJc w:val="left"/>
      <w:pPr>
        <w:ind w:left="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61828B2">
      <w:start w:val="1"/>
      <w:numFmt w:val="lowerLetter"/>
      <w:lvlText w:val="%2"/>
      <w:lvlJc w:val="left"/>
      <w:pPr>
        <w:ind w:left="14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D5E71D0">
      <w:start w:val="1"/>
      <w:numFmt w:val="lowerRoman"/>
      <w:lvlText w:val="%3"/>
      <w:lvlJc w:val="left"/>
      <w:pPr>
        <w:ind w:left="2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74C4D6A">
      <w:start w:val="1"/>
      <w:numFmt w:val="decimal"/>
      <w:lvlText w:val="%4"/>
      <w:lvlJc w:val="left"/>
      <w:pPr>
        <w:ind w:left="2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B0C446">
      <w:start w:val="1"/>
      <w:numFmt w:val="lowerLetter"/>
      <w:lvlText w:val="%5"/>
      <w:lvlJc w:val="left"/>
      <w:pPr>
        <w:ind w:left="3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C645770">
      <w:start w:val="1"/>
      <w:numFmt w:val="lowerRoman"/>
      <w:lvlText w:val="%6"/>
      <w:lvlJc w:val="left"/>
      <w:pPr>
        <w:ind w:left="4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E8BD2C">
      <w:start w:val="1"/>
      <w:numFmt w:val="decimal"/>
      <w:lvlText w:val="%7"/>
      <w:lvlJc w:val="left"/>
      <w:pPr>
        <w:ind w:left="5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680151E">
      <w:start w:val="1"/>
      <w:numFmt w:val="lowerLetter"/>
      <w:lvlText w:val="%8"/>
      <w:lvlJc w:val="left"/>
      <w:pPr>
        <w:ind w:left="5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5DE0AF2">
      <w:start w:val="1"/>
      <w:numFmt w:val="lowerRoman"/>
      <w:lvlText w:val="%9"/>
      <w:lvlJc w:val="left"/>
      <w:pPr>
        <w:ind w:left="6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AD92D3B"/>
    <w:multiLevelType w:val="multilevel"/>
    <w:tmpl w:val="D8AE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1D5DBB"/>
    <w:multiLevelType w:val="multilevel"/>
    <w:tmpl w:val="45CCF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12045D"/>
    <w:multiLevelType w:val="multilevel"/>
    <w:tmpl w:val="04F8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C37F4"/>
    <w:multiLevelType w:val="hybridMultilevel"/>
    <w:tmpl w:val="9D8A3746"/>
    <w:lvl w:ilvl="0" w:tplc="D3C25A6C">
      <w:start w:val="1"/>
      <w:numFmt w:val="decimal"/>
      <w:lvlText w:val="%1.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E69B02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5B8A304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DE0F910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FE7532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84A162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E723CB8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4ACA0B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128001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D04B4A"/>
    <w:multiLevelType w:val="hybridMultilevel"/>
    <w:tmpl w:val="328C719C"/>
    <w:lvl w:ilvl="0" w:tplc="F0766986">
      <w:start w:val="2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A05F9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E00BD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EC2EA0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C00A7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56C11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E66C00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44FA6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5F442D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7230D5"/>
    <w:multiLevelType w:val="multilevel"/>
    <w:tmpl w:val="0FC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E7763"/>
    <w:multiLevelType w:val="multilevel"/>
    <w:tmpl w:val="B5B4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137D5C"/>
    <w:multiLevelType w:val="hybridMultilevel"/>
    <w:tmpl w:val="2F6E1BC0"/>
    <w:lvl w:ilvl="0" w:tplc="0F9890B8">
      <w:start w:val="1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A30DEE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169E5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A4E4A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1A796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3048E6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6CF9B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128E0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41C9C0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724203">
    <w:abstractNumId w:val="18"/>
  </w:num>
  <w:num w:numId="2" w16cid:durableId="1623224789">
    <w:abstractNumId w:val="15"/>
  </w:num>
  <w:num w:numId="3" w16cid:durableId="883297681">
    <w:abstractNumId w:val="14"/>
  </w:num>
  <w:num w:numId="4" w16cid:durableId="913858284">
    <w:abstractNumId w:val="5"/>
  </w:num>
  <w:num w:numId="5" w16cid:durableId="1447699179">
    <w:abstractNumId w:val="10"/>
  </w:num>
  <w:num w:numId="6" w16cid:durableId="1850367953">
    <w:abstractNumId w:val="7"/>
  </w:num>
  <w:num w:numId="7" w16cid:durableId="1983852034">
    <w:abstractNumId w:val="8"/>
  </w:num>
  <w:num w:numId="8" w16cid:durableId="566302154">
    <w:abstractNumId w:val="13"/>
  </w:num>
  <w:num w:numId="9" w16cid:durableId="1828128931">
    <w:abstractNumId w:val="2"/>
  </w:num>
  <w:num w:numId="10" w16cid:durableId="580989753">
    <w:abstractNumId w:val="0"/>
  </w:num>
  <w:num w:numId="11" w16cid:durableId="709768834">
    <w:abstractNumId w:val="4"/>
  </w:num>
  <w:num w:numId="12" w16cid:durableId="1315184139">
    <w:abstractNumId w:val="3"/>
  </w:num>
  <w:num w:numId="13" w16cid:durableId="1507284936">
    <w:abstractNumId w:val="1"/>
  </w:num>
  <w:num w:numId="14" w16cid:durableId="1210145659">
    <w:abstractNumId w:val="12"/>
  </w:num>
  <w:num w:numId="15" w16cid:durableId="2050373626">
    <w:abstractNumId w:val="11"/>
  </w:num>
  <w:num w:numId="16" w16cid:durableId="1428190553">
    <w:abstractNumId w:val="16"/>
  </w:num>
  <w:num w:numId="17" w16cid:durableId="1645232061">
    <w:abstractNumId w:val="6"/>
  </w:num>
  <w:num w:numId="18" w16cid:durableId="1355570017">
    <w:abstractNumId w:val="9"/>
  </w:num>
  <w:num w:numId="19" w16cid:durableId="5069408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C31"/>
    <w:rsid w:val="00014D39"/>
    <w:rsid w:val="00035C31"/>
    <w:rsid w:val="00053140"/>
    <w:rsid w:val="00073397"/>
    <w:rsid w:val="00087D65"/>
    <w:rsid w:val="00143882"/>
    <w:rsid w:val="001D500F"/>
    <w:rsid w:val="001E07EA"/>
    <w:rsid w:val="00203512"/>
    <w:rsid w:val="0023640B"/>
    <w:rsid w:val="00277C62"/>
    <w:rsid w:val="002F352D"/>
    <w:rsid w:val="0032192D"/>
    <w:rsid w:val="00327BB4"/>
    <w:rsid w:val="004434CA"/>
    <w:rsid w:val="00540EE2"/>
    <w:rsid w:val="00555FF9"/>
    <w:rsid w:val="00565475"/>
    <w:rsid w:val="005666E1"/>
    <w:rsid w:val="005F29BB"/>
    <w:rsid w:val="0061614B"/>
    <w:rsid w:val="00631FCF"/>
    <w:rsid w:val="00646C75"/>
    <w:rsid w:val="00664F78"/>
    <w:rsid w:val="006C4C1A"/>
    <w:rsid w:val="0073733A"/>
    <w:rsid w:val="00902C5C"/>
    <w:rsid w:val="00921953"/>
    <w:rsid w:val="009254C4"/>
    <w:rsid w:val="00A82760"/>
    <w:rsid w:val="00AF423D"/>
    <w:rsid w:val="00C55185"/>
    <w:rsid w:val="00D43080"/>
    <w:rsid w:val="00DF2721"/>
    <w:rsid w:val="00E11AC1"/>
    <w:rsid w:val="00E62693"/>
    <w:rsid w:val="00E944F9"/>
    <w:rsid w:val="00F45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F977B"/>
  <w15:docId w15:val="{DF129C29-BAB2-48C7-A398-962D70A68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C62"/>
    <w:pPr>
      <w:ind w:left="720"/>
    </w:pPr>
    <w:rPr>
      <w:rFonts w:ascii="Georgia" w:eastAsia="Calibri" w:hAnsi="Georgia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rsid w:val="001D500F"/>
    <w:pPr>
      <w:keepNext/>
      <w:keepLines/>
      <w:numPr>
        <w:numId w:val="6"/>
      </w:numPr>
      <w:spacing w:before="360" w:after="360" w:line="257" w:lineRule="auto"/>
      <w:ind w:left="10" w:hanging="10"/>
      <w:outlineLvl w:val="0"/>
    </w:pPr>
    <w:rPr>
      <w:rFonts w:ascii="Georgia" w:eastAsia="Calibri" w:hAnsi="Georgia" w:cs="Calibri"/>
      <w:b/>
      <w:sz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00F"/>
    <w:pPr>
      <w:keepNext/>
      <w:keepLines/>
      <w:spacing w:before="280" w:after="240"/>
      <w:outlineLvl w:val="1"/>
    </w:pPr>
    <w:rPr>
      <w:rFonts w:eastAsiaTheme="majorEastAsia" w:cstheme="majorBidi"/>
      <w:color w:val="auto"/>
      <w:sz w:val="3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F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500F"/>
    <w:rPr>
      <w:rFonts w:ascii="Georgia" w:eastAsia="Calibri" w:hAnsi="Georgia" w:cs="Calibri"/>
      <w:b/>
      <w:sz w:val="40"/>
      <w:u w:val="singl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AF423D"/>
    <w:pPr>
      <w:spacing w:after="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3D"/>
    <w:rPr>
      <w:rFonts w:ascii="Georgia" w:eastAsiaTheme="majorEastAsia" w:hAnsi="Georgia" w:cstheme="majorBid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D500F"/>
    <w:rPr>
      <w:rFonts w:ascii="Georgia" w:eastAsiaTheme="majorEastAsia" w:hAnsi="Georgia" w:cstheme="majorBidi"/>
      <w:sz w:val="36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1D500F"/>
    <w:p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21953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u w:val="none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21953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92195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2195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35C3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sid w:val="00035C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5C3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F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5666E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numbering" w:customStyle="1" w:styleId="NoList1">
    <w:name w:val="No List1"/>
    <w:next w:val="NoList"/>
    <w:uiPriority w:val="99"/>
    <w:semiHidden/>
    <w:unhideWhenUsed/>
    <w:rsid w:val="005666E1"/>
  </w:style>
  <w:style w:type="character" w:styleId="UnresolvedMention">
    <w:name w:val="Unresolved Mention"/>
    <w:basedOn w:val="DefaultParagraphFont"/>
    <w:uiPriority w:val="99"/>
    <w:semiHidden/>
    <w:unhideWhenUsed/>
    <w:rsid w:val="00902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22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gbusiness.github.io/MobilShop/index.html" TargetMode="Externa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\Downloads\Documentation%20Template%20ed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EBFED-384A-4FF3-87AD-AB6701BDA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 Template edit.dotx</Template>
  <TotalTime>67</TotalTime>
  <Pages>1</Pages>
  <Words>12444</Words>
  <Characters>70936</Characters>
  <Application>Microsoft Office Word</Application>
  <DocSecurity>0</DocSecurity>
  <Lines>591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</dc:creator>
  <cp:keywords/>
  <cp:lastModifiedBy>Nikola Gajic</cp:lastModifiedBy>
  <cp:revision>16</cp:revision>
  <cp:lastPrinted>2026-01-12T09:37:00Z</cp:lastPrinted>
  <dcterms:created xsi:type="dcterms:W3CDTF">2026-01-12T07:44:00Z</dcterms:created>
  <dcterms:modified xsi:type="dcterms:W3CDTF">2026-01-12T09:37:00Z</dcterms:modified>
</cp:coreProperties>
</file>