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5D438" w14:textId="77777777" w:rsidR="00F67C15" w:rsidRPr="00F67C15" w:rsidRDefault="00F67C15" w:rsidP="00F67C15">
      <w:r w:rsidRPr="00F67C15">
        <w:rPr>
          <w:b/>
          <w:bCs/>
        </w:rPr>
        <w:t>CHÍNH SÁCH BÁN HÀNG VÀ BẢO HÀNH CHAUCHAU STORE</w:t>
      </w:r>
    </w:p>
    <w:p w14:paraId="706B6805" w14:textId="77777777" w:rsidR="00F67C15" w:rsidRPr="00F67C15" w:rsidRDefault="00F67C15" w:rsidP="00F67C15">
      <w:r w:rsidRPr="00F67C15">
        <w:rPr>
          <w:b/>
          <w:bCs/>
        </w:rPr>
        <w:t>1. Chính sách Vận chuyển:</w:t>
      </w:r>
    </w:p>
    <w:p w14:paraId="6382756F" w14:textId="77777777" w:rsidR="00F67C15" w:rsidRPr="00F67C15" w:rsidRDefault="00F67C15" w:rsidP="00F67C15">
      <w:pPr>
        <w:ind w:left="720"/>
      </w:pPr>
      <w:r w:rsidRPr="00F67C15">
        <w:t>Miễn phí vận chuyển cho đơn hàng từ 500.000đ trở lên trong nội thành.</w:t>
      </w:r>
    </w:p>
    <w:p w14:paraId="1EE019A3" w14:textId="77777777" w:rsidR="00F67C15" w:rsidRPr="00F67C15" w:rsidRDefault="00F67C15" w:rsidP="00F67C15">
      <w:pPr>
        <w:ind w:left="720"/>
      </w:pPr>
      <w:r w:rsidRPr="00F67C15">
        <w:t>Các đơn hàng dưới 500.000đ sẽ có phí ship cố định là 30.000đ.</w:t>
      </w:r>
    </w:p>
    <w:p w14:paraId="164454CA" w14:textId="77777777" w:rsidR="00F67C15" w:rsidRPr="00F67C15" w:rsidRDefault="00F67C15" w:rsidP="00F67C15">
      <w:pPr>
        <w:ind w:left="720"/>
      </w:pPr>
      <w:r w:rsidRPr="00F67C15">
        <w:t>Thời gian giao hàng tiêu chuẩn là 2-4 ngày làm việc.</w:t>
      </w:r>
    </w:p>
    <w:p w14:paraId="5675834D" w14:textId="77777777" w:rsidR="00F67C15" w:rsidRPr="00F67C15" w:rsidRDefault="00F67C15" w:rsidP="00F67C15">
      <w:r w:rsidRPr="00F67C15">
        <w:rPr>
          <w:b/>
          <w:bCs/>
        </w:rPr>
        <w:t>2. Chính sách Đổi trả:</w:t>
      </w:r>
    </w:p>
    <w:p w14:paraId="753B0A78" w14:textId="77777777" w:rsidR="00F67C15" w:rsidRPr="00F67C15" w:rsidRDefault="00F67C15" w:rsidP="00F67C15">
      <w:pPr>
        <w:ind w:left="720"/>
      </w:pPr>
      <w:r w:rsidRPr="00F67C15">
        <w:t>Khách hàng có quyền đổi trả sản phẩm trong vòng 7 ngày kể từ khi nhận hàng.</w:t>
      </w:r>
    </w:p>
    <w:p w14:paraId="750D9434" w14:textId="77777777" w:rsidR="00F67C15" w:rsidRPr="00F67C15" w:rsidRDefault="00F67C15" w:rsidP="00F67C15">
      <w:pPr>
        <w:ind w:left="720"/>
      </w:pPr>
      <w:r w:rsidRPr="00F67C15">
        <w:t>Điều kiện đổi trả: Sản phẩm phải còn nguyên tem mác, không có dấu hiệu đã qua sử dụng.</w:t>
      </w:r>
    </w:p>
    <w:p w14:paraId="24FB7D69" w14:textId="77777777" w:rsidR="00F67C15" w:rsidRPr="00F67C15" w:rsidRDefault="00F67C15" w:rsidP="00F67C15">
      <w:pPr>
        <w:ind w:left="720"/>
      </w:pPr>
      <w:r w:rsidRPr="00F67C15">
        <w:t>Mã lỗi đổi trả đặc biệt: Nếu đơn hàng bị lỗi ERR_PAY_2026, khách hàng sẽ được tặng voucher 50.000đ.</w:t>
      </w:r>
    </w:p>
    <w:p w14:paraId="5F06FBFC" w14:textId="77777777" w:rsidR="00F67C15" w:rsidRPr="00F67C15" w:rsidRDefault="00F67C15" w:rsidP="00F67C15">
      <w:r w:rsidRPr="00F67C15">
        <w:rPr>
          <w:b/>
          <w:bCs/>
        </w:rPr>
        <w:t>3. Thông tin liên hệ:</w:t>
      </w:r>
    </w:p>
    <w:p w14:paraId="29FDE065" w14:textId="77777777" w:rsidR="00F67C15" w:rsidRPr="00F67C15" w:rsidRDefault="00F67C15" w:rsidP="00F67C15">
      <w:pPr>
        <w:ind w:left="720"/>
      </w:pPr>
      <w:r w:rsidRPr="00F67C15">
        <w:t>Hotline hỗ trợ: 1900 8888 (8:00 - 22:00).</w:t>
      </w:r>
    </w:p>
    <w:p w14:paraId="0B96411C" w14:textId="77777777" w:rsidR="00F67C15" w:rsidRPr="00F67C15" w:rsidRDefault="00F67C15" w:rsidP="00F67C15">
      <w:pPr>
        <w:ind w:left="720"/>
      </w:pPr>
      <w:r w:rsidRPr="00F67C15">
        <w:t>Email: support@chauchau.store.</w:t>
      </w:r>
    </w:p>
    <w:p w14:paraId="4375696E" w14:textId="77777777" w:rsidR="00283619" w:rsidRDefault="00283619"/>
    <w:sectPr w:rsidR="00283619" w:rsidSect="00956684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00FB5"/>
    <w:multiLevelType w:val="multilevel"/>
    <w:tmpl w:val="AD1C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90D89"/>
    <w:multiLevelType w:val="multilevel"/>
    <w:tmpl w:val="D88C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51574"/>
    <w:multiLevelType w:val="multilevel"/>
    <w:tmpl w:val="6DBE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601275">
    <w:abstractNumId w:val="2"/>
  </w:num>
  <w:num w:numId="2" w16cid:durableId="1597708986">
    <w:abstractNumId w:val="1"/>
  </w:num>
  <w:num w:numId="3" w16cid:durableId="3477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C15"/>
    <w:rsid w:val="00283619"/>
    <w:rsid w:val="0030181E"/>
    <w:rsid w:val="004923B9"/>
    <w:rsid w:val="00956684"/>
    <w:rsid w:val="00CF6D3C"/>
    <w:rsid w:val="00F67C15"/>
    <w:rsid w:val="00FE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BB98D"/>
  <w15:chartTrackingRefBased/>
  <w15:docId w15:val="{C2895707-88CE-4DC6-98A7-948D64138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C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1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bão nguyễn</dc:creator>
  <cp:keywords/>
  <dc:description/>
  <cp:lastModifiedBy>bão nguyễn</cp:lastModifiedBy>
  <cp:revision>1</cp:revision>
  <dcterms:created xsi:type="dcterms:W3CDTF">2026-02-14T18:43:00Z</dcterms:created>
  <dcterms:modified xsi:type="dcterms:W3CDTF">2026-02-14T18:44:00Z</dcterms:modified>
</cp:coreProperties>
</file>