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D9968" w14:textId="7A4F5C30" w:rsidR="18211F6B" w:rsidRDefault="18211F6B" w:rsidP="471D14C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ĐẠI HỌC QUỐC GIA TP. HỒ CHÍ MINH</w:t>
      </w:r>
    </w:p>
    <w:p w14:paraId="64919E4C" w14:textId="13A362BF" w:rsidR="18211F6B" w:rsidRDefault="18211F6B" w:rsidP="471D14C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TRƯỜNG ĐẠI HỌC CÔNG NGHỆ THÔNG TIN</w:t>
      </w:r>
    </w:p>
    <w:p w14:paraId="06C94AF6" w14:textId="2A4FD431" w:rsidR="18211F6B" w:rsidRDefault="18211F6B" w:rsidP="471D14C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TRUNG TÂM PHÁT TRIỂN CNTT</w:t>
      </w:r>
    </w:p>
    <w:p w14:paraId="3CCF620F" w14:textId="3BE84F15" w:rsidR="18211F6B" w:rsidRDefault="18211F6B" w:rsidP="471D14C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---------</w:t>
      </w:r>
    </w:p>
    <w:p w14:paraId="15AB3679" w14:textId="18254342" w:rsidR="18211F6B" w:rsidRDefault="18211F6B" w:rsidP="471D14C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0475FC8B" wp14:editId="6CD31E8C">
            <wp:extent cx="640292" cy="516976"/>
            <wp:effectExtent l="0" t="0" r="0" b="0"/>
            <wp:docPr id="115858506" name="Picture 115858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92" cy="5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ED1" w14:textId="5E7B68EC" w:rsidR="18211F6B" w:rsidRPr="00A24593" w:rsidRDefault="18211F6B" w:rsidP="471D14C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245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BÁO CÁO ĐỒ ÁN </w:t>
      </w:r>
    </w:p>
    <w:p w14:paraId="27A3A1CB" w14:textId="046702AF" w:rsidR="6848F71B" w:rsidRPr="00A24593" w:rsidRDefault="6848F71B" w:rsidP="471D14C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8"/>
          <w:szCs w:val="38"/>
          <w:lang w:val="vi-VN"/>
        </w:rPr>
      </w:pPr>
      <w:r w:rsidRPr="00A24593">
        <w:rPr>
          <w:rFonts w:ascii="Times New Roman" w:eastAsia="Times New Roman" w:hAnsi="Times New Roman" w:cs="Times New Roman"/>
          <w:b/>
          <w:bCs/>
          <w:color w:val="000000" w:themeColor="text1"/>
          <w:sz w:val="38"/>
          <w:szCs w:val="38"/>
          <w:lang w:val="vi-VN"/>
        </w:rPr>
        <w:t xml:space="preserve">ỨNG DỤNG </w:t>
      </w:r>
      <w:r w:rsidR="5E81B964" w:rsidRPr="00A24593">
        <w:rPr>
          <w:rFonts w:ascii="Times New Roman" w:eastAsia="Times New Roman" w:hAnsi="Times New Roman" w:cs="Times New Roman"/>
          <w:b/>
          <w:bCs/>
          <w:color w:val="000000" w:themeColor="text1"/>
          <w:sz w:val="38"/>
          <w:szCs w:val="38"/>
          <w:lang w:val="vi-VN"/>
        </w:rPr>
        <w:t xml:space="preserve">CÔNG NGHỆ BLOCKCHAIN </w:t>
      </w:r>
    </w:p>
    <w:p w14:paraId="2E0ED30B" w14:textId="74DFA3AE" w:rsidR="5E81B964" w:rsidRPr="00A24593" w:rsidRDefault="5E81B964" w:rsidP="471D14C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8"/>
          <w:szCs w:val="38"/>
          <w:lang w:val="vi-VN"/>
        </w:rPr>
      </w:pPr>
      <w:r w:rsidRPr="00A24593">
        <w:rPr>
          <w:rFonts w:ascii="Times New Roman" w:eastAsia="Times New Roman" w:hAnsi="Times New Roman" w:cs="Times New Roman"/>
          <w:b/>
          <w:bCs/>
          <w:color w:val="000000" w:themeColor="text1"/>
          <w:sz w:val="38"/>
          <w:szCs w:val="38"/>
          <w:lang w:val="vi-VN"/>
        </w:rPr>
        <w:t xml:space="preserve">TRONG NGÀNH </w:t>
      </w:r>
      <w:r w:rsidR="00E1D305" w:rsidRPr="00A24593">
        <w:rPr>
          <w:rFonts w:ascii="Times New Roman" w:eastAsia="Times New Roman" w:hAnsi="Times New Roman" w:cs="Times New Roman"/>
          <w:b/>
          <w:bCs/>
          <w:color w:val="000000" w:themeColor="text1"/>
          <w:sz w:val="38"/>
          <w:szCs w:val="38"/>
          <w:lang w:val="vi-VN"/>
        </w:rPr>
        <w:t>LOGISTICS</w:t>
      </w:r>
    </w:p>
    <w:p w14:paraId="064ACBDF" w14:textId="3EE1F6C9" w:rsidR="05D9EB04" w:rsidRDefault="05D9EB04" w:rsidP="471D14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1DD331" wp14:editId="43079B6E">
            <wp:extent cx="2592916" cy="1598965"/>
            <wp:effectExtent l="0" t="0" r="0" b="0"/>
            <wp:docPr id="913512502" name="Picture 91351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916" cy="15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3D4A" w14:textId="2AA14262" w:rsidR="18211F6B" w:rsidRDefault="18211F6B" w:rsidP="471D14C3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</w:pPr>
      <w:r w:rsidRPr="471D14C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Môn học:</w:t>
      </w:r>
      <w:r>
        <w:tab/>
      </w:r>
      <w:r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 xml:space="preserve">GIỚI THIỆU NGÀNH </w:t>
      </w:r>
      <w:r w:rsidR="26D9E238"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CÔNG NGHỆ THÔNG TIN</w:t>
      </w:r>
    </w:p>
    <w:p w14:paraId="69BB9FF8" w14:textId="658A51DA" w:rsidR="18211F6B" w:rsidRPr="002743C7" w:rsidRDefault="18211F6B" w:rsidP="471D14C3">
      <w:pPr>
        <w:spacing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</w:pPr>
      <w:r w:rsidRPr="471D14C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GVHD</w:t>
      </w:r>
      <w:r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:</w:t>
      </w:r>
      <w:r w:rsidRPr="002743C7">
        <w:rPr>
          <w:lang w:val="vi-VN"/>
        </w:rPr>
        <w:tab/>
      </w:r>
      <w:r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 xml:space="preserve">ThS. </w:t>
      </w:r>
      <w:r w:rsidR="610D2257"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NGUYỄN THỊ THÙY TRÂM</w:t>
      </w:r>
    </w:p>
    <w:p w14:paraId="4FB7DD85" w14:textId="56226EDB" w:rsidR="18211F6B" w:rsidRPr="002743C7" w:rsidRDefault="18211F6B" w:rsidP="471D14C3">
      <w:pPr>
        <w:spacing w:line="360" w:lineRule="auto"/>
        <w:ind w:left="144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</w:pPr>
      <w:r w:rsidRPr="471D14C3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SVTH</w:t>
      </w:r>
      <w:r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:</w:t>
      </w:r>
      <w:r w:rsidRPr="002743C7">
        <w:rPr>
          <w:lang w:val="vi-VN"/>
        </w:rPr>
        <w:tab/>
      </w:r>
      <w:r w:rsidR="004445B9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Nhóm:</w:t>
      </w:r>
    </w:p>
    <w:p w14:paraId="43EB6487" w14:textId="49A896D7" w:rsidR="18211F6B" w:rsidRPr="002743C7" w:rsidRDefault="18211F6B" w:rsidP="471D14C3">
      <w:pPr>
        <w:spacing w:line="360" w:lineRule="auto"/>
        <w:ind w:left="288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</w:pPr>
      <w:r w:rsidRPr="471D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  <w:t>1. NGUYỄN CHÍ THANH - 23210067</w:t>
      </w:r>
    </w:p>
    <w:p w14:paraId="294DE15F" w14:textId="55625B27" w:rsidR="18211F6B" w:rsidRPr="002743C7" w:rsidRDefault="18211F6B" w:rsidP="471D14C3">
      <w:pPr>
        <w:spacing w:line="360" w:lineRule="auto"/>
        <w:ind w:left="288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</w:pPr>
      <w:r w:rsidRPr="471D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  <w:t>2. HOÀNG THỊ OANH - 23210056</w:t>
      </w:r>
    </w:p>
    <w:p w14:paraId="57C5F814" w14:textId="33290DB2" w:rsidR="18211F6B" w:rsidRPr="002743C7" w:rsidRDefault="18211F6B" w:rsidP="471D14C3">
      <w:pPr>
        <w:spacing w:line="360" w:lineRule="auto"/>
        <w:ind w:left="288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</w:pPr>
      <w:r w:rsidRPr="471D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  <w:t>3. NGUYỄN THỊ KIM THUỲ - 23210075</w:t>
      </w:r>
    </w:p>
    <w:p w14:paraId="33BE5F2D" w14:textId="15E48B3D" w:rsidR="18211F6B" w:rsidRPr="002743C7" w:rsidRDefault="18211F6B" w:rsidP="471D14C3">
      <w:pPr>
        <w:spacing w:line="360" w:lineRule="auto"/>
        <w:ind w:left="288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</w:pPr>
      <w:r w:rsidRPr="471D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  <w:t>4. HUỲNH KIM BẢO - 23210007</w:t>
      </w:r>
    </w:p>
    <w:p w14:paraId="3C3EF885" w14:textId="2D31A4F7" w:rsidR="18211F6B" w:rsidRPr="002743C7" w:rsidRDefault="18211F6B" w:rsidP="471D14C3">
      <w:pPr>
        <w:spacing w:line="360" w:lineRule="auto"/>
        <w:ind w:left="288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</w:pPr>
      <w:r w:rsidRPr="471D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  <w:t>5. LẠI ĐỨC HUY - 23210041</w:t>
      </w:r>
    </w:p>
    <w:p w14:paraId="407E70A4" w14:textId="4D7AB740" w:rsidR="18211F6B" w:rsidRPr="002743C7" w:rsidRDefault="18211F6B" w:rsidP="471D14C3">
      <w:pPr>
        <w:spacing w:line="360" w:lineRule="auto"/>
        <w:ind w:left="2880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</w:pPr>
      <w:r w:rsidRPr="471D14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vi-VN"/>
        </w:rPr>
        <w:t>6. LẠI DUY HẢI - 23210028</w:t>
      </w:r>
    </w:p>
    <w:p w14:paraId="2FAC9868" w14:textId="1D60A4A9" w:rsidR="471D14C3" w:rsidRPr="002743C7" w:rsidRDefault="18211F6B" w:rsidP="002743C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 xml:space="preserve">Thành phố Hồ Chí Minh, ngày 14 tháng </w:t>
      </w:r>
      <w:r w:rsidR="584FEFEA"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8</w:t>
      </w:r>
      <w:r w:rsidRPr="471D14C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 xml:space="preserve"> năm 2023</w:t>
      </w:r>
    </w:p>
    <w:p w14:paraId="36059DB6" w14:textId="115140A3" w:rsidR="0200D3C2" w:rsidRDefault="0200D3C2" w:rsidP="471D14C3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r w:rsidRPr="471D14C3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lastRenderedPageBreak/>
        <w:t>MỤC LỤC</w:t>
      </w:r>
    </w:p>
    <w:sdt>
      <w:sdtPr>
        <w:id w:val="1354035126"/>
        <w:docPartObj>
          <w:docPartGallery w:val="Table of Contents"/>
          <w:docPartUnique/>
        </w:docPartObj>
      </w:sdtPr>
      <w:sdtEndPr/>
      <w:sdtContent>
        <w:p w14:paraId="33D1DA95" w14:textId="0EB82D08" w:rsidR="004514C4" w:rsidRPr="004514C4" w:rsidRDefault="471D14C3" w:rsidP="004514C4">
          <w:pPr>
            <w:pStyle w:val="TOC1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r w:rsidRPr="004514C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4514C4">
            <w:rPr>
              <w:rFonts w:ascii="Times New Roman" w:hAnsi="Times New Roman" w:cs="Times New Roman"/>
              <w:sz w:val="26"/>
              <w:szCs w:val="26"/>
            </w:rPr>
            <w:instrText>TOC \o \z \u \h</w:instrText>
          </w:r>
          <w:r w:rsidRPr="004514C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42906592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PHẦN MỞ ĐẦU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_Toc142906592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E652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BB53D5" w14:textId="6C9017E6" w:rsidR="004514C4" w:rsidRPr="004514C4" w:rsidRDefault="001E6526" w:rsidP="004514C4">
          <w:pPr>
            <w:pStyle w:val="TOC1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593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CHƯƠNG 1. TỔNG QUAN CÔNG NGHỆ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_Toc142906593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8BD3B7" w14:textId="4DB9539A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594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</w:t>
            </w:r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 xml:space="preserve">.1 </w:t>
            </w:r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Khái niệm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_Toc142906594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45FC4F" w14:textId="10CAC4BB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595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1.2 Đặc điểm chính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_Toc142906595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ED1AAC" w14:textId="240BD263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596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1.3 Cấu trúc của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_Toc142906596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250642" w14:textId="3FDD66B0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597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1.4 Cơ chế hoạt động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_Toc142906597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6E00A4" w14:textId="7EC6E62B" w:rsidR="004514C4" w:rsidRPr="004514C4" w:rsidRDefault="001E6526" w:rsidP="004514C4">
          <w:pPr>
            <w:pStyle w:val="TOC1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598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CHƯƠNG 2. ỨNG DỤNG CÔNG NGHỆ BLOCKCHAIN TRONG LOGISTICS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_Toc142906598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1B9EB9" w14:textId="4E296859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599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2.1 Ứng dụng công nghệ Blockchain trong Logistics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_Toc142906599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A4DE86" w14:textId="624BBBC3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0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 Ưu, nhược điểm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_Toc142906600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F980D0" w14:textId="56943FDE" w:rsidR="004514C4" w:rsidRPr="004514C4" w:rsidRDefault="001E6526" w:rsidP="004514C4">
          <w:pPr>
            <w:pStyle w:val="TOC3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1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2.2.1 Ưu điểm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_Toc142906601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CF8601" w14:textId="45789953" w:rsidR="004514C4" w:rsidRPr="004514C4" w:rsidRDefault="001E6526" w:rsidP="004514C4">
          <w:pPr>
            <w:pStyle w:val="TOC3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2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2.2.2 Nhược điểm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_Toc142906602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54910F" w14:textId="72AF077B" w:rsidR="004514C4" w:rsidRPr="004514C4" w:rsidRDefault="001E6526" w:rsidP="004514C4">
          <w:pPr>
            <w:pStyle w:val="TOC1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3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CHƯƠNG 3. CƠ HỘI NGHỀ NGHIỆP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_Toc142906603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4DA4DE" w14:textId="1CAAA975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4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3.1 Nhà phân tích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_Toc142906604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BAD03C" w14:textId="0D1A87AC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5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3.2 Nhà phát triển Smart Contracts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_Toc142906605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D37ABF" w14:textId="492765F1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6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3.3 Chuyên gia bảo mật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_Toc142906606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18A8E9" w14:textId="20038208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7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3.4 Chuyên gia phân tích dữ liệu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_Toc142906607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14BCF8" w14:textId="36E782B2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8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3.5 Quản lý dự án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_Toc142906608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A27D7E" w14:textId="5C18FB48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09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3.6 Chuyên gia luật pháp và chính sách về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_Toc142906609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B506F2" w14:textId="7E9907C2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10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3.7 Nhà kinh doanh và tiếp thị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_Toc142906610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D81FEC" w14:textId="4F64A571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11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3.8 Giảng viên và nhà nghiên cứu về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_Toc142906611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4D6871" w14:textId="1E595F15" w:rsidR="004514C4" w:rsidRPr="004514C4" w:rsidRDefault="001E6526" w:rsidP="004514C4">
          <w:pPr>
            <w:pStyle w:val="TOC2"/>
            <w:tabs>
              <w:tab w:val="right" w:leader="dot" w:pos="9017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12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3.9 Chuyên gia quản lý chuỗi cung ứng Blockchain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_Toc142906612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AC8A5F" w14:textId="7BE117C2" w:rsidR="004514C4" w:rsidRPr="004514C4" w:rsidRDefault="001E6526" w:rsidP="004514C4">
          <w:pPr>
            <w:pStyle w:val="TOC1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13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KẾT LUẬN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_Toc142906613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4537C0" w14:textId="54610C0E" w:rsidR="004514C4" w:rsidRPr="004514C4" w:rsidRDefault="001E6526" w:rsidP="004514C4">
          <w:pPr>
            <w:pStyle w:val="TOC1"/>
            <w:rPr>
              <w:rFonts w:ascii="Times New Roman" w:hAnsi="Times New Roman" w:cs="Times New Roman"/>
              <w:noProof/>
              <w:sz w:val="26"/>
              <w:szCs w:val="26"/>
              <w:lang w:eastAsia="ja-JP"/>
              <w14:ligatures w14:val="none"/>
            </w:rPr>
          </w:pPr>
          <w:hyperlink w:anchor="_Toc142906614" w:history="1">
            <w:r w:rsidR="004514C4" w:rsidRPr="004514C4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TÀI LIỆU THAM KHẢO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_Toc142906614 \h </w:instrTex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4514C4" w:rsidRPr="004514C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A657CA" w14:textId="6478A766" w:rsidR="471D14C3" w:rsidRPr="005927A6" w:rsidRDefault="471D14C3" w:rsidP="004514C4">
          <w:pPr>
            <w:pStyle w:val="TOC1"/>
          </w:pPr>
          <w:r w:rsidRPr="004514C4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2E6F5BD0" w14:textId="0FF3ACE1" w:rsidR="79F1F8FA" w:rsidRDefault="79F1F8FA" w:rsidP="471D14C3">
      <w:pPr>
        <w:pStyle w:val="Heading1"/>
        <w:numPr>
          <w:ilvl w:val="0"/>
          <w:numId w:val="0"/>
        </w:numPr>
        <w:rPr>
          <w:rFonts w:eastAsia="Times New Roman"/>
        </w:rPr>
      </w:pPr>
      <w:bookmarkStart w:id="0" w:name="_Toc142906592"/>
      <w:r w:rsidRPr="471D14C3">
        <w:rPr>
          <w:rFonts w:eastAsia="Times New Roman"/>
        </w:rPr>
        <w:lastRenderedPageBreak/>
        <w:t>PHẦN MỞ ĐẦU</w:t>
      </w:r>
      <w:bookmarkEnd w:id="0"/>
    </w:p>
    <w:p w14:paraId="123BEEA3" w14:textId="77777777" w:rsidR="007972A8" w:rsidRPr="007972A8" w:rsidRDefault="007972A8" w:rsidP="007972A8"/>
    <w:p w14:paraId="70301EAC" w14:textId="52EDBBB9" w:rsidR="79F1F8FA" w:rsidRDefault="79F1F8FA" w:rsidP="00402B1E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2008, Satoshi Nakamoto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(</w:t>
      </w:r>
      <w:proofErr w:type="spellStart"/>
      <w:r w:rsidR="001B263D">
        <w:rPr>
          <w:rFonts w:ascii="Times New Roman" w:eastAsia="Times New Roman" w:hAnsi="Times New Roman" w:cs="Times New Roman"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>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.) Trong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ý,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Bitcoin,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Bitcoin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  <w:r w:rsidR="4462A8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AFE4B8D" w14:textId="76AC1AEF" w:rsidR="79F1F8FA" w:rsidRDefault="79F1F8FA" w:rsidP="00402B1E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nay,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nghĩ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Internet.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="481F5215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E85E879" w:rsidRPr="471D14C3">
        <w:rPr>
          <w:rFonts w:ascii="Times New Roman" w:eastAsia="Times New Roman" w:hAnsi="Times New Roman" w:cs="Times New Roman"/>
          <w:sz w:val="26"/>
          <w:szCs w:val="26"/>
        </w:rPr>
        <w:t>rệt</w:t>
      </w:r>
      <w:proofErr w:type="spellEnd"/>
      <w:r w:rsidR="1206EC8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206EC83"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1206EC8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C28A79D" w:rsidRPr="471D14C3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="7C28A79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C28A79D" w:rsidRPr="471D14C3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="7C28A79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12903029" w:rsidRPr="471D14C3">
        <w:rPr>
          <w:rFonts w:ascii="Times New Roman" w:eastAsia="Times New Roman" w:hAnsi="Times New Roman" w:cs="Times New Roman"/>
          <w:sz w:val="26"/>
          <w:szCs w:val="26"/>
        </w:rPr>
        <w:t>l</w:t>
      </w:r>
      <w:r w:rsidR="1DEA81E8" w:rsidRPr="471D14C3">
        <w:rPr>
          <w:rFonts w:ascii="Times New Roman" w:eastAsia="Times New Roman" w:hAnsi="Times New Roman" w:cs="Times New Roman"/>
          <w:sz w:val="26"/>
          <w:szCs w:val="26"/>
        </w:rPr>
        <w:t>ogistics</w:t>
      </w:r>
      <w:r w:rsidR="2C6CEB7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2C6CEB7A" w:rsidRPr="471D14C3">
        <w:rPr>
          <w:rFonts w:ascii="Times New Roman" w:eastAsia="Times New Roman" w:hAnsi="Times New Roman" w:cs="Times New Roman"/>
          <w:sz w:val="26"/>
          <w:szCs w:val="26"/>
        </w:rPr>
        <w:t>v</w:t>
      </w:r>
      <w:r w:rsidR="1D8BDD06" w:rsidRPr="471D14C3">
        <w:rPr>
          <w:rFonts w:ascii="Times New Roman" w:eastAsia="Times New Roman" w:hAnsi="Times New Roman" w:cs="Times New Roman"/>
          <w:sz w:val="26"/>
          <w:szCs w:val="26"/>
        </w:rPr>
        <w:t>ới</w:t>
      </w:r>
      <w:proofErr w:type="spellEnd"/>
      <w:r w:rsidR="1D8BDD0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D8BDD06" w:rsidRPr="471D14C3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="1D8BDD0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D8BDD06" w:rsidRPr="471D14C3">
        <w:rPr>
          <w:rFonts w:ascii="Times New Roman" w:eastAsia="Times New Roman" w:hAnsi="Times New Roman" w:cs="Times New Roman"/>
          <w:sz w:val="26"/>
          <w:szCs w:val="26"/>
        </w:rPr>
        <w:t>thù</w:t>
      </w:r>
      <w:proofErr w:type="spellEnd"/>
      <w:r w:rsidR="1D8BDD0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="742E9CAC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CD08299"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="6BEE3E3B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  <w:r w:rsidR="1C22F532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C22F532" w:rsidRPr="471D14C3">
        <w:rPr>
          <w:rFonts w:ascii="Times New Roman" w:eastAsia="Times New Roman" w:hAnsi="Times New Roman" w:cs="Times New Roman"/>
          <w:sz w:val="26"/>
          <w:szCs w:val="26"/>
        </w:rPr>
        <w:t>C</w:t>
      </w:r>
      <w:r w:rsidR="7C28A79D" w:rsidRPr="471D14C3">
        <w:rPr>
          <w:rFonts w:ascii="Times New Roman" w:eastAsia="Times New Roman" w:hAnsi="Times New Roman" w:cs="Times New Roman"/>
          <w:sz w:val="26"/>
          <w:szCs w:val="26"/>
        </w:rPr>
        <w:t>hính</w:t>
      </w:r>
      <w:proofErr w:type="spellEnd"/>
      <w:r w:rsidR="7C28A79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C28A79D" w:rsidRPr="471D14C3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154665C6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“</w:t>
      </w:r>
      <w:proofErr w:type="spellStart"/>
      <w:r w:rsidR="00F62E6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Ứng</w:t>
      </w:r>
      <w:proofErr w:type="spellEnd"/>
      <w:r w:rsidR="00F62E6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dụng </w:t>
      </w:r>
      <w:proofErr w:type="spellStart"/>
      <w:r w:rsidR="00F62E6A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</w:t>
      </w:r>
      <w:r w:rsidR="333DBD9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ông</w:t>
      </w:r>
      <w:proofErr w:type="spellEnd"/>
      <w:r w:rsidR="333DBD9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33DBD9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nghệ</w:t>
      </w:r>
      <w:proofErr w:type="spellEnd"/>
      <w:r w:rsidR="333DBD9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blockchain </w:t>
      </w:r>
      <w:proofErr w:type="spellStart"/>
      <w:r w:rsidR="333DBD9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trong</w:t>
      </w:r>
      <w:proofErr w:type="spellEnd"/>
      <w:r w:rsidR="333DBD9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33DBD9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ngành</w:t>
      </w:r>
      <w:proofErr w:type="spellEnd"/>
      <w:r w:rsidR="333DBD9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logistics”</w:t>
      </w:r>
      <w:r w:rsidR="333DBD90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33DBD90"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="333DBD90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33DBD90" w:rsidRPr="471D14C3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333DBD90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33DBD90" w:rsidRPr="471D14C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7E2B9D67" w:rsidRPr="471D14C3">
        <w:rPr>
          <w:rFonts w:ascii="Times New Roman" w:eastAsia="Times New Roman" w:hAnsi="Times New Roman" w:cs="Times New Roman"/>
          <w:sz w:val="26"/>
          <w:szCs w:val="26"/>
        </w:rPr>
        <w:t>nà</w:t>
      </w:r>
      <w:r w:rsidR="6F2C6D24" w:rsidRPr="471D14C3">
        <w:rPr>
          <w:rFonts w:ascii="Times New Roman" w:eastAsia="Times New Roman" w:hAnsi="Times New Roman" w:cs="Times New Roman"/>
          <w:sz w:val="26"/>
          <w:szCs w:val="26"/>
        </w:rPr>
        <w:t>y</w:t>
      </w:r>
      <w:proofErr w:type="spellEnd"/>
      <w:r w:rsidR="333DBD90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  <w:r w:rsidR="154665C6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DCB7B3A" w14:textId="7A714CEB" w:rsidR="6A1A41DB" w:rsidRDefault="6A1A41DB" w:rsidP="00402B1E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22BF29D7" w14:textId="1C5E2E39" w:rsidR="6A1A41DB" w:rsidRDefault="6A1A41DB" w:rsidP="00402B1E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1.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Blockchain</w:t>
      </w:r>
    </w:p>
    <w:p w14:paraId="7FFF8DA5" w14:textId="34D6A951" w:rsidR="6A1A41DB" w:rsidRDefault="6A1A41DB" w:rsidP="00402B1E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2.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Blockchain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logistics</w:t>
      </w:r>
    </w:p>
    <w:p w14:paraId="76C8713F" w14:textId="4AC3F440" w:rsidR="6A1A41DB" w:rsidRDefault="6A1A41DB" w:rsidP="00402B1E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3.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Cơ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hội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nghề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nghiệp</w:t>
      </w:r>
      <w:proofErr w:type="spellEnd"/>
    </w:p>
    <w:p w14:paraId="4FD3BE4C" w14:textId="25228AF8" w:rsidR="471D14C3" w:rsidRDefault="471D14C3" w:rsidP="471D14C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48E9865" w14:textId="1F9996E7" w:rsidR="471D14C3" w:rsidRPr="002743C7" w:rsidRDefault="471D14C3" w:rsidP="002743C7">
      <w:pPr>
        <w:rPr>
          <w:rFonts w:ascii="Times New Roman" w:hAnsi="Times New Roman" w:cs="Times New Roman"/>
        </w:rPr>
      </w:pPr>
      <w:r w:rsidRPr="471D14C3">
        <w:rPr>
          <w:rFonts w:ascii="Times New Roman" w:eastAsia="Times New Roman" w:hAnsi="Times New Roman" w:cs="Times New Roman"/>
        </w:rPr>
        <w:br w:type="page"/>
      </w:r>
    </w:p>
    <w:p w14:paraId="799E00B4" w14:textId="55995CF8" w:rsidR="006974CC" w:rsidRPr="00960424" w:rsidRDefault="01ED5100" w:rsidP="471D14C3">
      <w:pPr>
        <w:pStyle w:val="Heading1"/>
        <w:numPr>
          <w:ilvl w:val="0"/>
          <w:numId w:val="0"/>
        </w:numPr>
        <w:spacing w:line="360" w:lineRule="auto"/>
        <w:rPr>
          <w:rFonts w:eastAsia="Times New Roman"/>
        </w:rPr>
      </w:pPr>
      <w:bookmarkStart w:id="1" w:name="_Toc142906593"/>
      <w:r w:rsidRPr="471D14C3">
        <w:rPr>
          <w:rFonts w:eastAsia="Times New Roman"/>
        </w:rPr>
        <w:lastRenderedPageBreak/>
        <w:t xml:space="preserve">CHƯƠNG 1. </w:t>
      </w:r>
      <w:r w:rsidR="2A62A32F" w:rsidRPr="471D14C3">
        <w:rPr>
          <w:rFonts w:eastAsia="Times New Roman"/>
        </w:rPr>
        <w:t>TỔNG QUAN CÔNG NGHỆ BLOCKCHAIN</w:t>
      </w:r>
      <w:bookmarkEnd w:id="1"/>
    </w:p>
    <w:p w14:paraId="4C34B22C" w14:textId="783E3DE7" w:rsidR="14CF73C3" w:rsidRDefault="005927A6" w:rsidP="005927A6">
      <w:pPr>
        <w:pStyle w:val="Heading2"/>
        <w:numPr>
          <w:ilvl w:val="0"/>
          <w:numId w:val="0"/>
        </w:numPr>
        <w:rPr>
          <w:rFonts w:eastAsia="Times New Roman"/>
        </w:rPr>
      </w:pPr>
      <w:bookmarkStart w:id="2" w:name="_Toc142906594"/>
      <w:r>
        <w:rPr>
          <w:rFonts w:eastAsia="Times New Roman"/>
        </w:rPr>
        <w:t>1</w:t>
      </w:r>
      <w:r>
        <w:rPr>
          <w:rFonts w:eastAsia="Times New Roman"/>
          <w:lang w:val="vi-VN"/>
        </w:rPr>
        <w:t xml:space="preserve">.1 </w:t>
      </w:r>
      <w:proofErr w:type="spellStart"/>
      <w:r w:rsidRPr="471D14C3">
        <w:rPr>
          <w:rFonts w:eastAsia="Times New Roman"/>
        </w:rPr>
        <w:t>Khái</w:t>
      </w:r>
      <w:proofErr w:type="spellEnd"/>
      <w:r w:rsidRPr="471D14C3">
        <w:rPr>
          <w:rFonts w:eastAsia="Times New Roman"/>
        </w:rPr>
        <w:t xml:space="preserve"> </w:t>
      </w:r>
      <w:proofErr w:type="spellStart"/>
      <w:r w:rsidRPr="471D14C3">
        <w:rPr>
          <w:rFonts w:eastAsia="Times New Roman"/>
        </w:rPr>
        <w:t>niệm</w:t>
      </w:r>
      <w:bookmarkEnd w:id="2"/>
      <w:proofErr w:type="spellEnd"/>
    </w:p>
    <w:p w14:paraId="2A08906B" w14:textId="57FB5BF8" w:rsidR="5190EFD2" w:rsidRDefault="5190EFD2" w:rsidP="00402B1E">
      <w:pPr>
        <w:pStyle w:val="ListParagraph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Theo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Wikipedia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Blockchain</w:t>
      </w:r>
      <w:r w:rsidR="1035D504"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(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),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tên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ban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đầu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block chain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cơ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sở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cấp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lưu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trữ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với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nhau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mở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rộng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theo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đều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chứa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khởi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tới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trước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đó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kèm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.</w:t>
      </w:r>
      <w:r w:rsidR="65F23039"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Blockchain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thiết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kế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chống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lại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khi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đã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lưới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chấp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nhận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thì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sẽ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nào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i/>
          <w:iCs/>
          <w:sz w:val="26"/>
          <w:szCs w:val="26"/>
        </w:rPr>
        <w:t>nó</w:t>
      </w:r>
      <w:proofErr w:type="spellEnd"/>
      <w:r w:rsidR="20FF8594" w:rsidRPr="471D14C3">
        <w:rPr>
          <w:rFonts w:ascii="Times New Roman" w:eastAsia="Times New Roman" w:hAnsi="Times New Roman" w:cs="Times New Roman"/>
          <w:sz w:val="26"/>
          <w:szCs w:val="26"/>
        </w:rPr>
        <w:t>”.</w:t>
      </w:r>
    </w:p>
    <w:p w14:paraId="3C4A736C" w14:textId="46002F66" w:rsidR="09948423" w:rsidRDefault="09948423" w:rsidP="00402B1E">
      <w:pPr>
        <w:pStyle w:val="ListParagraph"/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(</w:t>
      </w:r>
      <w:proofErr w:type="spellStart"/>
      <w:r w:rsidR="001C40DF">
        <w:rPr>
          <w:rFonts w:ascii="Times New Roman" w:eastAsia="Times New Roman" w:hAnsi="Times New Roman" w:cs="Times New Roman"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>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038C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phi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sẻ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sẻ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. Qua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đám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mây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lan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625AE" w:rsidRPr="000625AE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="000625AE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sẻ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băm</w:t>
      </w:r>
      <w:proofErr w:type="spellEnd"/>
      <w:r w:rsidR="278BDBED" w:rsidRPr="471D14C3">
        <w:rPr>
          <w:rFonts w:ascii="Times New Roman" w:eastAsia="Times New Roman" w:hAnsi="Times New Roman" w:cs="Times New Roman"/>
          <w:sz w:val="26"/>
          <w:szCs w:val="26"/>
        </w:rPr>
        <w:t xml:space="preserve"> (hash)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FF70190"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="5FF70190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FF70190"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9371D77" w14:textId="33FC16CC" w:rsidR="00960424" w:rsidRPr="00960424" w:rsidRDefault="00177033" w:rsidP="00402B1E">
      <w:pPr>
        <w:pStyle w:val="ListParagraph"/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Blockchain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tin.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tán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,"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77033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đáo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549CD362" w:rsidRPr="471D14C3">
        <w:rPr>
          <w:rFonts w:ascii="Times New Roman" w:eastAsia="Times New Roman" w:hAnsi="Times New Roman" w:cs="Times New Roman"/>
          <w:sz w:val="26"/>
          <w:szCs w:val="26"/>
        </w:rPr>
        <w:t>B</w:t>
      </w:r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="607F29C3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9CDE263" w14:textId="383A6D35" w:rsidR="00960424" w:rsidRDefault="7E9F3E01" w:rsidP="471D14C3">
      <w:pPr>
        <w:pStyle w:val="Heading2"/>
        <w:numPr>
          <w:ilvl w:val="1"/>
          <w:numId w:val="0"/>
        </w:numPr>
        <w:spacing w:line="360" w:lineRule="auto"/>
        <w:rPr>
          <w:rFonts w:eastAsia="Times New Roman"/>
        </w:rPr>
      </w:pPr>
      <w:bookmarkStart w:id="3" w:name="_Toc142906595"/>
      <w:r w:rsidRPr="471D14C3">
        <w:rPr>
          <w:rFonts w:eastAsia="Times New Roman"/>
        </w:rPr>
        <w:t xml:space="preserve">1.2 </w:t>
      </w:r>
      <w:proofErr w:type="spellStart"/>
      <w:r w:rsidR="24F1DA0D" w:rsidRPr="471D14C3">
        <w:rPr>
          <w:rFonts w:eastAsia="Times New Roman"/>
        </w:rPr>
        <w:t>Đặc</w:t>
      </w:r>
      <w:proofErr w:type="spellEnd"/>
      <w:r w:rsidR="24F1DA0D" w:rsidRPr="471D14C3">
        <w:rPr>
          <w:rFonts w:eastAsia="Times New Roman"/>
        </w:rPr>
        <w:t xml:space="preserve"> </w:t>
      </w:r>
      <w:proofErr w:type="spellStart"/>
      <w:r w:rsidR="24F1DA0D" w:rsidRPr="471D14C3">
        <w:rPr>
          <w:rFonts w:eastAsia="Times New Roman"/>
        </w:rPr>
        <w:t>điểm</w:t>
      </w:r>
      <w:proofErr w:type="spellEnd"/>
      <w:r w:rsidR="24F1DA0D" w:rsidRPr="471D14C3">
        <w:rPr>
          <w:rFonts w:eastAsia="Times New Roman"/>
        </w:rPr>
        <w:t xml:space="preserve"> </w:t>
      </w:r>
      <w:proofErr w:type="spellStart"/>
      <w:r w:rsidR="24F1DA0D" w:rsidRPr="471D14C3">
        <w:rPr>
          <w:rFonts w:eastAsia="Times New Roman"/>
        </w:rPr>
        <w:t>chính</w:t>
      </w:r>
      <w:bookmarkEnd w:id="3"/>
      <w:proofErr w:type="spellEnd"/>
    </w:p>
    <w:p w14:paraId="5A0A9A70" w14:textId="1AF9FD96" w:rsidR="7D4B1097" w:rsidRDefault="7D4B1097" w:rsidP="00402B1E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</w:t>
      </w:r>
      <w:r w:rsidR="435330AF" w:rsidRPr="471D14C3">
        <w:rPr>
          <w:rFonts w:ascii="Times New Roman" w:eastAsia="Times New Roman" w:hAnsi="Times New Roman" w:cs="Times New Roman"/>
          <w:sz w:val="26"/>
          <w:szCs w:val="26"/>
        </w:rPr>
        <w:t>í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>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21DFB37" w14:textId="7F98C638" w:rsidR="0B1555FC" w:rsidRDefault="1B7926F7" w:rsidP="00402B1E">
      <w:pPr>
        <w:pStyle w:val="ListParagraph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tán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(Decentralization)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ngang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(peer-to-peer network)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5B0A5F2" w14:textId="24932705" w:rsidR="0B1555FC" w:rsidRDefault="2B19AB5D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7B754A" wp14:editId="645E6021">
            <wp:extent cx="4572000" cy="2724150"/>
            <wp:effectExtent l="133350" t="133350" r="133350" b="152400"/>
            <wp:docPr id="1943651145" name="Picture 194365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810EBD" w14:textId="644EA1FF" w:rsidR="0B1555FC" w:rsidRDefault="3FB785DE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1: Minh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Blockchain;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: Internet</w:t>
      </w:r>
    </w:p>
    <w:p w14:paraId="0E48BC42" w14:textId="3CBC290A" w:rsidR="0B1555FC" w:rsidRDefault="1B7926F7" w:rsidP="00402B1E">
      <w:pPr>
        <w:pStyle w:val="ListParagraph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(Immutability)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177033">
        <w:rPr>
          <w:rFonts w:ascii="Times New Roman" w:eastAsia="Times New Roman" w:hAnsi="Times New Roman" w:cs="Times New Roman"/>
          <w:sz w:val="26"/>
          <w:szCs w:val="26"/>
        </w:rPr>
        <w:t>B</w:t>
      </w:r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lockchain,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77033" w:rsidRPr="0017703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hash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D4B178D" w14:textId="5A59E7AC" w:rsidR="0B1555FC" w:rsidRDefault="7F161E1B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B54289" wp14:editId="6EFF846B">
            <wp:extent cx="4572000" cy="2695575"/>
            <wp:effectExtent l="133350" t="133350" r="133350" b="142875"/>
            <wp:docPr id="2046067340" name="Picture 2046067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5E1BEA" w14:textId="063C15FA" w:rsidR="0B1555FC" w:rsidRDefault="12C0FDD1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37581283" w:rsidRPr="471D14C3">
        <w:rPr>
          <w:rFonts w:ascii="Times New Roman" w:eastAsia="Times New Roman" w:hAnsi="Times New Roman" w:cs="Times New Roman"/>
          <w:sz w:val="26"/>
          <w:szCs w:val="26"/>
        </w:rPr>
        <w:t>2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Minh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Blockchain;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: Internet</w:t>
      </w:r>
    </w:p>
    <w:p w14:paraId="4AFC37B8" w14:textId="338B7ACA" w:rsidR="0B1555FC" w:rsidRDefault="0B1555FC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54946DF" w14:textId="7755667E" w:rsidR="0B1555FC" w:rsidRPr="00402B1E" w:rsidRDefault="1B7926F7" w:rsidP="00402B1E">
      <w:pPr>
        <w:pStyle w:val="ListParagraph"/>
        <w:numPr>
          <w:ilvl w:val="0"/>
          <w:numId w:val="5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02B1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lastRenderedPageBreak/>
        <w:t>Mã</w:t>
      </w:r>
      <w:proofErr w:type="spellEnd"/>
      <w:r w:rsidRPr="00402B1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hóa</w:t>
      </w:r>
      <w:proofErr w:type="spellEnd"/>
      <w:r w:rsidRPr="00402B1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(Cryptography)</w:t>
      </w:r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bí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tin. Các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02B1E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02B1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EF19982" w14:textId="3B2C206D" w:rsidR="0B1555FC" w:rsidRDefault="2B0B7243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452BF4" wp14:editId="1427771D">
            <wp:extent cx="4572000" cy="1952625"/>
            <wp:effectExtent l="133350" t="114300" r="95250" b="123825"/>
            <wp:docPr id="1954583556" name="Picture 195458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9AA698" w14:textId="39C4C2A6" w:rsidR="0B1555FC" w:rsidRDefault="35036B03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3: Minh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Blockchain;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: Internet</w:t>
      </w:r>
    </w:p>
    <w:p w14:paraId="5610EBF8" w14:textId="6B691031" w:rsidR="0B1555FC" w:rsidRDefault="1B7926F7" w:rsidP="00402B1E">
      <w:pPr>
        <w:pStyle w:val="ListParagraph"/>
        <w:numPr>
          <w:ilvl w:val="0"/>
          <w:numId w:val="6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Minh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(Transparency):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C77C2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C77C2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bớt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05C70E2" w14:textId="3FBAF649" w:rsidR="0B1555FC" w:rsidRDefault="1B7926F7" w:rsidP="00402B1E">
      <w:pPr>
        <w:pStyle w:val="ListParagraph"/>
        <w:numPr>
          <w:ilvl w:val="0"/>
          <w:numId w:val="6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Ghi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lại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6033FD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ịch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sử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(Immutable History)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C77C2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vĩnh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viễn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D291A2E" w14:textId="7F71E9EA" w:rsidR="0B1555FC" w:rsidRDefault="01D4F823" w:rsidP="00402B1E">
      <w:pPr>
        <w:pStyle w:val="ListParagraph"/>
        <w:numPr>
          <w:ilvl w:val="0"/>
          <w:numId w:val="6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</w:t>
      </w:r>
      <w:r w:rsidR="1B7926F7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Smart Contracts</w:t>
      </w:r>
      <w:r w:rsidR="14D38C69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)</w:t>
      </w:r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C77C2">
        <w:rPr>
          <w:rFonts w:ascii="Times New Roman" w:eastAsia="Times New Roman" w:hAnsi="Times New Roman" w:cs="Times New Roman"/>
          <w:sz w:val="26"/>
          <w:szCs w:val="26"/>
        </w:rPr>
        <w:t>S</w:t>
      </w:r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mart </w:t>
      </w:r>
      <w:r w:rsidR="006C77C2">
        <w:rPr>
          <w:rFonts w:ascii="Times New Roman" w:eastAsia="Times New Roman" w:hAnsi="Times New Roman" w:cs="Times New Roman"/>
          <w:sz w:val="26"/>
          <w:szCs w:val="26"/>
        </w:rPr>
        <w:t>C</w:t>
      </w:r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ontracts,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="1B7926F7"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DBEA9A5" w14:textId="0B3FFC39" w:rsidR="0B1555FC" w:rsidRDefault="1B7926F7" w:rsidP="00402B1E">
      <w:pPr>
        <w:pStyle w:val="ListParagraph"/>
        <w:numPr>
          <w:ilvl w:val="0"/>
          <w:numId w:val="6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9C093FF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hứng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B6BEF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92C7959" w14:textId="1865D839" w:rsidR="0B1555FC" w:rsidRDefault="1B7926F7" w:rsidP="00402B1E">
      <w:pPr>
        <w:pStyle w:val="ListParagraph"/>
        <w:numPr>
          <w:ilvl w:val="0"/>
          <w:numId w:val="6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Tiết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kiệm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B96F789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hời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4A22AC21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hi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phí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F364332" w14:textId="20DBD861" w:rsidR="0B1555FC" w:rsidRDefault="1B7926F7" w:rsidP="00402B1E">
      <w:pPr>
        <w:pStyle w:val="ListParagraph"/>
        <w:numPr>
          <w:ilvl w:val="0"/>
          <w:numId w:val="6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65B49377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r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ộng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rãi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loạt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ngân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, y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32C0A" w:rsidRPr="00E32C0A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EB2E32" w14:textId="61959805" w:rsidR="00B66167" w:rsidRDefault="49BEEC3A" w:rsidP="471D14C3">
      <w:pPr>
        <w:pStyle w:val="Heading2"/>
        <w:numPr>
          <w:ilvl w:val="1"/>
          <w:numId w:val="0"/>
        </w:numPr>
        <w:spacing w:line="360" w:lineRule="auto"/>
        <w:rPr>
          <w:rFonts w:eastAsia="Times New Roman"/>
        </w:rPr>
      </w:pPr>
      <w:bookmarkStart w:id="4" w:name="_Toc142906596"/>
      <w:r w:rsidRPr="471D14C3">
        <w:rPr>
          <w:rFonts w:eastAsia="Times New Roman"/>
        </w:rPr>
        <w:lastRenderedPageBreak/>
        <w:t xml:space="preserve">1.3 </w:t>
      </w:r>
      <w:proofErr w:type="spellStart"/>
      <w:r w:rsidR="72130D82" w:rsidRPr="471D14C3">
        <w:rPr>
          <w:rFonts w:eastAsia="Times New Roman"/>
        </w:rPr>
        <w:t>Cấu</w:t>
      </w:r>
      <w:proofErr w:type="spellEnd"/>
      <w:r w:rsidR="72130D82" w:rsidRPr="471D14C3">
        <w:rPr>
          <w:rFonts w:eastAsia="Times New Roman"/>
        </w:rPr>
        <w:t xml:space="preserve"> </w:t>
      </w:r>
      <w:proofErr w:type="spellStart"/>
      <w:r w:rsidR="72130D82" w:rsidRPr="471D14C3">
        <w:rPr>
          <w:rFonts w:eastAsia="Times New Roman"/>
        </w:rPr>
        <w:t>trúc</w:t>
      </w:r>
      <w:proofErr w:type="spellEnd"/>
      <w:r w:rsidR="72130D82" w:rsidRPr="471D14C3">
        <w:rPr>
          <w:rFonts w:eastAsia="Times New Roman"/>
        </w:rPr>
        <w:t xml:space="preserve"> </w:t>
      </w:r>
      <w:proofErr w:type="spellStart"/>
      <w:r w:rsidR="72130D82" w:rsidRPr="471D14C3">
        <w:rPr>
          <w:rFonts w:eastAsia="Times New Roman"/>
        </w:rPr>
        <w:t>của</w:t>
      </w:r>
      <w:proofErr w:type="spellEnd"/>
      <w:r w:rsidR="72130D82" w:rsidRPr="471D14C3">
        <w:rPr>
          <w:rFonts w:eastAsia="Times New Roman"/>
        </w:rPr>
        <w:t xml:space="preserve"> Blockchain</w:t>
      </w:r>
      <w:bookmarkEnd w:id="4"/>
    </w:p>
    <w:p w14:paraId="2E4AA803" w14:textId="3498D763" w:rsidR="728C49BC" w:rsidRDefault="728C49BC" w:rsidP="00402B1E">
      <w:pPr>
        <w:pStyle w:val="ListParagraph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(Block)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S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mart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ontract.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(header)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dung.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hash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69643B" w14:textId="101779B6" w:rsidR="728C49BC" w:rsidRDefault="728C49BC" w:rsidP="00402B1E">
      <w:pPr>
        <w:pStyle w:val="ListParagraph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Liên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04D2D01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ã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Hash (Hash Linkage):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hash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hash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hash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1C0A154" w14:textId="7E5178D5" w:rsidR="728C49BC" w:rsidRDefault="728C49BC" w:rsidP="00402B1E">
      <w:pPr>
        <w:pStyle w:val="ListParagraph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Mạng </w:t>
      </w:r>
      <w:proofErr w:type="spellStart"/>
      <w:r w:rsidR="6D97D1ED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gang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72EF9C6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àng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(Peer-to-Peer Network)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ngang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(nodes)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70A73504" w14:textId="487A54DC" w:rsidR="728C49BC" w:rsidRDefault="728C49BC" w:rsidP="00402B1E">
      <w:pPr>
        <w:pStyle w:val="ListParagraph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Giao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4AD4F31E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x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ác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2FC22CC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hêm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(Consensus Protocol)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Proof of Work (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PoW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Proof of Stake (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PoS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lockchain. </w:t>
      </w:r>
    </w:p>
    <w:p w14:paraId="5B885721" w14:textId="3470BAB7" w:rsidR="728C49BC" w:rsidRDefault="728C49BC" w:rsidP="00402B1E">
      <w:pPr>
        <w:pStyle w:val="ListParagraph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(Timestamping)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6B57B52" w14:textId="364B0B6A" w:rsidR="728C49BC" w:rsidRDefault="728C49BC" w:rsidP="00402B1E">
      <w:pPr>
        <w:pStyle w:val="ListParagraph"/>
        <w:numPr>
          <w:ilvl w:val="0"/>
          <w:numId w:val="8"/>
        </w:numPr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Smart Contracts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S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mart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ontracts,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>lockchain.</w:t>
      </w:r>
    </w:p>
    <w:p w14:paraId="4E2BA490" w14:textId="70EDF1FD" w:rsidR="0D178767" w:rsidRDefault="429A9D10" w:rsidP="471D14C3">
      <w:pPr>
        <w:pStyle w:val="Heading2"/>
        <w:numPr>
          <w:ilvl w:val="1"/>
          <w:numId w:val="0"/>
        </w:numPr>
        <w:spacing w:line="360" w:lineRule="auto"/>
        <w:rPr>
          <w:rFonts w:eastAsia="Times New Roman"/>
        </w:rPr>
      </w:pPr>
      <w:bookmarkStart w:id="5" w:name="_Toc142906597"/>
      <w:r w:rsidRPr="471D14C3">
        <w:rPr>
          <w:rFonts w:eastAsia="Times New Roman"/>
        </w:rPr>
        <w:t xml:space="preserve">1.4 </w:t>
      </w:r>
      <w:proofErr w:type="spellStart"/>
      <w:r w:rsidR="24F1DA0D" w:rsidRPr="471D14C3">
        <w:rPr>
          <w:rFonts w:eastAsia="Times New Roman"/>
        </w:rPr>
        <w:t>Cơ</w:t>
      </w:r>
      <w:proofErr w:type="spellEnd"/>
      <w:r w:rsidR="24F1DA0D" w:rsidRPr="471D14C3">
        <w:rPr>
          <w:rFonts w:eastAsia="Times New Roman"/>
        </w:rPr>
        <w:t xml:space="preserve"> </w:t>
      </w:r>
      <w:proofErr w:type="spellStart"/>
      <w:r w:rsidR="24F1DA0D" w:rsidRPr="471D14C3">
        <w:rPr>
          <w:rFonts w:eastAsia="Times New Roman"/>
        </w:rPr>
        <w:t>chế</w:t>
      </w:r>
      <w:proofErr w:type="spellEnd"/>
      <w:r w:rsidR="24F1DA0D" w:rsidRPr="471D14C3">
        <w:rPr>
          <w:rFonts w:eastAsia="Times New Roman"/>
        </w:rPr>
        <w:t xml:space="preserve"> </w:t>
      </w:r>
      <w:proofErr w:type="spellStart"/>
      <w:r w:rsidR="24F1DA0D" w:rsidRPr="471D14C3">
        <w:rPr>
          <w:rFonts w:eastAsia="Times New Roman"/>
        </w:rPr>
        <w:t>hoạt</w:t>
      </w:r>
      <w:proofErr w:type="spellEnd"/>
      <w:r w:rsidR="24F1DA0D" w:rsidRPr="471D14C3">
        <w:rPr>
          <w:rFonts w:eastAsia="Times New Roman"/>
        </w:rPr>
        <w:t xml:space="preserve"> </w:t>
      </w:r>
      <w:proofErr w:type="spellStart"/>
      <w:r w:rsidR="24F1DA0D" w:rsidRPr="471D14C3">
        <w:rPr>
          <w:rFonts w:eastAsia="Times New Roman"/>
        </w:rPr>
        <w:t>động</w:t>
      </w:r>
      <w:bookmarkEnd w:id="5"/>
      <w:proofErr w:type="spellEnd"/>
    </w:p>
    <w:p w14:paraId="5D5E942A" w14:textId="4D6E510B" w:rsidR="3F5DC388" w:rsidRDefault="3F5DC388" w:rsidP="471D14C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F43173D"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="1F43173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F43173D" w:rsidRPr="471D14C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1F43173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F43173D" w:rsidRPr="471D14C3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1F43173D" w:rsidRPr="471D14C3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F2F1573" w14:textId="41EA8744" w:rsidR="1F43173D" w:rsidRDefault="1F43173D" w:rsidP="00402B1E">
      <w:pPr>
        <w:pStyle w:val="ListParagraph"/>
        <w:numPr>
          <w:ilvl w:val="0"/>
          <w:numId w:val="2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Nguyên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tắc</w:t>
      </w:r>
      <w:proofErr w:type="spellEnd"/>
      <w:r w:rsidR="3F5DC38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mạng</w:t>
      </w:r>
      <w:proofErr w:type="spellEnd"/>
      <w:r w:rsidR="3F5DC38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ngang</w:t>
      </w:r>
      <w:proofErr w:type="spellEnd"/>
      <w:r w:rsidR="3F5DC38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hàng</w:t>
      </w:r>
      <w:proofErr w:type="spellEnd"/>
      <w:r w:rsidR="3F5DC38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(peer-to-peer network)</w:t>
      </w:r>
      <w:r w:rsidR="724C8F2F" w:rsidRPr="471D14C3">
        <w:rPr>
          <w:rFonts w:ascii="Times New Roman" w:eastAsia="Times New Roman" w:hAnsi="Times New Roman" w:cs="Times New Roman"/>
          <w:sz w:val="26"/>
          <w:szCs w:val="26"/>
        </w:rPr>
        <w:t>:</w:t>
      </w:r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. Khi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gói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lastRenderedPageBreak/>
        <w:t>mới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hash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D4BAC6" w14:textId="1F2CDD40" w:rsidR="3F5DC388" w:rsidRDefault="3F5DC388" w:rsidP="00402B1E">
      <w:pPr>
        <w:pStyle w:val="ListParagraph"/>
        <w:numPr>
          <w:ilvl w:val="0"/>
          <w:numId w:val="2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3A7A9FE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hối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(Block Creation)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Giao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mỏ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(miners)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Proof of Work (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PoW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(validators)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Proof of Stake (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PoS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</w:p>
    <w:p w14:paraId="02F68936" w14:textId="7B1E0B23" w:rsidR="3F5DC388" w:rsidRDefault="3F5DC388" w:rsidP="00402B1E">
      <w:pPr>
        <w:pStyle w:val="ListParagraph"/>
        <w:numPr>
          <w:ilvl w:val="0"/>
          <w:numId w:val="2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1801C434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ash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55C5DF9B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iêu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44B1075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hối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(Hashing and Block Header)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(header)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hash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cha),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nonce. </w:t>
      </w:r>
    </w:p>
    <w:p w14:paraId="08B9043B" w14:textId="18614C2D" w:rsidR="3F5DC388" w:rsidRDefault="3F5DC388" w:rsidP="00402B1E">
      <w:pPr>
        <w:pStyle w:val="ListParagraph"/>
        <w:numPr>
          <w:ilvl w:val="0"/>
          <w:numId w:val="2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Khai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thác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(Mining)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20835789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ồng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thuận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(Consensus)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Trong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PoW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mỏ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(hash puzzle)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nonce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mỏ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thưởng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(crypto token). Trong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PoS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validators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(stake)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500B925" w14:textId="69E3C103" w:rsidR="3F5DC388" w:rsidRDefault="3F5DC388" w:rsidP="00402B1E">
      <w:pPr>
        <w:pStyle w:val="ListParagraph"/>
        <w:numPr>
          <w:ilvl w:val="0"/>
          <w:numId w:val="2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9DD5096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iao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(Transaction Verification)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Sau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7F44D0A" w14:textId="48E87BE5" w:rsidR="3F5DC388" w:rsidRDefault="3F5DC388" w:rsidP="00302A64">
      <w:pPr>
        <w:pStyle w:val="ListParagraph"/>
        <w:numPr>
          <w:ilvl w:val="0"/>
          <w:numId w:val="2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Liên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217BD35F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hối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(Linking Blocks)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hash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hash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(blockchain)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7DB19F7E" w14:textId="20DC047B" w:rsidR="3F5DC388" w:rsidRDefault="3F5DC388" w:rsidP="00302A64">
      <w:pPr>
        <w:pStyle w:val="ListParagraph"/>
        <w:numPr>
          <w:ilvl w:val="0"/>
          <w:numId w:val="2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Lựa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chọn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4F6055C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huỗi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6CD3BEB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ài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692FC32E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hất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(Longest Chain Rule)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mỏ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validators. </w:t>
      </w:r>
    </w:p>
    <w:p w14:paraId="62DD9BB6" w14:textId="78A0C34D" w:rsidR="3F5DC388" w:rsidRDefault="3F5DC388" w:rsidP="00302A64">
      <w:pPr>
        <w:pStyle w:val="ListParagraph"/>
        <w:numPr>
          <w:ilvl w:val="0"/>
          <w:numId w:val="2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Cập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nhật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63FEB456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huỗi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(Updating the Chain)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Khi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FC0248B" w14:textId="5E6C27E2" w:rsidR="2B2E4FE2" w:rsidRDefault="2B2E4FE2" w:rsidP="00302A64">
      <w:pPr>
        <w:pStyle w:val="ListParagraph"/>
        <w:numPr>
          <w:ilvl w:val="0"/>
          <w:numId w:val="2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(</w:t>
      </w:r>
      <w:r w:rsidR="3F5DC38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Smart Contracts)</w:t>
      </w:r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S</w:t>
      </w:r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mart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C</w:t>
      </w:r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ontracts,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3F5DC388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D61C721" w14:textId="30594CE6" w:rsidR="450D221C" w:rsidRDefault="450D221C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B94110" wp14:editId="4CDDF638">
            <wp:extent cx="4572000" cy="2686050"/>
            <wp:effectExtent l="133350" t="133350" r="133350" b="152400"/>
            <wp:docPr id="1315365197" name="Picture 1315365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A0F659" w14:textId="3B4753D6" w:rsidR="179CD900" w:rsidRDefault="179CD900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4: Minh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656DE9D" w:rsidRPr="471D14C3">
        <w:rPr>
          <w:rFonts w:ascii="Times New Roman" w:eastAsia="Times New Roman" w:hAnsi="Times New Roman" w:cs="Times New Roman"/>
          <w:sz w:val="26"/>
          <w:szCs w:val="26"/>
        </w:rPr>
        <w:t>luồng</w:t>
      </w:r>
      <w:proofErr w:type="spellEnd"/>
      <w:r w:rsidR="3656DE9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656DE9D" w:rsidRPr="471D14C3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="3656DE9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3656DE9D"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="3656DE9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Blockchain;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554F6A4D" w:rsidRPr="471D14C3">
        <w:rPr>
          <w:rFonts w:ascii="Times New Roman" w:eastAsia="Times New Roman" w:hAnsi="Times New Roman" w:cs="Times New Roman"/>
          <w:sz w:val="26"/>
          <w:szCs w:val="26"/>
        </w:rPr>
        <w:t>DHL/Accenture</w:t>
      </w:r>
    </w:p>
    <w:p w14:paraId="7D07524E" w14:textId="26B37D0B" w:rsidR="471D14C3" w:rsidRDefault="471D14C3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09D3FC1" w14:textId="28353FB7" w:rsidR="471D14C3" w:rsidRDefault="471D14C3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4B2B09B" w14:textId="117994E8" w:rsidR="471D14C3" w:rsidRDefault="471D14C3" w:rsidP="471D14C3">
      <w:pPr>
        <w:spacing w:line="360" w:lineRule="auto"/>
        <w:rPr>
          <w:rFonts w:ascii="Times New Roman" w:eastAsia="Times New Roman" w:hAnsi="Times New Roman" w:cs="Times New Roman"/>
        </w:rPr>
      </w:pPr>
      <w:r w:rsidRPr="471D14C3">
        <w:rPr>
          <w:rFonts w:ascii="Times New Roman" w:eastAsia="Times New Roman" w:hAnsi="Times New Roman" w:cs="Times New Roman"/>
        </w:rPr>
        <w:br w:type="page"/>
      </w:r>
    </w:p>
    <w:p w14:paraId="3D8DF685" w14:textId="47CBF14F" w:rsidR="00AB4621" w:rsidRPr="00960424" w:rsidRDefault="41263E77" w:rsidP="471D14C3">
      <w:pPr>
        <w:pStyle w:val="Heading1"/>
        <w:numPr>
          <w:ilvl w:val="0"/>
          <w:numId w:val="0"/>
        </w:numPr>
        <w:spacing w:line="360" w:lineRule="auto"/>
        <w:rPr>
          <w:rFonts w:eastAsia="Times New Roman"/>
          <w:sz w:val="26"/>
          <w:szCs w:val="26"/>
        </w:rPr>
      </w:pPr>
      <w:bookmarkStart w:id="6" w:name="_Toc142906598"/>
      <w:r w:rsidRPr="471D14C3">
        <w:rPr>
          <w:rFonts w:eastAsia="Times New Roman"/>
        </w:rPr>
        <w:lastRenderedPageBreak/>
        <w:t xml:space="preserve">CHƯƠNG 2. </w:t>
      </w:r>
      <w:r w:rsidR="2A62A32F" w:rsidRPr="471D14C3">
        <w:rPr>
          <w:rFonts w:eastAsia="Times New Roman"/>
        </w:rPr>
        <w:t xml:space="preserve">ỨNG DỤNG CÔNG NGHỆ BLOCKCHAIN TRONG </w:t>
      </w:r>
      <w:r w:rsidR="1DEA81E8" w:rsidRPr="471D14C3">
        <w:rPr>
          <w:rFonts w:eastAsia="Times New Roman"/>
        </w:rPr>
        <w:t>LOGISTICS</w:t>
      </w:r>
      <w:bookmarkEnd w:id="6"/>
    </w:p>
    <w:p w14:paraId="565CE8C2" w14:textId="608C1266" w:rsidR="00F86890" w:rsidRDefault="426B5FC6" w:rsidP="471D14C3">
      <w:pPr>
        <w:pStyle w:val="Heading2"/>
        <w:numPr>
          <w:ilvl w:val="1"/>
          <w:numId w:val="0"/>
        </w:numPr>
        <w:spacing w:line="360" w:lineRule="auto"/>
        <w:rPr>
          <w:rFonts w:eastAsia="Times New Roman"/>
        </w:rPr>
      </w:pPr>
      <w:bookmarkStart w:id="7" w:name="_Toc142906599"/>
      <w:r w:rsidRPr="471D14C3">
        <w:rPr>
          <w:rFonts w:eastAsia="Times New Roman"/>
        </w:rPr>
        <w:t xml:space="preserve">2.1 </w:t>
      </w:r>
      <w:proofErr w:type="spellStart"/>
      <w:r w:rsidR="1101B5C6" w:rsidRPr="471D14C3">
        <w:rPr>
          <w:rFonts w:eastAsia="Times New Roman"/>
        </w:rPr>
        <w:t>Ứng</w:t>
      </w:r>
      <w:proofErr w:type="spellEnd"/>
      <w:r w:rsidR="1101B5C6" w:rsidRPr="471D14C3">
        <w:rPr>
          <w:rFonts w:eastAsia="Times New Roman"/>
        </w:rPr>
        <w:t xml:space="preserve"> </w:t>
      </w:r>
      <w:proofErr w:type="spellStart"/>
      <w:r w:rsidR="1101B5C6" w:rsidRPr="471D14C3">
        <w:rPr>
          <w:rFonts w:eastAsia="Times New Roman"/>
        </w:rPr>
        <w:t>dụng</w:t>
      </w:r>
      <w:proofErr w:type="spellEnd"/>
      <w:r w:rsidR="1101B5C6" w:rsidRPr="471D14C3">
        <w:rPr>
          <w:rFonts w:eastAsia="Times New Roman"/>
        </w:rPr>
        <w:t xml:space="preserve"> </w:t>
      </w:r>
      <w:proofErr w:type="spellStart"/>
      <w:r w:rsidR="1101B5C6" w:rsidRPr="471D14C3">
        <w:rPr>
          <w:rFonts w:eastAsia="Times New Roman"/>
        </w:rPr>
        <w:t>công</w:t>
      </w:r>
      <w:proofErr w:type="spellEnd"/>
      <w:r w:rsidR="1101B5C6" w:rsidRPr="471D14C3">
        <w:rPr>
          <w:rFonts w:eastAsia="Times New Roman"/>
        </w:rPr>
        <w:t xml:space="preserve"> </w:t>
      </w:r>
      <w:proofErr w:type="spellStart"/>
      <w:r w:rsidR="1101B5C6" w:rsidRPr="471D14C3">
        <w:rPr>
          <w:rFonts w:eastAsia="Times New Roman"/>
        </w:rPr>
        <w:t>nghệ</w:t>
      </w:r>
      <w:proofErr w:type="spellEnd"/>
      <w:r w:rsidR="1101B5C6" w:rsidRPr="471D14C3">
        <w:rPr>
          <w:rFonts w:eastAsia="Times New Roman"/>
        </w:rPr>
        <w:t xml:space="preserve"> Blockchain </w:t>
      </w:r>
      <w:proofErr w:type="spellStart"/>
      <w:r w:rsidR="1101B5C6" w:rsidRPr="471D14C3">
        <w:rPr>
          <w:rFonts w:eastAsia="Times New Roman"/>
        </w:rPr>
        <w:t>trong</w:t>
      </w:r>
      <w:proofErr w:type="spellEnd"/>
      <w:r w:rsidR="1101B5C6" w:rsidRPr="471D14C3">
        <w:rPr>
          <w:rFonts w:eastAsia="Times New Roman"/>
        </w:rPr>
        <w:t xml:space="preserve"> </w:t>
      </w:r>
      <w:r w:rsidR="1DEA81E8" w:rsidRPr="471D14C3">
        <w:rPr>
          <w:rFonts w:eastAsia="Times New Roman"/>
        </w:rPr>
        <w:t>Logistics</w:t>
      </w:r>
      <w:bookmarkEnd w:id="7"/>
    </w:p>
    <w:p w14:paraId="4E4D68D4" w14:textId="1EE767E9" w:rsidR="488235C7" w:rsidRDefault="488235C7" w:rsidP="00302A64">
      <w:pPr>
        <w:pStyle w:val="ListParagraph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1DEA81E8" w:rsidRPr="471D14C3">
        <w:rPr>
          <w:rFonts w:ascii="Times New Roman" w:eastAsia="Times New Roman" w:hAnsi="Times New Roman" w:cs="Times New Roman"/>
          <w:sz w:val="26"/>
          <w:szCs w:val="26"/>
        </w:rPr>
        <w:t>Logistics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vượt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bậc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Blockchain. Qua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7271AF9" w:rsidRPr="471D14C3">
        <w:rPr>
          <w:rFonts w:ascii="Times New Roman" w:eastAsia="Times New Roman" w:hAnsi="Times New Roman" w:cs="Times New Roman"/>
          <w:sz w:val="26"/>
          <w:szCs w:val="26"/>
        </w:rPr>
        <w:t>c</w:t>
      </w:r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>ủa</w:t>
      </w:r>
      <w:proofErr w:type="spellEnd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1DEA81E8" w:rsidRPr="471D14C3">
        <w:rPr>
          <w:rFonts w:ascii="Times New Roman" w:eastAsia="Times New Roman" w:hAnsi="Times New Roman" w:cs="Times New Roman"/>
          <w:sz w:val="26"/>
          <w:szCs w:val="26"/>
        </w:rPr>
        <w:t>Logistics</w:t>
      </w:r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4C32968E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19D6AC03" w:rsidRPr="471D14C3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E504F20" w14:textId="0584A6D3" w:rsidR="003272E6" w:rsidRPr="00F86890" w:rsidRDefault="6271224D" w:rsidP="00302A64">
      <w:pPr>
        <w:pStyle w:val="ListParagraph"/>
        <w:numPr>
          <w:ilvl w:val="0"/>
          <w:numId w:val="1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Theo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dõi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5214FAD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q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uản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622B0E3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àng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Thông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xứ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F8ADCD3" w14:textId="088A816C" w:rsidR="003272E6" w:rsidRPr="00F86890" w:rsidRDefault="6271224D" w:rsidP="00302A64">
      <w:pPr>
        <w:pStyle w:val="ListParagraph"/>
        <w:numPr>
          <w:ilvl w:val="0"/>
          <w:numId w:val="1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470E55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hiểu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592DB1B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hời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2DD02696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ian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EB3D646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ận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171A045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huyển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5996123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p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hí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5FE93A7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F9481EA" w14:textId="36C95176" w:rsidR="003272E6" w:rsidRPr="00F86890" w:rsidRDefault="6271224D" w:rsidP="00302A64">
      <w:pPr>
        <w:pStyle w:val="ListParagraph"/>
        <w:numPr>
          <w:ilvl w:val="0"/>
          <w:numId w:val="1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Bảo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63C357F4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a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n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ACCE67A" w14:textId="0F93EDB0" w:rsidR="003272E6" w:rsidRPr="00F86890" w:rsidRDefault="6271224D" w:rsidP="00302A64">
      <w:pPr>
        <w:pStyle w:val="ListParagraph"/>
        <w:numPr>
          <w:ilvl w:val="0"/>
          <w:numId w:val="1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815BC12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guồn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99E20B0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ốc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5B0A991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hất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>lockchain.</w:t>
      </w:r>
    </w:p>
    <w:p w14:paraId="4E7CD20A" w14:textId="1E85CFC4" w:rsidR="003272E6" w:rsidRPr="00F86890" w:rsidRDefault="6271224D" w:rsidP="00302A64">
      <w:pPr>
        <w:pStyle w:val="ListParagraph"/>
        <w:numPr>
          <w:ilvl w:val="0"/>
          <w:numId w:val="1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Quản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BDF311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hông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tin </w:t>
      </w:r>
      <w:proofErr w:type="spellStart"/>
      <w:r w:rsidR="4315CA8D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huế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A989D0A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ải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4AFF84E" w14:textId="3D5B7197" w:rsidR="7A55E796" w:rsidRDefault="7A55E796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CD733D" wp14:editId="137FDDAA">
            <wp:extent cx="4572000" cy="2371725"/>
            <wp:effectExtent l="133350" t="133350" r="133350" b="142875"/>
            <wp:docPr id="1149771372" name="Picture 114977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3DE237" w14:textId="118C0D53" w:rsidR="7C8C0DEF" w:rsidRDefault="7C8C0DEF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4C329E4C" w:rsidRPr="471D14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Minh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="46503A0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6CE02BB3"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;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:</w:t>
      </w:r>
      <w:r w:rsidR="1918D3D4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3750655" w:rsidRPr="471D14C3">
        <w:rPr>
          <w:rFonts w:ascii="Times New Roman" w:eastAsia="Times New Roman" w:hAnsi="Times New Roman" w:cs="Times New Roman"/>
          <w:sz w:val="26"/>
          <w:szCs w:val="26"/>
        </w:rPr>
        <w:t>Accenture/DHL</w:t>
      </w:r>
    </w:p>
    <w:p w14:paraId="40F5B661" w14:textId="5133B3C8" w:rsidR="471D14C3" w:rsidRDefault="471D14C3" w:rsidP="471D14C3">
      <w:pPr>
        <w:spacing w:after="0" w:line="360" w:lineRule="auto"/>
        <w:jc w:val="both"/>
      </w:pPr>
    </w:p>
    <w:p w14:paraId="2BE53F24" w14:textId="12416CA0" w:rsidR="7A55E796" w:rsidRDefault="7A55E796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DE9572" wp14:editId="248F8D16">
            <wp:extent cx="4572000" cy="3124200"/>
            <wp:effectExtent l="114300" t="114300" r="95250" b="133350"/>
            <wp:docPr id="532112713" name="Picture 53211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646DA7" w14:textId="0258BB74" w:rsidR="5B9BB4CB" w:rsidRDefault="5B9BB4CB" w:rsidP="471D14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6: Minh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Blockchain;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: IBM</w:t>
      </w:r>
    </w:p>
    <w:p w14:paraId="54857BEE" w14:textId="5B72269A" w:rsidR="00960424" w:rsidRDefault="4B224857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8" w:name="_Toc142906600"/>
      <w:r w:rsidRPr="471D14C3">
        <w:rPr>
          <w:rFonts w:eastAsia="Times New Roman"/>
        </w:rPr>
        <w:t>2.</w:t>
      </w:r>
      <w:r w:rsidR="3E2AAC8A" w:rsidRPr="471D14C3">
        <w:rPr>
          <w:rFonts w:eastAsia="Times New Roman"/>
        </w:rPr>
        <w:t>2</w:t>
      </w:r>
      <w:r w:rsidRPr="471D14C3">
        <w:rPr>
          <w:rFonts w:eastAsia="Times New Roman"/>
        </w:rPr>
        <w:t xml:space="preserve"> </w:t>
      </w:r>
      <w:proofErr w:type="spellStart"/>
      <w:r w:rsidR="7BA1FE62" w:rsidRPr="471D14C3">
        <w:rPr>
          <w:rFonts w:eastAsia="Times New Roman"/>
        </w:rPr>
        <w:t>Ưu</w:t>
      </w:r>
      <w:proofErr w:type="spellEnd"/>
      <w:r w:rsidR="01B5D7D7" w:rsidRPr="471D14C3">
        <w:rPr>
          <w:rFonts w:eastAsia="Times New Roman"/>
        </w:rPr>
        <w:t xml:space="preserve">, </w:t>
      </w:r>
      <w:proofErr w:type="spellStart"/>
      <w:r w:rsidR="01B5D7D7" w:rsidRPr="471D14C3">
        <w:rPr>
          <w:rFonts w:eastAsia="Times New Roman"/>
        </w:rPr>
        <w:t>nhược</w:t>
      </w:r>
      <w:proofErr w:type="spellEnd"/>
      <w:r w:rsidR="7BA1FE62" w:rsidRPr="471D14C3">
        <w:rPr>
          <w:rFonts w:eastAsia="Times New Roman"/>
        </w:rPr>
        <w:t xml:space="preserve"> </w:t>
      </w:r>
      <w:proofErr w:type="spellStart"/>
      <w:r w:rsidR="7BA1FE62" w:rsidRPr="471D14C3">
        <w:rPr>
          <w:rFonts w:eastAsia="Times New Roman"/>
        </w:rPr>
        <w:t>điểm</w:t>
      </w:r>
      <w:bookmarkEnd w:id="8"/>
      <w:proofErr w:type="spellEnd"/>
    </w:p>
    <w:p w14:paraId="3369286A" w14:textId="4CA87A84" w:rsidR="00F86890" w:rsidRPr="00F86890" w:rsidRDefault="67B32849" w:rsidP="471D14C3">
      <w:pPr>
        <w:pStyle w:val="Heading3"/>
        <w:rPr>
          <w:rFonts w:eastAsia="Times New Roman"/>
        </w:rPr>
      </w:pPr>
      <w:bookmarkStart w:id="9" w:name="_Toc142906601"/>
      <w:r w:rsidRPr="471D14C3">
        <w:rPr>
          <w:rFonts w:eastAsia="Times New Roman"/>
        </w:rPr>
        <w:t>2.</w:t>
      </w:r>
      <w:r w:rsidR="78040C3B" w:rsidRPr="471D14C3">
        <w:rPr>
          <w:rFonts w:eastAsia="Times New Roman"/>
        </w:rPr>
        <w:t>2</w:t>
      </w:r>
      <w:r w:rsidRPr="471D14C3">
        <w:rPr>
          <w:rFonts w:eastAsia="Times New Roman"/>
        </w:rPr>
        <w:t xml:space="preserve">.1 </w:t>
      </w:r>
      <w:proofErr w:type="spellStart"/>
      <w:r w:rsidR="1101B5C6" w:rsidRPr="471D14C3">
        <w:rPr>
          <w:rFonts w:eastAsia="Times New Roman"/>
        </w:rPr>
        <w:t>Ưu</w:t>
      </w:r>
      <w:proofErr w:type="spellEnd"/>
      <w:r w:rsidR="1101B5C6" w:rsidRPr="471D14C3">
        <w:rPr>
          <w:rFonts w:eastAsia="Times New Roman"/>
        </w:rPr>
        <w:t xml:space="preserve"> </w:t>
      </w:r>
      <w:proofErr w:type="spellStart"/>
      <w:r w:rsidR="1101B5C6" w:rsidRPr="471D14C3">
        <w:rPr>
          <w:rFonts w:eastAsia="Times New Roman"/>
        </w:rPr>
        <w:t>điểm</w:t>
      </w:r>
      <w:bookmarkEnd w:id="9"/>
      <w:proofErr w:type="spellEnd"/>
      <w:r w:rsidR="153A79FB" w:rsidRPr="471D14C3">
        <w:rPr>
          <w:rFonts w:eastAsia="Times New Roman"/>
        </w:rPr>
        <w:t xml:space="preserve"> </w:t>
      </w:r>
    </w:p>
    <w:p w14:paraId="2CBAECD0" w14:textId="4EDE0345" w:rsidR="141076A3" w:rsidRDefault="4CC5F980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</w:rPr>
      </w:pPr>
      <w:proofErr w:type="gram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An</w:t>
      </w:r>
      <w:proofErr w:type="gram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7B8FA69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ảo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lastRenderedPageBreak/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lận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mạo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CC19095" w:rsidRPr="471D14C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4CC19095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2909830" w:rsidRPr="471D14C3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="52909830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2909830" w:rsidRPr="471D14C3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="52909830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2909830"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52909830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sẻ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gắng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cảnh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4AA6B22D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B5AB84B" w14:textId="7AF50FD1" w:rsidR="141076A3" w:rsidRDefault="4CC5F980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Minh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0D805B8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rao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bớt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3765754" w14:textId="45B4CDA4" w:rsidR="141076A3" w:rsidRDefault="4CC5F980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quyền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656C1AC9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q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uản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ngang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Mạng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ngang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7AB95E0" w14:textId="09458374" w:rsidR="141076A3" w:rsidRDefault="4CC5F980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tra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79D1401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x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ác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dễ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tin. </w:t>
      </w:r>
    </w:p>
    <w:p w14:paraId="37FD9CDD" w14:textId="4692A6F4" w:rsidR="141076A3" w:rsidRDefault="4CC5F980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Tích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11FFF16D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nhất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71F0B6" w14:textId="4712B765" w:rsidR="0FD5177D" w:rsidRDefault="0FD5177D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Tự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thanh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: </w:t>
      </w:r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Mạng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lưới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vướng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mắc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giấy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tờ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tuân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nghi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99C9CD4" w14:textId="03379A0E" w:rsidR="30746BCA" w:rsidRDefault="30746BCA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Theo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dõi</w:t>
      </w:r>
      <w:proofErr w:type="spellEnd"/>
      <w:r w:rsidR="0060167E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vận chuyển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sản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phẩm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theo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: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hạ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đám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mây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lastRenderedPageBreak/>
        <w:t>lô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tầm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. Công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0167E" w:rsidRPr="0060167E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619964C" w14:textId="2A73CA56" w:rsidR="22766F6D" w:rsidRDefault="22766F6D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kiểm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tra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chất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cung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: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: Công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vết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lô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36C78" w:rsidRPr="00A36C7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560E59A" w14:textId="5CA53B73" w:rsidR="218BB46C" w:rsidRDefault="00B91E87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Theo</w:t>
      </w:r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dõi tình trạng vận chuyển</w:t>
      </w:r>
      <w:r w:rsidR="218BB46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r w:rsidR="218BB46C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Blockchain,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tuệ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(AI)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Internet of Things (IoT)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IoT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chiếm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lô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logistics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="218BB46C" w:rsidRPr="471D14C3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3CB4D314" w14:textId="45C46646" w:rsidR="471D14C3" w:rsidRPr="002743C7" w:rsidRDefault="2FB666F6" w:rsidP="00302A64">
      <w:pPr>
        <w:pStyle w:val="ListParagraph"/>
        <w:numPr>
          <w:ilvl w:val="0"/>
          <w:numId w:val="4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chi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phí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loại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bỏ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lỗi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thủ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tục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trung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: </w:t>
      </w:r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Thực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cắt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logistics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ngừa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 w:rsidR="00B91E87" w:rsidRPr="00B91E87">
        <w:rPr>
          <w:rFonts w:ascii="Times New Roman" w:eastAsia="Times New Roman" w:hAnsi="Times New Roman" w:cs="Times New Roman"/>
          <w:sz w:val="26"/>
          <w:szCs w:val="26"/>
        </w:rPr>
        <w:t xml:space="preserve"> ra</w:t>
      </w:r>
      <w:r w:rsidR="10A1B635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2FCA0E" w14:textId="17D787B9" w:rsidR="001E7E1B" w:rsidRPr="00F86890" w:rsidRDefault="3D512753" w:rsidP="471D14C3">
      <w:pPr>
        <w:pStyle w:val="Heading3"/>
        <w:rPr>
          <w:rFonts w:eastAsia="Times New Roman"/>
        </w:rPr>
      </w:pPr>
      <w:bookmarkStart w:id="10" w:name="_Toc142906602"/>
      <w:r w:rsidRPr="471D14C3">
        <w:rPr>
          <w:rFonts w:eastAsia="Times New Roman"/>
        </w:rPr>
        <w:t>2.</w:t>
      </w:r>
      <w:r w:rsidR="1DDB9247" w:rsidRPr="471D14C3">
        <w:rPr>
          <w:rFonts w:eastAsia="Times New Roman"/>
        </w:rPr>
        <w:t>2</w:t>
      </w:r>
      <w:r w:rsidRPr="471D14C3">
        <w:rPr>
          <w:rFonts w:eastAsia="Times New Roman"/>
        </w:rPr>
        <w:t xml:space="preserve">.2 </w:t>
      </w:r>
      <w:proofErr w:type="spellStart"/>
      <w:r w:rsidR="4F057B23" w:rsidRPr="471D14C3">
        <w:rPr>
          <w:rFonts w:eastAsia="Times New Roman"/>
        </w:rPr>
        <w:t>N</w:t>
      </w:r>
      <w:r w:rsidR="24F1DA0D" w:rsidRPr="471D14C3">
        <w:rPr>
          <w:rFonts w:eastAsia="Times New Roman"/>
        </w:rPr>
        <w:t>hược</w:t>
      </w:r>
      <w:proofErr w:type="spellEnd"/>
      <w:r w:rsidR="24F1DA0D" w:rsidRPr="471D14C3">
        <w:rPr>
          <w:rFonts w:eastAsia="Times New Roman"/>
        </w:rPr>
        <w:t xml:space="preserve"> </w:t>
      </w:r>
      <w:proofErr w:type="spellStart"/>
      <w:r w:rsidR="24F1DA0D" w:rsidRPr="471D14C3">
        <w:rPr>
          <w:rFonts w:eastAsia="Times New Roman"/>
        </w:rPr>
        <w:t>điểm</w:t>
      </w:r>
      <w:bookmarkEnd w:id="10"/>
      <w:proofErr w:type="spellEnd"/>
      <w:r w:rsidR="001E7E1B">
        <w:tab/>
      </w:r>
    </w:p>
    <w:p w14:paraId="65581BD9" w14:textId="7F6B4695" w:rsidR="5BD227D5" w:rsidRDefault="08ED3892" w:rsidP="00302A64">
      <w:pPr>
        <w:pStyle w:val="ListParagraph"/>
        <w:numPr>
          <w:ilvl w:val="0"/>
          <w:numId w:val="3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Tốn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6A3819B3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ăng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454CAF6A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ốc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độ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chậm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715645F5" w14:textId="2777ADF4" w:rsidR="5BD227D5" w:rsidRDefault="08ED3892" w:rsidP="00302A64">
      <w:pPr>
        <w:pStyle w:val="ListParagraph"/>
        <w:numPr>
          <w:ilvl w:val="0"/>
          <w:numId w:val="3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Khó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1BAAFBF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hay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Tính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B63A242" w14:textId="7B0C3EC0" w:rsidR="5BD227D5" w:rsidRDefault="08ED3892" w:rsidP="00302A64">
      <w:pPr>
        <w:pStyle w:val="ListParagraph"/>
        <w:numPr>
          <w:ilvl w:val="0"/>
          <w:numId w:val="3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Vấn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3F9E5EF9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q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uy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định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1D080EFD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p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háp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724A3D6" w14:textId="18A16E2B" w:rsidR="5BD227D5" w:rsidRDefault="08ED3892" w:rsidP="00302A64">
      <w:pPr>
        <w:pStyle w:val="ListParagraph"/>
        <w:numPr>
          <w:ilvl w:val="0"/>
          <w:numId w:val="3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lastRenderedPageBreak/>
        <w:t xml:space="preserve">Hiệu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suất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hạn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chế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Mạng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trễ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AC0A79C" w14:textId="1349360A" w:rsidR="5BD227D5" w:rsidRDefault="08ED3892" w:rsidP="00302A64">
      <w:pPr>
        <w:pStyle w:val="ListParagraph"/>
        <w:numPr>
          <w:ilvl w:val="0"/>
          <w:numId w:val="3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Rủi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ro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1AA72374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ảo</w:t>
      </w:r>
      <w:proofErr w:type="spellEnd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15BD5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rủi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xâm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Rủi</w:t>
      </w:r>
      <w:proofErr w:type="spellEnd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ro</w:t>
      </w:r>
      <w:proofErr w:type="spellEnd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bí</w:t>
      </w:r>
      <w:proofErr w:type="spellEnd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="54917E8A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50EAF5" w14:textId="1A4DA11E" w:rsidR="7B57192C" w:rsidRDefault="00B91E87" w:rsidP="00302A64">
      <w:pPr>
        <w:pStyle w:val="ListParagraph"/>
        <w:numPr>
          <w:ilvl w:val="0"/>
          <w:numId w:val="3"/>
        </w:numPr>
        <w:spacing w:after="0" w:line="360" w:lineRule="auto"/>
        <w:ind w:left="0" w:firstLineChars="163" w:firstLine="425"/>
        <w:jc w:val="both"/>
      </w:pP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Gặp</w:t>
      </w:r>
      <w:proofErr w:type="spellEnd"/>
      <w:r w:rsidR="7B57192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B57192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nhiều</w:t>
      </w:r>
      <w:proofErr w:type="spellEnd"/>
      <w:r w:rsidR="7B57192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B57192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thách</w:t>
      </w:r>
      <w:proofErr w:type="spellEnd"/>
      <w:r w:rsidR="7B57192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7B57192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thức</w:t>
      </w:r>
      <w:proofErr w:type="spellEnd"/>
      <w:r w:rsidR="7B57192C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r w:rsidR="7B57192C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 w:hint="cs"/>
          <w:sz w:val="26"/>
          <w:szCs w:val="26"/>
        </w:rPr>
        <w:t>Đ</w:t>
      </w:r>
      <w:r w:rsidRPr="00B91E87">
        <w:rPr>
          <w:rFonts w:ascii="Times New Roman" w:eastAsia="Times New Roman" w:hAnsi="Times New Roman" w:cs="Times New Roman"/>
          <w:sz w:val="26"/>
          <w:szCs w:val="26"/>
        </w:rPr>
        <w:t>ể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Blockchain,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hạ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sàng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B91E8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91E8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="7B57192C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4A583A" w14:textId="249E30A0" w:rsidR="024C2C5D" w:rsidRDefault="00945A2D" w:rsidP="00302A64">
      <w:pPr>
        <w:pStyle w:val="ListParagraph"/>
        <w:numPr>
          <w:ilvl w:val="0"/>
          <w:numId w:val="3"/>
        </w:numPr>
        <w:spacing w:after="0" w:line="360" w:lineRule="auto"/>
        <w:ind w:left="0" w:firstLineChars="163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cầu về đầu tư tài chính</w:t>
      </w:r>
      <w:r w:rsidR="024C2C5D" w:rsidRPr="471D14C3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r w:rsidR="024C2C5D"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hạ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hạ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 w:hint="eastAsia"/>
          <w:sz w:val="26"/>
          <w:szCs w:val="26"/>
        </w:rPr>
        <w:t>đ</w:t>
      </w:r>
      <w:r w:rsidRPr="00945A2D">
        <w:rPr>
          <w:rFonts w:ascii="Times New Roman" w:eastAsia="Times New Roman" w:hAnsi="Times New Roman" w:cs="Times New Roman"/>
          <w:sz w:val="26"/>
          <w:szCs w:val="26"/>
        </w:rPr>
        <w:t>ảm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45A2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945A2D">
        <w:rPr>
          <w:rFonts w:ascii="Times New Roman" w:eastAsia="Times New Roman" w:hAnsi="Times New Roman" w:cs="Times New Roman"/>
          <w:sz w:val="26"/>
          <w:szCs w:val="26"/>
        </w:rPr>
        <w:t xml:space="preserve"> Blockchain</w:t>
      </w:r>
      <w:r w:rsidR="34A816E8"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2988DB" w14:textId="29E3224D" w:rsidR="471D14C3" w:rsidRDefault="471D14C3">
      <w:r>
        <w:br w:type="page"/>
      </w:r>
    </w:p>
    <w:p w14:paraId="51F52CC2" w14:textId="244E3B6B" w:rsidR="00677C55" w:rsidRDefault="1319C9A2" w:rsidP="471D14C3">
      <w:pPr>
        <w:pStyle w:val="Heading1"/>
        <w:numPr>
          <w:ilvl w:val="0"/>
          <w:numId w:val="0"/>
        </w:numPr>
        <w:rPr>
          <w:rFonts w:eastAsia="Times New Roman"/>
          <w:sz w:val="26"/>
          <w:szCs w:val="26"/>
        </w:rPr>
      </w:pPr>
      <w:bookmarkStart w:id="11" w:name="_Toc142906603"/>
      <w:r w:rsidRPr="471D14C3">
        <w:rPr>
          <w:rFonts w:eastAsia="Times New Roman"/>
        </w:rPr>
        <w:lastRenderedPageBreak/>
        <w:t xml:space="preserve">CHƯƠNG 3. </w:t>
      </w:r>
      <w:r w:rsidR="7D8180EC" w:rsidRPr="471D14C3">
        <w:rPr>
          <w:rFonts w:eastAsia="Times New Roman"/>
        </w:rPr>
        <w:t>CƠ HỘI NGHỀ NGHIỆP</w:t>
      </w:r>
      <w:bookmarkEnd w:id="11"/>
    </w:p>
    <w:p w14:paraId="366B8DEC" w14:textId="06E2ED7D" w:rsidR="00677C55" w:rsidRDefault="04BB9B34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12" w:name="_Toc142906604"/>
      <w:r w:rsidRPr="471D14C3">
        <w:rPr>
          <w:rFonts w:eastAsia="Times New Roman"/>
        </w:rPr>
        <w:t xml:space="preserve">3.1 </w:t>
      </w:r>
      <w:proofErr w:type="spellStart"/>
      <w:r w:rsidR="0955D461" w:rsidRPr="471D14C3">
        <w:rPr>
          <w:rFonts w:eastAsia="Times New Roman"/>
        </w:rPr>
        <w:t>Nhà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7AE5290E" w:rsidRPr="471D14C3">
        <w:rPr>
          <w:rFonts w:eastAsia="Times New Roman"/>
        </w:rPr>
        <w:t>p</w:t>
      </w:r>
      <w:r w:rsidR="0955D461" w:rsidRPr="471D14C3">
        <w:rPr>
          <w:rFonts w:eastAsia="Times New Roman"/>
        </w:rPr>
        <w:t>hân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tích</w:t>
      </w:r>
      <w:proofErr w:type="spellEnd"/>
      <w:r w:rsidR="0955D461" w:rsidRPr="471D14C3">
        <w:rPr>
          <w:rFonts w:eastAsia="Times New Roman"/>
        </w:rPr>
        <w:t xml:space="preserve"> Blockchain</w:t>
      </w:r>
      <w:bookmarkEnd w:id="12"/>
    </w:p>
    <w:p w14:paraId="6311749E" w14:textId="2E7EDEE0" w:rsidR="00677C55" w:rsidRDefault="0955D461" w:rsidP="00302A6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nắm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B78C2AB" w14:textId="0D5B7388" w:rsidR="00677C55" w:rsidRDefault="3FE37362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13" w:name="_Toc142906605"/>
      <w:r w:rsidRPr="471D14C3">
        <w:rPr>
          <w:rFonts w:eastAsia="Times New Roman"/>
        </w:rPr>
        <w:t xml:space="preserve">3.2 </w:t>
      </w:r>
      <w:proofErr w:type="spellStart"/>
      <w:r w:rsidR="0955D461" w:rsidRPr="471D14C3">
        <w:rPr>
          <w:rFonts w:eastAsia="Times New Roman"/>
        </w:rPr>
        <w:t>Nhà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257D4451" w:rsidRPr="471D14C3">
        <w:rPr>
          <w:rFonts w:eastAsia="Times New Roman"/>
        </w:rPr>
        <w:t>p</w:t>
      </w:r>
      <w:r w:rsidR="0955D461" w:rsidRPr="471D14C3">
        <w:rPr>
          <w:rFonts w:eastAsia="Times New Roman"/>
        </w:rPr>
        <w:t>hát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triển</w:t>
      </w:r>
      <w:proofErr w:type="spellEnd"/>
      <w:r w:rsidR="0955D461" w:rsidRPr="471D14C3">
        <w:rPr>
          <w:rFonts w:eastAsia="Times New Roman"/>
        </w:rPr>
        <w:t xml:space="preserve"> Smart Contracts</w:t>
      </w:r>
      <w:bookmarkEnd w:id="13"/>
      <w:r w:rsidR="0955D461" w:rsidRPr="471D14C3">
        <w:rPr>
          <w:rFonts w:eastAsia="Times New Roman"/>
        </w:rPr>
        <w:t xml:space="preserve"> </w:t>
      </w:r>
    </w:p>
    <w:p w14:paraId="497F5A46" w14:textId="05DEB0BA" w:rsidR="00677C55" w:rsidRDefault="0955D461" w:rsidP="00302A6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Smart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ontracts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S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mart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C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ontracts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841EFED" w14:textId="0E8145D7" w:rsidR="00677C55" w:rsidRDefault="204A7B93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14" w:name="_Toc142906606"/>
      <w:r w:rsidRPr="471D14C3">
        <w:rPr>
          <w:rFonts w:eastAsia="Times New Roman"/>
        </w:rPr>
        <w:t xml:space="preserve">3.3 </w:t>
      </w:r>
      <w:r w:rsidR="0955D461" w:rsidRPr="471D14C3">
        <w:rPr>
          <w:rFonts w:eastAsia="Times New Roman"/>
        </w:rPr>
        <w:t xml:space="preserve">Chuyên </w:t>
      </w:r>
      <w:proofErr w:type="spellStart"/>
      <w:r w:rsidR="0955D461" w:rsidRPr="471D14C3">
        <w:rPr>
          <w:rFonts w:eastAsia="Times New Roman"/>
        </w:rPr>
        <w:t>gia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1BAF8868" w:rsidRPr="471D14C3">
        <w:rPr>
          <w:rFonts w:eastAsia="Times New Roman"/>
        </w:rPr>
        <w:t>b</w:t>
      </w:r>
      <w:r w:rsidR="0955D461" w:rsidRPr="471D14C3">
        <w:rPr>
          <w:rFonts w:eastAsia="Times New Roman"/>
        </w:rPr>
        <w:t>ảo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mật</w:t>
      </w:r>
      <w:proofErr w:type="spellEnd"/>
      <w:r w:rsidR="0955D461" w:rsidRPr="471D14C3">
        <w:rPr>
          <w:rFonts w:eastAsia="Times New Roman"/>
        </w:rPr>
        <w:t xml:space="preserve"> Blockchain</w:t>
      </w:r>
      <w:bookmarkEnd w:id="14"/>
    </w:p>
    <w:p w14:paraId="344761B4" w14:textId="59CEAE51" w:rsidR="00677C55" w:rsidRDefault="0955D461" w:rsidP="00302A6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Bảo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lockchain. Chuyên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cuộc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tấn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lỗ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hổng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47582C1" w14:textId="4E1E34DD" w:rsidR="00677C55" w:rsidRDefault="24748F21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15" w:name="_Toc142906607"/>
      <w:r w:rsidRPr="471D14C3">
        <w:rPr>
          <w:rFonts w:eastAsia="Times New Roman"/>
        </w:rPr>
        <w:t xml:space="preserve">3.4 </w:t>
      </w:r>
      <w:r w:rsidR="0955D461" w:rsidRPr="471D14C3">
        <w:rPr>
          <w:rFonts w:eastAsia="Times New Roman"/>
        </w:rPr>
        <w:t xml:space="preserve">Chuyên </w:t>
      </w:r>
      <w:proofErr w:type="spellStart"/>
      <w:r w:rsidR="0955D461" w:rsidRPr="471D14C3">
        <w:rPr>
          <w:rFonts w:eastAsia="Times New Roman"/>
        </w:rPr>
        <w:t>gia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5624866" w:rsidRPr="471D14C3">
        <w:rPr>
          <w:rFonts w:eastAsia="Times New Roman"/>
        </w:rPr>
        <w:t>p</w:t>
      </w:r>
      <w:r w:rsidR="0955D461" w:rsidRPr="471D14C3">
        <w:rPr>
          <w:rFonts w:eastAsia="Times New Roman"/>
        </w:rPr>
        <w:t>hân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tích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4B2CC677" w:rsidRPr="471D14C3">
        <w:rPr>
          <w:rFonts w:eastAsia="Times New Roman"/>
        </w:rPr>
        <w:t>d</w:t>
      </w:r>
      <w:r w:rsidR="0955D461" w:rsidRPr="471D14C3">
        <w:rPr>
          <w:rFonts w:eastAsia="Times New Roman"/>
        </w:rPr>
        <w:t>ữ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liệu</w:t>
      </w:r>
      <w:proofErr w:type="spellEnd"/>
      <w:r w:rsidR="0955D461" w:rsidRPr="471D14C3">
        <w:rPr>
          <w:rFonts w:eastAsia="Times New Roman"/>
        </w:rPr>
        <w:t xml:space="preserve"> Blockchain</w:t>
      </w:r>
      <w:bookmarkEnd w:id="15"/>
    </w:p>
    <w:p w14:paraId="4FCF28B0" w14:textId="7524E1AD" w:rsidR="00677C55" w:rsidRDefault="0955D461" w:rsidP="00302A6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báu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Chuyên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600A5F4" w14:textId="54298AF0" w:rsidR="00677C55" w:rsidRDefault="26CCC0E7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16" w:name="_Toc142906608"/>
      <w:r w:rsidRPr="471D14C3">
        <w:rPr>
          <w:rFonts w:eastAsia="Times New Roman"/>
        </w:rPr>
        <w:t xml:space="preserve">3.5 </w:t>
      </w:r>
      <w:r w:rsidR="0955D461" w:rsidRPr="471D14C3">
        <w:rPr>
          <w:rFonts w:eastAsia="Times New Roman"/>
        </w:rPr>
        <w:t xml:space="preserve">Quản </w:t>
      </w:r>
      <w:proofErr w:type="spellStart"/>
      <w:r w:rsidR="0955D461" w:rsidRPr="471D14C3">
        <w:rPr>
          <w:rFonts w:eastAsia="Times New Roman"/>
        </w:rPr>
        <w:t>lý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4919B3C5" w:rsidRPr="471D14C3">
        <w:rPr>
          <w:rFonts w:eastAsia="Times New Roman"/>
        </w:rPr>
        <w:t>d</w:t>
      </w:r>
      <w:r w:rsidR="0955D461" w:rsidRPr="471D14C3">
        <w:rPr>
          <w:rFonts w:eastAsia="Times New Roman"/>
        </w:rPr>
        <w:t>ự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án</w:t>
      </w:r>
      <w:proofErr w:type="spellEnd"/>
      <w:r w:rsidR="0955D461" w:rsidRPr="471D14C3">
        <w:rPr>
          <w:rFonts w:eastAsia="Times New Roman"/>
        </w:rPr>
        <w:t xml:space="preserve"> Blockchain</w:t>
      </w:r>
      <w:bookmarkEnd w:id="16"/>
    </w:p>
    <w:p w14:paraId="000545F8" w14:textId="66E5CECF" w:rsidR="00677C55" w:rsidRDefault="0955D461" w:rsidP="00302A64">
      <w:pPr>
        <w:spacing w:after="0" w:line="360" w:lineRule="auto"/>
        <w:ind w:firstLine="426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Chuyên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E6EE849" w14:textId="404EF2D3" w:rsidR="00677C55" w:rsidRDefault="4E623330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17" w:name="_Toc142906609"/>
      <w:r w:rsidRPr="471D14C3">
        <w:rPr>
          <w:rFonts w:eastAsia="Times New Roman"/>
        </w:rPr>
        <w:t xml:space="preserve">3.6 </w:t>
      </w:r>
      <w:r w:rsidR="0955D461" w:rsidRPr="471D14C3">
        <w:rPr>
          <w:rFonts w:eastAsia="Times New Roman"/>
        </w:rPr>
        <w:t xml:space="preserve">Chuyên </w:t>
      </w:r>
      <w:proofErr w:type="spellStart"/>
      <w:r w:rsidR="0955D461" w:rsidRPr="471D14C3">
        <w:rPr>
          <w:rFonts w:eastAsia="Times New Roman"/>
        </w:rPr>
        <w:t>gia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6A8ABE39" w:rsidRPr="471D14C3">
        <w:rPr>
          <w:rFonts w:eastAsia="Times New Roman"/>
        </w:rPr>
        <w:t>l</w:t>
      </w:r>
      <w:r w:rsidR="0955D461" w:rsidRPr="471D14C3">
        <w:rPr>
          <w:rFonts w:eastAsia="Times New Roman"/>
        </w:rPr>
        <w:t>uật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pháp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và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14BBF73" w:rsidRPr="471D14C3">
        <w:rPr>
          <w:rFonts w:eastAsia="Times New Roman"/>
        </w:rPr>
        <w:t>c</w:t>
      </w:r>
      <w:r w:rsidR="0955D461" w:rsidRPr="471D14C3">
        <w:rPr>
          <w:rFonts w:eastAsia="Times New Roman"/>
        </w:rPr>
        <w:t>hính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sách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về</w:t>
      </w:r>
      <w:proofErr w:type="spellEnd"/>
      <w:r w:rsidR="0955D461" w:rsidRPr="471D14C3">
        <w:rPr>
          <w:rFonts w:eastAsia="Times New Roman"/>
        </w:rPr>
        <w:t xml:space="preserve"> Blockchain</w:t>
      </w:r>
      <w:bookmarkEnd w:id="17"/>
    </w:p>
    <w:p w14:paraId="1A20F4AD" w14:textId="54CFA5EB" w:rsidR="00677C55" w:rsidRDefault="0955D461" w:rsidP="00302A6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AB630BE" w14:textId="681DDD17" w:rsidR="00677C55" w:rsidRDefault="6C6EABE1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18" w:name="_Toc142906610"/>
      <w:r w:rsidRPr="471D14C3">
        <w:rPr>
          <w:rFonts w:eastAsia="Times New Roman"/>
        </w:rPr>
        <w:t xml:space="preserve">3.7 </w:t>
      </w:r>
      <w:proofErr w:type="spellStart"/>
      <w:r w:rsidR="0955D461" w:rsidRPr="471D14C3">
        <w:rPr>
          <w:rFonts w:eastAsia="Times New Roman"/>
        </w:rPr>
        <w:t>Nhà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5079214D" w:rsidRPr="471D14C3">
        <w:rPr>
          <w:rFonts w:eastAsia="Times New Roman"/>
        </w:rPr>
        <w:t>k</w:t>
      </w:r>
      <w:r w:rsidR="0955D461" w:rsidRPr="471D14C3">
        <w:rPr>
          <w:rFonts w:eastAsia="Times New Roman"/>
        </w:rPr>
        <w:t>inh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doanh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và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425BF14E" w:rsidRPr="471D14C3">
        <w:rPr>
          <w:rFonts w:eastAsia="Times New Roman"/>
        </w:rPr>
        <w:t>t</w:t>
      </w:r>
      <w:r w:rsidR="0955D461" w:rsidRPr="471D14C3">
        <w:rPr>
          <w:rFonts w:eastAsia="Times New Roman"/>
        </w:rPr>
        <w:t>iếp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thị</w:t>
      </w:r>
      <w:proofErr w:type="spellEnd"/>
      <w:r w:rsidR="0955D461" w:rsidRPr="471D14C3">
        <w:rPr>
          <w:rFonts w:eastAsia="Times New Roman"/>
        </w:rPr>
        <w:t xml:space="preserve"> Blockchain</w:t>
      </w:r>
      <w:bookmarkEnd w:id="18"/>
    </w:p>
    <w:p w14:paraId="6C2A08B9" w14:textId="7B0E52F8" w:rsidR="00677C55" w:rsidRDefault="0955D461" w:rsidP="00302A6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lockchain. </w:t>
      </w:r>
    </w:p>
    <w:p w14:paraId="327B3735" w14:textId="6008C3A1" w:rsidR="00677C55" w:rsidRDefault="1FBA8D7A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19" w:name="_Toc142906611"/>
      <w:r w:rsidRPr="471D14C3">
        <w:rPr>
          <w:rFonts w:eastAsia="Times New Roman"/>
        </w:rPr>
        <w:t xml:space="preserve">3.8 </w:t>
      </w:r>
      <w:proofErr w:type="spellStart"/>
      <w:r w:rsidR="0955D461" w:rsidRPr="471D14C3">
        <w:rPr>
          <w:rFonts w:eastAsia="Times New Roman"/>
        </w:rPr>
        <w:t>Giảng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viên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và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4233D125" w:rsidRPr="471D14C3">
        <w:rPr>
          <w:rFonts w:eastAsia="Times New Roman"/>
        </w:rPr>
        <w:t>n</w:t>
      </w:r>
      <w:r w:rsidR="0955D461" w:rsidRPr="471D14C3">
        <w:rPr>
          <w:rFonts w:eastAsia="Times New Roman"/>
        </w:rPr>
        <w:t>hà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nghiên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cứu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về</w:t>
      </w:r>
      <w:proofErr w:type="spellEnd"/>
      <w:r w:rsidR="0955D461" w:rsidRPr="471D14C3">
        <w:rPr>
          <w:rFonts w:eastAsia="Times New Roman"/>
        </w:rPr>
        <w:t xml:space="preserve"> Blockchain</w:t>
      </w:r>
      <w:bookmarkEnd w:id="19"/>
      <w:r w:rsidR="0955D461" w:rsidRPr="471D14C3">
        <w:rPr>
          <w:rFonts w:eastAsia="Times New Roman"/>
        </w:rPr>
        <w:t xml:space="preserve"> </w:t>
      </w:r>
    </w:p>
    <w:p w14:paraId="54AB27B1" w14:textId="6BFF2C64" w:rsidR="00677C55" w:rsidRDefault="0955D461" w:rsidP="00302A6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đào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lockchain. </w:t>
      </w:r>
    </w:p>
    <w:p w14:paraId="77ADE7F6" w14:textId="7A534C65" w:rsidR="00677C55" w:rsidRDefault="344D987B" w:rsidP="471D14C3">
      <w:pPr>
        <w:pStyle w:val="Heading2"/>
        <w:numPr>
          <w:ilvl w:val="1"/>
          <w:numId w:val="0"/>
        </w:numPr>
        <w:rPr>
          <w:rFonts w:eastAsia="Times New Roman"/>
        </w:rPr>
      </w:pPr>
      <w:bookmarkStart w:id="20" w:name="_Toc142906612"/>
      <w:r w:rsidRPr="471D14C3">
        <w:rPr>
          <w:rFonts w:eastAsia="Times New Roman"/>
        </w:rPr>
        <w:lastRenderedPageBreak/>
        <w:t>3</w:t>
      </w:r>
      <w:r w:rsidR="55C59D90" w:rsidRPr="471D14C3">
        <w:rPr>
          <w:rFonts w:eastAsia="Times New Roman"/>
        </w:rPr>
        <w:t xml:space="preserve">.9 </w:t>
      </w:r>
      <w:r w:rsidR="0955D461" w:rsidRPr="471D14C3">
        <w:rPr>
          <w:rFonts w:eastAsia="Times New Roman"/>
        </w:rPr>
        <w:t xml:space="preserve">Chuyên </w:t>
      </w:r>
      <w:proofErr w:type="spellStart"/>
      <w:r w:rsidR="0955D461" w:rsidRPr="471D14C3">
        <w:rPr>
          <w:rFonts w:eastAsia="Times New Roman"/>
        </w:rPr>
        <w:t>gia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2D41139A" w:rsidRPr="471D14C3">
        <w:rPr>
          <w:rFonts w:eastAsia="Times New Roman"/>
        </w:rPr>
        <w:t>q</w:t>
      </w:r>
      <w:r w:rsidR="0955D461" w:rsidRPr="471D14C3">
        <w:rPr>
          <w:rFonts w:eastAsia="Times New Roman"/>
        </w:rPr>
        <w:t>uản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lý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54ED6E89" w:rsidRPr="471D14C3">
        <w:rPr>
          <w:rFonts w:eastAsia="Times New Roman"/>
        </w:rPr>
        <w:t>c</w:t>
      </w:r>
      <w:r w:rsidR="0955D461" w:rsidRPr="471D14C3">
        <w:rPr>
          <w:rFonts w:eastAsia="Times New Roman"/>
        </w:rPr>
        <w:t>huỗi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45A7348" w:rsidRPr="471D14C3">
        <w:rPr>
          <w:rFonts w:eastAsia="Times New Roman"/>
        </w:rPr>
        <w:t>c</w:t>
      </w:r>
      <w:r w:rsidR="0955D461" w:rsidRPr="471D14C3">
        <w:rPr>
          <w:rFonts w:eastAsia="Times New Roman"/>
        </w:rPr>
        <w:t>ung</w:t>
      </w:r>
      <w:proofErr w:type="spellEnd"/>
      <w:r w:rsidR="0955D461" w:rsidRPr="471D14C3">
        <w:rPr>
          <w:rFonts w:eastAsia="Times New Roman"/>
        </w:rPr>
        <w:t xml:space="preserve"> </w:t>
      </w:r>
      <w:proofErr w:type="spellStart"/>
      <w:r w:rsidR="0955D461" w:rsidRPr="471D14C3">
        <w:rPr>
          <w:rFonts w:eastAsia="Times New Roman"/>
        </w:rPr>
        <w:t>ứng</w:t>
      </w:r>
      <w:proofErr w:type="spellEnd"/>
      <w:r w:rsidR="0955D461" w:rsidRPr="471D14C3">
        <w:rPr>
          <w:rFonts w:eastAsia="Times New Roman"/>
        </w:rPr>
        <w:t xml:space="preserve"> Blockchain</w:t>
      </w:r>
      <w:bookmarkEnd w:id="20"/>
      <w:r w:rsidR="0955D461" w:rsidRPr="471D14C3">
        <w:rPr>
          <w:rFonts w:eastAsia="Times New Roman"/>
        </w:rPr>
        <w:t xml:space="preserve"> </w:t>
      </w:r>
    </w:p>
    <w:p w14:paraId="46AD5AEB" w14:textId="05D91642" w:rsidR="00677C55" w:rsidRDefault="0955D461" w:rsidP="00302A6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Công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Chuyên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24EED7" w14:textId="4C589192" w:rsidR="471D14C3" w:rsidRDefault="471D14C3" w:rsidP="471D14C3">
      <w:pPr>
        <w:rPr>
          <w:rFonts w:ascii="Times New Roman" w:eastAsia="Times New Roman" w:hAnsi="Times New Roman" w:cs="Times New Roman"/>
        </w:rPr>
      </w:pPr>
      <w:r w:rsidRPr="471D14C3">
        <w:rPr>
          <w:rFonts w:ascii="Times New Roman" w:eastAsia="Times New Roman" w:hAnsi="Times New Roman" w:cs="Times New Roman"/>
        </w:rPr>
        <w:br w:type="page"/>
      </w:r>
    </w:p>
    <w:p w14:paraId="3EF611C4" w14:textId="5A8B46CF" w:rsidR="5D470BDC" w:rsidRDefault="5D470BDC" w:rsidP="471D14C3">
      <w:pPr>
        <w:pStyle w:val="Heading1"/>
        <w:numPr>
          <w:ilvl w:val="0"/>
          <w:numId w:val="0"/>
        </w:numPr>
        <w:rPr>
          <w:rFonts w:eastAsia="Times New Roman"/>
        </w:rPr>
      </w:pPr>
      <w:bookmarkStart w:id="21" w:name="_Toc142906613"/>
      <w:r w:rsidRPr="471D14C3">
        <w:rPr>
          <w:rFonts w:eastAsia="Times New Roman"/>
        </w:rPr>
        <w:lastRenderedPageBreak/>
        <w:t>KẾT LUẬN</w:t>
      </w:r>
      <w:bookmarkEnd w:id="21"/>
    </w:p>
    <w:p w14:paraId="2C285BA7" w14:textId="77777777" w:rsidR="00D257D5" w:rsidRPr="00D257D5" w:rsidRDefault="00D257D5" w:rsidP="00D257D5"/>
    <w:p w14:paraId="7F8E5A7D" w14:textId="531347FA" w:rsidR="471D14C3" w:rsidRDefault="471D14C3" w:rsidP="00302A64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Blockchain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logistic.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logistic,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Tính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7A14588" w14:textId="7577CA24" w:rsidR="471D14C3" w:rsidRDefault="471D14C3" w:rsidP="00302A64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Tuy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kém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cẩn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FC2CB78" w14:textId="6C4DDE32" w:rsidR="471D14C3" w:rsidRDefault="471D14C3" w:rsidP="00302A64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</w:rPr>
      </w:pP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logistic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đẩy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phủ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triệt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hạnh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920D453" w14:textId="678D0C5B" w:rsidR="471D14C3" w:rsidRDefault="471D14C3" w:rsidP="00302A64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</w:rPr>
      </w:pP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Như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lai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logistic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B7856">
        <w:rPr>
          <w:rFonts w:ascii="Times New Roman" w:eastAsia="Times New Roman" w:hAnsi="Times New Roman" w:cs="Times New Roman"/>
          <w:sz w:val="26"/>
          <w:szCs w:val="26"/>
        </w:rPr>
        <w:t>B</w:t>
      </w:r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lockchain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471D14C3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471D14C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E34C6F" w14:textId="6EB1E278" w:rsidR="471D14C3" w:rsidRDefault="471D14C3" w:rsidP="471D14C3">
      <w:pPr>
        <w:jc w:val="both"/>
        <w:rPr>
          <w:rFonts w:ascii="Times New Roman" w:eastAsia="Times New Roman" w:hAnsi="Times New Roman" w:cs="Times New Roman"/>
        </w:rPr>
      </w:pPr>
    </w:p>
    <w:p w14:paraId="1A578417" w14:textId="1B44EF0A" w:rsidR="471D14C3" w:rsidRDefault="471D14C3" w:rsidP="471D14C3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C9C5CD2" w14:textId="1747C2CE" w:rsidR="471D14C3" w:rsidRDefault="471D14C3">
      <w:r>
        <w:br w:type="page"/>
      </w:r>
    </w:p>
    <w:p w14:paraId="739BDE19" w14:textId="3B5FE757" w:rsidR="00677C55" w:rsidRDefault="146901D4" w:rsidP="471D14C3">
      <w:pPr>
        <w:pStyle w:val="Heading1"/>
        <w:numPr>
          <w:ilvl w:val="0"/>
          <w:numId w:val="0"/>
        </w:numPr>
        <w:rPr>
          <w:rFonts w:eastAsia="Times New Roman"/>
        </w:rPr>
      </w:pPr>
      <w:bookmarkStart w:id="22" w:name="_Toc142906614"/>
      <w:r w:rsidRPr="471D14C3">
        <w:rPr>
          <w:rFonts w:eastAsia="Times New Roman"/>
        </w:rPr>
        <w:lastRenderedPageBreak/>
        <w:t>TÀI LIỆU THAM KHẢO</w:t>
      </w:r>
      <w:bookmarkEnd w:id="22"/>
    </w:p>
    <w:p w14:paraId="693AC813" w14:textId="645DFC76" w:rsidR="007928A2" w:rsidRPr="007928A2" w:rsidRDefault="007928A2" w:rsidP="007928A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7928A2">
        <w:rPr>
          <w:rFonts w:ascii="Times New Roman" w:hAnsi="Times New Roman" w:cs="Times New Roman"/>
          <w:sz w:val="26"/>
          <w:szCs w:val="26"/>
          <w:lang w:val="vi-VN"/>
        </w:rPr>
        <w:t>Blockchain</w:t>
      </w:r>
    </w:p>
    <w:p w14:paraId="7B668439" w14:textId="2935E275" w:rsidR="776BC8A0" w:rsidRPr="007928A2" w:rsidRDefault="001E6526" w:rsidP="471D14C3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3" w:anchor=":~:text=Blockchain%20(chu%E1%BB%97i%20kh%E1%BB%91i)%2C%20t%C3%AAn,m%E1%BB%9F%20r%E1%BB%99ng%20theo%20th%E1%BB%9Di%20gian">
        <w:r w:rsidR="776BC8A0" w:rsidRPr="007928A2">
          <w:rPr>
            <w:rStyle w:val="Hyperlink"/>
            <w:rFonts w:ascii="Times New Roman" w:eastAsia="Times New Roman" w:hAnsi="Times New Roman" w:cs="Times New Roman"/>
            <w:sz w:val="26"/>
            <w:szCs w:val="26"/>
            <w:lang w:val="vi-VN"/>
          </w:rPr>
          <w:t>https://vi.wikipedia.org/wiki/Blockchain#:~:text=Blockchain%20(chu%E1%BB%97i%20kh%E1%BB%91i)%2C%20t%C3%AAn,m%E1%BB%9F%20r%E1%BB%99ng%20theo%20th%E1%BB%9Di%20gian</w:t>
        </w:r>
      </w:hyperlink>
      <w:r w:rsidR="776BC8A0" w:rsidRPr="007928A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. </w:t>
      </w:r>
    </w:p>
    <w:p w14:paraId="133D6EB6" w14:textId="77777777" w:rsidR="007928A2" w:rsidRPr="007928A2" w:rsidRDefault="007928A2" w:rsidP="471D14C3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1ACDE636" w14:textId="6FCD0336" w:rsidR="471D14C3" w:rsidRPr="007928A2" w:rsidRDefault="007928A2" w:rsidP="007928A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7928A2">
        <w:rPr>
          <w:rFonts w:ascii="Times New Roman" w:hAnsi="Times New Roman" w:cs="Times New Roman"/>
          <w:sz w:val="26"/>
          <w:szCs w:val="26"/>
          <w:lang w:val="vi-VN"/>
        </w:rPr>
        <w:t>Blockchain là gì? Tại sao công nghệ chuỗi khối lại quan trọng?</w:t>
      </w:r>
    </w:p>
    <w:p w14:paraId="485868FA" w14:textId="36CCE52E" w:rsidR="009422B5" w:rsidRPr="00C468DB" w:rsidRDefault="001E6526" w:rsidP="471D14C3">
      <w:pPr>
        <w:spacing w:after="0" w:line="360" w:lineRule="auto"/>
        <w:jc w:val="both"/>
        <w:rPr>
          <w:rStyle w:val="Hyperlink"/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4">
        <w:r w:rsidR="1DE48CB3" w:rsidRPr="007928A2">
          <w:rPr>
            <w:rStyle w:val="Hyperlink"/>
            <w:rFonts w:ascii="Times New Roman" w:eastAsia="Times New Roman" w:hAnsi="Times New Roman" w:cs="Times New Roman"/>
            <w:sz w:val="26"/>
            <w:szCs w:val="26"/>
            <w:lang w:val="vi-VN"/>
          </w:rPr>
          <w:t>https://www.elcom.com.vn/blockchain-la-gi-ung-dung-thuc-tien-va-cach-blockchain-hoat-dong-phan-1-1652928708</w:t>
        </w:r>
      </w:hyperlink>
    </w:p>
    <w:p w14:paraId="6D80DDDD" w14:textId="77777777" w:rsidR="007928A2" w:rsidRPr="007928A2" w:rsidRDefault="007928A2" w:rsidP="471D14C3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6F9DD14" w14:textId="18CB2D19" w:rsidR="471D14C3" w:rsidRPr="007928A2" w:rsidRDefault="007928A2" w:rsidP="007928A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7928A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Ứng dụng công nghệ </w:t>
      </w:r>
      <w:r w:rsidR="00C63CE6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7928A2">
        <w:rPr>
          <w:rFonts w:ascii="Times New Roman" w:eastAsia="Times New Roman" w:hAnsi="Times New Roman" w:cs="Times New Roman"/>
          <w:sz w:val="26"/>
          <w:szCs w:val="26"/>
          <w:lang w:val="vi-VN"/>
        </w:rPr>
        <w:t>lockchain trong hệ thống logistics đô thị: Trường hợp của Thành phố Hà Nội</w:t>
      </w:r>
    </w:p>
    <w:p w14:paraId="6EE489C0" w14:textId="2BDAC20C" w:rsidR="009422B5" w:rsidRPr="007928A2" w:rsidRDefault="001E6526" w:rsidP="471D14C3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5">
        <w:r w:rsidR="3F417A79" w:rsidRPr="007928A2">
          <w:rPr>
            <w:rStyle w:val="Hyperlink"/>
            <w:rFonts w:ascii="Times New Roman" w:eastAsia="Times New Roman" w:hAnsi="Times New Roman" w:cs="Times New Roman"/>
            <w:sz w:val="26"/>
            <w:szCs w:val="26"/>
            <w:lang w:val="vi-VN"/>
          </w:rPr>
          <w:t>https://tapchicongthuong.vn/bai-viet/ung-dung-cong-nghe-blockchain-trong-he-thong-</w:t>
        </w:r>
        <w:r w:rsidR="1DEA81E8" w:rsidRPr="007928A2">
          <w:rPr>
            <w:rStyle w:val="Hyperlink"/>
            <w:rFonts w:ascii="Times New Roman" w:eastAsia="Times New Roman" w:hAnsi="Times New Roman" w:cs="Times New Roman"/>
            <w:sz w:val="26"/>
            <w:szCs w:val="26"/>
            <w:lang w:val="vi-VN"/>
          </w:rPr>
          <w:t>Logistics</w:t>
        </w:r>
        <w:r w:rsidR="3F417A79" w:rsidRPr="007928A2">
          <w:rPr>
            <w:rStyle w:val="Hyperlink"/>
            <w:rFonts w:ascii="Times New Roman" w:eastAsia="Times New Roman" w:hAnsi="Times New Roman" w:cs="Times New Roman"/>
            <w:sz w:val="26"/>
            <w:szCs w:val="26"/>
            <w:lang w:val="vi-VN"/>
          </w:rPr>
          <w:t>s-do-thi-truong-hop-cua-thanh-pho-ha-noi-69990.htm</w:t>
        </w:r>
      </w:hyperlink>
    </w:p>
    <w:p w14:paraId="7E182989" w14:textId="03CC646B" w:rsidR="471D14C3" w:rsidRPr="007928A2" w:rsidRDefault="471D14C3" w:rsidP="471D14C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53351D89" w14:textId="3E0420D1" w:rsidR="007928A2" w:rsidRPr="007928A2" w:rsidRDefault="007928A2" w:rsidP="007928A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928A2">
        <w:rPr>
          <w:rFonts w:ascii="Times New Roman" w:hAnsi="Times New Roman" w:cs="Times New Roman"/>
          <w:sz w:val="26"/>
          <w:szCs w:val="26"/>
          <w:lang w:val="vi-VN"/>
        </w:rPr>
        <w:t>Blockchain là gì? Những vị trí công việc ngành Blockchain</w:t>
      </w:r>
    </w:p>
    <w:p w14:paraId="2F951EE4" w14:textId="6C88873A" w:rsidR="003272E6" w:rsidRPr="00C468DB" w:rsidRDefault="001E6526" w:rsidP="471D14C3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6" w:anchor="3">
        <w:r w:rsidR="63CB9B95" w:rsidRPr="00C468DB">
          <w:rPr>
            <w:rStyle w:val="Hyperlink"/>
            <w:rFonts w:ascii="Times New Roman" w:eastAsia="Times New Roman" w:hAnsi="Times New Roman" w:cs="Times New Roman"/>
            <w:sz w:val="26"/>
            <w:szCs w:val="26"/>
            <w:lang w:val="vi-VN"/>
          </w:rPr>
          <w:t>https://hrchannels.com/uptalent/blockchain-la-gi-nhung-vi-tri-cong-viec-nganh-blockchain.html#3</w:t>
        </w:r>
      </w:hyperlink>
    </w:p>
    <w:p w14:paraId="7BA751F3" w14:textId="3113EDC4" w:rsidR="471D14C3" w:rsidRPr="00C468DB" w:rsidRDefault="471D14C3" w:rsidP="471D14C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4954082" w14:textId="67D06F34" w:rsidR="007928A2" w:rsidRPr="007928A2" w:rsidRDefault="007928A2" w:rsidP="007928A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928A2">
        <w:rPr>
          <w:rFonts w:ascii="Times New Roman" w:hAnsi="Times New Roman" w:cs="Times New Roman"/>
          <w:sz w:val="26"/>
          <w:szCs w:val="26"/>
        </w:rPr>
        <w:t>Blockchain</w:t>
      </w:r>
      <w:r w:rsidRPr="007928A2">
        <w:rPr>
          <w:rFonts w:ascii="Times New Roman" w:hAnsi="Times New Roman" w:cs="Times New Roman"/>
          <w:sz w:val="26"/>
          <w:szCs w:val="26"/>
          <w:lang w:val="vi-VN"/>
        </w:rPr>
        <w:t xml:space="preserve"> in logistics: Perspectives on the upcoming impact of blockchain technology and use cases for the logistics industry</w:t>
      </w:r>
    </w:p>
    <w:p w14:paraId="0E564F93" w14:textId="6B6E8745" w:rsidR="00677C55" w:rsidRDefault="001E6526" w:rsidP="471D14C3">
      <w:pPr>
        <w:spacing w:after="0" w:line="360" w:lineRule="auto"/>
        <w:jc w:val="both"/>
        <w:rPr>
          <w:rStyle w:val="Hyperlink"/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7">
        <w:r w:rsidR="3ADFB0D1" w:rsidRPr="007928A2">
          <w:rPr>
            <w:rStyle w:val="Hyperlink"/>
            <w:rFonts w:ascii="Times New Roman" w:eastAsia="Times New Roman" w:hAnsi="Times New Roman" w:cs="Times New Roman"/>
            <w:sz w:val="26"/>
            <w:szCs w:val="26"/>
            <w:lang w:val="vi-VN"/>
          </w:rPr>
          <w:t>https://www.dhl.com/content/dam/dhl/global/core/documents/pdf/glo-core-blockchain-trend-report.pdf</w:t>
        </w:r>
      </w:hyperlink>
    </w:p>
    <w:p w14:paraId="0A4863C5" w14:textId="1628403B" w:rsidR="008038CB" w:rsidRDefault="008038CB" w:rsidP="471D14C3">
      <w:pPr>
        <w:spacing w:after="0" w:line="360" w:lineRule="auto"/>
        <w:jc w:val="both"/>
        <w:rPr>
          <w:rStyle w:val="Hyperlink"/>
          <w:rFonts w:ascii="Times New Roman" w:hAnsi="Times New Roman" w:cs="Times New Roman"/>
          <w:sz w:val="26"/>
          <w:szCs w:val="26"/>
          <w:lang w:val="vi-VN"/>
        </w:rPr>
      </w:pPr>
    </w:p>
    <w:p w14:paraId="2134CBBC" w14:textId="01F28ACB" w:rsidR="008038CB" w:rsidRPr="008038CB" w:rsidRDefault="008038CB" w:rsidP="008038CB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8038CB">
        <w:rPr>
          <w:rFonts w:ascii="Times New Roman" w:hAnsi="Times New Roman" w:cs="Times New Roman"/>
          <w:sz w:val="26"/>
          <w:szCs w:val="26"/>
          <w:lang w:val="vi-VN"/>
        </w:rPr>
        <w:t>Blockchain là gì? Tìm hiểu toàn bộ về Blockchain Technology</w:t>
      </w:r>
    </w:p>
    <w:p w14:paraId="50C32F9D" w14:textId="48C4C8E3" w:rsidR="008038CB" w:rsidRDefault="001E6526" w:rsidP="471D14C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hyperlink r:id="rId18" w:history="1">
        <w:r w:rsidR="008038CB" w:rsidRPr="00BF1752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https://vietnix.vn/blockchain-la-gi/</w:t>
        </w:r>
      </w:hyperlink>
    </w:p>
    <w:p w14:paraId="6AE852E3" w14:textId="6BBDF626" w:rsidR="008038CB" w:rsidRDefault="008038CB" w:rsidP="471D14C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1990451" w14:textId="128246DE" w:rsidR="008038CB" w:rsidRPr="008038CB" w:rsidRDefault="008038CB" w:rsidP="008038CB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8038CB">
        <w:rPr>
          <w:rFonts w:ascii="Times New Roman" w:hAnsi="Times New Roman" w:cs="Times New Roman"/>
          <w:sz w:val="26"/>
          <w:szCs w:val="26"/>
          <w:lang w:val="vi-VN"/>
        </w:rPr>
        <w:t>Ứng dụng của Blockchain trong quản lý chuỗi cung ứng</w:t>
      </w:r>
    </w:p>
    <w:p w14:paraId="7329B753" w14:textId="54F0442A" w:rsidR="008038CB" w:rsidRDefault="001E6526" w:rsidP="471D14C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hyperlink r:id="rId19" w:history="1">
        <w:r w:rsidR="008038CB" w:rsidRPr="00BF1752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https://melodylogistics.com/ung-dung-blockchain-trong-quan-ly-chuoi-cung-ung-927.html</w:t>
        </w:r>
      </w:hyperlink>
    </w:p>
    <w:p w14:paraId="5E2A953A" w14:textId="77777777" w:rsidR="008038CB" w:rsidRPr="008038CB" w:rsidRDefault="008038CB" w:rsidP="471D14C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sectPr w:rsidR="008038CB" w:rsidRPr="008038CB"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899F"/>
    <w:multiLevelType w:val="hybridMultilevel"/>
    <w:tmpl w:val="1CB00CF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BBE1B"/>
    <w:multiLevelType w:val="hybridMultilevel"/>
    <w:tmpl w:val="11EA83D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E4517"/>
    <w:multiLevelType w:val="hybridMultilevel"/>
    <w:tmpl w:val="44A4999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95E0B"/>
    <w:multiLevelType w:val="hybridMultilevel"/>
    <w:tmpl w:val="186AEF6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F8F0C6B"/>
    <w:multiLevelType w:val="hybridMultilevel"/>
    <w:tmpl w:val="131EBE34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95D3D09"/>
    <w:multiLevelType w:val="hybridMultilevel"/>
    <w:tmpl w:val="65644058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A04F430"/>
    <w:multiLevelType w:val="hybridMultilevel"/>
    <w:tmpl w:val="7D966BB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0DA530"/>
    <w:multiLevelType w:val="hybridMultilevel"/>
    <w:tmpl w:val="9C4EFC4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8738D2"/>
    <w:multiLevelType w:val="hybridMultilevel"/>
    <w:tmpl w:val="EF50860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047FBA"/>
    <w:multiLevelType w:val="multilevel"/>
    <w:tmpl w:val="C06CA43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1.%2"/>
      <w:lvlJc w:val="left"/>
      <w:pPr>
        <w:ind w:left="1110" w:hanging="39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4F6D613"/>
    <w:multiLevelType w:val="hybridMultilevel"/>
    <w:tmpl w:val="F79A5BC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9E95C6"/>
    <w:multiLevelType w:val="hybridMultilevel"/>
    <w:tmpl w:val="613A69C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1E9DC"/>
    <w:multiLevelType w:val="hybridMultilevel"/>
    <w:tmpl w:val="8AF0B9E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52F0AC"/>
    <w:multiLevelType w:val="hybridMultilevel"/>
    <w:tmpl w:val="59EE650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9385CD"/>
    <w:multiLevelType w:val="hybridMultilevel"/>
    <w:tmpl w:val="422873A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505167"/>
    <w:multiLevelType w:val="hybridMultilevel"/>
    <w:tmpl w:val="2E12B254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43EF4106"/>
    <w:multiLevelType w:val="hybridMultilevel"/>
    <w:tmpl w:val="22DCCD3C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26DA05"/>
    <w:multiLevelType w:val="hybridMultilevel"/>
    <w:tmpl w:val="3DCE9CE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096114"/>
    <w:multiLevelType w:val="hybridMultilevel"/>
    <w:tmpl w:val="D1FAE50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4B31C7F8"/>
    <w:multiLevelType w:val="hybridMultilevel"/>
    <w:tmpl w:val="65C6C42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861903"/>
    <w:multiLevelType w:val="hybridMultilevel"/>
    <w:tmpl w:val="561C026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4A85B94"/>
    <w:multiLevelType w:val="hybridMultilevel"/>
    <w:tmpl w:val="B328A3A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352EB4"/>
    <w:multiLevelType w:val="hybridMultilevel"/>
    <w:tmpl w:val="C28E612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5E095955"/>
    <w:multiLevelType w:val="hybridMultilevel"/>
    <w:tmpl w:val="7E2E312E"/>
    <w:lvl w:ilvl="0" w:tplc="FFFFFFFF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1862D77"/>
    <w:multiLevelType w:val="hybridMultilevel"/>
    <w:tmpl w:val="E17AAA1A"/>
    <w:lvl w:ilvl="0" w:tplc="4F945DF4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18E4AC1"/>
    <w:multiLevelType w:val="hybridMultilevel"/>
    <w:tmpl w:val="45A0731A"/>
    <w:lvl w:ilvl="0" w:tplc="B5421710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CE2DBC7"/>
    <w:multiLevelType w:val="hybridMultilevel"/>
    <w:tmpl w:val="2092072C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B32B84"/>
    <w:multiLevelType w:val="hybridMultilevel"/>
    <w:tmpl w:val="848C79AA"/>
    <w:lvl w:ilvl="0" w:tplc="2BB4D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2F876AF"/>
    <w:multiLevelType w:val="hybridMultilevel"/>
    <w:tmpl w:val="E67497F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6"/>
  </w:num>
  <w:num w:numId="3">
    <w:abstractNumId w:val="6"/>
  </w:num>
  <w:num w:numId="4">
    <w:abstractNumId w:val="11"/>
  </w:num>
  <w:num w:numId="5">
    <w:abstractNumId w:val="17"/>
  </w:num>
  <w:num w:numId="6">
    <w:abstractNumId w:val="2"/>
  </w:num>
  <w:num w:numId="7">
    <w:abstractNumId w:val="14"/>
  </w:num>
  <w:num w:numId="8">
    <w:abstractNumId w:val="13"/>
  </w:num>
  <w:num w:numId="9">
    <w:abstractNumId w:val="8"/>
  </w:num>
  <w:num w:numId="10">
    <w:abstractNumId w:val="12"/>
  </w:num>
  <w:num w:numId="11">
    <w:abstractNumId w:val="7"/>
  </w:num>
  <w:num w:numId="12">
    <w:abstractNumId w:val="1"/>
  </w:num>
  <w:num w:numId="13">
    <w:abstractNumId w:val="19"/>
  </w:num>
  <w:num w:numId="14">
    <w:abstractNumId w:val="28"/>
  </w:num>
  <w:num w:numId="15">
    <w:abstractNumId w:val="0"/>
  </w:num>
  <w:num w:numId="16">
    <w:abstractNumId w:val="10"/>
  </w:num>
  <w:num w:numId="17">
    <w:abstractNumId w:val="21"/>
  </w:num>
  <w:num w:numId="18">
    <w:abstractNumId w:val="9"/>
  </w:num>
  <w:num w:numId="19">
    <w:abstractNumId w:val="25"/>
  </w:num>
  <w:num w:numId="20">
    <w:abstractNumId w:val="24"/>
  </w:num>
  <w:num w:numId="21">
    <w:abstractNumId w:val="27"/>
  </w:num>
  <w:num w:numId="22">
    <w:abstractNumId w:val="5"/>
  </w:num>
  <w:num w:numId="23">
    <w:abstractNumId w:val="22"/>
  </w:num>
  <w:num w:numId="24">
    <w:abstractNumId w:val="20"/>
  </w:num>
  <w:num w:numId="25">
    <w:abstractNumId w:val="4"/>
  </w:num>
  <w:num w:numId="26">
    <w:abstractNumId w:val="15"/>
  </w:num>
  <w:num w:numId="27">
    <w:abstractNumId w:val="3"/>
  </w:num>
  <w:num w:numId="28">
    <w:abstractNumId w:val="18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824"/>
    <w:rsid w:val="000625AE"/>
    <w:rsid w:val="000B6BEF"/>
    <w:rsid w:val="000C1A5A"/>
    <w:rsid w:val="00177033"/>
    <w:rsid w:val="001846BF"/>
    <w:rsid w:val="001B263D"/>
    <w:rsid w:val="001C40DF"/>
    <w:rsid w:val="001E6526"/>
    <w:rsid w:val="001E7E1B"/>
    <w:rsid w:val="002743C7"/>
    <w:rsid w:val="002B3F0C"/>
    <w:rsid w:val="00302A64"/>
    <w:rsid w:val="003272E6"/>
    <w:rsid w:val="00381931"/>
    <w:rsid w:val="003C56B6"/>
    <w:rsid w:val="003D5482"/>
    <w:rsid w:val="00402B1E"/>
    <w:rsid w:val="004445B9"/>
    <w:rsid w:val="004514C4"/>
    <w:rsid w:val="004A4C13"/>
    <w:rsid w:val="004D3CD1"/>
    <w:rsid w:val="00555596"/>
    <w:rsid w:val="005927A6"/>
    <w:rsid w:val="005B2109"/>
    <w:rsid w:val="0060167E"/>
    <w:rsid w:val="00667D98"/>
    <w:rsid w:val="00677C55"/>
    <w:rsid w:val="006974CC"/>
    <w:rsid w:val="006C77C2"/>
    <w:rsid w:val="007928A2"/>
    <w:rsid w:val="007972A8"/>
    <w:rsid w:val="008038CB"/>
    <w:rsid w:val="008506FE"/>
    <w:rsid w:val="009422B5"/>
    <w:rsid w:val="00945A2D"/>
    <w:rsid w:val="00960424"/>
    <w:rsid w:val="00967298"/>
    <w:rsid w:val="00A06824"/>
    <w:rsid w:val="00A10A9B"/>
    <w:rsid w:val="00A24593"/>
    <w:rsid w:val="00A36C78"/>
    <w:rsid w:val="00AB4621"/>
    <w:rsid w:val="00B44D6B"/>
    <w:rsid w:val="00B66167"/>
    <w:rsid w:val="00B91E87"/>
    <w:rsid w:val="00BB286E"/>
    <w:rsid w:val="00C468DB"/>
    <w:rsid w:val="00C63CE6"/>
    <w:rsid w:val="00C67CAD"/>
    <w:rsid w:val="00CB7856"/>
    <w:rsid w:val="00D257D5"/>
    <w:rsid w:val="00E15BD5"/>
    <w:rsid w:val="00E1D305"/>
    <w:rsid w:val="00E32C0A"/>
    <w:rsid w:val="00F62E6A"/>
    <w:rsid w:val="00F86890"/>
    <w:rsid w:val="00FB741A"/>
    <w:rsid w:val="014BBF73"/>
    <w:rsid w:val="019DFEC2"/>
    <w:rsid w:val="01B5D7D7"/>
    <w:rsid w:val="01BAAFBF"/>
    <w:rsid w:val="01D4F823"/>
    <w:rsid w:val="01ED5100"/>
    <w:rsid w:val="0200D3C2"/>
    <w:rsid w:val="02132C56"/>
    <w:rsid w:val="02366B52"/>
    <w:rsid w:val="024C2C5D"/>
    <w:rsid w:val="0293B98E"/>
    <w:rsid w:val="02B2B4A4"/>
    <w:rsid w:val="02B8B089"/>
    <w:rsid w:val="02CEEE26"/>
    <w:rsid w:val="03348ABE"/>
    <w:rsid w:val="03750655"/>
    <w:rsid w:val="040363F8"/>
    <w:rsid w:val="045480EA"/>
    <w:rsid w:val="045A7348"/>
    <w:rsid w:val="0470E55C"/>
    <w:rsid w:val="04742979"/>
    <w:rsid w:val="04BB9B34"/>
    <w:rsid w:val="05624866"/>
    <w:rsid w:val="05BF0843"/>
    <w:rsid w:val="05C6EA36"/>
    <w:rsid w:val="05D9EB04"/>
    <w:rsid w:val="0622B0E3"/>
    <w:rsid w:val="06BF25C3"/>
    <w:rsid w:val="06C9D752"/>
    <w:rsid w:val="06CD3BEB"/>
    <w:rsid w:val="06FE8B53"/>
    <w:rsid w:val="07271AF9"/>
    <w:rsid w:val="0762BA97"/>
    <w:rsid w:val="078FEAEA"/>
    <w:rsid w:val="079A13B1"/>
    <w:rsid w:val="079D1401"/>
    <w:rsid w:val="07AA4CCF"/>
    <w:rsid w:val="07EED384"/>
    <w:rsid w:val="0849C42C"/>
    <w:rsid w:val="0869457D"/>
    <w:rsid w:val="089A5BB4"/>
    <w:rsid w:val="08ED3892"/>
    <w:rsid w:val="0955D461"/>
    <w:rsid w:val="098AA3E5"/>
    <w:rsid w:val="09948423"/>
    <w:rsid w:val="099E20B0"/>
    <w:rsid w:val="09B11E77"/>
    <w:rsid w:val="09C6E400"/>
    <w:rsid w:val="09DD5096"/>
    <w:rsid w:val="0A0515DE"/>
    <w:rsid w:val="0A362C15"/>
    <w:rsid w:val="0A82A050"/>
    <w:rsid w:val="0A98E2A9"/>
    <w:rsid w:val="0B1555FC"/>
    <w:rsid w:val="0B96F789"/>
    <w:rsid w:val="0BD1FC76"/>
    <w:rsid w:val="0BDF311C"/>
    <w:rsid w:val="0C5F92CF"/>
    <w:rsid w:val="0C81545F"/>
    <w:rsid w:val="0CA18A05"/>
    <w:rsid w:val="0CFE84C2"/>
    <w:rsid w:val="0D178767"/>
    <w:rsid w:val="0D6DCCD7"/>
    <w:rsid w:val="0D70F405"/>
    <w:rsid w:val="0D7499EF"/>
    <w:rsid w:val="0DC4B2BB"/>
    <w:rsid w:val="0E198E53"/>
    <w:rsid w:val="0E588212"/>
    <w:rsid w:val="0EDC2362"/>
    <w:rsid w:val="0FB55EB4"/>
    <w:rsid w:val="0FB6983C"/>
    <w:rsid w:val="0FD5177D"/>
    <w:rsid w:val="1035D504"/>
    <w:rsid w:val="105BCDF3"/>
    <w:rsid w:val="10A1B635"/>
    <w:rsid w:val="1101B5C6"/>
    <w:rsid w:val="1149418F"/>
    <w:rsid w:val="11512F15"/>
    <w:rsid w:val="1152689D"/>
    <w:rsid w:val="11C5B502"/>
    <w:rsid w:val="11F79E54"/>
    <w:rsid w:val="11FFF16D"/>
    <w:rsid w:val="1206EC83"/>
    <w:rsid w:val="12413DFA"/>
    <w:rsid w:val="125A6657"/>
    <w:rsid w:val="12648F04"/>
    <w:rsid w:val="12903029"/>
    <w:rsid w:val="12C0FDD1"/>
    <w:rsid w:val="12ECFF76"/>
    <w:rsid w:val="12F862A6"/>
    <w:rsid w:val="1319C9A2"/>
    <w:rsid w:val="13DD0E5B"/>
    <w:rsid w:val="141076A3"/>
    <w:rsid w:val="146901D4"/>
    <w:rsid w:val="1492732E"/>
    <w:rsid w:val="14CF73C3"/>
    <w:rsid w:val="14D38C69"/>
    <w:rsid w:val="14DC4AE3"/>
    <w:rsid w:val="151616B9"/>
    <w:rsid w:val="153A79FB"/>
    <w:rsid w:val="154665C6"/>
    <w:rsid w:val="1578DEBC"/>
    <w:rsid w:val="15EF1DB8"/>
    <w:rsid w:val="1624A038"/>
    <w:rsid w:val="1645A028"/>
    <w:rsid w:val="171A0450"/>
    <w:rsid w:val="179CD900"/>
    <w:rsid w:val="1801C434"/>
    <w:rsid w:val="18211F6B"/>
    <w:rsid w:val="184DB77B"/>
    <w:rsid w:val="187CE00C"/>
    <w:rsid w:val="1918D3D4"/>
    <w:rsid w:val="194A7943"/>
    <w:rsid w:val="196E6295"/>
    <w:rsid w:val="19D6AC03"/>
    <w:rsid w:val="19E987DC"/>
    <w:rsid w:val="1A3CAD5B"/>
    <w:rsid w:val="1A77CBD8"/>
    <w:rsid w:val="1AA72374"/>
    <w:rsid w:val="1B26EA75"/>
    <w:rsid w:val="1B7926F7"/>
    <w:rsid w:val="1BAF8868"/>
    <w:rsid w:val="1C22F532"/>
    <w:rsid w:val="1C43B311"/>
    <w:rsid w:val="1C93E1BC"/>
    <w:rsid w:val="1D080EFD"/>
    <w:rsid w:val="1D1E4DA7"/>
    <w:rsid w:val="1D6E7C52"/>
    <w:rsid w:val="1D8BDD06"/>
    <w:rsid w:val="1DDB9247"/>
    <w:rsid w:val="1DE48CB3"/>
    <w:rsid w:val="1DEA81E8"/>
    <w:rsid w:val="1DF00D6B"/>
    <w:rsid w:val="1E1D3DBE"/>
    <w:rsid w:val="1E2FB21D"/>
    <w:rsid w:val="1E3712C3"/>
    <w:rsid w:val="1EEC2190"/>
    <w:rsid w:val="1F1FC102"/>
    <w:rsid w:val="1F43173D"/>
    <w:rsid w:val="1FBA8D7A"/>
    <w:rsid w:val="1FCB827E"/>
    <w:rsid w:val="204A7B93"/>
    <w:rsid w:val="206CA850"/>
    <w:rsid w:val="20835789"/>
    <w:rsid w:val="20FF8594"/>
    <w:rsid w:val="217BD35F"/>
    <w:rsid w:val="218BB46C"/>
    <w:rsid w:val="2223C252"/>
    <w:rsid w:val="22766F6D"/>
    <w:rsid w:val="2282A054"/>
    <w:rsid w:val="228AADA2"/>
    <w:rsid w:val="23032340"/>
    <w:rsid w:val="23BF92B3"/>
    <w:rsid w:val="24267E03"/>
    <w:rsid w:val="242E6B89"/>
    <w:rsid w:val="24748F21"/>
    <w:rsid w:val="249EF3A1"/>
    <w:rsid w:val="24AD821C"/>
    <w:rsid w:val="24F1DA0D"/>
    <w:rsid w:val="2552F53C"/>
    <w:rsid w:val="257D4451"/>
    <w:rsid w:val="25BFBEAE"/>
    <w:rsid w:val="26C92164"/>
    <w:rsid w:val="26CCC0E7"/>
    <w:rsid w:val="26D9E238"/>
    <w:rsid w:val="275F29B2"/>
    <w:rsid w:val="27660C4B"/>
    <w:rsid w:val="278BDBED"/>
    <w:rsid w:val="27C4CCAC"/>
    <w:rsid w:val="2802C2E9"/>
    <w:rsid w:val="28056D7D"/>
    <w:rsid w:val="2844FCFF"/>
    <w:rsid w:val="28682411"/>
    <w:rsid w:val="288A95FE"/>
    <w:rsid w:val="2A62A32F"/>
    <w:rsid w:val="2AFC6D6E"/>
    <w:rsid w:val="2B0B7243"/>
    <w:rsid w:val="2B19AB5D"/>
    <w:rsid w:val="2B2E4FE2"/>
    <w:rsid w:val="2B687CE6"/>
    <w:rsid w:val="2C50C2BD"/>
    <w:rsid w:val="2C6CEB7A"/>
    <w:rsid w:val="2C983DCF"/>
    <w:rsid w:val="2D41139A"/>
    <w:rsid w:val="2D84A01C"/>
    <w:rsid w:val="2D9B8B5C"/>
    <w:rsid w:val="2DD02696"/>
    <w:rsid w:val="2DD900E2"/>
    <w:rsid w:val="2E410F8F"/>
    <w:rsid w:val="2E45DA02"/>
    <w:rsid w:val="2F8CFC86"/>
    <w:rsid w:val="2FADB75F"/>
    <w:rsid w:val="2FB666F6"/>
    <w:rsid w:val="2FC22CC8"/>
    <w:rsid w:val="2FD7CC17"/>
    <w:rsid w:val="304D2D01"/>
    <w:rsid w:val="30746BCA"/>
    <w:rsid w:val="3165E1E3"/>
    <w:rsid w:val="31739C78"/>
    <w:rsid w:val="3258113F"/>
    <w:rsid w:val="3263DD33"/>
    <w:rsid w:val="3332ABD5"/>
    <w:rsid w:val="333DBD90"/>
    <w:rsid w:val="33A26250"/>
    <w:rsid w:val="33A3B2F5"/>
    <w:rsid w:val="33A7A9FE"/>
    <w:rsid w:val="342389BF"/>
    <w:rsid w:val="344D987B"/>
    <w:rsid w:val="34A816E8"/>
    <w:rsid w:val="35036B03"/>
    <w:rsid w:val="354E949F"/>
    <w:rsid w:val="35797464"/>
    <w:rsid w:val="3592DB1B"/>
    <w:rsid w:val="362141AF"/>
    <w:rsid w:val="3652FA6B"/>
    <w:rsid w:val="3656DE9D"/>
    <w:rsid w:val="366DEE97"/>
    <w:rsid w:val="36A74B68"/>
    <w:rsid w:val="36E6EDF9"/>
    <w:rsid w:val="36FCA948"/>
    <w:rsid w:val="37581283"/>
    <w:rsid w:val="37D2E745"/>
    <w:rsid w:val="3804E370"/>
    <w:rsid w:val="38CB443A"/>
    <w:rsid w:val="395499A5"/>
    <w:rsid w:val="396B26B9"/>
    <w:rsid w:val="39EAAD86"/>
    <w:rsid w:val="3A515B6D"/>
    <w:rsid w:val="3A989D0A"/>
    <w:rsid w:val="3ADFB0D1"/>
    <w:rsid w:val="3AF06A06"/>
    <w:rsid w:val="3AF4B2D2"/>
    <w:rsid w:val="3BE8B5E8"/>
    <w:rsid w:val="3CA2C77B"/>
    <w:rsid w:val="3CD08299"/>
    <w:rsid w:val="3D512753"/>
    <w:rsid w:val="3D848649"/>
    <w:rsid w:val="3DB6A9CF"/>
    <w:rsid w:val="3E2AAC8A"/>
    <w:rsid w:val="3E4881BD"/>
    <w:rsid w:val="3E92C051"/>
    <w:rsid w:val="3EB3D646"/>
    <w:rsid w:val="3F2056AA"/>
    <w:rsid w:val="3F417A79"/>
    <w:rsid w:val="3F5DC388"/>
    <w:rsid w:val="3F8BE019"/>
    <w:rsid w:val="3F9E5EF9"/>
    <w:rsid w:val="3FB785DE"/>
    <w:rsid w:val="3FE37362"/>
    <w:rsid w:val="405D5FC2"/>
    <w:rsid w:val="40DB8BB6"/>
    <w:rsid w:val="40E6C6AD"/>
    <w:rsid w:val="41263E77"/>
    <w:rsid w:val="4127B07A"/>
    <w:rsid w:val="41E48494"/>
    <w:rsid w:val="41EDB21D"/>
    <w:rsid w:val="41FDACF1"/>
    <w:rsid w:val="422AB975"/>
    <w:rsid w:val="4233D125"/>
    <w:rsid w:val="425BF14E"/>
    <w:rsid w:val="426B5FC6"/>
    <w:rsid w:val="429A9D10"/>
    <w:rsid w:val="4315CA8D"/>
    <w:rsid w:val="4338AD8D"/>
    <w:rsid w:val="435330AF"/>
    <w:rsid w:val="43B77A60"/>
    <w:rsid w:val="440C06C9"/>
    <w:rsid w:val="4462A899"/>
    <w:rsid w:val="44B1075C"/>
    <w:rsid w:val="44F409D7"/>
    <w:rsid w:val="450D221C"/>
    <w:rsid w:val="451C2556"/>
    <w:rsid w:val="454CAF6A"/>
    <w:rsid w:val="4624A45D"/>
    <w:rsid w:val="46503A0A"/>
    <w:rsid w:val="46860AFB"/>
    <w:rsid w:val="46AA25F2"/>
    <w:rsid w:val="471D14C3"/>
    <w:rsid w:val="4757A7F2"/>
    <w:rsid w:val="481F5215"/>
    <w:rsid w:val="488235C7"/>
    <w:rsid w:val="48DA8D24"/>
    <w:rsid w:val="4919B3C5"/>
    <w:rsid w:val="4932B6CC"/>
    <w:rsid w:val="49833383"/>
    <w:rsid w:val="49A6D64C"/>
    <w:rsid w:val="49BEC521"/>
    <w:rsid w:val="49BEEC3A"/>
    <w:rsid w:val="49D572F8"/>
    <w:rsid w:val="49E9FC3B"/>
    <w:rsid w:val="49EF9679"/>
    <w:rsid w:val="4A08BED6"/>
    <w:rsid w:val="4A22AC21"/>
    <w:rsid w:val="4AA6B22D"/>
    <w:rsid w:val="4AD4F31E"/>
    <w:rsid w:val="4AE93B7E"/>
    <w:rsid w:val="4B143CD2"/>
    <w:rsid w:val="4B224857"/>
    <w:rsid w:val="4B2CC677"/>
    <w:rsid w:val="4B56558F"/>
    <w:rsid w:val="4BA48F37"/>
    <w:rsid w:val="4C32968E"/>
    <w:rsid w:val="4C329E4C"/>
    <w:rsid w:val="4CAE9483"/>
    <w:rsid w:val="4CC19095"/>
    <w:rsid w:val="4CC5F980"/>
    <w:rsid w:val="4CDE770E"/>
    <w:rsid w:val="4D9ECBD2"/>
    <w:rsid w:val="4DCF6CE2"/>
    <w:rsid w:val="4E5E3A09"/>
    <w:rsid w:val="4E623330"/>
    <w:rsid w:val="4E85E879"/>
    <w:rsid w:val="4ECD7945"/>
    <w:rsid w:val="4F057B23"/>
    <w:rsid w:val="4F6055C8"/>
    <w:rsid w:val="4FE7914F"/>
    <w:rsid w:val="5079214D"/>
    <w:rsid w:val="50DEAE41"/>
    <w:rsid w:val="517DBCDA"/>
    <w:rsid w:val="5190EFD2"/>
    <w:rsid w:val="51B1E831"/>
    <w:rsid w:val="5214FAD0"/>
    <w:rsid w:val="523101AB"/>
    <w:rsid w:val="5268470D"/>
    <w:rsid w:val="527A7EA2"/>
    <w:rsid w:val="52909830"/>
    <w:rsid w:val="54917E8A"/>
    <w:rsid w:val="549CD362"/>
    <w:rsid w:val="54E988F3"/>
    <w:rsid w:val="54EB065F"/>
    <w:rsid w:val="54ED6E89"/>
    <w:rsid w:val="554CEB13"/>
    <w:rsid w:val="554F6A4D"/>
    <w:rsid w:val="55C59D90"/>
    <w:rsid w:val="55C5DF9B"/>
    <w:rsid w:val="55D997D8"/>
    <w:rsid w:val="57756839"/>
    <w:rsid w:val="584FEFEA"/>
    <w:rsid w:val="598D2F75"/>
    <w:rsid w:val="59961238"/>
    <w:rsid w:val="59C1A29F"/>
    <w:rsid w:val="5A30787D"/>
    <w:rsid w:val="5A6BBB82"/>
    <w:rsid w:val="5A6FD17D"/>
    <w:rsid w:val="5A9291E6"/>
    <w:rsid w:val="5B58CA77"/>
    <w:rsid w:val="5B61D0C2"/>
    <w:rsid w:val="5B9BB4CB"/>
    <w:rsid w:val="5BD227D5"/>
    <w:rsid w:val="5D470BDC"/>
    <w:rsid w:val="5DE7C644"/>
    <w:rsid w:val="5DFDD21A"/>
    <w:rsid w:val="5E620CF1"/>
    <w:rsid w:val="5E69EEE4"/>
    <w:rsid w:val="5E81B964"/>
    <w:rsid w:val="5E888D7C"/>
    <w:rsid w:val="5E906B39"/>
    <w:rsid w:val="5E97CBDF"/>
    <w:rsid w:val="5ED4F1EE"/>
    <w:rsid w:val="5F161F9F"/>
    <w:rsid w:val="5FF70190"/>
    <w:rsid w:val="5FFDDD52"/>
    <w:rsid w:val="6005A29F"/>
    <w:rsid w:val="607999E6"/>
    <w:rsid w:val="607F29C3"/>
    <w:rsid w:val="6098EA5D"/>
    <w:rsid w:val="610D2257"/>
    <w:rsid w:val="613572DC"/>
    <w:rsid w:val="6149FC1F"/>
    <w:rsid w:val="6168BEBA"/>
    <w:rsid w:val="61B40405"/>
    <w:rsid w:val="62156A47"/>
    <w:rsid w:val="6271224D"/>
    <w:rsid w:val="6288993B"/>
    <w:rsid w:val="633D4361"/>
    <w:rsid w:val="63C357F4"/>
    <w:rsid w:val="63CB9B95"/>
    <w:rsid w:val="63FEB456"/>
    <w:rsid w:val="65070D63"/>
    <w:rsid w:val="656C1AC9"/>
    <w:rsid w:val="65B49377"/>
    <w:rsid w:val="65F23039"/>
    <w:rsid w:val="65F711B0"/>
    <w:rsid w:val="663C2FDD"/>
    <w:rsid w:val="6674E423"/>
    <w:rsid w:val="67B32849"/>
    <w:rsid w:val="67F7A8CD"/>
    <w:rsid w:val="6848F71B"/>
    <w:rsid w:val="685075DC"/>
    <w:rsid w:val="692FC32E"/>
    <w:rsid w:val="6A1A41DB"/>
    <w:rsid w:val="6A3819B3"/>
    <w:rsid w:val="6A8ABE39"/>
    <w:rsid w:val="6AC32CC5"/>
    <w:rsid w:val="6B85D981"/>
    <w:rsid w:val="6BDA40C2"/>
    <w:rsid w:val="6BEE3E3B"/>
    <w:rsid w:val="6C19A64C"/>
    <w:rsid w:val="6C6EABE1"/>
    <w:rsid w:val="6CB0C3DB"/>
    <w:rsid w:val="6CE02BB3"/>
    <w:rsid w:val="6D0ABEA2"/>
    <w:rsid w:val="6D121F48"/>
    <w:rsid w:val="6D97D1ED"/>
    <w:rsid w:val="6DB576AD"/>
    <w:rsid w:val="6E6A042D"/>
    <w:rsid w:val="6F2C6D24"/>
    <w:rsid w:val="6F7FF011"/>
    <w:rsid w:val="70256331"/>
    <w:rsid w:val="70ADB1E5"/>
    <w:rsid w:val="70D805B8"/>
    <w:rsid w:val="711CF9FA"/>
    <w:rsid w:val="7168FDB9"/>
    <w:rsid w:val="716DA7AD"/>
    <w:rsid w:val="71CFD161"/>
    <w:rsid w:val="72130D82"/>
    <w:rsid w:val="722AA400"/>
    <w:rsid w:val="724C8F2F"/>
    <w:rsid w:val="7261170C"/>
    <w:rsid w:val="728C49BC"/>
    <w:rsid w:val="72C1D0A6"/>
    <w:rsid w:val="72FEFAD2"/>
    <w:rsid w:val="73BCB361"/>
    <w:rsid w:val="742E9CAC"/>
    <w:rsid w:val="749A0395"/>
    <w:rsid w:val="749ACB33"/>
    <w:rsid w:val="74A5486F"/>
    <w:rsid w:val="75B0A991"/>
    <w:rsid w:val="75EADD10"/>
    <w:rsid w:val="75F06B1D"/>
    <w:rsid w:val="75FE93A7"/>
    <w:rsid w:val="76033FD0"/>
    <w:rsid w:val="76369B94"/>
    <w:rsid w:val="772EF9C6"/>
    <w:rsid w:val="776BC8A0"/>
    <w:rsid w:val="777E774C"/>
    <w:rsid w:val="77B8FA69"/>
    <w:rsid w:val="78040C3B"/>
    <w:rsid w:val="7815BC12"/>
    <w:rsid w:val="78BBD9E5"/>
    <w:rsid w:val="79202E22"/>
    <w:rsid w:val="792FF965"/>
    <w:rsid w:val="79731F54"/>
    <w:rsid w:val="79C093FF"/>
    <w:rsid w:val="79F1F8FA"/>
    <w:rsid w:val="7A55E796"/>
    <w:rsid w:val="7AA07666"/>
    <w:rsid w:val="7AE5290E"/>
    <w:rsid w:val="7AF62424"/>
    <w:rsid w:val="7B57192C"/>
    <w:rsid w:val="7BA1FE62"/>
    <w:rsid w:val="7C28A79D"/>
    <w:rsid w:val="7C679A27"/>
    <w:rsid w:val="7C8C0DEF"/>
    <w:rsid w:val="7D17E1DB"/>
    <w:rsid w:val="7D4B1097"/>
    <w:rsid w:val="7D8180EC"/>
    <w:rsid w:val="7DE53F65"/>
    <w:rsid w:val="7E036A88"/>
    <w:rsid w:val="7E2B9D67"/>
    <w:rsid w:val="7E4C2AB5"/>
    <w:rsid w:val="7E569C5E"/>
    <w:rsid w:val="7E9F3E01"/>
    <w:rsid w:val="7EA1EC41"/>
    <w:rsid w:val="7ECBC295"/>
    <w:rsid w:val="7F161E1B"/>
    <w:rsid w:val="7F9E0161"/>
    <w:rsid w:val="7FE7F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0EE2CBC"/>
  <w15:chartTrackingRefBased/>
  <w15:docId w15:val="{1FD0537D-1C40-4DEC-9CD7-7605D041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471D14C3"/>
    <w:pPr>
      <w:numPr>
        <w:numId w:val="18"/>
      </w:numPr>
      <w:spacing w:after="0"/>
      <w:ind w:left="360"/>
      <w:jc w:val="center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471D14C3"/>
    <w:pPr>
      <w:numPr>
        <w:ilvl w:val="1"/>
        <w:numId w:val="18"/>
      </w:numPr>
      <w:spacing w:before="120" w:after="0"/>
      <w:ind w:left="450" w:hanging="360"/>
      <w:outlineLvl w:val="1"/>
    </w:pPr>
    <w:rPr>
      <w:rFonts w:ascii="Times New Roman" w:hAnsi="Times New Roman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471D14C3"/>
    <w:pPr>
      <w:spacing w:before="120" w:after="0"/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6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C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C5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471D14C3"/>
    <w:rPr>
      <w:rFonts w:ascii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471D14C3"/>
    <w:rPr>
      <w:rFonts w:ascii="Times New Roman" w:hAnsi="Times New Roman" w:cs="Times New Roman"/>
      <w:b/>
      <w:bCs/>
      <w:i w:val="0"/>
      <w:iCs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471D14C3"/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927A6"/>
    <w:pPr>
      <w:tabs>
        <w:tab w:val="right" w:leader="dot" w:pos="9017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i.wikipedia.org/wiki/Blockchain" TargetMode="External"/><Relationship Id="rId18" Type="http://schemas.openxmlformats.org/officeDocument/2006/relationships/hyperlink" Target="https://vietnix.vn/blockchain-la-gi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hyperlink" Target="https://www.dhl.com/content/dam/dhl/global/core/documents/pdf/glo-core-blockchain-trend-report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hrchannels.com/uptalent/blockchain-la-gi-nhung-vi-tri-cong-viec-nganh-blockchain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tapchicongthuong.vn/bai-viet/ung-dung-cong-nghe-blockchain-trong-he-thong-logistics-do-thi-truong-hop-cua-thanh-pho-ha-noi-69990.ht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elodylogistics.com/ung-dung-blockchain-trong-quan-ly-chuoi-cung-ung-927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elcom.com.vn/blockchain-la-gi-ung-dung-thuc-tien-va-cach-blockchain-hoat-dong-phan-1-16529287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3827</Words>
  <Characters>21820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Oanh</dc:creator>
  <cp:keywords/>
  <dc:description/>
  <cp:lastModifiedBy>チータン グエン</cp:lastModifiedBy>
  <cp:revision>46</cp:revision>
  <cp:lastPrinted>2023-08-14T03:30:00Z</cp:lastPrinted>
  <dcterms:created xsi:type="dcterms:W3CDTF">2023-07-06T16:19:00Z</dcterms:created>
  <dcterms:modified xsi:type="dcterms:W3CDTF">2023-08-14T03:30:00Z</dcterms:modified>
</cp:coreProperties>
</file>