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73E089" w14:textId="06DDFD0F" w:rsidR="00E24B62" w:rsidRPr="00380B7B" w:rsidRDefault="00380B7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0B7B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499E7E5" w14:textId="52ABE4C3" w:rsidR="00E24B62" w:rsidRPr="00E24B62" w:rsidRDefault="00E24B62" w:rsidP="00E24B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24B62">
        <w:rPr>
          <w:rFonts w:ascii="Times New Roman" w:hAnsi="Times New Roman" w:cs="Times New Roman"/>
          <w:b/>
          <w:bCs/>
          <w:sz w:val="24"/>
          <w:szCs w:val="24"/>
        </w:rPr>
        <w:t>Client</w:t>
      </w:r>
    </w:p>
    <w:p w14:paraId="337EF68A" w14:textId="7EF37792" w:rsidR="00E24B62" w:rsidRPr="00E24B62" w:rsidRDefault="00E24B62" w:rsidP="00E24B6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4B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3F2502" wp14:editId="69686019">
            <wp:extent cx="4697206" cy="722947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6729" cy="724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C8A2" w14:textId="62A0FC5F" w:rsidR="00E24B62" w:rsidRPr="00E24B62" w:rsidRDefault="00E24B62" w:rsidP="00E24B6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4B6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D0281C" wp14:editId="0199AE0E">
            <wp:extent cx="5023091" cy="61912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6809" cy="619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B6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50F4CF" wp14:editId="210F7CB1">
            <wp:extent cx="5019675" cy="71327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1858" cy="71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B6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AEAD60" wp14:editId="4162ACD8">
            <wp:extent cx="5024631" cy="351472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2911" cy="352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4492" w14:textId="09CD6FD3" w:rsidR="002B5653" w:rsidRPr="002B5653" w:rsidRDefault="002B565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5653">
        <w:rPr>
          <w:rFonts w:ascii="Times New Roman" w:hAnsi="Times New Roman" w:cs="Times New Roman"/>
          <w:b/>
          <w:bCs/>
          <w:sz w:val="24"/>
          <w:szCs w:val="24"/>
        </w:rPr>
        <w:t>Wrong input while choosing the role</w:t>
      </w:r>
      <w:r w:rsidRPr="002B56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47A5CE" wp14:editId="3CB0937F">
            <wp:extent cx="4648603" cy="3878916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A87E" w14:textId="3F6967B2" w:rsidR="00E24B62" w:rsidRPr="00E24B62" w:rsidRDefault="00E24B62">
      <w:pPr>
        <w:rPr>
          <w:rFonts w:ascii="Times New Roman" w:hAnsi="Times New Roman" w:cs="Times New Roman"/>
          <w:sz w:val="24"/>
          <w:szCs w:val="24"/>
        </w:rPr>
      </w:pPr>
      <w:r w:rsidRPr="00E24B62">
        <w:rPr>
          <w:rFonts w:ascii="Times New Roman" w:hAnsi="Times New Roman" w:cs="Times New Roman"/>
          <w:sz w:val="24"/>
          <w:szCs w:val="24"/>
        </w:rPr>
        <w:br w:type="page"/>
      </w:r>
    </w:p>
    <w:p w14:paraId="10673676" w14:textId="601A7B9E" w:rsidR="00317682" w:rsidRPr="00E24B62" w:rsidRDefault="00E24B62" w:rsidP="00E24B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24B62">
        <w:rPr>
          <w:rFonts w:ascii="Times New Roman" w:hAnsi="Times New Roman" w:cs="Times New Roman"/>
          <w:b/>
          <w:bCs/>
          <w:sz w:val="24"/>
          <w:szCs w:val="24"/>
        </w:rPr>
        <w:lastRenderedPageBreak/>
        <w:t>Admin</w:t>
      </w:r>
    </w:p>
    <w:p w14:paraId="730555C8" w14:textId="190EA65C" w:rsidR="00E24B62" w:rsidRPr="00E24B62" w:rsidRDefault="00E24B62" w:rsidP="00E24B6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4B62">
        <w:rPr>
          <w:rFonts w:ascii="Times New Roman" w:hAnsi="Times New Roman" w:cs="Times New Roman"/>
          <w:sz w:val="24"/>
          <w:szCs w:val="24"/>
        </w:rPr>
        <w:t>Have to log in with correct admin user name and password to access.</w:t>
      </w:r>
    </w:p>
    <w:p w14:paraId="6210DF93" w14:textId="547EC98C" w:rsidR="00E24B62" w:rsidRPr="00E24B62" w:rsidRDefault="00E24B62" w:rsidP="00E24B6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4B62">
        <w:rPr>
          <w:rFonts w:ascii="Times New Roman" w:hAnsi="Times New Roman" w:cs="Times New Roman"/>
          <w:sz w:val="24"/>
          <w:szCs w:val="24"/>
        </w:rPr>
        <w:t>Username: spongebob</w:t>
      </w:r>
    </w:p>
    <w:p w14:paraId="1F06EAB6" w14:textId="213EFB97" w:rsidR="00E24B62" w:rsidRPr="00E24B62" w:rsidRDefault="00E24B62" w:rsidP="00E24B6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4B62">
        <w:rPr>
          <w:rFonts w:ascii="Times New Roman" w:hAnsi="Times New Roman" w:cs="Times New Roman"/>
          <w:sz w:val="24"/>
          <w:szCs w:val="24"/>
        </w:rPr>
        <w:t>Password: 277275</w:t>
      </w:r>
    </w:p>
    <w:p w14:paraId="754727B2" w14:textId="430B8442" w:rsidR="00E24B62" w:rsidRPr="00E24B62" w:rsidRDefault="00E24B62" w:rsidP="00E24B6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24B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716415" wp14:editId="56B6EF69">
            <wp:extent cx="5731510" cy="44297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AE25" w14:textId="18B45840" w:rsidR="00E24B62" w:rsidRPr="00E24B62" w:rsidRDefault="00E24B62" w:rsidP="00E24B6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AA4113" w14:textId="4137FF0B" w:rsidR="00E24B62" w:rsidRPr="00E24B62" w:rsidRDefault="00E24B62" w:rsidP="00E24B6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B5653">
        <w:rPr>
          <w:rFonts w:ascii="Times New Roman" w:hAnsi="Times New Roman" w:cs="Times New Roman"/>
          <w:b/>
          <w:bCs/>
          <w:sz w:val="24"/>
          <w:szCs w:val="24"/>
        </w:rPr>
        <w:lastRenderedPageBreak/>
        <w:t>Wrong admin username and password</w:t>
      </w:r>
      <w:r w:rsidRPr="00E24B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40162D" wp14:editId="619F7345">
            <wp:extent cx="5601185" cy="52049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4E12" w14:textId="77777777" w:rsidR="002B5653" w:rsidRDefault="002B5653">
      <w:pPr>
        <w:rPr>
          <w:rFonts w:ascii="Times New Roman" w:hAnsi="Times New Roman" w:cs="Times New Roman"/>
          <w:sz w:val="24"/>
          <w:szCs w:val="24"/>
        </w:rPr>
      </w:pPr>
    </w:p>
    <w:p w14:paraId="774C28B1" w14:textId="55DE505E" w:rsidR="00E24B62" w:rsidRDefault="002B5653">
      <w:pPr>
        <w:rPr>
          <w:rFonts w:ascii="Times New Roman" w:hAnsi="Times New Roman" w:cs="Times New Roman"/>
          <w:sz w:val="24"/>
          <w:szCs w:val="24"/>
        </w:rPr>
      </w:pPr>
      <w:r w:rsidRPr="002B5653">
        <w:rPr>
          <w:rFonts w:ascii="Times New Roman" w:hAnsi="Times New Roman" w:cs="Times New Roman"/>
          <w:b/>
          <w:bCs/>
          <w:sz w:val="24"/>
          <w:szCs w:val="24"/>
        </w:rPr>
        <w:lastRenderedPageBreak/>
        <w:t>Invalid input while choosing operations as an admin</w:t>
      </w:r>
      <w:r w:rsidRPr="002B56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76F508" wp14:editId="5CEC4B76">
            <wp:extent cx="6146836" cy="41719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3754" cy="41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B62">
        <w:rPr>
          <w:rFonts w:ascii="Times New Roman" w:hAnsi="Times New Roman" w:cs="Times New Roman"/>
          <w:sz w:val="24"/>
          <w:szCs w:val="24"/>
        </w:rPr>
        <w:br w:type="page"/>
      </w:r>
    </w:p>
    <w:p w14:paraId="1797BC16" w14:textId="4CBE14F8" w:rsidR="00D8468B" w:rsidRDefault="00D8468B" w:rsidP="00D846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8468B">
        <w:rPr>
          <w:rFonts w:ascii="Times New Roman" w:hAnsi="Times New Roman" w:cs="Times New Roman"/>
          <w:b/>
          <w:bCs/>
          <w:sz w:val="24"/>
          <w:szCs w:val="24"/>
        </w:rPr>
        <w:lastRenderedPageBreak/>
        <w:t>Employee Management</w:t>
      </w:r>
      <w:r w:rsidRPr="00D8468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E05ED14" wp14:editId="2464F567">
            <wp:extent cx="4983912" cy="6073666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468B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2F733EB" wp14:editId="61014326">
            <wp:extent cx="5731510" cy="49396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7A02" w14:textId="67036728" w:rsidR="002B5653" w:rsidRDefault="002B5653" w:rsidP="002B5653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Invalid input</w:t>
      </w:r>
      <w:r w:rsidRPr="002B565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3BC9B9E" wp14:editId="27E8B963">
            <wp:extent cx="5092990" cy="4552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9868" cy="455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320E" w14:textId="57526263" w:rsidR="00D8468B" w:rsidRDefault="00D8468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D69AB44" w14:textId="261CC736" w:rsidR="00380B7B" w:rsidRDefault="00D8468B" w:rsidP="00D846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80B7B">
        <w:rPr>
          <w:rFonts w:ascii="Times New Roman" w:hAnsi="Times New Roman" w:cs="Times New Roman"/>
          <w:b/>
          <w:bCs/>
          <w:sz w:val="24"/>
          <w:szCs w:val="24"/>
        </w:rPr>
        <w:lastRenderedPageBreak/>
        <w:t>Inventory Management</w:t>
      </w:r>
      <w:r w:rsidR="00380B7B" w:rsidRPr="00380B7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3BE3749" wp14:editId="435BBE9D">
            <wp:extent cx="5662151" cy="5806943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B7B" w:rsidRPr="00380B7B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FCA6FCF" wp14:editId="44304705">
            <wp:extent cx="5692633" cy="4595258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1798" w14:textId="201DBC13" w:rsidR="002B5653" w:rsidRPr="00380B7B" w:rsidRDefault="002B5653" w:rsidP="002B5653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Invalid input</w:t>
      </w:r>
      <w:r w:rsidRPr="002B565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FC4DE86" wp14:editId="2E99884F">
            <wp:extent cx="5464013" cy="4061812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2E5C" w14:textId="77777777" w:rsidR="00380B7B" w:rsidRDefault="00380B7B" w:rsidP="00380B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Finance</w:t>
      </w:r>
    </w:p>
    <w:p w14:paraId="5FF9F547" w14:textId="77777777" w:rsidR="002B5653" w:rsidRDefault="00380B7B" w:rsidP="00380B7B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380B7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CF70DB1" wp14:editId="63E241CB">
            <wp:extent cx="2476500" cy="3867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230" cy="388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248D" w14:textId="77777777" w:rsidR="002B5653" w:rsidRDefault="002B5653" w:rsidP="00380B7B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Invalid input</w:t>
      </w:r>
    </w:p>
    <w:p w14:paraId="1919E9FC" w14:textId="0C2D607C" w:rsidR="00380B7B" w:rsidRDefault="002B5653" w:rsidP="00380B7B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2B565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F1BBCB7" wp14:editId="26238030">
            <wp:extent cx="2812024" cy="392464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2F8E" w14:textId="0F32990A" w:rsidR="00380B7B" w:rsidRDefault="00380B7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325CF27" w14:textId="17B22775" w:rsidR="00380B7B" w:rsidRDefault="00380B7B" w:rsidP="00380B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Advertisement and Marketing</w:t>
      </w:r>
    </w:p>
    <w:p w14:paraId="28A07751" w14:textId="56CAC4DF" w:rsidR="00380B7B" w:rsidRDefault="00380B7B" w:rsidP="00380B7B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380B7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BEF9420" wp14:editId="0A06BCB1">
            <wp:extent cx="5819775" cy="3367681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4882" cy="337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F35E" w14:textId="7AC3845E" w:rsidR="00380B7B" w:rsidRDefault="00380B7B" w:rsidP="00380B7B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380B7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9B9F54C" wp14:editId="43AD31F8">
            <wp:extent cx="5731510" cy="33813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0C98" w14:textId="49161535" w:rsidR="00380B7B" w:rsidRDefault="00380B7B" w:rsidP="00380B7B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CAAB56" wp14:editId="57E912C0">
            <wp:extent cx="5731510" cy="5509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799AD" wp14:editId="74874526">
            <wp:extent cx="5731510" cy="3187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5FE1" w14:textId="60C31B78" w:rsidR="002B5653" w:rsidRDefault="002B56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801B79D" w14:textId="2E5B78A2" w:rsidR="002B5653" w:rsidRDefault="002B5653" w:rsidP="00380B7B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Invalid input</w:t>
      </w:r>
    </w:p>
    <w:p w14:paraId="062F9FD1" w14:textId="607A0D5D" w:rsidR="002B5653" w:rsidRPr="00D8468B" w:rsidRDefault="002B5653" w:rsidP="00380B7B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2B565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55F9714" wp14:editId="5CF4A071">
            <wp:extent cx="5076825" cy="307331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8007" cy="308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5653" w:rsidRPr="00D846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C371D1"/>
    <w:multiLevelType w:val="hybridMultilevel"/>
    <w:tmpl w:val="45FE7F32"/>
    <w:lvl w:ilvl="0" w:tplc="79B4853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7224B7"/>
    <w:multiLevelType w:val="hybridMultilevel"/>
    <w:tmpl w:val="6460270A"/>
    <w:lvl w:ilvl="0" w:tplc="2EBC28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B62"/>
    <w:rsid w:val="002B5653"/>
    <w:rsid w:val="00317682"/>
    <w:rsid w:val="00380B7B"/>
    <w:rsid w:val="00831A02"/>
    <w:rsid w:val="00D8468B"/>
    <w:rsid w:val="00E24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2244C"/>
  <w15:chartTrackingRefBased/>
  <w15:docId w15:val="{E1CE28BA-1BBE-40D8-9BBC-ACF9A8AD5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4B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16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 CHEE SIANG</dc:creator>
  <cp:keywords/>
  <dc:description/>
  <cp:lastModifiedBy>NG CHEE SIANG</cp:lastModifiedBy>
  <cp:revision>2</cp:revision>
  <dcterms:created xsi:type="dcterms:W3CDTF">2021-06-02T05:14:00Z</dcterms:created>
  <dcterms:modified xsi:type="dcterms:W3CDTF">2021-06-02T06:05:00Z</dcterms:modified>
</cp:coreProperties>
</file>