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3E089" w14:textId="06DDFD0F" w:rsidR="00E24B62" w:rsidRP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499E7E5" w14:textId="52ABE4C3" w:rsidR="00E24B6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337EF68A" w14:textId="42ABC729" w:rsidR="00E24B62" w:rsidRPr="00E24B62" w:rsidRDefault="003039A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3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48FC" wp14:editId="6670C443">
            <wp:extent cx="5121084" cy="708721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8A2" w14:textId="3766FF20" w:rsidR="00E24B62" w:rsidRPr="00E24B62" w:rsidRDefault="00B6644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64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C029A1" wp14:editId="3209DA9C">
            <wp:extent cx="4442845" cy="595935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6753A7" wp14:editId="1D01106D">
            <wp:extent cx="4648603" cy="658425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4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63BBB" wp14:editId="583E24E3">
            <wp:extent cx="4656223" cy="29568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787C" w14:textId="77777777" w:rsidR="00B85A10" w:rsidRDefault="00B85A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364492" w14:textId="4BC52082" w:rsidR="002B5653" w:rsidRPr="002B5653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Wrong input while choosing the role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7CF1C4" wp14:editId="2853E48A">
            <wp:extent cx="4419983" cy="3825572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7E" w14:textId="3F6967B2" w:rsidR="00E24B62" w:rsidRPr="00E24B62" w:rsidRDefault="00E24B62">
      <w:pPr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br w:type="page"/>
      </w:r>
    </w:p>
    <w:p w14:paraId="10673676" w14:textId="601A7B9E" w:rsidR="0031768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</w:t>
      </w:r>
    </w:p>
    <w:p w14:paraId="730555C8" w14:textId="190EA65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 xml:space="preserve">Have to log in with correct admin </w:t>
      </w:r>
      <w:proofErr w:type="gramStart"/>
      <w:r w:rsidRPr="00E24B62">
        <w:rPr>
          <w:rFonts w:ascii="Times New Roman" w:hAnsi="Times New Roman" w:cs="Times New Roman"/>
          <w:sz w:val="24"/>
          <w:szCs w:val="24"/>
        </w:rPr>
        <w:t>user name</w:t>
      </w:r>
      <w:proofErr w:type="gramEnd"/>
      <w:r w:rsidRPr="00E24B62">
        <w:rPr>
          <w:rFonts w:ascii="Times New Roman" w:hAnsi="Times New Roman" w:cs="Times New Roman"/>
          <w:sz w:val="24"/>
          <w:szCs w:val="24"/>
        </w:rPr>
        <w:t xml:space="preserve"> and password to access.</w:t>
      </w:r>
    </w:p>
    <w:p w14:paraId="6210DF93" w14:textId="547EC98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 xml:space="preserve">Username: </w:t>
      </w:r>
      <w:proofErr w:type="spellStart"/>
      <w:r w:rsidRPr="00E24B62">
        <w:rPr>
          <w:rFonts w:ascii="Times New Roman" w:hAnsi="Times New Roman" w:cs="Times New Roman"/>
          <w:sz w:val="24"/>
          <w:szCs w:val="24"/>
        </w:rPr>
        <w:t>spongebob</w:t>
      </w:r>
      <w:proofErr w:type="spellEnd"/>
    </w:p>
    <w:p w14:paraId="1F06EAB6" w14:textId="213EFB97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Password: 277275</w:t>
      </w:r>
    </w:p>
    <w:p w14:paraId="754727B2" w14:textId="1CC7BC8B" w:rsidR="00E24B62" w:rsidRPr="00E24B62" w:rsidRDefault="00B6644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64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8F025" wp14:editId="47419881">
            <wp:extent cx="5006774" cy="385605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E25" w14:textId="18B45840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A4113" w14:textId="514D6EED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t>Wrong admin username and password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A54FD1" wp14:editId="3AF3D6F9">
            <wp:extent cx="4968671" cy="278154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E12" w14:textId="77777777" w:rsidR="002B5653" w:rsidRDefault="002B5653">
      <w:pPr>
        <w:rPr>
          <w:rFonts w:ascii="Times New Roman" w:hAnsi="Times New Roman" w:cs="Times New Roman"/>
          <w:sz w:val="24"/>
          <w:szCs w:val="24"/>
        </w:rPr>
      </w:pPr>
    </w:p>
    <w:p w14:paraId="30615015" w14:textId="77777777" w:rsidR="00B66442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 while choosing operations as an admin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4E3963" wp14:editId="20FC590B">
            <wp:extent cx="2682472" cy="3040643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9632" w14:textId="77777777" w:rsidR="00B66442" w:rsidRDefault="00B664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0C8973" w14:textId="77777777" w:rsidR="00B66442" w:rsidRDefault="00D8468B" w:rsidP="00B664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66442">
        <w:rPr>
          <w:rFonts w:ascii="Times New Roman" w:hAnsi="Times New Roman" w:cs="Times New Roman"/>
          <w:b/>
          <w:bCs/>
          <w:sz w:val="24"/>
          <w:szCs w:val="24"/>
        </w:rPr>
        <w:lastRenderedPageBreak/>
        <w:t>Employee Management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D57C60" wp14:editId="171129C5">
            <wp:extent cx="4755292" cy="4000847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DAD223" wp14:editId="21BC6781">
            <wp:extent cx="5052498" cy="3535986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BC16" w14:textId="6E5DDA88" w:rsidR="00B66442" w:rsidRDefault="00B66442" w:rsidP="00B6644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D85836" wp14:editId="3BBCDA8C">
            <wp:extent cx="5006774" cy="4016088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8FDD" w14:textId="77777777" w:rsidR="00B66442" w:rsidRDefault="00B664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411EA7E" w14:textId="77777777" w:rsidR="00D8468B" w:rsidRPr="00B66442" w:rsidRDefault="00D8468B" w:rsidP="00B6644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E7A02" w14:textId="73A3B394" w:rsidR="002B5653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D1FD6" wp14:editId="602B444F">
            <wp:extent cx="4884843" cy="33988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320E" w14:textId="57526263" w:rsidR="00D8468B" w:rsidRDefault="00D846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69AB44" w14:textId="11CA4790" w:rsidR="0052430E" w:rsidRDefault="00D8468B" w:rsidP="00D846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Inventory Management</w:t>
      </w:r>
      <w:r w:rsidR="00B66442" w:rsidRPr="00B664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3CB1A2" wp14:editId="577797B9">
            <wp:extent cx="5441152" cy="5974598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30E"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45E79A" wp14:editId="201BD164">
            <wp:extent cx="5731510" cy="48596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B42" w14:textId="77777777" w:rsidR="0052430E" w:rsidRDefault="005243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131798" w14:textId="34961A90" w:rsidR="0052430E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</w:t>
      </w:r>
      <w:r w:rsidR="0052430E"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85E265" wp14:editId="144B45F7">
            <wp:extent cx="5563082" cy="33530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24A" w14:textId="77777777" w:rsidR="0052430E" w:rsidRDefault="005243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B13A71" w14:textId="77777777" w:rsidR="002B5653" w:rsidRPr="00380B7B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62E5C" w14:textId="77777777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Finance</w:t>
      </w:r>
    </w:p>
    <w:p w14:paraId="19761241" w14:textId="3CB899E6" w:rsidR="002B5653" w:rsidRDefault="0052430E" w:rsidP="0052430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7DAE03" wp14:editId="2099B12A">
            <wp:extent cx="2889566" cy="42291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348" cy="42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48D" w14:textId="77777777" w:rsidR="002B5653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</w:p>
    <w:p w14:paraId="1919E9FC" w14:textId="2C3BD417" w:rsidR="00380B7B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4443E9" wp14:editId="6BEDF50B">
            <wp:extent cx="3360711" cy="362743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F8E" w14:textId="0F32990A" w:rsid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25CF27" w14:textId="17B22775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Advertisement and Marketing</w:t>
      </w:r>
    </w:p>
    <w:p w14:paraId="28A07751" w14:textId="2ED724F9" w:rsidR="00380B7B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B22A5E" wp14:editId="0349F699">
            <wp:extent cx="5731510" cy="44202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35E" w14:textId="77C53495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37F2719" w14:textId="18E1F921" w:rsidR="0052430E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03629" wp14:editId="1A004EF6">
            <wp:extent cx="5731510" cy="10953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E96" w14:textId="0C4D1026" w:rsidR="0052430E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13908" w14:textId="5D0E089A" w:rsidR="0052430E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6CDFAC" wp14:editId="5E4E9748">
            <wp:extent cx="5731510" cy="12109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0C98" w14:textId="7D64FAD7" w:rsidR="00380B7B" w:rsidRDefault="0052430E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2430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F8189F" wp14:editId="5D7C8892">
            <wp:extent cx="3917950" cy="2621362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464" cy="26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FD1" w14:textId="1090C43B" w:rsidR="002B5653" w:rsidRPr="00D8468B" w:rsidRDefault="002B5653" w:rsidP="004061D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B5653" w:rsidRPr="00D84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371D1"/>
    <w:multiLevelType w:val="hybridMultilevel"/>
    <w:tmpl w:val="45FE7F32"/>
    <w:lvl w:ilvl="0" w:tplc="79B485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224B7"/>
    <w:multiLevelType w:val="hybridMultilevel"/>
    <w:tmpl w:val="6460270A"/>
    <w:lvl w:ilvl="0" w:tplc="2EBC2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62"/>
    <w:rsid w:val="002B5653"/>
    <w:rsid w:val="003039A2"/>
    <w:rsid w:val="00317682"/>
    <w:rsid w:val="003528C0"/>
    <w:rsid w:val="00380B7B"/>
    <w:rsid w:val="004061DE"/>
    <w:rsid w:val="0052430E"/>
    <w:rsid w:val="00831A02"/>
    <w:rsid w:val="009F01DC"/>
    <w:rsid w:val="00AE563B"/>
    <w:rsid w:val="00B66442"/>
    <w:rsid w:val="00B85A10"/>
    <w:rsid w:val="00D8468B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2244C"/>
  <w15:chartTrackingRefBased/>
  <w15:docId w15:val="{E1CE28BA-1BBE-40D8-9BBC-ACF9A8AD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CHEE SIANG</dc:creator>
  <cp:keywords/>
  <dc:description/>
  <cp:lastModifiedBy>NG CHEE SIANG</cp:lastModifiedBy>
  <cp:revision>4</cp:revision>
  <dcterms:created xsi:type="dcterms:W3CDTF">2021-06-05T20:52:00Z</dcterms:created>
  <dcterms:modified xsi:type="dcterms:W3CDTF">2021-06-05T21:40:00Z</dcterms:modified>
</cp:coreProperties>
</file>