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F1AF" w14:textId="0E488679" w:rsidR="00692841" w:rsidRDefault="00692841" w:rsidP="00692841">
      <w:p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BÁO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CÁO PROJECT CUỐI KỲ</w:t>
      </w:r>
    </w:p>
    <w:p w14:paraId="0F5B9A84" w14:textId="6914A5F3" w:rsidR="00692841" w:rsidRDefault="00692841" w:rsidP="00692841">
      <w:p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582F3DA9" w14:textId="1C2DCF00" w:rsidR="00F202CF" w:rsidRPr="00F202CF" w:rsidRDefault="00F202CF" w:rsidP="00692841">
      <w:pPr>
        <w:ind w:left="0" w:firstLine="0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F202CF">
        <w:rPr>
          <w:rFonts w:ascii="Times New Roman" w:hAnsi="Times New Roman" w:cs="Times New Roman"/>
          <w:color w:val="FF0000"/>
          <w:sz w:val="36"/>
          <w:szCs w:val="36"/>
          <w:lang w:val="vi-VN"/>
        </w:rPr>
        <w:t>WEB BÁN THỨC ĂN NHANH</w:t>
      </w:r>
    </w:p>
    <w:p w14:paraId="246AFD8E" w14:textId="378E0029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5DA8FAFC" w14:textId="534457C2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Thành viên</w:t>
      </w:r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nhóm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20BC65C" w14:textId="23FD2964" w:rsidR="00F202CF" w:rsidRDefault="00F202CF" w:rsidP="00F202C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Hồ Mỹ Hân 20130246</w:t>
      </w:r>
    </w:p>
    <w:p w14:paraId="4229B15A" w14:textId="3A269BAA" w:rsidR="00F202CF" w:rsidRDefault="00F202CF" w:rsidP="00F202CF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Bùi Ngọc Chi 20130210</w:t>
      </w:r>
    </w:p>
    <w:p w14:paraId="762E94F5" w14:textId="70CF370A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7F5C6A" w14:textId="2C02A4CA" w:rsidR="00F202CF" w:rsidRDefault="00F202CF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78A296" w14:textId="5BBD2693" w:rsidR="00F202CF" w:rsidRDefault="00F92299" w:rsidP="00F202CF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● </w:t>
      </w:r>
      <w:r w:rsidR="00F202CF">
        <w:rPr>
          <w:rFonts w:ascii="Times New Roman" w:hAnsi="Times New Roman" w:cs="Times New Roman"/>
          <w:sz w:val="28"/>
          <w:szCs w:val="28"/>
          <w:lang w:val="vi-VN"/>
        </w:rPr>
        <w:t>Giới thiệu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project</w:t>
      </w:r>
      <w:proofErr w:type="spellEnd"/>
      <w:r w:rsidR="00F202C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F9CED28" w14:textId="0E728E5B" w:rsidR="00F202CF" w:rsidRDefault="00F202CF" w:rsidP="00F202CF">
      <w:pPr>
        <w:ind w:left="0"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bán thức ăn nhanh là một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bán hàng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online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. Với </w:t>
      </w:r>
      <w:proofErr w:type="spellStart"/>
      <w:r w:rsidR="00F92299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="00F92299">
        <w:rPr>
          <w:rFonts w:ascii="Times New Roman" w:hAnsi="Times New Roman" w:cs="Times New Roman"/>
          <w:sz w:val="28"/>
          <w:szCs w:val="28"/>
          <w:lang w:val="vi-VN"/>
        </w:rPr>
        <w:t xml:space="preserve"> bán hàng này, mọi người có thể đặt mua hàng mà không cần phải đi đến tận nơi để mua.</w:t>
      </w:r>
    </w:p>
    <w:p w14:paraId="16EE39CB" w14:textId="2F86531F" w:rsidR="004A115C" w:rsidRDefault="004A115C" w:rsidP="004A115C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F2F95B1" w14:textId="65D1C042" w:rsidR="004A115C" w:rsidRDefault="004A115C" w:rsidP="004A115C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● Mô tả bài toán:</w:t>
      </w:r>
    </w:p>
    <w:p w14:paraId="5DF9DDED" w14:textId="17792513" w:rsidR="004A115C" w:rsidRDefault="004A115C" w:rsidP="004A115C">
      <w:pPr>
        <w:ind w:left="0"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    Với tư cách người dùng</w:t>
      </w:r>
    </w:p>
    <w:p w14:paraId="00A2C571" w14:textId="65F208DB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Đăng nhập</w:t>
      </w:r>
    </w:p>
    <w:p w14:paraId="114AA17D" w14:textId="40258A49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Đăng ký</w:t>
      </w:r>
    </w:p>
    <w:p w14:paraId="7B36E05E" w14:textId="404F4ECF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Tìm kiếm</w:t>
      </w:r>
    </w:p>
    <w:p w14:paraId="3D8F44A0" w14:textId="6B7356F4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vào giỏ hàng</w:t>
      </w:r>
    </w:p>
    <w:p w14:paraId="42DBCCAC" w14:textId="071AF0FD" w:rsidR="004A115C" w:rsidRDefault="004A115C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E4570B">
        <w:rPr>
          <w:rFonts w:ascii="Times New Roman" w:hAnsi="Times New Roman" w:cs="Times New Roman"/>
          <w:sz w:val="28"/>
          <w:szCs w:val="28"/>
          <w:lang w:val="vi-VN"/>
        </w:rPr>
        <w:t>Thanh toán</w:t>
      </w:r>
    </w:p>
    <w:p w14:paraId="0157D051" w14:textId="48495FD3" w:rsidR="00E4570B" w:rsidRDefault="00E4570B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Đăng xuất</w:t>
      </w:r>
    </w:p>
    <w:p w14:paraId="7EEC831C" w14:textId="30AD2FC9" w:rsidR="00E4570B" w:rsidRDefault="00E4570B" w:rsidP="004A115C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Xóa sản phẩm trong giỏ hàng</w:t>
      </w:r>
    </w:p>
    <w:p w14:paraId="30B8EE61" w14:textId="2374B76A" w:rsidR="004A115C" w:rsidRDefault="004A115C" w:rsidP="004A115C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tư cách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admin</w:t>
      </w:r>
      <w:proofErr w:type="spellEnd"/>
    </w:p>
    <w:p w14:paraId="4FAD2237" w14:textId="48B790D6" w:rsid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sản phẩm</w:t>
      </w:r>
    </w:p>
    <w:p w14:paraId="2F664246" w14:textId="38B7B3FD" w:rsid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Xóa sản phẩm</w:t>
      </w:r>
    </w:p>
    <w:p w14:paraId="26A3B091" w14:textId="7A80D05E" w:rsidR="004A115C" w:rsidRPr="004A115C" w:rsidRDefault="004A115C" w:rsidP="004A115C">
      <w:pPr>
        <w:pStyle w:val="oancuaDanhsach"/>
        <w:ind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Sửa </w:t>
      </w:r>
    </w:p>
    <w:p w14:paraId="1A638F0F" w14:textId="7FF5A85A" w:rsidR="00A116C8" w:rsidRPr="00692841" w:rsidRDefault="00A116C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116C8" w:rsidRPr="00692841" w:rsidSect="00C5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059"/>
    <w:multiLevelType w:val="hybridMultilevel"/>
    <w:tmpl w:val="88AE1F6A"/>
    <w:lvl w:ilvl="0" w:tplc="0C9E7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5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1"/>
    <w:rsid w:val="004A115C"/>
    <w:rsid w:val="00692841"/>
    <w:rsid w:val="00905816"/>
    <w:rsid w:val="00A0194C"/>
    <w:rsid w:val="00A116C8"/>
    <w:rsid w:val="00C55987"/>
    <w:rsid w:val="00E4570B"/>
    <w:rsid w:val="00F202CF"/>
    <w:rsid w:val="00F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15D5"/>
  <w15:chartTrackingRefBased/>
  <w15:docId w15:val="{DCC28F98-3D13-449D-A42E-0B6F88DB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567"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Bùi Ngọc</dc:creator>
  <cp:keywords/>
  <dc:description/>
  <cp:lastModifiedBy>Chi Bùi Ngọc</cp:lastModifiedBy>
  <cp:revision>5</cp:revision>
  <dcterms:created xsi:type="dcterms:W3CDTF">2022-11-02T05:39:00Z</dcterms:created>
  <dcterms:modified xsi:type="dcterms:W3CDTF">2022-12-19T13:50:00Z</dcterms:modified>
</cp:coreProperties>
</file>