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DCC0" w14:textId="2D85B882" w:rsidR="00087D2E" w:rsidRDefault="00AB2042">
      <w:pPr>
        <w:rPr>
          <w:lang w:val="en-US"/>
        </w:rPr>
      </w:pPr>
      <w:r>
        <w:rPr>
          <w:lang w:val="en-US"/>
        </w:rPr>
        <w:t xml:space="preserve">Name: Ng Chin Chia </w:t>
      </w:r>
      <w:r>
        <w:rPr>
          <w:lang w:val="en-US"/>
        </w:rPr>
        <w:tab/>
        <w:t xml:space="preserve">UOW id: 7058901 </w:t>
      </w:r>
    </w:p>
    <w:p w14:paraId="7E041BE7" w14:textId="0FE9A776" w:rsidR="00AB2042" w:rsidRDefault="00AB2042">
      <w:pPr>
        <w:rPr>
          <w:lang w:val="en-US"/>
        </w:rPr>
      </w:pPr>
      <w:r>
        <w:rPr>
          <w:lang w:val="en-US"/>
        </w:rPr>
        <w:t>CSCI251 Advanced Programming Assignment 2 Report</w:t>
      </w:r>
    </w:p>
    <w:p w14:paraId="7DB9EC04" w14:textId="3882E586" w:rsidR="00150ED7" w:rsidRDefault="00150ED7">
      <w:pPr>
        <w:rPr>
          <w:lang w:val="en-US"/>
        </w:rPr>
      </w:pPr>
      <w:r>
        <w:rPr>
          <w:lang w:val="en-US"/>
        </w:rPr>
        <w:t xml:space="preserve">The design thought process of the assignment kickstarts at main.cpp file. In the main menu, it calls a class called Assignment 2 which takes in the id and name of the student as string so that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a main menu is displayed, id and name will appear as well. Main will execute a do while loop of options that execute different functions based on the options</w:t>
      </w:r>
      <w:r w:rsidR="007C0C47">
        <w:rPr>
          <w:lang w:val="en-US"/>
        </w:rPr>
        <w:t xml:space="preserve">. </w:t>
      </w:r>
    </w:p>
    <w:p w14:paraId="10AC2631" w14:textId="4BF11313" w:rsidR="007C0C47" w:rsidRDefault="007C0C47">
      <w:pPr>
        <w:rPr>
          <w:lang w:val="en-US"/>
        </w:rPr>
      </w:pPr>
      <w:r>
        <w:rPr>
          <w:noProof/>
        </w:rPr>
        <w:drawing>
          <wp:inline distT="0" distB="0" distL="0" distR="0" wp14:anchorId="4A18233C" wp14:editId="1B0C8FB0">
            <wp:extent cx="3886200" cy="62579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AC52" w14:textId="1CDE030E" w:rsidR="007C0C47" w:rsidRDefault="007C0C47">
      <w:pPr>
        <w:rPr>
          <w:lang w:val="en-US"/>
        </w:rPr>
      </w:pPr>
      <w:r>
        <w:rPr>
          <w:lang w:val="en-US"/>
        </w:rPr>
        <w:t xml:space="preserve">The Assn2.h file will store the declaration of the following functions and a </w:t>
      </w:r>
      <w:proofErr w:type="spellStart"/>
      <w:r>
        <w:rPr>
          <w:lang w:val="en-US"/>
        </w:rPr>
        <w:t>ShapeTwoD</w:t>
      </w:r>
      <w:proofErr w:type="spellEnd"/>
      <w:r>
        <w:rPr>
          <w:lang w:val="en-US"/>
        </w:rPr>
        <w:t xml:space="preserve"> pointers of array is declared.</w:t>
      </w:r>
    </w:p>
    <w:p w14:paraId="0C27F2A0" w14:textId="32F49196" w:rsidR="007C0C47" w:rsidRDefault="007F6E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1E48E" wp14:editId="712A1D36">
            <wp:extent cx="4229100" cy="36480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A49D" w14:textId="2312E3CB" w:rsidR="007C0C47" w:rsidRDefault="007C0C47">
      <w:pPr>
        <w:rPr>
          <w:lang w:val="en-US"/>
        </w:rPr>
      </w:pPr>
    </w:p>
    <w:p w14:paraId="719C30F9" w14:textId="0C9FBF70" w:rsidR="00C77D85" w:rsidRDefault="00C77D85" w:rsidP="00C77D85">
      <w:pPr>
        <w:pStyle w:val="ListParagraph"/>
        <w:numPr>
          <w:ilvl w:val="0"/>
          <w:numId w:val="2"/>
        </w:numPr>
        <w:rPr>
          <w:lang w:val="en-US"/>
        </w:rPr>
      </w:pPr>
      <w:r w:rsidRPr="00C77D85">
        <w:rPr>
          <w:lang w:val="en-US"/>
        </w:rPr>
        <w:t xml:space="preserve">The function </w:t>
      </w:r>
      <w:proofErr w:type="spellStart"/>
      <w:r w:rsidRPr="00C77D85">
        <w:rPr>
          <w:lang w:val="en-US"/>
        </w:rPr>
        <w:t>printMenu</w:t>
      </w:r>
      <w:proofErr w:type="spellEnd"/>
      <w:r w:rsidRPr="00C77D85">
        <w:rPr>
          <w:lang w:val="en-US"/>
        </w:rPr>
        <w:t xml:space="preserve"> will display the choices for user to input.</w:t>
      </w:r>
    </w:p>
    <w:p w14:paraId="677FEC59" w14:textId="6FF28496" w:rsidR="00C77D85" w:rsidRDefault="00C77D85" w:rsidP="00C77D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inputSensorData</w:t>
      </w:r>
      <w:proofErr w:type="spellEnd"/>
      <w:r>
        <w:rPr>
          <w:lang w:val="en-US"/>
        </w:rPr>
        <w:t xml:space="preserve"> contain a set of if else statements to determine the shape that the user wants. An array of index = 0 of the shape class is being called as well as the number of vertices. Depending on the number of vertices, </w:t>
      </w:r>
      <w:r w:rsidR="00EF1E6A">
        <w:rPr>
          <w:lang w:val="en-US"/>
        </w:rPr>
        <w:t>A struct vertex pointer vertices points to the dynamically allocated array of vertex.</w:t>
      </w:r>
    </w:p>
    <w:p w14:paraId="45D56E65" w14:textId="251C8AC8" w:rsidR="00EF1E6A" w:rsidRDefault="007F6E79" w:rsidP="00EF1E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04EDAD" wp14:editId="40F066B7">
            <wp:extent cx="5731510" cy="2912110"/>
            <wp:effectExtent l="0" t="0" r="254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D98" w14:textId="1A548CB1" w:rsidR="00EF1E6A" w:rsidRDefault="00EF1E6A" w:rsidP="00EF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computeArea</w:t>
      </w:r>
      <w:proofErr w:type="spellEnd"/>
      <w:r w:rsidR="00F214F6">
        <w:rPr>
          <w:lang w:val="en-US"/>
        </w:rPr>
        <w:t xml:space="preserve"> generates a for loop to store the number of shapes being created.</w:t>
      </w:r>
    </w:p>
    <w:p w14:paraId="38A61D7F" w14:textId="5F41B28A" w:rsidR="00F214F6" w:rsidRDefault="00F214F6" w:rsidP="00EF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printShapeReport</w:t>
      </w:r>
      <w:proofErr w:type="spellEnd"/>
      <w:r>
        <w:rPr>
          <w:lang w:val="en-US"/>
        </w:rPr>
        <w:t xml:space="preserve"> also uses a for loop and access members of a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 method to get the details of the shape created </w:t>
      </w:r>
      <w:r w:rsidR="005C240F">
        <w:rPr>
          <w:lang w:val="en-US"/>
        </w:rPr>
        <w:t xml:space="preserve">such as name and special type, followed by </w:t>
      </w:r>
      <w:r w:rsidR="005C240F">
        <w:rPr>
          <w:lang w:val="en-US"/>
        </w:rPr>
        <w:lastRenderedPageBreak/>
        <w:t xml:space="preserve">accessing members of a </w:t>
      </w:r>
      <w:proofErr w:type="spellStart"/>
      <w:r w:rsidR="005C240F">
        <w:rPr>
          <w:lang w:val="en-US"/>
        </w:rPr>
        <w:t>printPoints</w:t>
      </w:r>
      <w:proofErr w:type="spellEnd"/>
      <w:r w:rsidR="005C240F">
        <w:rPr>
          <w:lang w:val="en-US"/>
        </w:rPr>
        <w:t xml:space="preserve"> function which holds the </w:t>
      </w:r>
      <w:proofErr w:type="spellStart"/>
      <w:r w:rsidR="005C240F">
        <w:rPr>
          <w:lang w:val="en-US"/>
        </w:rPr>
        <w:t>pointersOnShape</w:t>
      </w:r>
      <w:proofErr w:type="spellEnd"/>
      <w:r w:rsidR="005C240F">
        <w:rPr>
          <w:lang w:val="en-US"/>
        </w:rPr>
        <w:t xml:space="preserve"> and </w:t>
      </w:r>
      <w:proofErr w:type="spellStart"/>
      <w:r w:rsidR="005C240F">
        <w:rPr>
          <w:lang w:val="en-US"/>
        </w:rPr>
        <w:t>pointsInShape</w:t>
      </w:r>
      <w:proofErr w:type="spellEnd"/>
      <w:r w:rsidR="005C240F">
        <w:rPr>
          <w:lang w:val="en-US"/>
        </w:rPr>
        <w:t xml:space="preserve"> function.</w:t>
      </w:r>
    </w:p>
    <w:p w14:paraId="766B3424" w14:textId="7C22F003" w:rsidR="005C240F" w:rsidRDefault="005C240F" w:rsidP="00EF1E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function </w:t>
      </w:r>
      <w:proofErr w:type="spellStart"/>
      <w:r>
        <w:rPr>
          <w:lang w:val="en-US"/>
        </w:rPr>
        <w:t>sortShapesData</w:t>
      </w:r>
      <w:proofErr w:type="spellEnd"/>
      <w:r>
        <w:rPr>
          <w:lang w:val="en-US"/>
        </w:rPr>
        <w:t xml:space="preserve"> uses for loops to swap the areas of different shapes using temp variables declared, same goes for sorting by special type.</w:t>
      </w:r>
    </w:p>
    <w:p w14:paraId="635EAE75" w14:textId="6F6ACF5C" w:rsidR="005C240F" w:rsidRDefault="007F6E79" w:rsidP="005C240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A1F3EE" wp14:editId="3317E6E0">
            <wp:extent cx="5448300" cy="65341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CC0F" w14:textId="639B6A56" w:rsidR="005C240F" w:rsidRDefault="005C240F" w:rsidP="005C240F">
      <w:pPr>
        <w:pStyle w:val="ListParagraph"/>
        <w:rPr>
          <w:lang w:val="en-US"/>
        </w:rPr>
      </w:pPr>
    </w:p>
    <w:p w14:paraId="5C4B4E11" w14:textId="4E12BE96" w:rsidR="005C240F" w:rsidRDefault="005C240F" w:rsidP="005C240F">
      <w:pPr>
        <w:pStyle w:val="ListParagrap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ShapeTwoD.h</w:t>
      </w:r>
      <w:proofErr w:type="spellEnd"/>
      <w:r>
        <w:rPr>
          <w:lang w:val="en-US"/>
        </w:rPr>
        <w:t xml:space="preserve"> files will have declarations of the </w:t>
      </w:r>
      <w:r w:rsidR="00090464">
        <w:rPr>
          <w:lang w:val="en-US"/>
        </w:rPr>
        <w:t>base</w:t>
      </w:r>
      <w:r>
        <w:rPr>
          <w:lang w:val="en-US"/>
        </w:rPr>
        <w:t xml:space="preserve"> class </w:t>
      </w:r>
      <w:proofErr w:type="spellStart"/>
      <w:r>
        <w:rPr>
          <w:lang w:val="en-US"/>
        </w:rPr>
        <w:t>ShapeTwoD</w:t>
      </w:r>
      <w:proofErr w:type="spellEnd"/>
      <w:r w:rsidR="00090464">
        <w:rPr>
          <w:lang w:val="en-US"/>
        </w:rPr>
        <w:t xml:space="preserve"> as well as a struct Vertex which holds the x and y values for accessibility.</w:t>
      </w:r>
    </w:p>
    <w:p w14:paraId="40264DE5" w14:textId="3F4E4CCF" w:rsidR="00090464" w:rsidRDefault="00090464" w:rsidP="005C240F">
      <w:pPr>
        <w:pStyle w:val="ListParagraph"/>
        <w:rPr>
          <w:lang w:val="en-US"/>
        </w:rPr>
      </w:pPr>
    </w:p>
    <w:p w14:paraId="669CFC44" w14:textId="680ADC2E" w:rsidR="00090464" w:rsidRDefault="007F6E79" w:rsidP="005C240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ADC959" wp14:editId="3D121FBE">
            <wp:extent cx="5248275" cy="819150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3E3A" w14:textId="27BCEC1F" w:rsidR="00090464" w:rsidRDefault="00090464" w:rsidP="005C240F">
      <w:pPr>
        <w:pStyle w:val="ListParagraph"/>
        <w:rPr>
          <w:lang w:val="en-US"/>
        </w:rPr>
      </w:pPr>
    </w:p>
    <w:p w14:paraId="15BB2BD2" w14:textId="488CCC00" w:rsidR="00090464" w:rsidRDefault="00090464" w:rsidP="005C240F">
      <w:pPr>
        <w:pStyle w:val="ListParagraph"/>
        <w:rPr>
          <w:lang w:val="en-US"/>
        </w:rPr>
      </w:pPr>
    </w:p>
    <w:p w14:paraId="5C7B00BD" w14:textId="022B280F" w:rsidR="00090464" w:rsidRDefault="00090464" w:rsidP="005C240F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The remain derived classes of different shapes will be able to access and override the base class function. For </w:t>
      </w:r>
      <w:proofErr w:type="gramStart"/>
      <w:r>
        <w:rPr>
          <w:lang w:val="en-US"/>
        </w:rPr>
        <w:t>example,  the</w:t>
      </w:r>
      <w:proofErr w:type="gram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isPointInShape</w:t>
      </w:r>
      <w:proofErr w:type="spellEnd"/>
      <w:r>
        <w:rPr>
          <w:lang w:val="en-US"/>
        </w:rPr>
        <w:t xml:space="preserve"> of class square </w:t>
      </w:r>
      <w:r w:rsidR="0043180B">
        <w:rPr>
          <w:lang w:val="en-US"/>
        </w:rPr>
        <w:t xml:space="preserve">override the default virtual function and access a Vertex pointer </w:t>
      </w:r>
      <w:proofErr w:type="spellStart"/>
      <w:r w:rsidR="0043180B">
        <w:rPr>
          <w:lang w:val="en-US"/>
        </w:rPr>
        <w:t>extremePointers</w:t>
      </w:r>
      <w:proofErr w:type="spellEnd"/>
      <w:r w:rsidR="0043180B">
        <w:rPr>
          <w:lang w:val="en-US"/>
        </w:rPr>
        <w:t xml:space="preserve">. </w:t>
      </w:r>
    </w:p>
    <w:p w14:paraId="4CAC86EA" w14:textId="16126E2F" w:rsidR="0043180B" w:rsidRDefault="0043180B" w:rsidP="005C240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931A8B" wp14:editId="336E3DDC">
            <wp:extent cx="4838700" cy="188595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AC15" w14:textId="5FEB8582" w:rsidR="0043180B" w:rsidRDefault="0043180B" w:rsidP="005C240F">
      <w:pPr>
        <w:pStyle w:val="ListParagraph"/>
        <w:rPr>
          <w:lang w:val="en-US"/>
        </w:rPr>
      </w:pPr>
    </w:p>
    <w:p w14:paraId="696DAAEF" w14:textId="4A5229CD" w:rsidR="0043180B" w:rsidRDefault="0043180B" w:rsidP="005C240F">
      <w:pPr>
        <w:pStyle w:val="ListParagraph"/>
        <w:rPr>
          <w:lang w:val="en-US"/>
        </w:rPr>
      </w:pPr>
      <w:r>
        <w:rPr>
          <w:lang w:val="en-US"/>
        </w:rPr>
        <w:t xml:space="preserve">Depending on user’s input of x and y values, uses a for loop </w:t>
      </w:r>
      <w:r w:rsidR="00A30DC4">
        <w:rPr>
          <w:lang w:val="en-US"/>
        </w:rPr>
        <w:t>and array to store the smallest and highest of x and y axis.</w:t>
      </w:r>
    </w:p>
    <w:p w14:paraId="4D1A7FDA" w14:textId="0CA7BAFF" w:rsidR="00A30DC4" w:rsidRDefault="00A30DC4" w:rsidP="005C240F">
      <w:pPr>
        <w:pStyle w:val="ListParagraph"/>
        <w:rPr>
          <w:lang w:val="en-US"/>
        </w:rPr>
      </w:pPr>
    </w:p>
    <w:p w14:paraId="19BD7239" w14:textId="1230CCC6" w:rsidR="00A30DC4" w:rsidRDefault="00A30DC4" w:rsidP="005C240F">
      <w:pPr>
        <w:pStyle w:val="ListParagraph"/>
        <w:rPr>
          <w:b/>
          <w:bCs/>
          <w:lang w:val="en-US"/>
        </w:rPr>
      </w:pPr>
      <w:r w:rsidRPr="00A30DC4">
        <w:rPr>
          <w:b/>
          <w:bCs/>
          <w:lang w:val="en-US"/>
        </w:rPr>
        <w:t>Things that could be improved:</w:t>
      </w:r>
    </w:p>
    <w:p w14:paraId="752C843E" w14:textId="38EB89E7" w:rsidR="00A30DC4" w:rsidRPr="00A30DC4" w:rsidRDefault="00A30DC4" w:rsidP="005C240F">
      <w:pPr>
        <w:pStyle w:val="ListParagraph"/>
        <w:rPr>
          <w:lang w:val="en-US"/>
        </w:rPr>
      </w:pPr>
      <w:r>
        <w:rPr>
          <w:lang w:val="en-US"/>
        </w:rPr>
        <w:t xml:space="preserve">I think one of the things that could be improved would be having a good practice that each time a new dynamic memory is allocated, I should use a delete command to deallocate the memory so that it can be reused. </w:t>
      </w:r>
    </w:p>
    <w:p w14:paraId="2641178A" w14:textId="1AA96D97" w:rsidR="00A30DC4" w:rsidRDefault="00A30DC4" w:rsidP="005C240F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DE0754" wp14:editId="10CC1AAE">
            <wp:extent cx="3714750" cy="65722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4E88" w14:textId="27B74D43" w:rsidR="0043180B" w:rsidRDefault="0043180B" w:rsidP="005C240F">
      <w:pPr>
        <w:pStyle w:val="ListParagraph"/>
        <w:rPr>
          <w:lang w:val="en-US"/>
        </w:rPr>
      </w:pPr>
    </w:p>
    <w:p w14:paraId="3E1BC49A" w14:textId="77777777" w:rsidR="00A30DC4" w:rsidRDefault="00A30DC4" w:rsidP="005C240F">
      <w:pPr>
        <w:pStyle w:val="ListParagraph"/>
        <w:rPr>
          <w:lang w:val="en-US"/>
        </w:rPr>
      </w:pPr>
    </w:p>
    <w:p w14:paraId="0030E64B" w14:textId="77777777" w:rsidR="00EF1E6A" w:rsidRPr="00EF1E6A" w:rsidRDefault="00EF1E6A" w:rsidP="00EF1E6A">
      <w:pPr>
        <w:rPr>
          <w:lang w:val="en-US"/>
        </w:rPr>
      </w:pPr>
    </w:p>
    <w:p w14:paraId="26B9A489" w14:textId="77777777" w:rsidR="007C0C47" w:rsidRPr="00C77D85" w:rsidRDefault="007C0C47" w:rsidP="00C77D85">
      <w:pPr>
        <w:rPr>
          <w:lang w:val="en-US"/>
        </w:rPr>
      </w:pPr>
    </w:p>
    <w:sectPr w:rsidR="007C0C47" w:rsidRPr="00C7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0A19"/>
    <w:multiLevelType w:val="hybridMultilevel"/>
    <w:tmpl w:val="156E5B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0589"/>
    <w:multiLevelType w:val="hybridMultilevel"/>
    <w:tmpl w:val="BF04B0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34313">
    <w:abstractNumId w:val="0"/>
  </w:num>
  <w:num w:numId="2" w16cid:durableId="1755279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42"/>
    <w:rsid w:val="000006F8"/>
    <w:rsid w:val="00090464"/>
    <w:rsid w:val="00150ED7"/>
    <w:rsid w:val="0043180B"/>
    <w:rsid w:val="005C240F"/>
    <w:rsid w:val="006D52B0"/>
    <w:rsid w:val="007C0C47"/>
    <w:rsid w:val="007F6E79"/>
    <w:rsid w:val="00A30DC4"/>
    <w:rsid w:val="00AB2042"/>
    <w:rsid w:val="00B13624"/>
    <w:rsid w:val="00C77D85"/>
    <w:rsid w:val="00EF1E6A"/>
    <w:rsid w:val="00F2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DAB5"/>
  <w15:chartTrackingRefBased/>
  <w15:docId w15:val="{0214E081-53BC-4B53-B869-94886864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Kane</dc:creator>
  <cp:keywords/>
  <dc:description/>
  <cp:lastModifiedBy>Billy Kane</cp:lastModifiedBy>
  <cp:revision>3</cp:revision>
  <dcterms:created xsi:type="dcterms:W3CDTF">2022-08-11T11:26:00Z</dcterms:created>
  <dcterms:modified xsi:type="dcterms:W3CDTF">2022-08-11T12:24:00Z</dcterms:modified>
</cp:coreProperties>
</file>